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67A" w:rsidRPr="007E367A" w:rsidRDefault="007E367A" w:rsidP="007E367A">
      <w:pPr>
        <w:pStyle w:val="Heading1"/>
        <w:spacing w:before="0" w:beforeAutospacing="0" w:after="0" w:afterAutospacing="0"/>
        <w:rPr>
          <w:rFonts w:ascii="Tahoma" w:hAnsi="Tahoma" w:cs="Tahoma"/>
          <w:bCs w:val="0"/>
          <w:color w:val="3E3E3E"/>
          <w:sz w:val="22"/>
          <w:szCs w:val="22"/>
        </w:rPr>
      </w:pPr>
      <w:r w:rsidRPr="007E367A">
        <w:rPr>
          <w:rFonts w:ascii="Tahoma" w:hAnsi="Tahoma" w:cs="Tahoma"/>
          <w:b w:val="0"/>
          <w:sz w:val="22"/>
          <w:szCs w:val="22"/>
        </w:rPr>
        <w:t xml:space="preserve">Key : </w:t>
      </w:r>
      <w:r w:rsidRPr="007E367A">
        <w:rPr>
          <w:rFonts w:ascii="Tahoma" w:hAnsi="Tahoma" w:cs="Tahoma"/>
          <w:bCs w:val="0"/>
          <w:color w:val="3E3E3E"/>
          <w:sz w:val="22"/>
          <w:szCs w:val="22"/>
        </w:rPr>
        <w:t>Job Acceptance Letter</w:t>
      </w:r>
    </w:p>
    <w:p w:rsidR="00FC6C4D" w:rsidRDefault="00FC6C4D">
      <w:pPr>
        <w:rPr>
          <w:rFonts w:ascii="Tahoma" w:hAnsi="Tahoma" w:cs="Tahoma"/>
        </w:rPr>
      </w:pPr>
    </w:p>
    <w:p w:rsidR="007E367A" w:rsidRPr="00AA02EF" w:rsidRDefault="007E367A" w:rsidP="007E367A">
      <w:pP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  <w:bookmarkStart w:id="0" w:name="_GoBack"/>
      <w:r w:rsidRPr="00AA02EF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 xml:space="preserve">As we discussed on the phone, </w:t>
      </w:r>
      <w:bookmarkEnd w:id="0"/>
      <w:r w:rsidRPr="00AA02EF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 xml:space="preserve">I am very pleased to accept the position of </w:t>
      </w:r>
      <w:r w:rsidRPr="00AA02EF">
        <w:rPr>
          <w:rFonts w:ascii="Tahoma" w:eastAsia="Times New Roman" w:hAnsi="Tahoma" w:cs="Tahoma"/>
          <w:b/>
          <w:color w:val="000000"/>
          <w:sz w:val="21"/>
          <w:szCs w:val="21"/>
          <w:shd w:val="clear" w:color="auto" w:fill="FFFFFF"/>
        </w:rPr>
        <w:t>Associate Software Engineer</w:t>
      </w:r>
      <w:r w:rsidRPr="00AA02EF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. Thank you for the opportunity. I am eager to make a positive contribution to the company and to work with everyone on the Harvey Nash Vietnam.</w:t>
      </w:r>
      <w:r w:rsidRPr="00AA02EF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cr/>
      </w:r>
    </w:p>
    <w:p w:rsidR="007E367A" w:rsidRPr="00AA02EF" w:rsidRDefault="007E367A" w:rsidP="007E367A">
      <w:pP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  <w:r w:rsidRPr="00AA02EF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As we discussed, my starting salary will be $390 and health and life insurance benefits will be provided after 90 days of employment.</w:t>
      </w:r>
    </w:p>
    <w:p w:rsidR="007E367A" w:rsidRPr="00AA02EF" w:rsidRDefault="007E367A" w:rsidP="007E367A">
      <w:pP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  <w:r w:rsidRPr="00AA02EF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 xml:space="preserve">I look forward to starting employment on </w:t>
      </w:r>
      <w:r w:rsidRPr="00AA02EF">
        <w:rPr>
          <w:rFonts w:ascii="Tahoma" w:eastAsia="Times New Roman" w:hAnsi="Tahoma" w:cs="Tahoma"/>
          <w:b/>
          <w:color w:val="000000"/>
          <w:sz w:val="21"/>
          <w:szCs w:val="21"/>
          <w:shd w:val="clear" w:color="auto" w:fill="FFFFFF"/>
        </w:rPr>
        <w:t>25th Nov 2013</w:t>
      </w:r>
      <w:r w:rsidRPr="00AA02EF">
        <w:rPr>
          <w:rFonts w:eastAsia="Times New Roman"/>
          <w:color w:val="000000"/>
          <w:sz w:val="21"/>
          <w:szCs w:val="21"/>
        </w:rPr>
        <w:t> </w:t>
      </w:r>
      <w:r w:rsidRPr="00AA02EF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. If there is any additional information or paperwork you need prior to then, please let me know.</w:t>
      </w:r>
    </w:p>
    <w:p w:rsidR="007E367A" w:rsidRDefault="007E367A">
      <w:pPr>
        <w:rPr>
          <w:rFonts w:ascii="Tahoma" w:hAnsi="Tahoma" w:cs="Tahoma"/>
        </w:rPr>
      </w:pPr>
    </w:p>
    <w:p w:rsidR="00154AD1" w:rsidRDefault="00154AD1">
      <w:pPr>
        <w:rPr>
          <w:rFonts w:ascii="Tahoma" w:hAnsi="Tahoma" w:cs="Tahoma"/>
        </w:rPr>
      </w:pPr>
    </w:p>
    <w:p w:rsidR="00154AD1" w:rsidRPr="00AA02EF" w:rsidRDefault="00154AD1" w:rsidP="00154AD1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  <w:r w:rsidRPr="00AA02EF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Dear Ms. Lien,</w:t>
      </w:r>
    </w:p>
    <w:p w:rsidR="00154AD1" w:rsidRPr="00AA02EF" w:rsidRDefault="00154AD1" w:rsidP="00154AD1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</w:p>
    <w:p w:rsidR="00154AD1" w:rsidRPr="00AA02EF" w:rsidRDefault="00154AD1" w:rsidP="00154AD1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  <w:r w:rsidRPr="00A87318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Thank you very much for replying to my appl</w:t>
      </w:r>
      <w:r w:rsidR="00AA02EF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ication. I so like to meet you </w:t>
      </w:r>
      <w:r w:rsidRPr="00A87318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at 1:30 pm on Tuesday, 17</w:t>
      </w:r>
      <w:r w:rsidRPr="00AA02EF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th</w:t>
      </w:r>
      <w:r w:rsidRPr="00A87318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 of Dec, 2013.</w:t>
      </w:r>
    </w:p>
    <w:p w:rsidR="00154AD1" w:rsidRPr="00AA02EF" w:rsidRDefault="00154AD1" w:rsidP="00154AD1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  <w:r w:rsidRPr="00A87318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I'll come on time and I'll call you when I arrive.</w:t>
      </w:r>
    </w:p>
    <w:p w:rsidR="00154AD1" w:rsidRPr="00AA02EF" w:rsidRDefault="00154AD1" w:rsidP="00154AD1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  <w:r w:rsidRPr="00AA02EF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If there is any additional information or paperwork you need prior to then, please let me know.</w:t>
      </w:r>
    </w:p>
    <w:p w:rsidR="00154AD1" w:rsidRPr="00AA02EF" w:rsidRDefault="00154AD1" w:rsidP="00154AD1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  <w:r w:rsidRPr="00AA02EF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Have a nice day!</w:t>
      </w:r>
    </w:p>
    <w:p w:rsidR="00154AD1" w:rsidRPr="00AA02EF" w:rsidRDefault="00154AD1">
      <w:pP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</w:p>
    <w:sectPr w:rsidR="00154AD1" w:rsidRPr="00AA0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A9F"/>
    <w:rsid w:val="00154AD1"/>
    <w:rsid w:val="00712A9F"/>
    <w:rsid w:val="007E367A"/>
    <w:rsid w:val="00AA02EF"/>
    <w:rsid w:val="00FC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96B0"/>
  <w15:docId w15:val="{F8425059-35AD-447D-84D6-454C690E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36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6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n">
    <w:name w:val="fn"/>
    <w:basedOn w:val="DefaultParagraphFont"/>
    <w:rsid w:val="007E367A"/>
  </w:style>
  <w:style w:type="character" w:customStyle="1" w:styleId="apple-converted-space">
    <w:name w:val="apple-converted-space"/>
    <w:basedOn w:val="DefaultParagraphFont"/>
    <w:rsid w:val="007E3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AnhPhuong</dc:creator>
  <cp:keywords/>
  <dc:description/>
  <cp:lastModifiedBy>Phuong Mai Anh</cp:lastModifiedBy>
  <cp:revision>5</cp:revision>
  <dcterms:created xsi:type="dcterms:W3CDTF">2013-10-30T09:05:00Z</dcterms:created>
  <dcterms:modified xsi:type="dcterms:W3CDTF">2016-12-27T04:03:00Z</dcterms:modified>
</cp:coreProperties>
</file>