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18AD" w:rsidRPr="004131F0" w:rsidRDefault="004131F0" w:rsidP="004D5680">
      <w:pPr>
        <w:tabs>
          <w:tab w:val="center" w:pos="6480"/>
        </w:tabs>
        <w:ind w:left="450"/>
        <w:rPr>
          <w:b/>
          <w:noProof/>
          <w:sz w:val="32"/>
          <w:szCs w:val="32"/>
        </w:rPr>
      </w:pPr>
      <w:r w:rsidRPr="004131F0">
        <w:rPr>
          <w:b/>
          <w:noProof/>
          <w:sz w:val="32"/>
          <w:szCs w:val="32"/>
        </w:rPr>
        <w:t>BOOTSTRAP – THEME 7</w:t>
      </w:r>
      <w:r w:rsidR="004D5680">
        <w:rPr>
          <w:b/>
          <w:noProof/>
          <w:sz w:val="32"/>
          <w:szCs w:val="32"/>
        </w:rPr>
        <w:tab/>
      </w:r>
    </w:p>
    <w:p w:rsidR="003A10F9" w:rsidRDefault="009918AD" w:rsidP="00CD04F7">
      <w:pPr>
        <w:jc w:val="center"/>
      </w:pPr>
      <w:r>
        <w:rPr>
          <w:noProof/>
        </w:rPr>
        <w:drawing>
          <wp:inline distT="0" distB="0" distL="0" distR="0">
            <wp:extent cx="8367622" cy="6319180"/>
            <wp:effectExtent l="19050" t="19050" r="14605" b="247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097"/>
                    <a:stretch/>
                  </pic:blipFill>
                  <pic:spPr bwMode="auto">
                    <a:xfrm>
                      <a:off x="0" y="0"/>
                      <a:ext cx="8401453" cy="6344729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rgbClr val="5B9BD5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A10F9" w:rsidSect="00CD04F7">
      <w:headerReference w:type="default" r:id="rId7"/>
      <w:pgSz w:w="15840" w:h="12240" w:orient="landscape"/>
      <w:pgMar w:top="806" w:right="810" w:bottom="450" w:left="720" w:header="18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2582" w:rsidRDefault="00FF2582" w:rsidP="004D5680">
      <w:pPr>
        <w:spacing w:after="0" w:line="240" w:lineRule="auto"/>
      </w:pPr>
      <w:r>
        <w:separator/>
      </w:r>
    </w:p>
  </w:endnote>
  <w:endnote w:type="continuationSeparator" w:id="0">
    <w:p w:rsidR="00FF2582" w:rsidRDefault="00FF2582" w:rsidP="004D56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2582" w:rsidRDefault="00FF2582" w:rsidP="004D5680">
      <w:pPr>
        <w:spacing w:after="0" w:line="240" w:lineRule="auto"/>
      </w:pPr>
      <w:r>
        <w:separator/>
      </w:r>
    </w:p>
  </w:footnote>
  <w:footnote w:type="continuationSeparator" w:id="0">
    <w:p w:rsidR="00FF2582" w:rsidRDefault="00FF2582" w:rsidP="004D56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5680" w:rsidRDefault="004D5680" w:rsidP="004D5680">
    <w:pPr>
      <w:pStyle w:val="Header"/>
      <w:jc w:val="center"/>
    </w:pPr>
    <w:r>
      <w:rPr>
        <w:noProof/>
      </w:rPr>
      <w:drawing>
        <wp:inline distT="0" distB="0" distL="0" distR="0" wp14:anchorId="3FE4C4EA" wp14:editId="466314F5">
          <wp:extent cx="1788160" cy="504825"/>
          <wp:effectExtent l="0" t="0" r="2540" b="9525"/>
          <wp:docPr id="27" name="Picture 27" descr="GIT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2" descr="GITLogo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88160" cy="5048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8AD"/>
    <w:rsid w:val="000144F2"/>
    <w:rsid w:val="003A10F9"/>
    <w:rsid w:val="004131F0"/>
    <w:rsid w:val="00451015"/>
    <w:rsid w:val="004D5680"/>
    <w:rsid w:val="00970E56"/>
    <w:rsid w:val="009918AD"/>
    <w:rsid w:val="00CD04F7"/>
    <w:rsid w:val="00FF2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C935E46-BB75-432E-A2D1-279DD557C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56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5680"/>
  </w:style>
  <w:style w:type="paragraph" w:styleId="Footer">
    <w:name w:val="footer"/>
    <w:basedOn w:val="Normal"/>
    <w:link w:val="FooterChar"/>
    <w:uiPriority w:val="99"/>
    <w:unhideWhenUsed/>
    <w:rsid w:val="004D56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56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TramNQB Bean</dc:creator>
  <cp:keywords/>
  <dc:description/>
  <cp:lastModifiedBy>TramNQB Bean</cp:lastModifiedBy>
  <cp:revision>5</cp:revision>
  <dcterms:created xsi:type="dcterms:W3CDTF">2016-07-28T04:21:00Z</dcterms:created>
  <dcterms:modified xsi:type="dcterms:W3CDTF">2016-07-28T04:25:00Z</dcterms:modified>
</cp:coreProperties>
</file>