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95" w:rsidRPr="002D4F06" w:rsidRDefault="000F2995" w:rsidP="000F2995">
      <w:pPr>
        <w:rPr>
          <w:b/>
        </w:rPr>
      </w:pPr>
      <w:r w:rsidRPr="002D4F06">
        <w:rPr>
          <w:b/>
        </w:rPr>
        <w:t>NOTE</w:t>
      </w:r>
      <w:r w:rsidR="00FF6ECA" w:rsidRPr="002D4F06">
        <w:rPr>
          <w:b/>
        </w:rPr>
        <w:t>S</w:t>
      </w:r>
      <w:r w:rsidRPr="002D4F06">
        <w:rPr>
          <w:b/>
        </w:rPr>
        <w:t>:</w:t>
      </w:r>
    </w:p>
    <w:p w:rsidR="000F2995" w:rsidRPr="002D4F06" w:rsidRDefault="000F2995" w:rsidP="000F2995">
      <w:r w:rsidRPr="002D4F06">
        <w:t>[</w:t>
      </w:r>
      <w:r w:rsidR="00521C11" w:rsidRPr="002D4F06">
        <w:t>A]: Basic knowledge, need to know.</w:t>
      </w:r>
      <w:r w:rsidR="005F3F8E">
        <w:t xml:space="preserve"> (Junior)</w:t>
      </w:r>
    </w:p>
    <w:p w:rsidR="00521C11" w:rsidRPr="002D4F06" w:rsidRDefault="00521C11" w:rsidP="000F2995">
      <w:r w:rsidRPr="002D4F06">
        <w:t>[B]: Advanced knowledge, should know.</w:t>
      </w:r>
      <w:r w:rsidR="005F3F8E">
        <w:t xml:space="preserve"> (Senior)</w:t>
      </w:r>
    </w:p>
    <w:p w:rsidR="00521C11" w:rsidRPr="002D4F06" w:rsidRDefault="00521C11" w:rsidP="000F2995">
      <w:r w:rsidRPr="002D4F06">
        <w:t>[C]: High-level knowledge, good to know.</w:t>
      </w:r>
      <w:r w:rsidR="005F3F8E">
        <w:t xml:space="preserve"> (TA/SA)</w:t>
      </w:r>
    </w:p>
    <w:p w:rsidR="00521C11" w:rsidRPr="002D4F06" w:rsidRDefault="00473CA0" w:rsidP="000F2995">
      <w:r w:rsidRPr="002D4F06">
        <w:t>[D]: Optional knowledge.</w:t>
      </w:r>
      <w:r w:rsidR="00521C11" w:rsidRPr="002D4F06">
        <w:t xml:space="preserve"> You’re will have more advantages when knowing. </w:t>
      </w:r>
      <w:r w:rsidRPr="002D4F06">
        <w:t>If don’t know, dismiss.</w:t>
      </w:r>
    </w:p>
    <w:p w:rsidR="00D5426D" w:rsidRPr="002D4F06" w:rsidRDefault="00D5426D" w:rsidP="003D41B9">
      <w:pPr>
        <w:pStyle w:val="Heading1"/>
      </w:pPr>
      <w:r w:rsidRPr="002D4F06">
        <w:t>PART 0. INTRODUCTION</w:t>
      </w:r>
    </w:p>
    <w:p w:rsidR="00297EEE" w:rsidRPr="002D4F06" w:rsidRDefault="009572E9" w:rsidP="0092294B">
      <w:pPr>
        <w:pStyle w:val="Heading2"/>
      </w:pPr>
      <w:r>
        <w:t xml:space="preserve">[A] </w:t>
      </w:r>
      <w:r w:rsidR="00297EEE" w:rsidRPr="002D4F06">
        <w:t>Could you please introduce yourself and tell us more about work</w:t>
      </w:r>
      <w:r w:rsidR="003041C5" w:rsidRPr="002D4F06">
        <w:t>ing</w:t>
      </w:r>
      <w:r w:rsidR="00297EEE" w:rsidRPr="002D4F06">
        <w:t xml:space="preserve"> experience?</w:t>
      </w:r>
    </w:p>
    <w:p w:rsidR="00297EEE" w:rsidRPr="002D4F06" w:rsidRDefault="00297EEE" w:rsidP="00297EEE">
      <w:r w:rsidRPr="002D4F06">
        <w:t>You need to outline your ideas into some items:</w:t>
      </w:r>
    </w:p>
    <w:p w:rsidR="00297EEE" w:rsidRPr="002D4F06" w:rsidRDefault="00297EEE" w:rsidP="00407BF8">
      <w:pPr>
        <w:pStyle w:val="ListParagraph"/>
        <w:numPr>
          <w:ilvl w:val="0"/>
          <w:numId w:val="6"/>
        </w:numPr>
        <w:ind w:left="360"/>
      </w:pPr>
      <w:r w:rsidRPr="002D4F06">
        <w:t>Part 1: Name (short name)</w:t>
      </w:r>
    </w:p>
    <w:p w:rsidR="00297EEE" w:rsidRPr="002D4F06" w:rsidRDefault="00297EEE" w:rsidP="00407BF8">
      <w:pPr>
        <w:pStyle w:val="ListParagraph"/>
        <w:numPr>
          <w:ilvl w:val="0"/>
          <w:numId w:val="6"/>
        </w:numPr>
        <w:ind w:left="360"/>
      </w:pPr>
      <w:r w:rsidRPr="002D4F06">
        <w:t>Part 2: Number of year experience</w:t>
      </w:r>
    </w:p>
    <w:p w:rsidR="00297EEE" w:rsidRPr="002D4F06" w:rsidRDefault="00297EEE" w:rsidP="00407BF8">
      <w:pPr>
        <w:pStyle w:val="ListParagraph"/>
        <w:numPr>
          <w:ilvl w:val="0"/>
          <w:numId w:val="6"/>
        </w:numPr>
        <w:ind w:left="360"/>
      </w:pPr>
      <w:r w:rsidRPr="002D4F06">
        <w:t>Part 3: Experiences (framework, technologies, techniques, difficult solved-problem).</w:t>
      </w:r>
    </w:p>
    <w:p w:rsidR="00297EEE" w:rsidRPr="002D4F06" w:rsidRDefault="00297EEE" w:rsidP="00407BF8">
      <w:pPr>
        <w:pStyle w:val="ListParagraph"/>
        <w:numPr>
          <w:ilvl w:val="0"/>
          <w:numId w:val="6"/>
        </w:numPr>
        <w:ind w:left="360"/>
      </w:pPr>
      <w:r w:rsidRPr="002D4F06">
        <w:t>Part 4: The most exciting projects (choose the best one). Tell about techniques and solution for this project.</w:t>
      </w:r>
    </w:p>
    <w:p w:rsidR="00297EEE" w:rsidRPr="002D4F06" w:rsidRDefault="00297EEE" w:rsidP="00407BF8">
      <w:pPr>
        <w:pStyle w:val="ListParagraph"/>
        <w:numPr>
          <w:ilvl w:val="0"/>
          <w:numId w:val="6"/>
        </w:numPr>
        <w:ind w:left="360"/>
      </w:pPr>
      <w:r w:rsidRPr="002D4F06">
        <w:t>Part 5: Motivation.</w:t>
      </w:r>
    </w:p>
    <w:p w:rsidR="00D5426D" w:rsidRPr="002D4F06" w:rsidRDefault="00A0532A" w:rsidP="0092294B">
      <w:pPr>
        <w:pStyle w:val="Heading2"/>
      </w:pPr>
      <w:r>
        <w:t xml:space="preserve">[A] </w:t>
      </w:r>
      <w:r w:rsidR="00D5426D" w:rsidRPr="002D4F06">
        <w:t>Introduce about your recent project</w:t>
      </w:r>
      <w:r w:rsidR="00A57E53" w:rsidRPr="002D4F06">
        <w:t>s</w:t>
      </w:r>
      <w:r w:rsidR="00D5426D" w:rsidRPr="002D4F06">
        <w:t>, role, and responsibility?</w:t>
      </w:r>
    </w:p>
    <w:p w:rsidR="00F92A8C" w:rsidRPr="002D4F06" w:rsidRDefault="00DB0702" w:rsidP="0092294B">
      <w:r w:rsidRPr="002D4F06">
        <w:t>Introduce about “difficult”, “challenging” project first,</w:t>
      </w:r>
      <w:r w:rsidRPr="002D4F06">
        <w:rPr>
          <w:b/>
        </w:rPr>
        <w:t xml:space="preserve"> don’t care timeline</w:t>
      </w:r>
      <w:r w:rsidR="00F92666" w:rsidRPr="002D4F06">
        <w:rPr>
          <w:b/>
        </w:rPr>
        <w:t>/order</w:t>
      </w:r>
      <w:r w:rsidR="0081354A" w:rsidRPr="002D4F06">
        <w:rPr>
          <w:b/>
        </w:rPr>
        <w:t>.</w:t>
      </w:r>
      <w:r w:rsidR="0092294B" w:rsidRPr="002D4F06">
        <w:br/>
      </w:r>
      <w:r w:rsidR="00F92A8C" w:rsidRPr="002D4F06">
        <w:t>For each project, need to introduce:</w:t>
      </w:r>
    </w:p>
    <w:p w:rsidR="00F92A8C" w:rsidRPr="002D4F06" w:rsidRDefault="00F92A8C" w:rsidP="00407BF8">
      <w:pPr>
        <w:pStyle w:val="ListParagraph"/>
        <w:numPr>
          <w:ilvl w:val="1"/>
          <w:numId w:val="5"/>
        </w:numPr>
        <w:ind w:left="720"/>
      </w:pPr>
      <w:r w:rsidRPr="002D4F06">
        <w:t>Small description about project’s business, don’t care project name (because as usual project name is just an acronyms or doesn’t make sense).</w:t>
      </w:r>
    </w:p>
    <w:p w:rsidR="00FD7222" w:rsidRPr="002D4F06" w:rsidRDefault="00FD7222" w:rsidP="00407BF8">
      <w:pPr>
        <w:pStyle w:val="ListParagraph"/>
        <w:numPr>
          <w:ilvl w:val="1"/>
          <w:numId w:val="5"/>
        </w:numPr>
        <w:ind w:left="720"/>
      </w:pPr>
      <w:r w:rsidRPr="002D4F06">
        <w:t>Technologies was used in the project.</w:t>
      </w:r>
    </w:p>
    <w:p w:rsidR="00FD7222" w:rsidRPr="002D4F06" w:rsidRDefault="00FD7222" w:rsidP="00407BF8">
      <w:pPr>
        <w:pStyle w:val="ListParagraph"/>
        <w:numPr>
          <w:ilvl w:val="1"/>
          <w:numId w:val="5"/>
        </w:numPr>
        <w:ind w:left="720"/>
      </w:pPr>
      <w:r w:rsidRPr="002D4F06">
        <w:t>Your responsibilities (not manager, need to be a key person)</w:t>
      </w:r>
    </w:p>
    <w:p w:rsidR="003B572C" w:rsidRPr="002D4F06" w:rsidRDefault="003B572C" w:rsidP="003D41B9">
      <w:pPr>
        <w:pStyle w:val="Heading1"/>
      </w:pPr>
      <w:r w:rsidRPr="002D4F06">
        <w:t xml:space="preserve">PART </w:t>
      </w:r>
      <w:r w:rsidR="008528E9" w:rsidRPr="002D4F06">
        <w:t>1</w:t>
      </w:r>
      <w:r w:rsidRPr="002D4F06">
        <w:t>. BASIC</w:t>
      </w:r>
    </w:p>
    <w:p w:rsidR="003B572C" w:rsidRPr="002D4F06" w:rsidRDefault="00681D2C" w:rsidP="00407BF8">
      <w:pPr>
        <w:pStyle w:val="Heading2"/>
        <w:numPr>
          <w:ilvl w:val="0"/>
          <w:numId w:val="9"/>
        </w:numPr>
      </w:pPr>
      <w:r>
        <w:t xml:space="preserve">[A] </w:t>
      </w:r>
      <w:r w:rsidR="003B572C" w:rsidRPr="002D4F06">
        <w:t>What equals() and hashCode() method respond for? How and when override them?</w:t>
      </w:r>
    </w:p>
    <w:p w:rsidR="005A38F2" w:rsidRPr="002D4F06" w:rsidRDefault="005A38F2" w:rsidP="00407BF8">
      <w:pPr>
        <w:pStyle w:val="ListParagraph"/>
        <w:numPr>
          <w:ilvl w:val="0"/>
          <w:numId w:val="6"/>
        </w:numPr>
      </w:pPr>
      <w:r w:rsidRPr="002D4F06">
        <w:t>Open equals and hashcode function in Object.java source code.</w:t>
      </w:r>
    </w:p>
    <w:p w:rsidR="005A38F2" w:rsidRPr="002D4F06" w:rsidRDefault="005A38F2" w:rsidP="00407BF8">
      <w:pPr>
        <w:pStyle w:val="ListParagraph"/>
        <w:numPr>
          <w:ilvl w:val="0"/>
          <w:numId w:val="6"/>
        </w:numPr>
      </w:pPr>
      <w:r w:rsidRPr="002D4F06">
        <w:t>Understand how hashcode and equals are used in HashMap by opening HashMap source code.</w:t>
      </w:r>
    </w:p>
    <w:p w:rsidR="005A38F2" w:rsidRPr="002D4F06" w:rsidRDefault="005A38F2" w:rsidP="00407BF8">
      <w:pPr>
        <w:pStyle w:val="ListParagraph"/>
        <w:numPr>
          <w:ilvl w:val="0"/>
          <w:numId w:val="6"/>
        </w:numPr>
      </w:pPr>
      <w:r w:rsidRPr="002D4F06">
        <w:t>Understand contract between equals and hashcode function.</w:t>
      </w:r>
    </w:p>
    <w:p w:rsidR="003B572C" w:rsidRPr="002D4F06" w:rsidRDefault="009903F1" w:rsidP="00407BF8">
      <w:pPr>
        <w:pStyle w:val="Heading2"/>
        <w:numPr>
          <w:ilvl w:val="0"/>
          <w:numId w:val="9"/>
        </w:numPr>
      </w:pPr>
      <w:r>
        <w:t xml:space="preserve">[A] </w:t>
      </w:r>
      <w:r w:rsidR="003B572C" w:rsidRPr="002D4F06">
        <w:t>When you override hashCode, which method do you override?</w:t>
      </w:r>
    </w:p>
    <w:p w:rsidR="00B328C7" w:rsidRPr="002D4F06" w:rsidRDefault="00B328C7" w:rsidP="00407BF8">
      <w:pPr>
        <w:pStyle w:val="ListParagraph"/>
        <w:numPr>
          <w:ilvl w:val="0"/>
          <w:numId w:val="6"/>
        </w:numPr>
      </w:pPr>
      <w:r w:rsidRPr="002D4F06">
        <w:t xml:space="preserve">Equals, why? </w:t>
      </w:r>
      <w:r w:rsidRPr="002D4F06">
        <w:sym w:font="Wingdings" w:char="F0E8"/>
      </w:r>
      <w:r w:rsidRPr="002D4F06">
        <w:t xml:space="preserve"> refer to contract between hashcode and equals function</w:t>
      </w:r>
      <w:r w:rsidR="00BF2642" w:rsidRPr="002D4F06">
        <w:t xml:space="preserve"> (open source code of HashMap to view)</w:t>
      </w:r>
    </w:p>
    <w:p w:rsidR="00AE53AA" w:rsidRPr="002D4F06" w:rsidRDefault="00DE3FC2" w:rsidP="00407BF8">
      <w:pPr>
        <w:pStyle w:val="Heading2"/>
        <w:numPr>
          <w:ilvl w:val="0"/>
          <w:numId w:val="9"/>
        </w:numPr>
      </w:pPr>
      <w:r>
        <w:lastRenderedPageBreak/>
        <w:t xml:space="preserve">[A] </w:t>
      </w:r>
      <w:r w:rsidR="003B572C" w:rsidRPr="002D4F06">
        <w:t xml:space="preserve">If two objects are not equals by equals() method </w:t>
      </w:r>
      <w:r w:rsidR="003B572C" w:rsidRPr="002D4F06">
        <w:sym w:font="Wingdings" w:char="F0E0"/>
      </w:r>
      <w:r w:rsidR="003B572C" w:rsidRPr="002D4F06">
        <w:t xml:space="preserve"> Is it require that hashcode must be the same?</w:t>
      </w:r>
    </w:p>
    <w:p w:rsidR="000524AC" w:rsidRPr="002D4F06" w:rsidRDefault="000524AC" w:rsidP="00407BF8">
      <w:pPr>
        <w:pStyle w:val="ListParagraph"/>
        <w:numPr>
          <w:ilvl w:val="0"/>
          <w:numId w:val="6"/>
        </w:numPr>
      </w:pPr>
      <w:r w:rsidRPr="002D4F06">
        <w:t>Possible, hashcode can be the same eventhough equals = false. (base on contract between hashcode and equals function)</w:t>
      </w:r>
    </w:p>
    <w:p w:rsidR="00AE53AA" w:rsidRPr="002D4F06" w:rsidRDefault="00415806" w:rsidP="00407BF8">
      <w:pPr>
        <w:pStyle w:val="Heading2"/>
        <w:numPr>
          <w:ilvl w:val="0"/>
          <w:numId w:val="9"/>
        </w:numPr>
      </w:pPr>
      <w:r>
        <w:t xml:space="preserve">[A] </w:t>
      </w:r>
      <w:r w:rsidR="00AE53AA" w:rsidRPr="002D4F06">
        <w:t>What are differences between Deep copy and Shallow copy?</w:t>
      </w:r>
    </w:p>
    <w:p w:rsidR="000524AC" w:rsidRPr="002D4F06" w:rsidRDefault="000524AC" w:rsidP="00407BF8">
      <w:pPr>
        <w:pStyle w:val="ListParagraph"/>
        <w:numPr>
          <w:ilvl w:val="0"/>
          <w:numId w:val="6"/>
        </w:numPr>
      </w:pPr>
      <w:r w:rsidRPr="002D4F06">
        <w:t>Deep copy: clone object and related child object</w:t>
      </w:r>
    </w:p>
    <w:p w:rsidR="000524AC" w:rsidRPr="002D4F06" w:rsidRDefault="000524AC" w:rsidP="00407BF8">
      <w:pPr>
        <w:pStyle w:val="ListParagraph"/>
        <w:numPr>
          <w:ilvl w:val="0"/>
          <w:numId w:val="6"/>
        </w:numPr>
      </w:pPr>
      <w:r w:rsidRPr="002D4F06">
        <w:t>Shalow copy: just copy referfence address of an instance.</w:t>
      </w:r>
    </w:p>
    <w:p w:rsidR="00AE53AA" w:rsidRPr="002D4F06" w:rsidRDefault="001929CB" w:rsidP="00407BF8">
      <w:pPr>
        <w:pStyle w:val="Heading2"/>
        <w:numPr>
          <w:ilvl w:val="0"/>
          <w:numId w:val="9"/>
        </w:numPr>
      </w:pPr>
      <w:r>
        <w:t xml:space="preserve">[A] </w:t>
      </w:r>
      <w:r w:rsidR="00AE53AA" w:rsidRPr="002D4F06">
        <w:t>Is String mutable?</w:t>
      </w:r>
      <w:r w:rsidR="00E31502" w:rsidRPr="002D4F06">
        <w:t xml:space="preserve"> Why?</w:t>
      </w:r>
    </w:p>
    <w:p w:rsidR="00E31502" w:rsidRPr="002D4F06" w:rsidRDefault="00E31502" w:rsidP="00407BF8">
      <w:pPr>
        <w:pStyle w:val="ListParagraph"/>
        <w:numPr>
          <w:ilvl w:val="0"/>
          <w:numId w:val="6"/>
        </w:numPr>
      </w:pPr>
      <w:r w:rsidRPr="002D4F06">
        <w:t>String is immutable. Because String need to be a thread-safe object in order to process for many threads and considered as a constant for many formulas.</w:t>
      </w:r>
    </w:p>
    <w:p w:rsidR="00AE53AA" w:rsidRPr="002D4F06" w:rsidRDefault="009336A1" w:rsidP="00407BF8">
      <w:pPr>
        <w:pStyle w:val="Heading2"/>
        <w:numPr>
          <w:ilvl w:val="0"/>
          <w:numId w:val="9"/>
        </w:numPr>
      </w:pPr>
      <w:r>
        <w:t>[</w:t>
      </w:r>
      <w:r w:rsidR="00BD1033">
        <w:t>A</w:t>
      </w:r>
      <w:r>
        <w:t xml:space="preserve">] </w:t>
      </w:r>
      <w:r w:rsidR="00AE53AA" w:rsidRPr="002D4F06">
        <w:t>What finally() block use for?</w:t>
      </w:r>
    </w:p>
    <w:p w:rsidR="00E31502" w:rsidRPr="002D4F06" w:rsidRDefault="00E31502" w:rsidP="00407BF8">
      <w:pPr>
        <w:pStyle w:val="ListParagraph"/>
        <w:numPr>
          <w:ilvl w:val="0"/>
          <w:numId w:val="6"/>
        </w:numPr>
      </w:pPr>
      <w:r w:rsidRPr="002D4F06">
        <w:t>To release/clean up resource after using or after throwing exception.</w:t>
      </w:r>
    </w:p>
    <w:p w:rsidR="00AE53AA" w:rsidRPr="002D4F06" w:rsidRDefault="00BD1033" w:rsidP="00407BF8">
      <w:pPr>
        <w:pStyle w:val="Heading2"/>
        <w:numPr>
          <w:ilvl w:val="0"/>
          <w:numId w:val="9"/>
        </w:numPr>
      </w:pPr>
      <w:r>
        <w:t xml:space="preserve">[A] </w:t>
      </w:r>
      <w:r w:rsidR="005012BB" w:rsidRPr="002D4F06">
        <w:t>What are pass by reference and pass by value?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</w:pPr>
      <w:r w:rsidRPr="002D4F06">
        <w:t>Pass by reference means the called functions parameter and the callers passed argument are the same.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</w:pPr>
      <w:r w:rsidRPr="002D4F06">
        <w:t>Pass by value means the called functions parameter is a copy of the callers passed argument.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</w:pPr>
      <w:r w:rsidRPr="002D4F06">
        <w:t>In Java, It is pass by value. Java passes objects as references and those references are passed by value.</w:t>
      </w:r>
    </w:p>
    <w:p w:rsidR="005125E7" w:rsidRPr="002D4F06" w:rsidRDefault="00215678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is the difference between a constructor and a method?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Constructor, member function, used to create objects of that class.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Method, ordinary member function of a class, has own name, a return type</w:t>
      </w:r>
    </w:p>
    <w:p w:rsidR="005125E7" w:rsidRPr="002D4F06" w:rsidRDefault="00215678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if the main method is declared as private?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Will compile, but it will not run.</w:t>
      </w:r>
    </w:p>
    <w:p w:rsidR="005125E7" w:rsidRPr="002D4F06" w:rsidRDefault="00F818D9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if the static modifier is removed from the signature of the main method?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Will compile, but it will not run.</w:t>
      </w:r>
    </w:p>
    <w:p w:rsidR="005125E7" w:rsidRPr="002D4F06" w:rsidRDefault="00C958D4" w:rsidP="00407BF8">
      <w:pPr>
        <w:pStyle w:val="Heading2"/>
        <w:numPr>
          <w:ilvl w:val="0"/>
          <w:numId w:val="9"/>
        </w:numPr>
      </w:pPr>
      <w:r>
        <w:t xml:space="preserve">[A] </w:t>
      </w:r>
      <w:r w:rsidR="00FC6019">
        <w:t>What if</w:t>
      </w:r>
      <w:r w:rsidR="005125E7" w:rsidRPr="002D4F06">
        <w:t xml:space="preserve"> I write “static public void” instead of “public static void”?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Will compile, and will run.</w:t>
      </w:r>
    </w:p>
    <w:p w:rsidR="005125E7" w:rsidRPr="002D4F06" w:rsidRDefault="00C958D4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if I don’t provide the String array as the argument to the method?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Will compile, but it will not run.</w:t>
      </w:r>
    </w:p>
    <w:p w:rsidR="005125E7" w:rsidRPr="002D4F06" w:rsidRDefault="00C958D4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is the first argument of the String array in main method?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Will compile, but it will not run.</w:t>
      </w:r>
    </w:p>
    <w:p w:rsidR="005125E7" w:rsidRPr="002D4F06" w:rsidRDefault="00D20690" w:rsidP="00407BF8">
      <w:pPr>
        <w:pStyle w:val="Heading2"/>
        <w:numPr>
          <w:ilvl w:val="0"/>
          <w:numId w:val="9"/>
        </w:numPr>
      </w:pPr>
      <w:r>
        <w:lastRenderedPageBreak/>
        <w:t xml:space="preserve">[A] </w:t>
      </w:r>
      <w:r w:rsidR="005125E7" w:rsidRPr="002D4F06">
        <w:t xml:space="preserve">If I do not provide any arguments on the command line, then the String array of Main method will be empty or null?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Empty</w:t>
      </w:r>
    </w:p>
    <w:p w:rsidR="005125E7" w:rsidRPr="002D4F06" w:rsidRDefault="00D20690" w:rsidP="00407BF8">
      <w:pPr>
        <w:pStyle w:val="Heading2"/>
        <w:numPr>
          <w:ilvl w:val="0"/>
          <w:numId w:val="9"/>
        </w:numPr>
      </w:pPr>
      <w:r>
        <w:t xml:space="preserve">[B] </w:t>
      </w:r>
      <w:r w:rsidR="005125E7" w:rsidRPr="002D4F06">
        <w:t>How to print “Hello World” with only one line of code in Java?</w:t>
      </w:r>
    </w:p>
    <w:p w:rsidR="005125E7" w:rsidRPr="002D4F06" w:rsidRDefault="0087794B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>What environment variables do I need to set on my machine in order to be able to run Java program?</w:t>
      </w:r>
    </w:p>
    <w:p w:rsidR="005125E7" w:rsidRPr="002D4F06" w:rsidRDefault="0087794B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Can an application have multiple classess having main method?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Yes</w:t>
      </w:r>
    </w:p>
    <w:p w:rsidR="005125E7" w:rsidRPr="002D4F06" w:rsidRDefault="0087794B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Can I have multiple main methods in the same class?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No</w:t>
      </w:r>
    </w:p>
    <w:p w:rsidR="005125E7" w:rsidRPr="002D4F06" w:rsidRDefault="0087794B" w:rsidP="00407BF8">
      <w:pPr>
        <w:pStyle w:val="Heading2"/>
        <w:numPr>
          <w:ilvl w:val="0"/>
          <w:numId w:val="9"/>
        </w:numPr>
      </w:pPr>
      <w:r>
        <w:t xml:space="preserve">[B] </w:t>
      </w:r>
      <w:r w:rsidR="005125E7" w:rsidRPr="002D4F06">
        <w:t xml:space="preserve">Do I need to import java.lang package any time? Why?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No</w:t>
      </w:r>
    </w:p>
    <w:p w:rsidR="005125E7" w:rsidRPr="002D4F06" w:rsidRDefault="00296CD6" w:rsidP="00407BF8">
      <w:pPr>
        <w:pStyle w:val="Heading2"/>
        <w:numPr>
          <w:ilvl w:val="0"/>
          <w:numId w:val="9"/>
        </w:numPr>
      </w:pPr>
      <w:r>
        <w:t>[A</w:t>
      </w:r>
      <w:r w:rsidR="00D8448D">
        <w:t xml:space="preserve">] </w:t>
      </w:r>
      <w:r w:rsidR="005125E7" w:rsidRPr="002D4F06">
        <w:t xml:space="preserve">Can I import same package/class twice?Will the JVM load the package/class twice at runtime?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Yes and No</w:t>
      </w:r>
    </w:p>
    <w:p w:rsidR="005125E7" w:rsidRPr="002D4F06" w:rsidRDefault="00CC0A78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Does importing a package imports the subpackages as well? E.g. Does importing com.MyTest.* also import com.MyTest.UnitTests.*?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No, only classes on same package. Subpackage NO.</w:t>
      </w:r>
    </w:p>
    <w:p w:rsidR="005125E7" w:rsidRPr="002D4F06" w:rsidRDefault="0027750B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is the difference between declaring a variable and defining a variable?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String str; &lt;- Declaring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String str = "Hello"; Declaring and Defining.</w:t>
      </w:r>
    </w:p>
    <w:p w:rsidR="005125E7" w:rsidRPr="002D4F06" w:rsidRDefault="004C6CDD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is the default value of an object reference declared as an instance variable?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null</w:t>
      </w:r>
    </w:p>
    <w:p w:rsidR="005125E7" w:rsidRPr="002D4F06" w:rsidRDefault="004C6CDD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Can a top level class be private or protected?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public, abstract &amp; final are allowed modifiers for a class.</w:t>
      </w:r>
    </w:p>
    <w:p w:rsidR="005125E7" w:rsidRPr="002D4F06" w:rsidRDefault="004C6CDD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type of parameter passing does Java support?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Pass By Value</w:t>
      </w:r>
    </w:p>
    <w:p w:rsidR="005125E7" w:rsidRPr="002D4F06" w:rsidRDefault="004C6CDD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Primitive data types are passed by reference or pass by value?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Pass By Value</w:t>
      </w:r>
    </w:p>
    <w:p w:rsidR="005125E7" w:rsidRPr="002D4F06" w:rsidRDefault="004C6CDD" w:rsidP="00407BF8">
      <w:pPr>
        <w:pStyle w:val="Heading2"/>
        <w:numPr>
          <w:ilvl w:val="0"/>
          <w:numId w:val="9"/>
        </w:numPr>
      </w:pPr>
      <w:r>
        <w:lastRenderedPageBreak/>
        <w:t xml:space="preserve">[A] </w:t>
      </w:r>
      <w:r w:rsidR="005125E7" w:rsidRPr="002D4F06">
        <w:t xml:space="preserve">Object are passed by value or by reference?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Pass By Value</w:t>
      </w:r>
    </w:p>
    <w:p w:rsidR="005125E7" w:rsidRPr="002D4F06" w:rsidRDefault="004C6CDD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Give a simplest way to find out the time a method takes for execution without using any profiling tool?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Get time difference.</w:t>
      </w:r>
    </w:p>
    <w:p w:rsidR="005125E7" w:rsidRPr="002D4F06" w:rsidRDefault="009630AD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are wrapper classes? Why do we need wrapper classes?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A class that wraps primitive</w:t>
      </w:r>
    </w:p>
    <w:p w:rsidR="005125E7" w:rsidRPr="002D4F06" w:rsidRDefault="00A60D12" w:rsidP="00407BF8">
      <w:pPr>
        <w:pStyle w:val="Heading2"/>
        <w:numPr>
          <w:ilvl w:val="0"/>
          <w:numId w:val="9"/>
        </w:numPr>
      </w:pPr>
      <w:r>
        <w:t>[A</w:t>
      </w:r>
      <w:r w:rsidR="009630AD">
        <w:t xml:space="preserve">] </w:t>
      </w:r>
      <w:r w:rsidR="005125E7" w:rsidRPr="002D4F06">
        <w:t xml:space="preserve">What is the difference between the instanceof and getClass, these two are same or not? 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instanceOf, operator</w:t>
      </w:r>
    </w:p>
    <w:p w:rsidR="005125E7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getClass(), method</w:t>
      </w:r>
    </w:p>
    <w:p w:rsidR="005125E7" w:rsidRPr="002D4F06" w:rsidRDefault="00CB0284" w:rsidP="00407BF8">
      <w:pPr>
        <w:pStyle w:val="Heading2"/>
        <w:numPr>
          <w:ilvl w:val="0"/>
          <w:numId w:val="9"/>
        </w:numPr>
      </w:pPr>
      <w:r>
        <w:t xml:space="preserve">[A] </w:t>
      </w:r>
      <w:r w:rsidR="005125E7" w:rsidRPr="002D4F06">
        <w:t xml:space="preserve">What </w:t>
      </w:r>
      <w:r w:rsidR="00E55BC6">
        <w:t>is a</w:t>
      </w:r>
      <w:r w:rsidR="005125E7" w:rsidRPr="002D4F06">
        <w:t xml:space="preserve"> static block? </w:t>
      </w:r>
    </w:p>
    <w:p w:rsidR="00AC4DA2" w:rsidRPr="002D4F06" w:rsidRDefault="005125E7" w:rsidP="00407BF8">
      <w:pPr>
        <w:pStyle w:val="ListParagraph"/>
        <w:numPr>
          <w:ilvl w:val="0"/>
          <w:numId w:val="6"/>
        </w:numPr>
        <w:ind w:left="810"/>
      </w:pPr>
      <w:r w:rsidRPr="002D4F06">
        <w:t>Executed first when an object is instantiated</w:t>
      </w:r>
    </w:p>
    <w:p w:rsidR="00AE53AA" w:rsidRPr="002D4F06" w:rsidRDefault="008528E9" w:rsidP="003D41B9">
      <w:pPr>
        <w:pStyle w:val="Heading1"/>
      </w:pPr>
      <w:r w:rsidRPr="002D4F06">
        <w:t>PART 2</w:t>
      </w:r>
      <w:r w:rsidR="00F10D3A" w:rsidRPr="002D4F06">
        <w:t>. EXCEPTION HANDLING</w:t>
      </w:r>
    </w:p>
    <w:p w:rsidR="00361328" w:rsidRPr="002D4F06" w:rsidRDefault="00571BDB" w:rsidP="00407BF8">
      <w:pPr>
        <w:pStyle w:val="Heading2"/>
        <w:numPr>
          <w:ilvl w:val="0"/>
          <w:numId w:val="10"/>
        </w:numPr>
        <w:rPr>
          <w:lang w:val="vi-VN"/>
        </w:rPr>
      </w:pPr>
      <w:r>
        <w:t xml:space="preserve">[A] </w:t>
      </w:r>
      <w:r w:rsidR="00361328" w:rsidRPr="002D4F06">
        <w:t>Is it necessary that each try block must be followed by a catch block?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</w:pPr>
      <w:r w:rsidRPr="002D4F06">
        <w:t>No. Either Catch, Finally or Both.</w:t>
      </w:r>
    </w:p>
    <w:p w:rsidR="00361328" w:rsidRPr="002D4F06" w:rsidRDefault="002F2644" w:rsidP="00407BF8">
      <w:pPr>
        <w:pStyle w:val="Heading2"/>
        <w:numPr>
          <w:ilvl w:val="0"/>
          <w:numId w:val="10"/>
        </w:numPr>
      </w:pPr>
      <w:r>
        <w:t xml:space="preserve">[B] </w:t>
      </w:r>
      <w:r w:rsidR="00361328" w:rsidRPr="002D4F06">
        <w:t>What are Checked and UnChecked Exception?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</w:pPr>
      <w:r w:rsidRPr="002D4F06">
        <w:t>Checked, compile time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</w:pPr>
      <w:r w:rsidRPr="002D4F06">
        <w:t>Unchecked, runtime</w:t>
      </w:r>
    </w:p>
    <w:p w:rsidR="00361328" w:rsidRPr="002D4F06" w:rsidRDefault="007A7E57" w:rsidP="00407BF8">
      <w:pPr>
        <w:pStyle w:val="Heading2"/>
        <w:numPr>
          <w:ilvl w:val="0"/>
          <w:numId w:val="10"/>
        </w:numPr>
      </w:pPr>
      <w:r>
        <w:t xml:space="preserve">[A] </w:t>
      </w:r>
      <w:r w:rsidR="00361328" w:rsidRPr="002D4F06">
        <w:t xml:space="preserve">What are runtime exceptions? 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</w:pPr>
      <w:r w:rsidRPr="002D4F06">
        <w:t>Exceptions occurred at runtime</w:t>
      </w:r>
    </w:p>
    <w:p w:rsidR="00361328" w:rsidRPr="002D4F06" w:rsidRDefault="00487FC2" w:rsidP="00407BF8">
      <w:pPr>
        <w:pStyle w:val="Heading2"/>
        <w:numPr>
          <w:ilvl w:val="0"/>
          <w:numId w:val="10"/>
        </w:numPr>
      </w:pPr>
      <w:r>
        <w:t xml:space="preserve">[B] </w:t>
      </w:r>
      <w:r w:rsidR="00361328" w:rsidRPr="002D4F06">
        <w:t xml:space="preserve">What is the difference between error and an exception? 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</w:pPr>
      <w:r w:rsidRPr="002D4F06">
        <w:t>Error - Unrecoverable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  <w:rPr>
          <w:lang w:val="vi-VN"/>
        </w:rPr>
      </w:pPr>
      <w:r w:rsidRPr="002D4F06">
        <w:t>Exception - Recoverable</w:t>
      </w:r>
    </w:p>
    <w:p w:rsidR="00361328" w:rsidRPr="002D4F06" w:rsidRDefault="003C34C3" w:rsidP="00407BF8">
      <w:pPr>
        <w:pStyle w:val="Heading2"/>
        <w:numPr>
          <w:ilvl w:val="0"/>
          <w:numId w:val="10"/>
        </w:numPr>
      </w:pPr>
      <w:r>
        <w:t xml:space="preserve">[A] </w:t>
      </w:r>
      <w:r w:rsidR="00361328" w:rsidRPr="002D4F06">
        <w:t xml:space="preserve">How to create custom exception? 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  <w:rPr>
          <w:lang w:val="vi-VN"/>
        </w:rPr>
      </w:pPr>
      <w:r w:rsidRPr="002D4F06">
        <w:t>extends Exception</w:t>
      </w:r>
    </w:p>
    <w:p w:rsidR="00361328" w:rsidRPr="002D4F06" w:rsidRDefault="000E5398" w:rsidP="00407BF8">
      <w:pPr>
        <w:pStyle w:val="Heading2"/>
        <w:numPr>
          <w:ilvl w:val="0"/>
          <w:numId w:val="10"/>
        </w:numPr>
      </w:pPr>
      <w:r>
        <w:t>[A</w:t>
      </w:r>
      <w:r w:rsidR="007620EB">
        <w:t xml:space="preserve">] </w:t>
      </w:r>
      <w:r w:rsidR="00361328" w:rsidRPr="002D4F06">
        <w:t xml:space="preserve">What are the different ways to handle exceptions? </w:t>
      </w:r>
      <w:r w:rsidR="002737CD">
        <w:t>When should you use a particular exception handling between the one you give in your answer?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  <w:rPr>
          <w:lang w:val="vi-VN"/>
        </w:rPr>
      </w:pPr>
      <w:r w:rsidRPr="002D4F06">
        <w:t>Try, Catch, Throws</w:t>
      </w:r>
    </w:p>
    <w:p w:rsidR="00361328" w:rsidRPr="002D4F06" w:rsidRDefault="00361328" w:rsidP="00407BF8">
      <w:pPr>
        <w:pStyle w:val="ListParagraph"/>
        <w:numPr>
          <w:ilvl w:val="0"/>
          <w:numId w:val="1"/>
        </w:numPr>
        <w:rPr>
          <w:lang w:val="vi-VN"/>
        </w:rPr>
      </w:pPr>
      <w:r w:rsidRPr="002D4F06">
        <w:rPr>
          <w:rFonts w:asciiTheme="majorHAnsi" w:eastAsiaTheme="majorEastAsia" w:hAnsiTheme="majorHAnsi" w:cstheme="majorBidi"/>
          <w:b/>
          <w:sz w:val="26"/>
          <w:szCs w:val="26"/>
        </w:rPr>
        <w:t>What is the basic difference between the 2 approaches to exception handling.</w:t>
      </w:r>
      <w:r w:rsidRPr="002D4F06">
        <w:rPr>
          <w:lang w:val="vi-VN"/>
        </w:rPr>
        <w:br/>
        <w:t>1&gt; try catch block and</w:t>
      </w:r>
      <w:r w:rsidRPr="002D4F06">
        <w:t xml:space="preserve"> (You handle the problem)</w:t>
      </w:r>
      <w:r w:rsidRPr="002D4F06">
        <w:rPr>
          <w:lang w:val="vi-VN"/>
        </w:rPr>
        <w:br/>
      </w:r>
      <w:r w:rsidRPr="002D4F06">
        <w:rPr>
          <w:lang w:val="vi-VN"/>
        </w:rPr>
        <w:lastRenderedPageBreak/>
        <w:t>2&gt; specifying the candidate exceptions in the throws clause?</w:t>
      </w:r>
      <w:r w:rsidRPr="002D4F06">
        <w:t xml:space="preserve"> (You let them handle the problem)</w:t>
      </w:r>
      <w:r w:rsidRPr="002D4F06">
        <w:rPr>
          <w:lang w:val="vi-VN"/>
        </w:rPr>
        <w:br/>
        <w:t>When should you use which approach?</w:t>
      </w:r>
      <w:r w:rsidRPr="002D4F06">
        <w:t xml:space="preserve"> Try - owning responsibility. Throws when making libraries or let them own the responsibility.</w:t>
      </w:r>
    </w:p>
    <w:p w:rsidR="00361328" w:rsidRPr="002D4F06" w:rsidRDefault="007D2EE6" w:rsidP="00407BF8">
      <w:pPr>
        <w:pStyle w:val="Heading2"/>
        <w:numPr>
          <w:ilvl w:val="0"/>
          <w:numId w:val="10"/>
        </w:numPr>
      </w:pPr>
      <w:r>
        <w:t xml:space="preserve">[A] </w:t>
      </w:r>
      <w:r w:rsidR="00361328" w:rsidRPr="002D4F06">
        <w:t xml:space="preserve">If I write return at the end of the try block, will the finally block still execute? 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  <w:rPr>
          <w:lang w:val="vi-VN"/>
        </w:rPr>
      </w:pPr>
      <w:r w:rsidRPr="002D4F06">
        <w:t>Yes</w:t>
      </w:r>
    </w:p>
    <w:p w:rsidR="00361328" w:rsidRPr="002D4F06" w:rsidRDefault="007D2EE6" w:rsidP="00407BF8">
      <w:pPr>
        <w:pStyle w:val="Heading2"/>
        <w:numPr>
          <w:ilvl w:val="0"/>
          <w:numId w:val="10"/>
        </w:numPr>
      </w:pPr>
      <w:r>
        <w:t xml:space="preserve">[A] </w:t>
      </w:r>
      <w:r w:rsidR="00361328" w:rsidRPr="002D4F06">
        <w:t xml:space="preserve">If I write System.exit (0); at the end of the try block, will the finally block still execute? </w:t>
      </w:r>
    </w:p>
    <w:p w:rsidR="00361328" w:rsidRPr="002D4F06" w:rsidRDefault="00361328" w:rsidP="00407BF8">
      <w:pPr>
        <w:pStyle w:val="ListParagraph"/>
        <w:numPr>
          <w:ilvl w:val="0"/>
          <w:numId w:val="6"/>
        </w:numPr>
        <w:ind w:left="810"/>
        <w:rPr>
          <w:lang w:val="vi-VN"/>
        </w:rPr>
      </w:pPr>
      <w:r w:rsidRPr="002D4F06">
        <w:t>No</w:t>
      </w:r>
    </w:p>
    <w:p w:rsidR="00481858" w:rsidRPr="002D4F06" w:rsidRDefault="008528E9" w:rsidP="003D41B9">
      <w:pPr>
        <w:pStyle w:val="Heading1"/>
      </w:pPr>
      <w:r w:rsidRPr="002D4F06">
        <w:t>PART 3</w:t>
      </w:r>
      <w:r w:rsidR="003B572C" w:rsidRPr="002D4F06">
        <w:t xml:space="preserve">. </w:t>
      </w:r>
      <w:r w:rsidR="00E774B1" w:rsidRPr="002D4F06">
        <w:t>JAVA</w:t>
      </w:r>
      <w:r w:rsidR="003B572C" w:rsidRPr="002D4F06">
        <w:t xml:space="preserve"> OOP</w:t>
      </w:r>
    </w:p>
    <w:p w:rsidR="007C0C0A" w:rsidRPr="002D4F06" w:rsidRDefault="00AA3F2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7C0C0A" w:rsidRPr="002D4F06">
        <w:t>Compare Object vs Class vs Instance?</w:t>
      </w:r>
    </w:p>
    <w:p w:rsidR="00EF6447" w:rsidRPr="002D4F06" w:rsidRDefault="00EF6447" w:rsidP="00407BF8">
      <w:pPr>
        <w:pStyle w:val="ListParagraph"/>
        <w:numPr>
          <w:ilvl w:val="0"/>
          <w:numId w:val="6"/>
        </w:numPr>
      </w:pPr>
      <w:r w:rsidRPr="002D4F06">
        <w:t xml:space="preserve">An object is a software bundle of related state and behavior. </w:t>
      </w:r>
    </w:p>
    <w:p w:rsidR="00EF6447" w:rsidRPr="002D4F06" w:rsidRDefault="00EF6447" w:rsidP="00407BF8">
      <w:pPr>
        <w:pStyle w:val="ListParagraph"/>
        <w:numPr>
          <w:ilvl w:val="0"/>
          <w:numId w:val="6"/>
        </w:numPr>
      </w:pPr>
      <w:r w:rsidRPr="002D4F06">
        <w:t xml:space="preserve">A class is a blueprint/template or prototype from which objects are created. </w:t>
      </w:r>
    </w:p>
    <w:p w:rsidR="00E83824" w:rsidRPr="002D4F06" w:rsidRDefault="00EF6447" w:rsidP="00407BF8">
      <w:pPr>
        <w:pStyle w:val="ListParagraph"/>
        <w:numPr>
          <w:ilvl w:val="0"/>
          <w:numId w:val="6"/>
        </w:numPr>
      </w:pPr>
      <w:r w:rsidRPr="002D4F06">
        <w:t xml:space="preserve">An instance is a single and unique </w:t>
      </w:r>
      <w:r w:rsidR="001B5B05" w:rsidRPr="002D4F06">
        <w:t>copy</w:t>
      </w:r>
      <w:r w:rsidRPr="002D4F06">
        <w:t xml:space="preserve"> of a class</w:t>
      </w:r>
      <w:r w:rsidR="001B5B05" w:rsidRPr="002D4F06">
        <w:t xml:space="preserve"> that representing an Object.</w:t>
      </w:r>
    </w:p>
    <w:p w:rsidR="003325B9" w:rsidRPr="002D4F06" w:rsidRDefault="00AA3F28" w:rsidP="003D41B9">
      <w:pPr>
        <w:pStyle w:val="Heading2"/>
      </w:pPr>
      <w:r>
        <w:t xml:space="preserve">[A/B] </w:t>
      </w:r>
      <w:r w:rsidR="003325B9" w:rsidRPr="002D4F06">
        <w:t>Describe the principles of OOP? Explain for each principle?</w:t>
      </w:r>
    </w:p>
    <w:p w:rsidR="00CF77E9" w:rsidRPr="002D4F06" w:rsidRDefault="00CF77E9" w:rsidP="00407BF8">
      <w:pPr>
        <w:pStyle w:val="ListParagraph"/>
        <w:numPr>
          <w:ilvl w:val="0"/>
          <w:numId w:val="6"/>
        </w:numPr>
      </w:pPr>
      <w:r w:rsidRPr="002D4F06">
        <w:t xml:space="preserve">Encapsulation: </w:t>
      </w:r>
    </w:p>
    <w:p w:rsidR="00CF77E9" w:rsidRPr="002D4F06" w:rsidRDefault="00CF77E9" w:rsidP="00407BF8">
      <w:pPr>
        <w:pStyle w:val="ListParagraph"/>
        <w:numPr>
          <w:ilvl w:val="1"/>
          <w:numId w:val="6"/>
        </w:numPr>
      </w:pPr>
      <w:r w:rsidRPr="002D4F06">
        <w:t xml:space="preserve">encapsulate states, behaviors in a class, abstract class or interface; </w:t>
      </w:r>
    </w:p>
    <w:p w:rsidR="001B5B05" w:rsidRPr="002D4F06" w:rsidRDefault="00CF77E9" w:rsidP="00407BF8">
      <w:pPr>
        <w:pStyle w:val="ListParagraph"/>
        <w:numPr>
          <w:ilvl w:val="1"/>
          <w:numId w:val="6"/>
        </w:numPr>
      </w:pPr>
      <w:r w:rsidRPr="002D4F06">
        <w:t>restrict access by access modifiers.</w:t>
      </w:r>
    </w:p>
    <w:p w:rsidR="00CF77E9" w:rsidRPr="002D4F06" w:rsidRDefault="00CF77E9" w:rsidP="00407BF8">
      <w:pPr>
        <w:pStyle w:val="ListParagraph"/>
        <w:numPr>
          <w:ilvl w:val="0"/>
          <w:numId w:val="6"/>
        </w:numPr>
      </w:pPr>
      <w:r w:rsidRPr="002D4F06">
        <w:t>Abstraction: abstract states/behaviors of an object by using abstract class, interface, extends, super, this.</w:t>
      </w:r>
    </w:p>
    <w:p w:rsidR="00CF77E9" w:rsidRPr="002D4F06" w:rsidRDefault="00CF77E9" w:rsidP="00407BF8">
      <w:pPr>
        <w:pStyle w:val="ListParagraph"/>
        <w:numPr>
          <w:ilvl w:val="0"/>
          <w:numId w:val="6"/>
        </w:numPr>
      </w:pPr>
      <w:r w:rsidRPr="002D4F06">
        <w:t>Inheritance: extends states, behaviors of a super class.</w:t>
      </w:r>
    </w:p>
    <w:p w:rsidR="00CF77E9" w:rsidRPr="002D4F06" w:rsidRDefault="00CF77E9" w:rsidP="00407BF8">
      <w:pPr>
        <w:pStyle w:val="ListParagraph"/>
        <w:numPr>
          <w:ilvl w:val="0"/>
          <w:numId w:val="6"/>
        </w:numPr>
      </w:pPr>
      <w:r w:rsidRPr="002D4F06">
        <w:t>Polymorphism: abstract class, interface, overriding, overloading.</w:t>
      </w:r>
    </w:p>
    <w:p w:rsidR="002A7E67" w:rsidRPr="002D4F06" w:rsidRDefault="00AB7FED" w:rsidP="00407BF8">
      <w:pPr>
        <w:pStyle w:val="Heading2"/>
        <w:numPr>
          <w:ilvl w:val="0"/>
          <w:numId w:val="11"/>
        </w:numPr>
      </w:pPr>
      <w:r>
        <w:t xml:space="preserve">[A] </w:t>
      </w:r>
      <w:r w:rsidR="002A7E67" w:rsidRPr="002D4F06">
        <w:t>How many way to implement inheritance in Java?</w:t>
      </w:r>
    </w:p>
    <w:p w:rsidR="00E971ED" w:rsidRPr="002D4F06" w:rsidRDefault="00FD279F" w:rsidP="00407BF8">
      <w:pPr>
        <w:pStyle w:val="ListParagraph"/>
        <w:numPr>
          <w:ilvl w:val="0"/>
          <w:numId w:val="6"/>
        </w:numPr>
      </w:pPr>
      <w:r w:rsidRPr="002D4F06">
        <w:t>Extends: ChildClass extends ParentClass.</w:t>
      </w:r>
    </w:p>
    <w:p w:rsidR="00FD279F" w:rsidRPr="002D4F06" w:rsidRDefault="00FD279F" w:rsidP="00407BF8">
      <w:pPr>
        <w:pStyle w:val="ListParagraph"/>
        <w:numPr>
          <w:ilvl w:val="0"/>
          <w:numId w:val="6"/>
        </w:numPr>
      </w:pPr>
      <w:r w:rsidRPr="002D4F06">
        <w:t>Delegation: ChildClass contain one attribute is an instance of ParentClass.</w:t>
      </w:r>
    </w:p>
    <w:p w:rsidR="000E1B68" w:rsidRPr="002D4F06" w:rsidRDefault="00AB7FED" w:rsidP="00407BF8">
      <w:pPr>
        <w:pStyle w:val="Heading2"/>
        <w:numPr>
          <w:ilvl w:val="0"/>
          <w:numId w:val="11"/>
        </w:numPr>
      </w:pPr>
      <w:r>
        <w:t xml:space="preserve">[A] </w:t>
      </w:r>
      <w:r w:rsidR="000E1B68" w:rsidRPr="002D4F06">
        <w:t>Why multiple inheritan</w:t>
      </w:r>
      <w:r w:rsidR="00FD279F" w:rsidRPr="002D4F06">
        <w:t>c</w:t>
      </w:r>
      <w:r w:rsidR="000E1B68" w:rsidRPr="002D4F06">
        <w:t>e is not supported in Java?</w:t>
      </w:r>
    </w:p>
    <w:p w:rsidR="002270B6" w:rsidRPr="002D4F06" w:rsidRDefault="002270B6" w:rsidP="00407BF8">
      <w:pPr>
        <w:pStyle w:val="ListParagraph"/>
        <w:numPr>
          <w:ilvl w:val="0"/>
          <w:numId w:val="6"/>
        </w:numPr>
      </w:pPr>
      <w:r w:rsidRPr="002D4F06">
        <w:rPr>
          <w:rFonts w:ascii="Verdana" w:hAnsi="Verdana"/>
          <w:bCs/>
          <w:sz w:val="18"/>
          <w:szCs w:val="18"/>
          <w:shd w:val="clear" w:color="auto" w:fill="FFFFFF"/>
        </w:rPr>
        <w:t>Ambiguity around Diamond problem</w:t>
      </w:r>
    </w:p>
    <w:p w:rsidR="004D2487" w:rsidRPr="002D4F06" w:rsidRDefault="00AB7FED" w:rsidP="00407BF8">
      <w:pPr>
        <w:pStyle w:val="Heading2"/>
        <w:numPr>
          <w:ilvl w:val="0"/>
          <w:numId w:val="11"/>
        </w:numPr>
      </w:pPr>
      <w:r>
        <w:t xml:space="preserve">[A] </w:t>
      </w:r>
      <w:r w:rsidR="004D2487" w:rsidRPr="002D4F06">
        <w:t>Expplain the different forms of Polymorphism.</w:t>
      </w:r>
    </w:p>
    <w:p w:rsidR="002270B6" w:rsidRPr="002D4F06" w:rsidRDefault="002270B6" w:rsidP="00407BF8">
      <w:pPr>
        <w:pStyle w:val="ListParagraph"/>
        <w:numPr>
          <w:ilvl w:val="0"/>
          <w:numId w:val="6"/>
        </w:numPr>
      </w:pPr>
      <w:r w:rsidRPr="002D4F06">
        <w:t>Runtime Polymorhism( or Dynamic polymorphism)</w:t>
      </w:r>
      <w:r w:rsidR="00E62BF8" w:rsidRPr="002D4F06">
        <w:t>: Overriding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Compile time Polymorhism( or Static polymorphism): Overloading</w:t>
      </w:r>
    </w:p>
    <w:p w:rsidR="00AE53AA" w:rsidRPr="002D4F06" w:rsidRDefault="00AB7FED" w:rsidP="00407BF8">
      <w:pPr>
        <w:pStyle w:val="Heading2"/>
        <w:numPr>
          <w:ilvl w:val="0"/>
          <w:numId w:val="11"/>
        </w:numPr>
      </w:pPr>
      <w:r>
        <w:lastRenderedPageBreak/>
        <w:t xml:space="preserve">[A] </w:t>
      </w:r>
      <w:r w:rsidR="003B572C" w:rsidRPr="002D4F06">
        <w:t>What is an abstract class?</w:t>
      </w:r>
    </w:p>
    <w:p w:rsidR="00AE53AA" w:rsidRPr="002D4F06" w:rsidRDefault="00BE5B7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AE53AA" w:rsidRPr="002D4F06">
        <w:t>What is an Interface?</w:t>
      </w:r>
    </w:p>
    <w:p w:rsidR="005B33C9" w:rsidRPr="002D4F06" w:rsidRDefault="00BE5B7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5B33C9" w:rsidRPr="002D4F06">
        <w:t xml:space="preserve">What is </w:t>
      </w:r>
      <w:r>
        <w:t>the ‘</w:t>
      </w:r>
      <w:r w:rsidR="005B33C9" w:rsidRPr="002D4F06">
        <w:t>static</w:t>
      </w:r>
      <w:r>
        <w:t>’ keyword</w:t>
      </w:r>
      <w:r w:rsidR="005B33C9" w:rsidRPr="002D4F06">
        <w:t xml:space="preserve"> in java?</w:t>
      </w:r>
    </w:p>
    <w:p w:rsidR="005B33C9" w:rsidRPr="002D4F06" w:rsidRDefault="00BE5B7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5B33C9" w:rsidRPr="002D4F06">
        <w:t>What is final in Java?</w:t>
      </w:r>
      <w:r w:rsidR="00ED4D40" w:rsidRPr="002D4F06">
        <w:t xml:space="preserve"> How is it used?</w:t>
      </w:r>
    </w:p>
    <w:p w:rsidR="00B72F47" w:rsidRPr="002D4F06" w:rsidRDefault="00BE5B7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B72F47" w:rsidRPr="002D4F06">
        <w:t>What is method overloading, method overriding?</w:t>
      </w:r>
      <w:r w:rsidR="00E56265" w:rsidRPr="002D4F06">
        <w:t xml:space="preserve"> What are the differences?</w:t>
      </w:r>
    </w:p>
    <w:p w:rsidR="001B4D91" w:rsidRPr="002D4F06" w:rsidRDefault="00BE5B7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1B4D91" w:rsidRPr="002D4F06">
        <w:t>How to prevent a method from being overridden?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final</w:t>
      </w:r>
    </w:p>
    <w:p w:rsidR="00132204" w:rsidRPr="002D4F06" w:rsidRDefault="00BE5B78" w:rsidP="00407BF8">
      <w:pPr>
        <w:pStyle w:val="Heading2"/>
        <w:numPr>
          <w:ilvl w:val="0"/>
          <w:numId w:val="11"/>
        </w:numPr>
      </w:pPr>
      <w:r>
        <w:t xml:space="preserve">[A] </w:t>
      </w:r>
      <w:r w:rsidR="00132204" w:rsidRPr="002D4F06">
        <w:t>Do interface have member variables?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No. Why?</w:t>
      </w:r>
    </w:p>
    <w:p w:rsidR="00132204" w:rsidRPr="002D4F06" w:rsidRDefault="00F142DC" w:rsidP="00407BF8">
      <w:pPr>
        <w:pStyle w:val="Heading2"/>
        <w:numPr>
          <w:ilvl w:val="0"/>
          <w:numId w:val="11"/>
        </w:numPr>
      </w:pPr>
      <w:r>
        <w:t xml:space="preserve">[A] </w:t>
      </w:r>
      <w:r w:rsidR="00246F1D">
        <w:t>Which</w:t>
      </w:r>
      <w:r w:rsidR="00BE5B78">
        <w:t xml:space="preserve"> mo</w:t>
      </w:r>
      <w:r w:rsidR="00132204" w:rsidRPr="002D4F06">
        <w:t>difiers are allowed for methods in an Interface?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public, abstract</w:t>
      </w:r>
    </w:p>
    <w:p w:rsidR="00DE734F" w:rsidRPr="002D4F06" w:rsidRDefault="00F142DC" w:rsidP="00407BF8">
      <w:pPr>
        <w:pStyle w:val="Heading2"/>
        <w:numPr>
          <w:ilvl w:val="0"/>
          <w:numId w:val="11"/>
        </w:numPr>
      </w:pPr>
      <w:r>
        <w:t xml:space="preserve">[A] </w:t>
      </w:r>
      <w:r w:rsidR="00DE734F" w:rsidRPr="002D4F06">
        <w:t>How to override the main method?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No</w:t>
      </w:r>
    </w:p>
    <w:p w:rsidR="00C12CC7" w:rsidRPr="002D4F06" w:rsidRDefault="00F142DC" w:rsidP="00407BF8">
      <w:pPr>
        <w:pStyle w:val="Heading2"/>
        <w:numPr>
          <w:ilvl w:val="0"/>
          <w:numId w:val="11"/>
        </w:numPr>
      </w:pPr>
      <w:r>
        <w:t xml:space="preserve">[A] </w:t>
      </w:r>
      <w:r w:rsidR="00C12CC7" w:rsidRPr="002D4F06">
        <w:t>How to invoke a superclass version of an overridden method?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Use super.method()</w:t>
      </w:r>
    </w:p>
    <w:p w:rsidR="003B572C" w:rsidRPr="002D4F06" w:rsidRDefault="00F142DC" w:rsidP="00407BF8">
      <w:pPr>
        <w:pStyle w:val="Heading2"/>
        <w:numPr>
          <w:ilvl w:val="0"/>
          <w:numId w:val="11"/>
        </w:numPr>
      </w:pPr>
      <w:r>
        <w:t xml:space="preserve">[A] </w:t>
      </w:r>
      <w:r w:rsidR="00A90F77" w:rsidRPr="002D4F06">
        <w:t>Comp</w:t>
      </w:r>
      <w:r w:rsidR="00E34BF4" w:rsidRPr="002D4F06">
        <w:t xml:space="preserve">are Composition, Aggregation, Association vs </w:t>
      </w:r>
      <w:r w:rsidR="00A90F77" w:rsidRPr="002D4F06">
        <w:t>Inheritance?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Inheritance: Manager is an employee of XYZ limited corporation.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Association: Manager uses a swipe card to enter XYZ premises.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Aggregation: Manager has workers who work under him.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Composition: Manager has the responsibility of ensuring that the project is successful.</w:t>
      </w:r>
    </w:p>
    <w:p w:rsidR="00E62BF8" w:rsidRPr="002D4F06" w:rsidRDefault="00E62BF8" w:rsidP="00407BF8">
      <w:pPr>
        <w:pStyle w:val="ListParagraph"/>
        <w:numPr>
          <w:ilvl w:val="0"/>
          <w:numId w:val="6"/>
        </w:numPr>
      </w:pPr>
      <w:r w:rsidRPr="002D4F06">
        <w:t>Composition: Manager's salary will be judged based on project success.</w:t>
      </w:r>
    </w:p>
    <w:p w:rsidR="00A90F77" w:rsidRPr="002D4F06" w:rsidRDefault="00F142DC" w:rsidP="00407BF8">
      <w:pPr>
        <w:pStyle w:val="Heading2"/>
        <w:numPr>
          <w:ilvl w:val="0"/>
          <w:numId w:val="11"/>
        </w:numPr>
      </w:pPr>
      <w:r>
        <w:t>[A/B]</w:t>
      </w:r>
      <w:r w:rsidR="00F67418">
        <w:t>[IMPORTANT]</w:t>
      </w:r>
      <w:r>
        <w:t xml:space="preserve"> </w:t>
      </w:r>
      <w:r w:rsidR="005012BB" w:rsidRPr="002D4F06">
        <w:t>What is the difference betweeen an Interface and an Abstract class?</w:t>
      </w:r>
    </w:p>
    <w:p w:rsidR="00F6318F" w:rsidRPr="002D4F06" w:rsidRDefault="00F6318F" w:rsidP="00407BF8">
      <w:pPr>
        <w:pStyle w:val="ListParagraph"/>
        <w:numPr>
          <w:ilvl w:val="0"/>
          <w:numId w:val="6"/>
        </w:numPr>
      </w:pPr>
      <w:r w:rsidRPr="002D4F06">
        <w:t>Different in syntax:…</w:t>
      </w:r>
    </w:p>
    <w:p w:rsidR="00F6318F" w:rsidRPr="002D4F06" w:rsidRDefault="00F6318F" w:rsidP="00407BF8">
      <w:pPr>
        <w:pStyle w:val="ListParagraph"/>
        <w:numPr>
          <w:ilvl w:val="0"/>
          <w:numId w:val="6"/>
        </w:numPr>
      </w:pPr>
      <w:r w:rsidRPr="002D4F06">
        <w:t>Different in usage:</w:t>
      </w:r>
    </w:p>
    <w:p w:rsidR="00F6318F" w:rsidRPr="002D4F06" w:rsidRDefault="00F6318F" w:rsidP="00407BF8">
      <w:pPr>
        <w:pStyle w:val="ListParagraph"/>
        <w:numPr>
          <w:ilvl w:val="1"/>
          <w:numId w:val="6"/>
        </w:numPr>
      </w:pPr>
      <w:r w:rsidRPr="002D4F06">
        <w:t>Interface: for optional behavior, API definition.</w:t>
      </w:r>
    </w:p>
    <w:p w:rsidR="00F6318F" w:rsidRPr="002D4F06" w:rsidRDefault="00F6318F" w:rsidP="00407BF8">
      <w:pPr>
        <w:pStyle w:val="ListParagraph"/>
        <w:numPr>
          <w:ilvl w:val="1"/>
          <w:numId w:val="6"/>
        </w:numPr>
      </w:pPr>
      <w:r w:rsidRPr="002D4F06">
        <w:t>Abstract class: for some common behavior, all sub-class need to have.</w:t>
      </w:r>
    </w:p>
    <w:p w:rsidR="008147C3" w:rsidRPr="002D4F06" w:rsidRDefault="009160FE" w:rsidP="00407BF8">
      <w:pPr>
        <w:pStyle w:val="Heading2"/>
        <w:numPr>
          <w:ilvl w:val="0"/>
          <w:numId w:val="11"/>
        </w:numPr>
      </w:pPr>
      <w:r>
        <w:t xml:space="preserve">[A/B] </w:t>
      </w:r>
      <w:r w:rsidR="008147C3" w:rsidRPr="002D4F06">
        <w:t>When should I use Abstract Class, when shoud I use Interface?</w:t>
      </w:r>
    </w:p>
    <w:p w:rsidR="001C2C26" w:rsidRPr="002D4F06" w:rsidRDefault="001C2C26" w:rsidP="00407BF8">
      <w:pPr>
        <w:pStyle w:val="ListParagraph"/>
        <w:numPr>
          <w:ilvl w:val="0"/>
          <w:numId w:val="6"/>
        </w:numPr>
      </w:pPr>
      <w:r w:rsidRPr="002D4F06">
        <w:t>Give 3 examples base on answer in previous questions.</w:t>
      </w:r>
    </w:p>
    <w:p w:rsidR="001C2C26" w:rsidRPr="002D4F06" w:rsidRDefault="001C2C26" w:rsidP="00407BF8">
      <w:pPr>
        <w:pStyle w:val="ListParagraph"/>
        <w:numPr>
          <w:ilvl w:val="1"/>
          <w:numId w:val="6"/>
        </w:numPr>
      </w:pPr>
      <w:r w:rsidRPr="002D4F06">
        <w:t>Example about Abstract Class</w:t>
      </w:r>
    </w:p>
    <w:p w:rsidR="001C2C26" w:rsidRPr="002D4F06" w:rsidRDefault="001C2C26" w:rsidP="00407BF8">
      <w:pPr>
        <w:pStyle w:val="ListParagraph"/>
        <w:numPr>
          <w:ilvl w:val="1"/>
          <w:numId w:val="6"/>
        </w:numPr>
      </w:pPr>
      <w:r w:rsidRPr="002D4F06">
        <w:t>Example about Interface</w:t>
      </w:r>
    </w:p>
    <w:p w:rsidR="001C2C26" w:rsidRPr="002D4F06" w:rsidRDefault="001C2C26" w:rsidP="00407BF8">
      <w:pPr>
        <w:pStyle w:val="ListParagraph"/>
        <w:numPr>
          <w:ilvl w:val="1"/>
          <w:numId w:val="6"/>
        </w:numPr>
      </w:pPr>
      <w:r w:rsidRPr="002D4F06">
        <w:t>Example about combination of Abstract class and Interface.</w:t>
      </w:r>
    </w:p>
    <w:p w:rsidR="00F10D3A" w:rsidRPr="002D4F06" w:rsidRDefault="00AA1B59" w:rsidP="00407BF8">
      <w:pPr>
        <w:pStyle w:val="Heading2"/>
        <w:numPr>
          <w:ilvl w:val="0"/>
          <w:numId w:val="11"/>
        </w:numPr>
      </w:pPr>
      <w:r>
        <w:lastRenderedPageBreak/>
        <w:t xml:space="preserve">[A] </w:t>
      </w:r>
      <w:r w:rsidR="00F10D3A" w:rsidRPr="002D4F06">
        <w:t>Give an example of Interface in real life?</w:t>
      </w:r>
    </w:p>
    <w:p w:rsidR="00F10D3A" w:rsidRPr="002D4F06" w:rsidRDefault="00AA1B59" w:rsidP="00407BF8">
      <w:pPr>
        <w:pStyle w:val="Heading2"/>
        <w:numPr>
          <w:ilvl w:val="0"/>
          <w:numId w:val="11"/>
        </w:numPr>
      </w:pPr>
      <w:r>
        <w:t xml:space="preserve">[A] </w:t>
      </w:r>
      <w:r w:rsidR="00F10D3A" w:rsidRPr="002D4F06">
        <w:t>Give an example of Abstract Class in real life?</w:t>
      </w:r>
    </w:p>
    <w:p w:rsidR="00F10D3A" w:rsidRPr="002D4F06" w:rsidRDefault="00AA1B59" w:rsidP="00407BF8">
      <w:pPr>
        <w:pStyle w:val="Heading2"/>
        <w:numPr>
          <w:ilvl w:val="0"/>
          <w:numId w:val="11"/>
        </w:numPr>
      </w:pPr>
      <w:r>
        <w:t xml:space="preserve">[B] </w:t>
      </w:r>
      <w:r w:rsidR="00F10D3A" w:rsidRPr="002D4F06">
        <w:t>Give an example of Abstract Class combine with Interface?</w:t>
      </w:r>
    </w:p>
    <w:p w:rsidR="005012BB" w:rsidRPr="002D4F06" w:rsidRDefault="005A3A4B" w:rsidP="00407BF8">
      <w:pPr>
        <w:pStyle w:val="Heading2"/>
        <w:numPr>
          <w:ilvl w:val="0"/>
          <w:numId w:val="11"/>
        </w:numPr>
      </w:pPr>
      <w:r>
        <w:t xml:space="preserve">[A] </w:t>
      </w:r>
      <w:r w:rsidR="005012BB" w:rsidRPr="002D4F06">
        <w:t>State the significance of public, private, protected, default modifiers?</w:t>
      </w:r>
    </w:p>
    <w:p w:rsidR="004F1351" w:rsidRPr="002D4F06" w:rsidRDefault="00CF20D3" w:rsidP="00407BF8">
      <w:pPr>
        <w:pStyle w:val="Heading2"/>
        <w:numPr>
          <w:ilvl w:val="0"/>
          <w:numId w:val="11"/>
        </w:numPr>
      </w:pPr>
      <w:r>
        <w:t>[A</w:t>
      </w:r>
      <w:r w:rsidR="005A3A4B">
        <w:t xml:space="preserve">] </w:t>
      </w:r>
      <w:r w:rsidR="004F1351" w:rsidRPr="002D4F06">
        <w:t>What is Overriding?</w:t>
      </w:r>
    </w:p>
    <w:p w:rsidR="004F1351" w:rsidRPr="002D4F06" w:rsidRDefault="00CF20D3" w:rsidP="00407BF8">
      <w:pPr>
        <w:pStyle w:val="Heading2"/>
        <w:numPr>
          <w:ilvl w:val="0"/>
          <w:numId w:val="11"/>
        </w:numPr>
      </w:pPr>
      <w:r>
        <w:t xml:space="preserve">[A] </w:t>
      </w:r>
      <w:r w:rsidR="004F1351" w:rsidRPr="002D4F06">
        <w:t>What are different types of inner classes?</w:t>
      </w:r>
    </w:p>
    <w:p w:rsidR="00ED3653" w:rsidRPr="002D4F06" w:rsidRDefault="00CF20D3" w:rsidP="00407BF8">
      <w:pPr>
        <w:pStyle w:val="Heading2"/>
        <w:numPr>
          <w:ilvl w:val="0"/>
          <w:numId w:val="11"/>
        </w:numPr>
      </w:pPr>
      <w:r>
        <w:t xml:space="preserve">[B] </w:t>
      </w:r>
      <w:r w:rsidR="00ED3653" w:rsidRPr="002D4F06">
        <w:t>What is a marker Interface?</w:t>
      </w:r>
    </w:p>
    <w:p w:rsidR="00957C13" w:rsidRPr="002D4F06" w:rsidRDefault="00957C13" w:rsidP="00407BF8">
      <w:pPr>
        <w:pStyle w:val="ListParagraph"/>
        <w:numPr>
          <w:ilvl w:val="0"/>
          <w:numId w:val="6"/>
        </w:numPr>
      </w:pPr>
      <w:r w:rsidRPr="002D4F06">
        <w:t>Interface doesn’t have anything</w:t>
      </w:r>
    </w:p>
    <w:p w:rsidR="00ED3653" w:rsidRPr="002D4F06" w:rsidRDefault="00C154EC" w:rsidP="00407BF8">
      <w:pPr>
        <w:pStyle w:val="Heading2"/>
        <w:numPr>
          <w:ilvl w:val="0"/>
          <w:numId w:val="11"/>
        </w:numPr>
      </w:pPr>
      <w:r>
        <w:t xml:space="preserve">[A] </w:t>
      </w:r>
      <w:r w:rsidR="00ED3653" w:rsidRPr="002D4F06">
        <w:t>Can we declare</w:t>
      </w:r>
      <w:r w:rsidR="0058177C" w:rsidRPr="002D4F06">
        <w:t xml:space="preserve"> an</w:t>
      </w:r>
      <w:r w:rsidR="00ED3653" w:rsidRPr="002D4F06">
        <w:t xml:space="preserve"> abstract method in a normal class?</w:t>
      </w:r>
    </w:p>
    <w:p w:rsidR="004171EB" w:rsidRPr="002D4F06" w:rsidRDefault="004171EB" w:rsidP="00407BF8">
      <w:pPr>
        <w:pStyle w:val="ListParagraph"/>
        <w:numPr>
          <w:ilvl w:val="0"/>
          <w:numId w:val="6"/>
        </w:numPr>
      </w:pPr>
      <w:r w:rsidRPr="002D4F06">
        <w:t>Impossible. Why? (what happen if people invoke the abstract method of the instance which instantiate from this normal class)</w:t>
      </w:r>
    </w:p>
    <w:p w:rsidR="00227AAC" w:rsidRPr="002D4F06" w:rsidRDefault="00CC30B2" w:rsidP="00407BF8">
      <w:pPr>
        <w:pStyle w:val="Heading2"/>
        <w:numPr>
          <w:ilvl w:val="0"/>
          <w:numId w:val="11"/>
        </w:numPr>
      </w:pPr>
      <w:r>
        <w:t xml:space="preserve">[A] </w:t>
      </w:r>
      <w:r w:rsidR="00227AAC" w:rsidRPr="002D4F06">
        <w:t>How does the Java default constructor be provided?</w:t>
      </w:r>
    </w:p>
    <w:p w:rsidR="004171EB" w:rsidRPr="002D4F06" w:rsidRDefault="004171EB" w:rsidP="00407BF8">
      <w:pPr>
        <w:pStyle w:val="ListParagraph"/>
        <w:numPr>
          <w:ilvl w:val="0"/>
          <w:numId w:val="6"/>
        </w:numPr>
      </w:pPr>
      <w:r w:rsidRPr="002D4F06">
        <w:t>If you don’t define your own constructor.</w:t>
      </w:r>
    </w:p>
    <w:p w:rsidR="001E56F2" w:rsidRPr="002D4F06" w:rsidRDefault="001E2B97" w:rsidP="00407BF8">
      <w:pPr>
        <w:pStyle w:val="Heading2"/>
        <w:numPr>
          <w:ilvl w:val="0"/>
          <w:numId w:val="11"/>
        </w:numPr>
      </w:pPr>
      <w:r>
        <w:t xml:space="preserve">[A] </w:t>
      </w:r>
      <w:r w:rsidR="001E56F2" w:rsidRPr="002D4F06">
        <w:t>Can constructor be inherited?</w:t>
      </w:r>
    </w:p>
    <w:p w:rsidR="004171EB" w:rsidRPr="002D4F06" w:rsidRDefault="004171EB" w:rsidP="00407BF8">
      <w:pPr>
        <w:pStyle w:val="ListParagraph"/>
        <w:numPr>
          <w:ilvl w:val="0"/>
          <w:numId w:val="6"/>
        </w:numPr>
      </w:pPr>
      <w:r w:rsidRPr="002D4F06">
        <w:t>Yes, use super(…)</w:t>
      </w:r>
    </w:p>
    <w:p w:rsidR="001D39F0" w:rsidRPr="002D4F06" w:rsidRDefault="001E2B97" w:rsidP="00407BF8">
      <w:pPr>
        <w:pStyle w:val="Heading2"/>
        <w:numPr>
          <w:ilvl w:val="0"/>
          <w:numId w:val="11"/>
        </w:numPr>
      </w:pPr>
      <w:r>
        <w:t xml:space="preserve">[A] </w:t>
      </w:r>
      <w:r w:rsidR="001D39F0" w:rsidRPr="002D4F06">
        <w:t>What are the differences between Constructors and Methods?</w:t>
      </w:r>
    </w:p>
    <w:p w:rsidR="004171EB" w:rsidRPr="002D4F06" w:rsidRDefault="004171EB" w:rsidP="00407BF8">
      <w:pPr>
        <w:pStyle w:val="ListParagraph"/>
        <w:numPr>
          <w:ilvl w:val="0"/>
          <w:numId w:val="6"/>
        </w:numPr>
      </w:pPr>
      <w:r w:rsidRPr="002D4F06">
        <w:t>Syntax: constructor doesn’t have return type, name = class name.</w:t>
      </w:r>
    </w:p>
    <w:p w:rsidR="004171EB" w:rsidRPr="002D4F06" w:rsidRDefault="004171EB" w:rsidP="00407BF8">
      <w:pPr>
        <w:pStyle w:val="ListParagraph"/>
        <w:numPr>
          <w:ilvl w:val="0"/>
          <w:numId w:val="6"/>
        </w:numPr>
      </w:pPr>
      <w:r w:rsidRPr="002D4F06">
        <w:t>Usage: constructor is used to instantiate an object.</w:t>
      </w:r>
    </w:p>
    <w:p w:rsidR="000B0653" w:rsidRPr="002D4F06" w:rsidRDefault="005C3C12" w:rsidP="00407BF8">
      <w:pPr>
        <w:pStyle w:val="Heading2"/>
        <w:numPr>
          <w:ilvl w:val="0"/>
          <w:numId w:val="11"/>
        </w:numPr>
      </w:pPr>
      <w:r>
        <w:t xml:space="preserve">[A] </w:t>
      </w:r>
      <w:r w:rsidR="000B0653" w:rsidRPr="002D4F06">
        <w:t>How are this() and super() used with constructors?</w:t>
      </w:r>
    </w:p>
    <w:p w:rsidR="000B0653" w:rsidRPr="002D4F06" w:rsidRDefault="005C3C12" w:rsidP="00407BF8">
      <w:pPr>
        <w:pStyle w:val="Heading2"/>
        <w:numPr>
          <w:ilvl w:val="0"/>
          <w:numId w:val="11"/>
        </w:numPr>
      </w:pPr>
      <w:r>
        <w:t xml:space="preserve">[A] </w:t>
      </w:r>
      <w:r w:rsidR="000B0653" w:rsidRPr="002D4F06">
        <w:t>What are the diffrences between Class Methods and Instance Methods?</w:t>
      </w:r>
    </w:p>
    <w:p w:rsidR="005D7CE3" w:rsidRPr="002D4F06" w:rsidRDefault="005D7CE3" w:rsidP="00407BF8">
      <w:pPr>
        <w:pStyle w:val="ListParagraph"/>
        <w:numPr>
          <w:ilvl w:val="0"/>
          <w:numId w:val="6"/>
        </w:numPr>
      </w:pPr>
      <w:r w:rsidRPr="002D4F06">
        <w:t>Class method: static method</w:t>
      </w:r>
    </w:p>
    <w:p w:rsidR="005D7CE3" w:rsidRPr="002D4F06" w:rsidRDefault="005D7CE3" w:rsidP="00407BF8">
      <w:pPr>
        <w:pStyle w:val="ListParagraph"/>
        <w:numPr>
          <w:ilvl w:val="0"/>
          <w:numId w:val="6"/>
        </w:numPr>
      </w:pPr>
      <w:r w:rsidRPr="002D4F06">
        <w:t>Instance method: normal method</w:t>
      </w:r>
    </w:p>
    <w:p w:rsidR="003B572C" w:rsidRPr="002D4F06" w:rsidRDefault="003B572C" w:rsidP="003D41B9">
      <w:pPr>
        <w:pStyle w:val="Heading1"/>
      </w:pPr>
      <w:r w:rsidRPr="002D4F06">
        <w:t xml:space="preserve">PART </w:t>
      </w:r>
      <w:r w:rsidR="008528E9" w:rsidRPr="002D4F06">
        <w:t>4</w:t>
      </w:r>
      <w:r w:rsidRPr="002D4F06">
        <w:t>. SERIALIZATION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>What is serialization and Why serialize?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Transformation of objects to bytes. Save to file, database or send it over the network.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 xml:space="preserve">How do I serialize an object to a file?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Implement Serializable. Use ObjectOutputStream.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lastRenderedPageBreak/>
        <w:t xml:space="preserve">[A] </w:t>
      </w:r>
      <w:r w:rsidR="007A13AB" w:rsidRPr="002D4F06">
        <w:t xml:space="preserve">Which methods of Serializable interface should I implement?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None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[B] </w:t>
      </w:r>
      <w:r w:rsidR="007A13AB" w:rsidRPr="002D4F06">
        <w:t xml:space="preserve">How can I customize the serialization process? i.e how can one have a control over the serialization process?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Externalizable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 xml:space="preserve">What is the common usage of serialization?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Data transfer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[B] </w:t>
      </w:r>
      <w:r w:rsidR="007A13AB" w:rsidRPr="002D4F06">
        <w:t xml:space="preserve">What is Externalizable interface?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Custom serialization process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>When you serialize an object, what happens to the object references included in the object?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 xml:space="preserve">What one should take care of while serializing the object?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eastAsia="Calibri" w:hAnsi="Calibri" w:cs="Calibri"/>
        </w:rPr>
        <w:t>Make sure that objects included are also serializable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 xml:space="preserve">What happens to the static fields of a class during serialization?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eastAsia="Calibri" w:hAnsi="Calibri" w:cs="Calibri"/>
        </w:rPr>
        <w:t>Not included.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[B] </w:t>
      </w:r>
      <w:r w:rsidR="007A13AB" w:rsidRPr="002D4F06">
        <w:t>What are serialization and externalization?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[A] </w:t>
      </w:r>
      <w:r w:rsidR="007A13AB" w:rsidRPr="002D4F06">
        <w:t>What version Id when serializing use for?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serialVersionUID</w:t>
      </w:r>
    </w:p>
    <w:p w:rsidR="007A13AB" w:rsidRPr="002D4F06" w:rsidRDefault="008A45D8" w:rsidP="00407BF8">
      <w:pPr>
        <w:pStyle w:val="Heading2"/>
        <w:numPr>
          <w:ilvl w:val="0"/>
          <w:numId w:val="12"/>
        </w:numPr>
      </w:pPr>
      <w:r>
        <w:t xml:space="preserve">[B] </w:t>
      </w:r>
      <w:r w:rsidR="007A13AB" w:rsidRPr="002D4F06">
        <w:t xml:space="preserve">What is reflection? 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To describe code which is able to inspect other code in the same system</w:t>
      </w:r>
    </w:p>
    <w:p w:rsidR="007A13AB" w:rsidRPr="002D4F06" w:rsidRDefault="009D11B5" w:rsidP="00407BF8">
      <w:pPr>
        <w:pStyle w:val="Heading2"/>
        <w:numPr>
          <w:ilvl w:val="0"/>
          <w:numId w:val="12"/>
        </w:numPr>
      </w:pPr>
      <w:r>
        <w:t>[A</w:t>
      </w:r>
      <w:r w:rsidR="008A45D8">
        <w:t xml:space="preserve">] </w:t>
      </w:r>
      <w:r w:rsidR="007A13AB" w:rsidRPr="002D4F06">
        <w:t>What is transient variable?</w:t>
      </w:r>
    </w:p>
    <w:p w:rsidR="007A13AB" w:rsidRPr="002D4F06" w:rsidRDefault="007A13AB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Not include during serialization process</w:t>
      </w:r>
    </w:p>
    <w:p w:rsidR="003B572C" w:rsidRPr="002D4F06" w:rsidRDefault="003B572C" w:rsidP="008528E9">
      <w:pPr>
        <w:pStyle w:val="Heading1"/>
        <w:rPr>
          <w:rFonts w:ascii="Times New Roman" w:hAnsi="Times New Roman" w:cs="Times New Roman"/>
          <w:b w:val="0"/>
        </w:rPr>
      </w:pPr>
      <w:r w:rsidRPr="002D4F06">
        <w:rPr>
          <w:rFonts w:ascii="Times New Roman" w:hAnsi="Times New Roman" w:cs="Times New Roman"/>
        </w:rPr>
        <w:t xml:space="preserve">PART </w:t>
      </w:r>
      <w:r w:rsidR="008528E9" w:rsidRPr="002D4F06">
        <w:rPr>
          <w:rFonts w:ascii="Times New Roman" w:hAnsi="Times New Roman" w:cs="Times New Roman"/>
        </w:rPr>
        <w:t>5</w:t>
      </w:r>
      <w:r w:rsidRPr="002D4F06">
        <w:rPr>
          <w:rFonts w:ascii="Times New Roman" w:hAnsi="Times New Roman" w:cs="Times New Roman"/>
        </w:rPr>
        <w:t>. COLLECTION</w:t>
      </w:r>
      <w:r w:rsidR="002B0F53" w:rsidRPr="002D4F06">
        <w:rPr>
          <w:rFonts w:ascii="Times New Roman" w:hAnsi="Times New Roman" w:cs="Times New Roman"/>
        </w:rPr>
        <w:t>S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>What is Collection API?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Set of classes and interface that allows you to store objects in a collection.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How do you traverse through a collection?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Loops, Iterator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is the List interface?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Ordered collection according to insertion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lastRenderedPageBreak/>
        <w:t xml:space="preserve">[A] </w:t>
      </w:r>
      <w:r w:rsidR="004579A4" w:rsidRPr="002D4F06">
        <w:t xml:space="preserve">What are the main implementations of the List interface?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ArrayList, LinkedList, Vector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>What is the Set interface?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No duplicates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How to remove the duplication of the Set Collection?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Nothing to remove.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How to remove the duplication of the List Collection?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Copy to Set then copy back to List.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the main implementations of the Set interface?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HashSet, TreeSet, LinkedHashSet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[A/B] </w:t>
      </w:r>
      <w:r w:rsidR="004579A4" w:rsidRPr="002D4F06">
        <w:t xml:space="preserve">What are differences between HashSet and TreeSet?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/>
          <w:shd w:val="clear" w:color="auto" w:fill="FFFFFF"/>
        </w:rPr>
        <w:t>Hashset = not sync, unordered, allow NULL</w:t>
      </w:r>
      <w:r w:rsidRPr="002D4F06">
        <w:rPr>
          <w:rFonts w:ascii="Calibri" w:hAnsi="Calibri" w:cs="Calibri"/>
        </w:rPr>
        <w:t>.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/>
          <w:shd w:val="clear" w:color="auto" w:fill="FFFFFF"/>
        </w:rPr>
        <w:t>Treeset = not sync, natural order, faster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is a Map?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Key Value Pair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the main implementations of the Map interface?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HashMap, TreeMap, Hashtable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How do you sorting a list of user-defined objects?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Comparable, Comparator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the differences between the Comparable and Comparator interfaces?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Comparable, compareTo : Comparator, compare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is difference between Arrays and ArrayList 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Arrays:FixedSize, primitives, Objects, multidimensional. ArrayList:Growable, Objects only, single dimension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the advantages of ArrayList over arrays?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Lot of helper methods and dynamic.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differences between ArrayList and Vector?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Unsynchronized and Synchronized.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lastRenderedPageBreak/>
        <w:t xml:space="preserve">[A] </w:t>
      </w:r>
      <w:r w:rsidR="004579A4" w:rsidRPr="002D4F06">
        <w:t xml:space="preserve">What are differences between HashMap and HashTable?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/>
          <w:shd w:val="clear" w:color="auto" w:fill="FFFFFF"/>
        </w:rPr>
        <w:t>Hashmap allows NULL while HashTable does not, and HashMap is not synchronize while Hashtable is synchronized</w:t>
      </w:r>
      <w:r w:rsidRPr="002D4F06">
        <w:rPr>
          <w:rFonts w:ascii="Calibri" w:hAnsi="Calibri" w:cs="Calibri"/>
        </w:rPr>
        <w:t>.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differences between LinkedList and ArrayList?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eastAsia="Calibri" w:hAnsi="Calibri" w:cs="Calibri"/>
        </w:rPr>
        <w:t>ArrayList uses index to access elements, faster than LinkedList, it is more lighter because memory address only contains the value. LinkedList is using pointers to next and previous elements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[A/B] </w:t>
      </w:r>
      <w:r w:rsidR="004579A4" w:rsidRPr="002D4F06">
        <w:t xml:space="preserve">How do you decide when to use HashMap and when to use TreeMap?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eastAsia="Calibri" w:hAnsi="Calibri" w:cs="Calibri"/>
        </w:rPr>
        <w:t>Use HashMap if you don't care of the order of the elements, and use TreeMap if you want your elements to be sorted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What are differences between HashMap and TreeMap?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/>
          <w:shd w:val="clear" w:color="auto" w:fill="FFFFFF"/>
        </w:rPr>
        <w:t>Hashmap is implemented as a hash table, and unordered while TreeMap is ordered</w:t>
      </w:r>
      <w:r w:rsidRPr="002D4F06">
        <w:rPr>
          <w:rFonts w:ascii="Calibri" w:eastAsia="Calibri" w:hAnsi="Calibri" w:cs="Calibri"/>
        </w:rPr>
        <w:t xml:space="preserve"> 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>What is Set interface? TreeSet?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>What is Iterator? How to use it? When you use For loop, when you use Iterator?</w:t>
      </w:r>
    </w:p>
    <w:p w:rsidR="004579A4" w:rsidRPr="002D4F06" w:rsidRDefault="00381F1B" w:rsidP="00407BF8">
      <w:pPr>
        <w:pStyle w:val="Heading2"/>
        <w:numPr>
          <w:ilvl w:val="0"/>
          <w:numId w:val="13"/>
        </w:numPr>
      </w:pPr>
      <w:r>
        <w:t xml:space="preserve">[B] </w:t>
      </w:r>
      <w:r w:rsidR="004579A4" w:rsidRPr="002D4F06">
        <w:t>Why are Iterators returned by ArrayList called Fail Fast?</w:t>
      </w:r>
    </w:p>
    <w:p w:rsidR="004579A4" w:rsidRPr="002D4F06" w:rsidRDefault="00847EE8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>What are differences between List and Set?</w:t>
      </w:r>
    </w:p>
    <w:p w:rsidR="004579A4" w:rsidRPr="002D4F06" w:rsidRDefault="00847EE8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Do List &amp; Set have common parent?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Yes. Collection.</w:t>
      </w:r>
    </w:p>
    <w:p w:rsidR="004579A4" w:rsidRPr="002D4F06" w:rsidRDefault="00847EE8" w:rsidP="00407BF8">
      <w:pPr>
        <w:pStyle w:val="Heading2"/>
        <w:numPr>
          <w:ilvl w:val="0"/>
          <w:numId w:val="13"/>
        </w:numPr>
      </w:pPr>
      <w:r>
        <w:t xml:space="preserve">[A] </w:t>
      </w:r>
      <w:r w:rsidR="004579A4" w:rsidRPr="002D4F06">
        <w:t xml:space="preserve">Is Iterator a Class or Interface? What is its use? 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eastAsia="Calibri" w:hAnsi="Calibri" w:cs="Calibri"/>
        </w:rPr>
        <w:t>Interface, it is used to traverse the collection</w:t>
      </w:r>
      <w:r w:rsidRPr="002D4F06">
        <w:rPr>
          <w:rFonts w:ascii="Calibri" w:hAnsi="Calibri" w:cs="Calibri"/>
        </w:rPr>
        <w:t>.</w:t>
      </w:r>
    </w:p>
    <w:p w:rsidR="004579A4" w:rsidRPr="002D4F06" w:rsidRDefault="00847EE8" w:rsidP="00407BF8">
      <w:pPr>
        <w:pStyle w:val="Heading2"/>
        <w:numPr>
          <w:ilvl w:val="0"/>
          <w:numId w:val="13"/>
        </w:numPr>
      </w:pPr>
      <w:r>
        <w:t xml:space="preserve">[B] </w:t>
      </w:r>
      <w:r w:rsidR="004579A4" w:rsidRPr="002D4F06">
        <w:t>What is Collection.synchronizeList()?</w:t>
      </w:r>
    </w:p>
    <w:p w:rsidR="004579A4" w:rsidRPr="002D4F06" w:rsidRDefault="004579A4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eastAsia="Calibri" w:hAnsi="Calibri" w:cs="Calibri"/>
        </w:rPr>
        <w:t>make List synchronized. It is use to make non-thread safe collection to be thread-safe</w:t>
      </w:r>
    </w:p>
    <w:p w:rsidR="003B572C" w:rsidRPr="002D4F06" w:rsidRDefault="008528E9" w:rsidP="003D41B9">
      <w:pPr>
        <w:pStyle w:val="Heading1"/>
      </w:pPr>
      <w:r w:rsidRPr="002D4F06">
        <w:t>PART 6</w:t>
      </w:r>
      <w:r w:rsidR="003B572C" w:rsidRPr="002D4F06">
        <w:t>. GARBAGE COLLECTION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[A] </w:t>
      </w:r>
      <w:r w:rsidR="00C8661E" w:rsidRPr="002D4F06">
        <w:t>What is the purpose of garbage collection in Java, and when is it used?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t>To removed unreferenced Objects.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[B] </w:t>
      </w:r>
      <w:r w:rsidR="00C8661E" w:rsidRPr="002D4F06">
        <w:t>How to do GC tunning?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[B] </w:t>
      </w:r>
      <w:r w:rsidR="00C8661E" w:rsidRPr="002D4F06">
        <w:t xml:space="preserve">How many type of memory in JVM? 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Heap Memory - storage for Java Objects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lastRenderedPageBreak/>
        <w:t>Non-Heap Memory - stores loaded class and other metadata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[B] </w:t>
      </w:r>
      <w:r w:rsidR="00C8661E" w:rsidRPr="002D4F06">
        <w:t xml:space="preserve">What is young-generation, old-generation memory? 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Young-generation – composed of one eden space and two survivor spaces. The place where all new objects are created.</w:t>
      </w:r>
    </w:p>
    <w:p w:rsidR="00C8661E" w:rsidRPr="002D4F06" w:rsidRDefault="00C8661E" w:rsidP="00407B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810"/>
        <w:rPr>
          <w:rFonts w:ascii="Calibri" w:hAnsi="Calibri" w:cs="Calibri"/>
        </w:rPr>
      </w:pPr>
      <w:r w:rsidRPr="002D4F06">
        <w:rPr>
          <w:rFonts w:ascii="Calibri" w:hAnsi="Calibri" w:cs="Calibri"/>
        </w:rPr>
        <w:t>Old-generation – contains the objects that are long lived and survived many rounds of Minor GC.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[B] </w:t>
      </w:r>
      <w:r w:rsidR="00C8661E" w:rsidRPr="002D4F06">
        <w:t xml:space="preserve">What is isolated-island in term of GC? 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Describes one or more objects having no reference to them from active parts of an application.</w:t>
      </w:r>
      <w:r w:rsidRPr="002D4F06">
        <w:rPr>
          <w:rFonts w:ascii="Calibri" w:hAnsi="Calibri" w:cs="Calibri"/>
        </w:rPr>
        <w:br/>
        <w:t>When Object A references Object B and Object B references A but no other Objects references both.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[B] </w:t>
      </w:r>
      <w:r w:rsidR="00C8661E" w:rsidRPr="002D4F06">
        <w:t xml:space="preserve">When object will be remove by GC? 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If the object cannot be reached by any live thread.</w:t>
      </w:r>
    </w:p>
    <w:p w:rsidR="00C8661E" w:rsidRPr="002D4F06" w:rsidRDefault="000B678A" w:rsidP="00407BF8">
      <w:pPr>
        <w:pStyle w:val="Heading2"/>
        <w:numPr>
          <w:ilvl w:val="0"/>
          <w:numId w:val="14"/>
        </w:numPr>
      </w:pPr>
      <w:r>
        <w:t xml:space="preserve">[B] </w:t>
      </w:r>
      <w:r w:rsidR="00C8661E" w:rsidRPr="002D4F06">
        <w:t xml:space="preserve">Can you force GC to remove an object? </w:t>
      </w:r>
      <w:r>
        <w:t>Explain in detail.</w:t>
      </w:r>
    </w:p>
    <w:p w:rsidR="00C8661E" w:rsidRPr="002D4F06" w:rsidRDefault="00C8661E" w:rsidP="00407BF8">
      <w:pPr>
        <w:pStyle w:val="ListParagraph"/>
        <w:numPr>
          <w:ilvl w:val="0"/>
          <w:numId w:val="6"/>
        </w:numPr>
        <w:ind w:left="810"/>
      </w:pPr>
      <w:r w:rsidRPr="002D4F06">
        <w:rPr>
          <w:rFonts w:ascii="Calibri" w:hAnsi="Calibri" w:cs="Calibri"/>
        </w:rPr>
        <w:t>No</w:t>
      </w:r>
    </w:p>
    <w:p w:rsidR="003B572C" w:rsidRPr="002D4F06" w:rsidRDefault="003B572C" w:rsidP="003D41B9">
      <w:pPr>
        <w:pStyle w:val="Heading1"/>
      </w:pPr>
      <w:r w:rsidRPr="002D4F06">
        <w:t xml:space="preserve">PART </w:t>
      </w:r>
      <w:r w:rsidR="008528E9" w:rsidRPr="002D4F06">
        <w:t>7</w:t>
      </w:r>
      <w:r w:rsidRPr="002D4F06">
        <w:t>. MULTITHREADING</w:t>
      </w:r>
    </w:p>
    <w:p w:rsidR="005012BB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012BB" w:rsidRPr="002D4F06">
        <w:t>D</w:t>
      </w:r>
      <w:r w:rsidR="00F07423" w:rsidRPr="002D4F06">
        <w:t>escribe synchronization in resp</w:t>
      </w:r>
      <w:r w:rsidR="005012BB" w:rsidRPr="002D4F06">
        <w:t>ect to multithreading</w:t>
      </w:r>
    </w:p>
    <w:p w:rsidR="005012BB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012BB" w:rsidRPr="002D4F06">
        <w:t>Explain different way of using thread?</w:t>
      </w:r>
    </w:p>
    <w:p w:rsidR="00F07423" w:rsidRPr="002D4F06" w:rsidRDefault="00F07423" w:rsidP="00407BF8">
      <w:pPr>
        <w:pStyle w:val="ListParagraph"/>
        <w:numPr>
          <w:ilvl w:val="0"/>
          <w:numId w:val="6"/>
        </w:numPr>
      </w:pPr>
      <w:r w:rsidRPr="002D4F06">
        <w:t>Extends Thread</w:t>
      </w:r>
    </w:p>
    <w:p w:rsidR="00F07423" w:rsidRPr="002D4F06" w:rsidRDefault="00F07423" w:rsidP="00407BF8">
      <w:pPr>
        <w:pStyle w:val="ListParagraph"/>
        <w:numPr>
          <w:ilvl w:val="0"/>
          <w:numId w:val="6"/>
        </w:numPr>
      </w:pPr>
      <w:r w:rsidRPr="002D4F06">
        <w:t>Implements Runnable</w:t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[A] </w:t>
      </w:r>
      <w:r w:rsidR="003B572C" w:rsidRPr="002D4F06">
        <w:t>How to implement Java thread?</w:t>
      </w:r>
    </w:p>
    <w:p w:rsidR="00476E3B" w:rsidRPr="002D4F06" w:rsidRDefault="00476E3B" w:rsidP="00407BF8">
      <w:pPr>
        <w:pStyle w:val="ListParagraph"/>
        <w:numPr>
          <w:ilvl w:val="0"/>
          <w:numId w:val="6"/>
        </w:numPr>
      </w:pPr>
      <w:r w:rsidRPr="002D4F06">
        <w:t>Override run() method</w:t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 </w:t>
      </w:r>
      <w:r w:rsidR="003B572C" w:rsidRPr="002D4F06">
        <w:t>What is thread safe?</w:t>
      </w:r>
    </w:p>
    <w:p w:rsidR="00476E3B" w:rsidRPr="002D4F06" w:rsidRDefault="00476E3B" w:rsidP="00407BF8">
      <w:pPr>
        <w:pStyle w:val="ListParagraph"/>
        <w:numPr>
          <w:ilvl w:val="0"/>
          <w:numId w:val="6"/>
        </w:numPr>
      </w:pPr>
      <w:r w:rsidRPr="002D4F06">
        <w:t xml:space="preserve">Take time to read this: </w:t>
      </w:r>
      <w:hyperlink r:id="rId7" w:history="1">
        <w:r w:rsidRPr="002D4F06">
          <w:rPr>
            <w:rStyle w:val="Hyperlink"/>
            <w:color w:val="auto"/>
          </w:rPr>
          <w:t>https://en.wikipedia.org/wiki/Thread_safety</w:t>
        </w:r>
      </w:hyperlink>
      <w:r w:rsidRPr="002D4F06">
        <w:tab/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 </w:t>
      </w:r>
      <w:r w:rsidR="003B572C" w:rsidRPr="002D4F06">
        <w:t>How to implement thread safe?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Immutable class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Semaphore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Synchronization</w:t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 </w:t>
      </w:r>
      <w:r w:rsidR="003B572C" w:rsidRPr="002D4F06">
        <w:t>What is deadlock?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Circular waiting for resource.</w:t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 </w:t>
      </w:r>
      <w:r w:rsidR="003B572C" w:rsidRPr="002D4F06">
        <w:t>What is thread monitor?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Use some tool like: Jconsole, JvisualVM to monitor Thread.</w:t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lastRenderedPageBreak/>
        <w:t xml:space="preserve">[B] </w:t>
      </w:r>
      <w:r w:rsidR="003B572C" w:rsidRPr="002D4F06">
        <w:t>W</w:t>
      </w:r>
      <w:r w:rsidR="001F1930" w:rsidRPr="002D4F06">
        <w:t>hat are Critical sections, Mutex (Mutual Exclusion) and Semaphore?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Critical sections: road intersections. Vehicles move in different directions(different threads) so these intersections need traffic lights(synchronize) to avoid accidents.</w:t>
      </w:r>
    </w:p>
    <w:p w:rsidR="001F1930" w:rsidRPr="002D4F06" w:rsidRDefault="001F1930" w:rsidP="00407BF8">
      <w:pPr>
        <w:pStyle w:val="ListParagraph"/>
        <w:numPr>
          <w:ilvl w:val="0"/>
          <w:numId w:val="6"/>
        </w:numPr>
      </w:pPr>
      <w:r w:rsidRPr="002D4F06">
        <w:t>Mutual exclusion: If in your house there is only one restroom, once someone uses it, the others must wait for you to finish your business there before using it.</w:t>
      </w:r>
    </w:p>
    <w:p w:rsidR="001F1930" w:rsidRDefault="001F1930" w:rsidP="00407BF8">
      <w:pPr>
        <w:pStyle w:val="ListParagraph"/>
        <w:numPr>
          <w:ilvl w:val="0"/>
          <w:numId w:val="6"/>
        </w:numPr>
      </w:pPr>
      <w:r w:rsidRPr="002D4F06">
        <w:t>Semaphore: You are in a restaurant with limited number of tables. The reception lady will act as a semaphore. You will only be accommodated when there is an empty table. if there's none, you have to wait after others will finish eating.</w:t>
      </w:r>
    </w:p>
    <w:p w:rsidR="00AF0D76" w:rsidRPr="00AF0D76" w:rsidRDefault="002B1EDB" w:rsidP="00AF0D76">
      <w:pPr>
        <w:pStyle w:val="Heading2"/>
        <w:numPr>
          <w:ilvl w:val="0"/>
          <w:numId w:val="15"/>
        </w:numPr>
      </w:pPr>
      <w:r>
        <w:t xml:space="preserve">[B] </w:t>
      </w:r>
      <w:r w:rsidR="00BA19BF">
        <w:t>J</w:t>
      </w:r>
      <w:r w:rsidR="00BA19BF" w:rsidRPr="00BA19BF">
        <w:t>ava concurrency framework if you know</w:t>
      </w:r>
      <w:r w:rsidR="007417C0">
        <w:t>?</w:t>
      </w:r>
    </w:p>
    <w:p w:rsidR="003B572C" w:rsidRPr="002D4F06" w:rsidRDefault="008528E9" w:rsidP="003D41B9">
      <w:pPr>
        <w:pStyle w:val="Heading1"/>
      </w:pPr>
      <w:r w:rsidRPr="002D4F06">
        <w:t>PART 8</w:t>
      </w:r>
      <w:r w:rsidR="00D5426D" w:rsidRPr="002D4F06">
        <w:t xml:space="preserve">. PERFORMANCE </w:t>
      </w:r>
      <w:r w:rsidR="003B572C" w:rsidRPr="002D4F06">
        <w:t>TUNING</w:t>
      </w:r>
    </w:p>
    <w:p w:rsidR="003B572C" w:rsidRPr="002D4F06" w:rsidRDefault="000B678A" w:rsidP="00407BF8">
      <w:pPr>
        <w:pStyle w:val="Heading2"/>
        <w:numPr>
          <w:ilvl w:val="0"/>
          <w:numId w:val="16"/>
        </w:numPr>
      </w:pPr>
      <w:r>
        <w:t xml:space="preserve">[B] </w:t>
      </w:r>
      <w:r w:rsidR="003B572C" w:rsidRPr="002D4F06">
        <w:t>How to monitor JVM performance?</w:t>
      </w:r>
    </w:p>
    <w:p w:rsidR="003A44FB" w:rsidRPr="002D4F06" w:rsidRDefault="003A44FB" w:rsidP="00407BF8">
      <w:pPr>
        <w:pStyle w:val="ListParagraph"/>
        <w:numPr>
          <w:ilvl w:val="0"/>
          <w:numId w:val="6"/>
        </w:numPr>
      </w:pPr>
      <w:r w:rsidRPr="002D4F06">
        <w:t>Use Jconsol, jVisualVM, logging CPU+Memory+TCP open connection</w:t>
      </w:r>
      <w:r w:rsidR="007A7769" w:rsidRPr="002D4F06">
        <w:t>, GC (overhead?)</w:t>
      </w:r>
    </w:p>
    <w:p w:rsidR="003B572C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 </w:t>
      </w:r>
      <w:r w:rsidR="003B572C" w:rsidRPr="002D4F06">
        <w:t>How to do JVM tuning?</w:t>
      </w:r>
    </w:p>
    <w:p w:rsidR="007A7769" w:rsidRPr="002D4F06" w:rsidRDefault="007A7769" w:rsidP="00407BF8">
      <w:pPr>
        <w:pStyle w:val="ListParagraph"/>
        <w:numPr>
          <w:ilvl w:val="0"/>
          <w:numId w:val="6"/>
        </w:numPr>
      </w:pPr>
      <w:r w:rsidRPr="002D4F06">
        <w:t>Increase headsize</w:t>
      </w:r>
    </w:p>
    <w:p w:rsidR="007A7769" w:rsidRPr="002D4F06" w:rsidRDefault="007A7769" w:rsidP="00407BF8">
      <w:pPr>
        <w:pStyle w:val="ListParagraph"/>
        <w:numPr>
          <w:ilvl w:val="0"/>
          <w:numId w:val="6"/>
        </w:numPr>
      </w:pPr>
      <w:r w:rsidRPr="002D4F06">
        <w:t>Increase perm size</w:t>
      </w:r>
    </w:p>
    <w:p w:rsidR="007A7769" w:rsidRPr="002D4F06" w:rsidRDefault="007A7769" w:rsidP="00407BF8">
      <w:pPr>
        <w:pStyle w:val="ListParagraph"/>
        <w:numPr>
          <w:ilvl w:val="0"/>
          <w:numId w:val="6"/>
        </w:numPr>
      </w:pPr>
      <w:r w:rsidRPr="002D4F06">
        <w:t>Configure how long for GC to collect unused variables.</w:t>
      </w:r>
    </w:p>
    <w:p w:rsidR="00D5426D" w:rsidRPr="002D4F06" w:rsidRDefault="000B678A" w:rsidP="00407BF8">
      <w:pPr>
        <w:pStyle w:val="Heading2"/>
        <w:numPr>
          <w:ilvl w:val="0"/>
          <w:numId w:val="15"/>
        </w:numPr>
      </w:pPr>
      <w:r>
        <w:t xml:space="preserve">[B][IMPORTANT] </w:t>
      </w:r>
      <w:r w:rsidR="00D5426D" w:rsidRPr="002D4F06">
        <w:t>Have you ever faced to performance issues and how to solve them?</w:t>
      </w:r>
    </w:p>
    <w:p w:rsidR="005B63F5" w:rsidRPr="002D4F06" w:rsidRDefault="007A7769" w:rsidP="00407BF8">
      <w:pPr>
        <w:pStyle w:val="ListParagraph"/>
        <w:numPr>
          <w:ilvl w:val="0"/>
          <w:numId w:val="6"/>
        </w:numPr>
      </w:pPr>
      <w:r w:rsidRPr="002D4F06">
        <w:t>State your own problem and your solution. If you don’t have, skip this question.</w:t>
      </w:r>
      <w:r w:rsidR="009756B4" w:rsidRPr="002D4F06">
        <w:t xml:space="preserve"> But, this is IMPORTANT question. Your assessment is very high if you can answer this question.</w:t>
      </w:r>
    </w:p>
    <w:p w:rsidR="00E8061A" w:rsidRPr="002D4F06" w:rsidRDefault="003A54D9" w:rsidP="003D41B9">
      <w:pPr>
        <w:pStyle w:val="Heading1"/>
      </w:pPr>
      <w:r w:rsidRPr="002D4F06">
        <w:t>P</w:t>
      </w:r>
      <w:r w:rsidR="00DD1B3D">
        <w:t>ART 9</w:t>
      </w:r>
      <w:r w:rsidR="00E8061A" w:rsidRPr="002D4F06">
        <w:t>. SPRING</w:t>
      </w:r>
    </w:p>
    <w:p w:rsidR="00571FEC" w:rsidRPr="002D4F06" w:rsidRDefault="00DD1B3D" w:rsidP="00407BF8">
      <w:pPr>
        <w:pStyle w:val="Heading2"/>
        <w:numPr>
          <w:ilvl w:val="0"/>
          <w:numId w:val="17"/>
        </w:numPr>
      </w:pPr>
      <w:r>
        <w:t xml:space="preserve">[A] </w:t>
      </w:r>
      <w:r w:rsidR="00571FEC" w:rsidRPr="002D4F06">
        <w:t>How many modules in Spring Framework?</w:t>
      </w:r>
    </w:p>
    <w:p w:rsidR="00571FEC" w:rsidRPr="002D4F06" w:rsidRDefault="00DD1B3D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How many modules do you work with?</w:t>
      </w:r>
    </w:p>
    <w:p w:rsidR="00571FEC" w:rsidRPr="002D4F06" w:rsidRDefault="00DD1B3D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IOC ? How to inject in spring bean?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(discuss inversion of control)</w:t>
      </w:r>
    </w:p>
    <w:p w:rsidR="00571FEC" w:rsidRPr="002D4F06" w:rsidRDefault="00DD1B3D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Give me 5 reasons to use spring.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(keywords: easier, dependencies, modularity, Flexible)</w:t>
      </w:r>
    </w:p>
    <w:p w:rsidR="00571FEC" w:rsidRPr="002D4F06" w:rsidRDefault="00DD1B3D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IoC vs DI?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(discuss difference of IoC and dependency injection)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(also check about the other forms of IoC)</w:t>
      </w:r>
    </w:p>
    <w:p w:rsidR="00571FEC" w:rsidRPr="002D4F06" w:rsidRDefault="00DD1B3D" w:rsidP="00407BF8">
      <w:pPr>
        <w:pStyle w:val="Heading2"/>
        <w:numPr>
          <w:ilvl w:val="0"/>
          <w:numId w:val="15"/>
        </w:numPr>
      </w:pPr>
      <w:r>
        <w:lastRenderedPageBreak/>
        <w:t xml:space="preserve">[B] </w:t>
      </w:r>
      <w:r w:rsidR="00571FEC" w:rsidRPr="002D4F06">
        <w:t>What is AOP?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(discuss aspect-oriented programming)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(discuss how to implement)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are the different modules in Spring framework?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are important ApplicationContext implementations in Spring framework?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BeanFactory interface?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Do I need to instantiate the container more than once? Why?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Can you integrate multiple bean configuration xml?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How many are the different types of AutoProxying, What are they?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are the 5 types of AOP Advice?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(also provide examples of practical uses)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the difference between singleton and prototype bean?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(also research about bean scopes)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kind of exceptions does spring DAO classes throw?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How many methods to provide configuration metadata to the Spring Container?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(also know how to implement)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an Aspect?</w:t>
      </w:r>
    </w:p>
    <w:p w:rsidR="00571FEC" w:rsidRPr="002D4F06" w:rsidRDefault="004A2FB7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a Jointpoint v/s Advice v/s Pointcut?</w:t>
      </w:r>
    </w:p>
    <w:p w:rsidR="007733E1" w:rsidRPr="002D4F06" w:rsidRDefault="00225088" w:rsidP="008528E9">
      <w:pPr>
        <w:pStyle w:val="Heading1"/>
        <w:rPr>
          <w:rFonts w:ascii="Times New Roman" w:hAnsi="Times New Roman" w:cs="Times New Roman"/>
          <w:b w:val="0"/>
        </w:rPr>
      </w:pPr>
      <w:r w:rsidRPr="002D4F06">
        <w:rPr>
          <w:rFonts w:ascii="Times New Roman" w:hAnsi="Times New Roman" w:cs="Times New Roman"/>
        </w:rPr>
        <w:t xml:space="preserve">PART </w:t>
      </w:r>
      <w:r w:rsidR="00DD1B3D">
        <w:rPr>
          <w:rFonts w:ascii="Times New Roman" w:hAnsi="Times New Roman" w:cs="Times New Roman"/>
        </w:rPr>
        <w:t>10</w:t>
      </w:r>
      <w:r w:rsidRPr="002D4F06">
        <w:rPr>
          <w:rFonts w:ascii="Times New Roman" w:hAnsi="Times New Roman" w:cs="Times New Roman"/>
        </w:rPr>
        <w:t xml:space="preserve">. REST </w:t>
      </w:r>
      <w:r w:rsidR="00257E6B" w:rsidRPr="002D4F06">
        <w:rPr>
          <w:rFonts w:ascii="Times New Roman" w:hAnsi="Times New Roman" w:cs="Times New Roman"/>
        </w:rPr>
        <w:t>– WEB SERVICE</w:t>
      </w:r>
    </w:p>
    <w:p w:rsidR="00571FEC" w:rsidRPr="002D4F06" w:rsidRDefault="0010655B" w:rsidP="00407BF8">
      <w:pPr>
        <w:pStyle w:val="Heading2"/>
        <w:numPr>
          <w:ilvl w:val="0"/>
          <w:numId w:val="18"/>
        </w:numPr>
      </w:pPr>
      <w:r>
        <w:t xml:space="preserve">[A] </w:t>
      </w:r>
      <w:r w:rsidR="00571FEC" w:rsidRPr="002D4F06">
        <w:t>How many year of restful web service experience do you have?</w:t>
      </w:r>
    </w:p>
    <w:p w:rsidR="00571FEC" w:rsidRPr="002D4F06" w:rsidRDefault="0010655B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How do you use a web service?</w:t>
      </w:r>
    </w:p>
    <w:p w:rsidR="00571FEC" w:rsidRPr="002D4F06" w:rsidRDefault="00571FEC" w:rsidP="00407BF8">
      <w:pPr>
        <w:pStyle w:val="ListParagraph"/>
        <w:numPr>
          <w:ilvl w:val="1"/>
          <w:numId w:val="7"/>
        </w:numPr>
      </w:pPr>
      <w:r w:rsidRPr="002D4F06">
        <w:t>(include discussion about input/output, content format)</w:t>
      </w:r>
    </w:p>
    <w:p w:rsidR="00571FEC" w:rsidRPr="002D4F06" w:rsidRDefault="0010655B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Have you worked with web services before? (should explain SOAP or REST)</w:t>
      </w:r>
    </w:p>
    <w:p w:rsidR="00571FEC" w:rsidRPr="002D4F06" w:rsidRDefault="0010655B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How would you implement a rest web service? (should explain SOAP or REST)</w:t>
      </w:r>
    </w:p>
    <w:p w:rsidR="00571FEC" w:rsidRPr="002D4F06" w:rsidRDefault="00571FEC" w:rsidP="00407BF8">
      <w:pPr>
        <w:pStyle w:val="ListParagraph"/>
        <w:numPr>
          <w:ilvl w:val="1"/>
          <w:numId w:val="7"/>
        </w:numPr>
      </w:pPr>
      <w:r w:rsidRPr="002D4F06">
        <w:t>use the following keywords in your discussion</w:t>
      </w:r>
    </w:p>
    <w:p w:rsidR="00571FEC" w:rsidRPr="002D4F06" w:rsidRDefault="00571FEC" w:rsidP="00407BF8">
      <w:pPr>
        <w:pStyle w:val="ListParagraph"/>
        <w:numPr>
          <w:ilvl w:val="2"/>
          <w:numId w:val="7"/>
        </w:numPr>
      </w:pPr>
      <w:r w:rsidRPr="002D4F06">
        <w:lastRenderedPageBreak/>
        <w:t>Spring Web MVC</w:t>
      </w:r>
    </w:p>
    <w:p w:rsidR="00571FEC" w:rsidRPr="002D4F06" w:rsidRDefault="00571FEC" w:rsidP="00407BF8">
      <w:pPr>
        <w:pStyle w:val="ListParagraph"/>
        <w:numPr>
          <w:ilvl w:val="2"/>
          <w:numId w:val="7"/>
        </w:numPr>
      </w:pPr>
      <w:r w:rsidRPr="002D4F06">
        <w:rPr>
          <w:bCs/>
        </w:rPr>
        <w:t>DispatcherServlet</w:t>
      </w:r>
    </w:p>
    <w:p w:rsidR="00571FEC" w:rsidRPr="002D4F06" w:rsidRDefault="00571FEC" w:rsidP="00407BF8">
      <w:pPr>
        <w:pStyle w:val="ListParagraph"/>
        <w:numPr>
          <w:ilvl w:val="2"/>
          <w:numId w:val="7"/>
        </w:numPr>
      </w:pPr>
      <w:r w:rsidRPr="002D4F06">
        <w:rPr>
          <w:bCs/>
        </w:rPr>
        <w:t>Presentation Layer</w:t>
      </w:r>
    </w:p>
    <w:p w:rsidR="00571FEC" w:rsidRPr="002D4F06" w:rsidRDefault="00571FEC" w:rsidP="00407BF8">
      <w:pPr>
        <w:pStyle w:val="ListParagraph"/>
        <w:numPr>
          <w:ilvl w:val="2"/>
          <w:numId w:val="7"/>
        </w:numPr>
      </w:pPr>
      <w:r w:rsidRPr="002D4F06">
        <w:rPr>
          <w:bCs/>
        </w:rPr>
        <w:t>Service Layer</w:t>
      </w:r>
    </w:p>
    <w:p w:rsidR="00571FEC" w:rsidRPr="002D4F06" w:rsidRDefault="00571FEC" w:rsidP="00407BF8">
      <w:pPr>
        <w:pStyle w:val="ListParagraph"/>
        <w:numPr>
          <w:ilvl w:val="2"/>
          <w:numId w:val="7"/>
        </w:numPr>
      </w:pPr>
      <w:r w:rsidRPr="002D4F06">
        <w:rPr>
          <w:bCs/>
        </w:rPr>
        <w:t>Persistent Layer</w:t>
      </w:r>
    </w:p>
    <w:p w:rsidR="00571FEC" w:rsidRPr="002D4F06" w:rsidRDefault="00571FEC" w:rsidP="00407BF8">
      <w:pPr>
        <w:pStyle w:val="ListParagraph"/>
        <w:numPr>
          <w:ilvl w:val="2"/>
          <w:numId w:val="7"/>
        </w:numPr>
      </w:pPr>
      <w:r w:rsidRPr="002D4F06">
        <w:rPr>
          <w:bCs/>
        </w:rPr>
        <w:t>Annotations</w:t>
      </w:r>
    </w:p>
    <w:p w:rsidR="00571FEC" w:rsidRPr="002D4F06" w:rsidRDefault="0010655B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How can we parse Json and XML with REST?</w:t>
      </w:r>
    </w:p>
    <w:p w:rsidR="00571FEC" w:rsidRPr="002D4F06" w:rsidRDefault="00571FEC" w:rsidP="00407BF8">
      <w:pPr>
        <w:pStyle w:val="ListParagraph"/>
        <w:numPr>
          <w:ilvl w:val="1"/>
          <w:numId w:val="7"/>
        </w:numPr>
      </w:pPr>
      <w:r w:rsidRPr="002D4F06">
        <w:t>(discuss Jackson and JAXB)</w:t>
      </w:r>
    </w:p>
    <w:p w:rsidR="00571FEC" w:rsidRPr="002D4F06" w:rsidRDefault="0010655B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Can you explain how to implement Restful by using Spring framework?</w:t>
      </w:r>
    </w:p>
    <w:p w:rsidR="00571FEC" w:rsidRPr="002D4F06" w:rsidRDefault="00571FEC" w:rsidP="00407BF8">
      <w:pPr>
        <w:pStyle w:val="ListParagraph"/>
        <w:numPr>
          <w:ilvl w:val="1"/>
          <w:numId w:val="7"/>
        </w:numPr>
      </w:pPr>
      <w:r w:rsidRPr="002D4F06">
        <w:t>(cite the libraries needed, discuss the components you need to create)</w:t>
      </w:r>
    </w:p>
    <w:p w:rsidR="00571FEC" w:rsidRPr="002D4F06" w:rsidRDefault="0010655B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How can implement the restful web service to return the json , xml , you can use any framework?</w:t>
      </w:r>
    </w:p>
    <w:p w:rsidR="00571FEC" w:rsidRPr="002D4F06" w:rsidRDefault="00571FEC" w:rsidP="00407BF8">
      <w:pPr>
        <w:pStyle w:val="ListParagraph"/>
        <w:numPr>
          <w:ilvl w:val="1"/>
          <w:numId w:val="7"/>
        </w:numPr>
      </w:pPr>
      <w:r w:rsidRPr="002D4F06">
        <w:t>(discuss Content-type Negotiation)</w:t>
      </w:r>
    </w:p>
    <w:p w:rsidR="00D5426D" w:rsidRPr="002D4F06" w:rsidRDefault="00C9797A" w:rsidP="00B74D68">
      <w:pPr>
        <w:ind w:left="360"/>
      </w:pPr>
      <w:hyperlink r:id="rId8" w:tgtFrame="_blank" w:history="1">
        <w:r w:rsidR="00D5426D" w:rsidRPr="002D4F06">
          <w:rPr>
            <w:rFonts w:ascii="Calibri" w:eastAsia="Times New Roman" w:hAnsi="Calibri" w:cs="Times New Roman"/>
            <w:u w:val="single"/>
          </w:rPr>
          <w:t>http://theblasfrompas.blogspot.com/2013/10/spring-mvc-rest-content-negotiation.html</w:t>
        </w:r>
      </w:hyperlink>
    </w:p>
    <w:p w:rsidR="00571FEC" w:rsidRPr="002D4F06" w:rsidRDefault="00FE6A13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If I want a json response or xml response, what’s difference between requests?</w:t>
      </w:r>
    </w:p>
    <w:p w:rsidR="00571FEC" w:rsidRPr="002D4F06" w:rsidRDefault="00CA493F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Could you give me some steps to create a restful Web Service?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use the following keywords in your discussion</w:t>
      </w:r>
    </w:p>
    <w:p w:rsidR="00571FEC" w:rsidRPr="002D4F06" w:rsidRDefault="00571FEC" w:rsidP="00407BF8">
      <w:pPr>
        <w:pStyle w:val="ListParagraph"/>
        <w:numPr>
          <w:ilvl w:val="2"/>
          <w:numId w:val="2"/>
        </w:numPr>
      </w:pPr>
      <w:r w:rsidRPr="002D4F06">
        <w:t>Spring Web MVC</w:t>
      </w:r>
    </w:p>
    <w:p w:rsidR="00571FEC" w:rsidRPr="002D4F06" w:rsidRDefault="00571FEC" w:rsidP="00407BF8">
      <w:pPr>
        <w:pStyle w:val="ListParagraph"/>
        <w:numPr>
          <w:ilvl w:val="2"/>
          <w:numId w:val="2"/>
        </w:numPr>
      </w:pPr>
      <w:r w:rsidRPr="002D4F06">
        <w:rPr>
          <w:bCs/>
        </w:rPr>
        <w:t>DispatcherServlet</w:t>
      </w:r>
    </w:p>
    <w:p w:rsidR="00571FEC" w:rsidRPr="002D4F06" w:rsidRDefault="00571FEC" w:rsidP="00407BF8">
      <w:pPr>
        <w:pStyle w:val="ListParagraph"/>
        <w:numPr>
          <w:ilvl w:val="2"/>
          <w:numId w:val="2"/>
        </w:numPr>
      </w:pPr>
      <w:r w:rsidRPr="002D4F06">
        <w:rPr>
          <w:bCs/>
        </w:rPr>
        <w:t>Presentation Layer</w:t>
      </w:r>
    </w:p>
    <w:p w:rsidR="00571FEC" w:rsidRPr="002D4F06" w:rsidRDefault="00571FEC" w:rsidP="00407BF8">
      <w:pPr>
        <w:pStyle w:val="ListParagraph"/>
        <w:numPr>
          <w:ilvl w:val="2"/>
          <w:numId w:val="2"/>
        </w:numPr>
      </w:pPr>
      <w:r w:rsidRPr="002D4F06">
        <w:rPr>
          <w:bCs/>
        </w:rPr>
        <w:t>Service Layer</w:t>
      </w:r>
    </w:p>
    <w:p w:rsidR="00571FEC" w:rsidRPr="002D4F06" w:rsidRDefault="00571FEC" w:rsidP="00407BF8">
      <w:pPr>
        <w:pStyle w:val="ListParagraph"/>
        <w:numPr>
          <w:ilvl w:val="2"/>
          <w:numId w:val="2"/>
        </w:numPr>
      </w:pPr>
      <w:r w:rsidRPr="002D4F06">
        <w:rPr>
          <w:bCs/>
        </w:rPr>
        <w:t>Persistent Layer</w:t>
      </w:r>
    </w:p>
    <w:p w:rsidR="00571FEC" w:rsidRPr="002D4F06" w:rsidRDefault="00571FEC" w:rsidP="00407BF8">
      <w:pPr>
        <w:pStyle w:val="ListParagraph"/>
        <w:numPr>
          <w:ilvl w:val="2"/>
          <w:numId w:val="2"/>
        </w:numPr>
      </w:pPr>
      <w:r w:rsidRPr="002D4F06">
        <w:rPr>
          <w:bCs/>
        </w:rPr>
        <w:t>Annotations</w:t>
      </w:r>
    </w:p>
    <w:p w:rsidR="00571FEC" w:rsidRPr="002D4F06" w:rsidRDefault="00317D53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are differences between GET and POST method? How about other method?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(mention the supported length, data type, resource, cache)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REST and RESTful web services 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 xml:space="preserve">(discuss in terms of </w:t>
      </w:r>
      <w:r w:rsidRPr="002D4F06">
        <w:rPr>
          <w:rFonts w:cs="Calibri"/>
        </w:rPr>
        <w:t>communication, state, cache)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differences between RESTful web services and SOAP web services 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(discuss in terms of protocol, uses, format, performance, cache)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lastRenderedPageBreak/>
        <w:t xml:space="preserve">[D] </w:t>
      </w:r>
      <w:r w:rsidR="00571FEC" w:rsidRPr="002D4F06">
        <w:t>What is Restlet framework 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Resource in REST framework 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[D] </w:t>
      </w:r>
      <w:r w:rsidR="00571FEC" w:rsidRPr="002D4F06">
        <w:t>Can you use Restlet without any web-container 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[D] </w:t>
      </w:r>
      <w:r w:rsidR="00571FEC" w:rsidRPr="002D4F06">
        <w:t>What is difference between Restlets and Jersey 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[D] </w:t>
      </w:r>
      <w:r w:rsidR="00571FEC" w:rsidRPr="002D4F06">
        <w:t>What is RESTEasy 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are the tools used for creating RESTFull web services 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How to display custom error pages using RestFull web services 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Which HTTP methods are supported by RestFull web services 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difference between top-down and bottom-up approach of developing web services 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happens if RestFull resources are accessed by multiple clients ? do you need to make it thread-safe?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differences between synchronous vs asynchronous web services?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WSDL?</w:t>
      </w:r>
    </w:p>
    <w:p w:rsidR="00571FEC" w:rsidRPr="002D4F06" w:rsidRDefault="00571FEC" w:rsidP="00392D76">
      <w:r w:rsidRPr="002D4F06">
        <w:t>(keywords: web service, operations, parameters)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is JAX-WS and JAX-RS?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are the underlying protocol over which you can send SOAP request?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are the different formats supported by REST API?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[D] </w:t>
      </w:r>
      <w:r w:rsidR="00571FEC" w:rsidRPr="002D4F06">
        <w:t>What is use of JAX-RPC?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How many types of JAXM messaging models?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[D] </w:t>
      </w:r>
      <w:r w:rsidR="00571FEC" w:rsidRPr="002D4F06">
        <w:t>Explain WSDL types?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lastRenderedPageBreak/>
        <w:t xml:space="preserve">[B] </w:t>
      </w:r>
      <w:r w:rsidR="00571FEC" w:rsidRPr="002D4F06">
        <w:t>REST vs SOAP?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[D] </w:t>
      </w:r>
      <w:r w:rsidR="00571FEC" w:rsidRPr="002D4F06">
        <w:t>What is UDDI?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@Service, @Controller, @Repository, @Component?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[B] </w:t>
      </w:r>
      <w:r w:rsidR="00571FEC" w:rsidRPr="002D4F06">
        <w:t>What kind of design pattern used in Spring?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used for parsing XML and JSON in Spring?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JAXB?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are differences between DOM parser and SAX parser?</w:t>
      </w:r>
    </w:p>
    <w:p w:rsidR="00392D76" w:rsidRPr="002D4F06" w:rsidRDefault="00392D76" w:rsidP="00392D76"/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Maven used for?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(keywords: build automation)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t xml:space="preserve">[A] </w:t>
      </w:r>
      <w:r w:rsidR="00571FEC" w:rsidRPr="002D4F06">
        <w:t>What is POM file?</w:t>
      </w:r>
    </w:p>
    <w:p w:rsidR="00571FEC" w:rsidRPr="002D4F06" w:rsidRDefault="00571FEC" w:rsidP="00407BF8">
      <w:pPr>
        <w:pStyle w:val="ListParagraph"/>
        <w:numPr>
          <w:ilvl w:val="1"/>
          <w:numId w:val="2"/>
        </w:numPr>
      </w:pPr>
      <w:r w:rsidRPr="002D4F06">
        <w:t>(keywords: configurations, dependencies)</w:t>
      </w:r>
    </w:p>
    <w:p w:rsidR="00571FEC" w:rsidRPr="002D4F06" w:rsidRDefault="00DA7DC2" w:rsidP="00407BF8">
      <w:pPr>
        <w:pStyle w:val="Heading2"/>
        <w:numPr>
          <w:ilvl w:val="0"/>
          <w:numId w:val="15"/>
        </w:numPr>
      </w:pPr>
      <w:r>
        <w:lastRenderedPageBreak/>
        <w:t xml:space="preserve">[A] </w:t>
      </w:r>
      <w:r w:rsidR="00571FEC" w:rsidRPr="002D4F06">
        <w:t>Do you use maven? Multi modules or single module?</w:t>
      </w:r>
    </w:p>
    <w:p w:rsidR="00AE53AA" w:rsidRPr="002D4F06" w:rsidRDefault="008528E9" w:rsidP="00874136">
      <w:pPr>
        <w:pStyle w:val="Heading1"/>
      </w:pPr>
      <w:r w:rsidRPr="002D4F06">
        <w:t>PART 11</w:t>
      </w:r>
      <w:r w:rsidR="00AE53AA" w:rsidRPr="002D4F06">
        <w:t>. DATABASE</w:t>
      </w:r>
      <w:r w:rsidR="00C517A9" w:rsidRPr="002D4F06">
        <w:t xml:space="preserve"> – JDBC </w:t>
      </w:r>
      <w:r w:rsidR="001A393C" w:rsidRPr="002D4F06">
        <w:t>–</w:t>
      </w:r>
      <w:r w:rsidR="00C517A9" w:rsidRPr="002D4F06">
        <w:t xml:space="preserve"> HIBERNATE</w:t>
      </w:r>
    </w:p>
    <w:p w:rsidR="001206E1" w:rsidRPr="002D4F06" w:rsidRDefault="00DF58EE" w:rsidP="00407BF8">
      <w:pPr>
        <w:pStyle w:val="Heading2"/>
        <w:numPr>
          <w:ilvl w:val="0"/>
          <w:numId w:val="19"/>
        </w:numPr>
      </w:pPr>
      <w:r>
        <w:t xml:space="preserve">[A] </w:t>
      </w:r>
      <w:r w:rsidR="001206E1" w:rsidRPr="002D4F06">
        <w:t>What is outer join, left join, inner join?</w:t>
      </w:r>
    </w:p>
    <w:p w:rsidR="001206E1" w:rsidRPr="002D4F06" w:rsidRDefault="00DF58EE" w:rsidP="00407BF8">
      <w:pPr>
        <w:pStyle w:val="Heading2"/>
        <w:numPr>
          <w:ilvl w:val="0"/>
          <w:numId w:val="19"/>
        </w:numPr>
      </w:pPr>
      <w:r>
        <w:t xml:space="preserve">[B] </w:t>
      </w:r>
      <w:r w:rsidR="001206E1" w:rsidRPr="002D4F06">
        <w:t>What is index? When should you use index?</w:t>
      </w:r>
    </w:p>
    <w:p w:rsidR="001206E1" w:rsidRPr="002D4F06" w:rsidRDefault="00DF58EE" w:rsidP="00407BF8">
      <w:pPr>
        <w:pStyle w:val="Heading2"/>
        <w:numPr>
          <w:ilvl w:val="0"/>
          <w:numId w:val="19"/>
        </w:numPr>
      </w:pPr>
      <w:r>
        <w:t xml:space="preserve">[B] </w:t>
      </w:r>
      <w:r w:rsidR="001206E1" w:rsidRPr="002D4F06">
        <w:t>What is transaction? Why do you use transaction?</w:t>
      </w:r>
    </w:p>
    <w:p w:rsidR="00C517A9" w:rsidRDefault="00DF58EE" w:rsidP="00407BF8">
      <w:pPr>
        <w:pStyle w:val="Heading2"/>
        <w:numPr>
          <w:ilvl w:val="0"/>
          <w:numId w:val="19"/>
        </w:numPr>
      </w:pPr>
      <w:r>
        <w:t xml:space="preserve">[C] </w:t>
      </w:r>
      <w:r w:rsidR="00C517A9" w:rsidRPr="002D4F06">
        <w:t>Explain the new Features of JDBC 2.0 Core API?</w:t>
      </w:r>
    </w:p>
    <w:p w:rsidR="002D0896" w:rsidRDefault="002D0896" w:rsidP="002D0896">
      <w:pPr>
        <w:pStyle w:val="Heading2"/>
        <w:numPr>
          <w:ilvl w:val="0"/>
          <w:numId w:val="19"/>
        </w:numPr>
      </w:pPr>
      <w:r>
        <w:t xml:space="preserve">[A]  </w:t>
      </w:r>
      <w:r w:rsidR="00A335FB">
        <w:t>What is JPA framework?</w:t>
      </w:r>
    </w:p>
    <w:p w:rsidR="00A335FB" w:rsidRDefault="00C47B15" w:rsidP="00A335FB">
      <w:pPr>
        <w:pStyle w:val="Heading2"/>
        <w:numPr>
          <w:ilvl w:val="0"/>
          <w:numId w:val="19"/>
        </w:numPr>
      </w:pPr>
      <w:r>
        <w:t xml:space="preserve">[A] </w:t>
      </w:r>
      <w:r w:rsidR="00A335FB">
        <w:t>M</w:t>
      </w:r>
      <w:r w:rsidR="00A335FB" w:rsidRPr="00A335FB">
        <w:t>apping one-to-may , many-to-one. where to use this annotation</w:t>
      </w:r>
    </w:p>
    <w:p w:rsidR="00C47B15" w:rsidRDefault="00C47B15" w:rsidP="00C47B15">
      <w:pPr>
        <w:pStyle w:val="Heading2"/>
        <w:numPr>
          <w:ilvl w:val="0"/>
          <w:numId w:val="19"/>
        </w:numPr>
      </w:pPr>
      <w:r>
        <w:t xml:space="preserve">[A] </w:t>
      </w:r>
      <w:r w:rsidRPr="00C47B15">
        <w:t>What should you do when mapping list</w:t>
      </w:r>
      <w:r w:rsidR="006C242A">
        <w:t>?</w:t>
      </w:r>
    </w:p>
    <w:p w:rsidR="000D4002" w:rsidRDefault="000D4002" w:rsidP="000D4002">
      <w:pPr>
        <w:pStyle w:val="Heading2"/>
        <w:numPr>
          <w:ilvl w:val="0"/>
          <w:numId w:val="19"/>
        </w:numPr>
      </w:pPr>
      <w:r>
        <w:t>[B] D</w:t>
      </w:r>
      <w:r w:rsidRPr="000D4002">
        <w:t>ifferentiate local and JTA transaction managing</w:t>
      </w:r>
      <w:r w:rsidR="005240BE">
        <w:t>.</w:t>
      </w:r>
    </w:p>
    <w:p w:rsidR="00BA19BF" w:rsidRPr="00BA19BF" w:rsidRDefault="00BA19BF" w:rsidP="00BA19BF">
      <w:pPr>
        <w:pStyle w:val="Heading2"/>
        <w:numPr>
          <w:ilvl w:val="0"/>
          <w:numId w:val="19"/>
        </w:numPr>
      </w:pPr>
      <w:r>
        <w:t xml:space="preserve">[A] </w:t>
      </w:r>
      <w:r w:rsidRPr="00BA19BF">
        <w:t>Which  provider do you you use</w:t>
      </w:r>
      <w:r>
        <w:t>?</w:t>
      </w:r>
    </w:p>
    <w:p w:rsidR="001206E1" w:rsidRPr="002D4F06" w:rsidRDefault="008528E9" w:rsidP="006C1FFC">
      <w:pPr>
        <w:pStyle w:val="Heading1"/>
      </w:pPr>
      <w:r w:rsidRPr="002D4F06">
        <w:t>PART 12</w:t>
      </w:r>
      <w:r w:rsidR="001206E1" w:rsidRPr="002D4F06">
        <w:t>. DESIGN PATTERN</w:t>
      </w:r>
    </w:p>
    <w:p w:rsidR="001206E1" w:rsidRPr="002D4F06" w:rsidRDefault="00DF58EE" w:rsidP="00407BF8">
      <w:pPr>
        <w:pStyle w:val="Heading2"/>
        <w:numPr>
          <w:ilvl w:val="0"/>
          <w:numId w:val="20"/>
        </w:numPr>
      </w:pPr>
      <w:r>
        <w:t xml:space="preserve">[A] </w:t>
      </w:r>
      <w:r w:rsidR="001206E1" w:rsidRPr="002D4F06">
        <w:t>What kind of design pattern you know?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Singleton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Factory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Visitor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Observer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Façade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Template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Service Locator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Front Controller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IoC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MVC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Iterator</w:t>
      </w:r>
    </w:p>
    <w:p w:rsidR="005E75AA" w:rsidRPr="002D4F06" w:rsidRDefault="005E75AA" w:rsidP="00407BF8">
      <w:pPr>
        <w:pStyle w:val="ListParagraph"/>
        <w:numPr>
          <w:ilvl w:val="0"/>
          <w:numId w:val="6"/>
        </w:numPr>
      </w:pPr>
      <w:r w:rsidRPr="002D4F06">
        <w:t>Comparable vs Comparator</w:t>
      </w:r>
    </w:p>
    <w:p w:rsidR="001206E1" w:rsidRPr="002D4F06" w:rsidRDefault="00DF58EE" w:rsidP="00407BF8">
      <w:pPr>
        <w:pStyle w:val="Heading2"/>
        <w:numPr>
          <w:ilvl w:val="0"/>
          <w:numId w:val="19"/>
        </w:numPr>
      </w:pPr>
      <w:r>
        <w:lastRenderedPageBreak/>
        <w:t xml:space="preserve">[A] </w:t>
      </w:r>
      <w:r w:rsidR="00BF3AC2" w:rsidRPr="002D4F06">
        <w:t>What façade pattern, factory pattern, singleton, observer, IoC, Dependency Injection, AOP pattern? When you use them?</w:t>
      </w:r>
    </w:p>
    <w:p w:rsidR="00BF3AC2" w:rsidRPr="002D4F06" w:rsidRDefault="00DF58EE" w:rsidP="00407BF8">
      <w:pPr>
        <w:pStyle w:val="Heading2"/>
        <w:numPr>
          <w:ilvl w:val="0"/>
          <w:numId w:val="19"/>
        </w:numPr>
      </w:pPr>
      <w:r>
        <w:t xml:space="preserve">[B] </w:t>
      </w:r>
      <w:r w:rsidR="00BF3AC2" w:rsidRPr="002D4F06">
        <w:t>What is service locator pattern?</w:t>
      </w:r>
    </w:p>
    <w:p w:rsidR="00A451D5" w:rsidRDefault="00DF58EE" w:rsidP="00A451D5">
      <w:pPr>
        <w:pStyle w:val="Heading2"/>
        <w:numPr>
          <w:ilvl w:val="0"/>
          <w:numId w:val="19"/>
        </w:numPr>
      </w:pPr>
      <w:r>
        <w:t xml:space="preserve">[A] </w:t>
      </w:r>
      <w:r w:rsidR="005012BB" w:rsidRPr="002D4F06">
        <w:t>What is an Iterator?</w:t>
      </w:r>
    </w:p>
    <w:p w:rsidR="00A451D5" w:rsidRDefault="003D7B5F" w:rsidP="00A451D5">
      <w:pPr>
        <w:pStyle w:val="Heading2"/>
        <w:numPr>
          <w:ilvl w:val="0"/>
          <w:numId w:val="19"/>
        </w:numPr>
      </w:pPr>
      <w:r>
        <w:t xml:space="preserve">[A] </w:t>
      </w:r>
      <w:r w:rsidR="00A451D5">
        <w:t>D</w:t>
      </w:r>
      <w:r w:rsidR="00A451D5" w:rsidRPr="00A451D5">
        <w:t>ynamic proxy pattern</w:t>
      </w:r>
      <w:r w:rsidR="00A451D5">
        <w:t>?</w:t>
      </w:r>
    </w:p>
    <w:p w:rsidR="00A451D5" w:rsidRPr="00A451D5" w:rsidRDefault="003D7B5F" w:rsidP="00A451D5">
      <w:pPr>
        <w:pStyle w:val="Heading2"/>
        <w:numPr>
          <w:ilvl w:val="0"/>
          <w:numId w:val="19"/>
        </w:numPr>
      </w:pPr>
      <w:r>
        <w:t xml:space="preserve">[A] </w:t>
      </w:r>
      <w:bookmarkStart w:id="0" w:name="_GoBack"/>
      <w:bookmarkEnd w:id="0"/>
      <w:r w:rsidR="00A451D5">
        <w:t>Builder</w:t>
      </w:r>
      <w:r w:rsidR="00A451D5" w:rsidRPr="00A451D5">
        <w:t xml:space="preserve"> pattern</w:t>
      </w:r>
      <w:r w:rsidR="00A451D5">
        <w:t>?</w:t>
      </w:r>
    </w:p>
    <w:p w:rsidR="00A451D5" w:rsidRPr="00A451D5" w:rsidRDefault="00A451D5" w:rsidP="00A451D5"/>
    <w:p w:rsidR="00A90F77" w:rsidRPr="002D4F06" w:rsidRDefault="008528E9" w:rsidP="006C1FFC">
      <w:pPr>
        <w:pStyle w:val="Heading1"/>
      </w:pPr>
      <w:r w:rsidRPr="002D4F06">
        <w:t>PART 14</w:t>
      </w:r>
      <w:r w:rsidR="00A90F77" w:rsidRPr="002D4F06">
        <w:t>. DESIGN</w:t>
      </w:r>
    </w:p>
    <w:p w:rsidR="00A90F77" w:rsidRPr="002D4F06" w:rsidRDefault="00DF58EE" w:rsidP="00407BF8">
      <w:pPr>
        <w:pStyle w:val="Heading2"/>
        <w:numPr>
          <w:ilvl w:val="0"/>
          <w:numId w:val="21"/>
        </w:numPr>
      </w:pPr>
      <w:r>
        <w:t xml:space="preserve">[A] </w:t>
      </w:r>
      <w:r w:rsidR="00A90F77" w:rsidRPr="002D4F06">
        <w:t>Which tool do you use to draw diagram? Which kind of diagram do you use?</w:t>
      </w:r>
    </w:p>
    <w:p w:rsidR="009C48F6" w:rsidRPr="002D4F06" w:rsidRDefault="009C48F6" w:rsidP="00407BF8">
      <w:pPr>
        <w:pStyle w:val="ListParagraph"/>
        <w:numPr>
          <w:ilvl w:val="0"/>
          <w:numId w:val="6"/>
        </w:numPr>
      </w:pPr>
      <w:r w:rsidRPr="002D4F06">
        <w:t>Sequence diagram: Visio, Rational Rose.</w:t>
      </w:r>
    </w:p>
    <w:p w:rsidR="009C48F6" w:rsidRPr="002D4F06" w:rsidRDefault="009C48F6" w:rsidP="00407BF8">
      <w:pPr>
        <w:pStyle w:val="ListParagraph"/>
        <w:numPr>
          <w:ilvl w:val="0"/>
          <w:numId w:val="6"/>
        </w:numPr>
      </w:pPr>
      <w:r w:rsidRPr="002D4F06">
        <w:t>Activity diagram: Visio</w:t>
      </w:r>
    </w:p>
    <w:p w:rsidR="009C48F6" w:rsidRPr="002D4F06" w:rsidRDefault="009C48F6" w:rsidP="00407BF8">
      <w:pPr>
        <w:pStyle w:val="ListParagraph"/>
        <w:numPr>
          <w:ilvl w:val="0"/>
          <w:numId w:val="6"/>
        </w:numPr>
      </w:pPr>
      <w:r w:rsidRPr="002D4F06">
        <w:t>System Integration diagram: Visio, Power Point, Excel, Word</w:t>
      </w:r>
    </w:p>
    <w:p w:rsidR="000B7959" w:rsidRPr="002D4F06" w:rsidRDefault="000B7959" w:rsidP="00AE53AA"/>
    <w:p w:rsidR="000B7959" w:rsidRPr="00DF58EE" w:rsidRDefault="000B7959" w:rsidP="00DF58EE">
      <w:pPr>
        <w:pStyle w:val="Heading1"/>
      </w:pPr>
      <w:r w:rsidRPr="00DF58EE">
        <w:t>PART 15. XML</w:t>
      </w:r>
    </w:p>
    <w:p w:rsidR="007E5C79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7E5C79" w:rsidRPr="002D4F06">
        <w:t>What is XML Schema?</w:t>
      </w:r>
    </w:p>
    <w:p w:rsidR="007E5C79" w:rsidRPr="002D4F06" w:rsidRDefault="007E5C79" w:rsidP="00407BF8">
      <w:pPr>
        <w:pStyle w:val="ListParagraph"/>
        <w:numPr>
          <w:ilvl w:val="1"/>
          <w:numId w:val="3"/>
        </w:numPr>
      </w:pPr>
      <w:r w:rsidRPr="002D4F06">
        <w:t>keyword: structure</w:t>
      </w:r>
    </w:p>
    <w:p w:rsidR="007E5C79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7E5C79" w:rsidRPr="002D4F06">
        <w:t>What is JAXP, JAXB?</w:t>
      </w:r>
    </w:p>
    <w:p w:rsidR="007E5C79" w:rsidRPr="002D4F06" w:rsidRDefault="007E5C79" w:rsidP="00407BF8">
      <w:pPr>
        <w:pStyle w:val="ListParagraph"/>
        <w:numPr>
          <w:ilvl w:val="1"/>
          <w:numId w:val="3"/>
        </w:numPr>
      </w:pPr>
      <w:r w:rsidRPr="002D4F06">
        <w:t>also discuss differences</w:t>
      </w:r>
    </w:p>
    <w:p w:rsidR="007E5C79" w:rsidRPr="002D4F06" w:rsidRDefault="00DF58EE" w:rsidP="00407BF8">
      <w:pPr>
        <w:pStyle w:val="Heading2"/>
        <w:numPr>
          <w:ilvl w:val="0"/>
          <w:numId w:val="22"/>
        </w:numPr>
      </w:pPr>
      <w:r>
        <w:lastRenderedPageBreak/>
        <w:t xml:space="preserve">[A] </w:t>
      </w:r>
      <w:r w:rsidR="007E5C79" w:rsidRPr="002D4F06">
        <w:t>If we have convert objects from Java to XML, what the framework you will use?</w:t>
      </w:r>
    </w:p>
    <w:p w:rsidR="00D5426D" w:rsidRPr="00DF58EE" w:rsidRDefault="00D5426D" w:rsidP="00DF58EE">
      <w:pPr>
        <w:pStyle w:val="Heading1"/>
      </w:pPr>
      <w:r w:rsidRPr="00DF58EE">
        <w:t>PART 16. TESTING</w:t>
      </w:r>
    </w:p>
    <w:p w:rsidR="00B74D68" w:rsidRPr="002D4F06" w:rsidRDefault="00DF58EE" w:rsidP="00407BF8">
      <w:pPr>
        <w:pStyle w:val="Heading2"/>
        <w:numPr>
          <w:ilvl w:val="0"/>
          <w:numId w:val="23"/>
        </w:numPr>
      </w:pPr>
      <w:r>
        <w:t xml:space="preserve">[A] </w:t>
      </w:r>
      <w:r w:rsidR="00B74D68" w:rsidRPr="002D4F06">
        <w:t>How to write a test case?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Have you used unit testing before?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When to use @Before and when to use @After in unit tests?    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What test framework do you use in your project?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What junit life circle?</w:t>
      </w:r>
    </w:p>
    <w:p w:rsidR="000761A6" w:rsidRPr="002D4F06" w:rsidRDefault="000761A6" w:rsidP="00407BF8">
      <w:pPr>
        <w:pStyle w:val="ListParagraph"/>
        <w:numPr>
          <w:ilvl w:val="1"/>
          <w:numId w:val="4"/>
        </w:numPr>
      </w:pPr>
      <w:r w:rsidRPr="002D4F06">
        <w:t>(also mention the annotations)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How to implement the method test?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[B] </w:t>
      </w:r>
      <w:r w:rsidR="00D5426D" w:rsidRPr="002D4F06">
        <w:t>Do you know some automation test tool 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How to implement the test the restful web service 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Could you give me the life-cycle of unit test?</w:t>
      </w:r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Do you have experience about Mockito &amp; Power Mockito?</w:t>
      </w:r>
    </w:p>
    <w:p w:rsidR="00D5426D" w:rsidRPr="002D4F06" w:rsidRDefault="00C9797A" w:rsidP="00D5426D">
      <w:hyperlink r:id="rId9" w:history="1">
        <w:r w:rsidR="00D5426D" w:rsidRPr="002D4F06">
          <w:rPr>
            <w:rStyle w:val="Hyperlink"/>
            <w:color w:val="auto"/>
          </w:rPr>
          <w:t>http://www.vogella.com/tutorials/Mockito/article.html</w:t>
        </w:r>
      </w:hyperlink>
    </w:p>
    <w:p w:rsidR="00D5426D" w:rsidRPr="002D4F06" w:rsidRDefault="00C9797A" w:rsidP="00D5426D">
      <w:hyperlink r:id="rId10" w:history="1">
        <w:r w:rsidR="00D5426D" w:rsidRPr="002D4F06">
          <w:rPr>
            <w:rStyle w:val="Hyperlink"/>
            <w:color w:val="auto"/>
          </w:rPr>
          <w:t>http://www.rapidprogramming.com/questions-answers/difference-between-mockito-and-powermock-mockito-vs-powermock-1504</w:t>
        </w:r>
      </w:hyperlink>
    </w:p>
    <w:p w:rsidR="00D5426D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D5426D" w:rsidRPr="002D4F06">
        <w:t>How to test web service with the data will be updated everyday?</w:t>
      </w:r>
    </w:p>
    <w:p w:rsidR="005C4D63" w:rsidRPr="002D4F06" w:rsidRDefault="005C4D63" w:rsidP="00407BF8">
      <w:pPr>
        <w:pStyle w:val="ListParagraph"/>
        <w:numPr>
          <w:ilvl w:val="1"/>
          <w:numId w:val="4"/>
        </w:numPr>
      </w:pPr>
      <w:r w:rsidRPr="002D4F06">
        <w:t>(discuss the test case for this)</w:t>
      </w:r>
    </w:p>
    <w:p w:rsidR="00B74D68" w:rsidRPr="002D4F06" w:rsidRDefault="00DF58EE" w:rsidP="00407BF8">
      <w:pPr>
        <w:pStyle w:val="Heading2"/>
        <w:numPr>
          <w:ilvl w:val="0"/>
          <w:numId w:val="22"/>
        </w:numPr>
      </w:pPr>
      <w:r>
        <w:lastRenderedPageBreak/>
        <w:t xml:space="preserve">[A] </w:t>
      </w:r>
      <w:r w:rsidR="00B74D68" w:rsidRPr="002D4F06">
        <w:t>Can you give me an example when we use before and after?</w:t>
      </w:r>
    </w:p>
    <w:p w:rsidR="00B74D68" w:rsidRPr="002D4F06" w:rsidRDefault="00DF58EE" w:rsidP="00407BF8">
      <w:pPr>
        <w:pStyle w:val="Heading2"/>
        <w:numPr>
          <w:ilvl w:val="0"/>
          <w:numId w:val="22"/>
        </w:numPr>
      </w:pPr>
      <w:r>
        <w:t xml:space="preserve">[A] </w:t>
      </w:r>
      <w:r w:rsidR="00B74D68" w:rsidRPr="002D4F06">
        <w:t>If we have to write a test case to test the method convert Java object to XML (ex: Employee object) using JAXB, how do we implement/arrange the test case?</w:t>
      </w:r>
    </w:p>
    <w:p w:rsidR="00AD1664" w:rsidRDefault="00DF58EE" w:rsidP="00D700E6">
      <w:pPr>
        <w:pStyle w:val="Heading2"/>
        <w:numPr>
          <w:ilvl w:val="0"/>
          <w:numId w:val="22"/>
        </w:numPr>
      </w:pPr>
      <w:r>
        <w:t xml:space="preserve">[A] </w:t>
      </w:r>
      <w:r w:rsidR="00B74D68" w:rsidRPr="002D4F06">
        <w:t>If we have to write a test case to test a restful web service, how do you write in java?</w:t>
      </w:r>
    </w:p>
    <w:p w:rsidR="00D700E6" w:rsidRDefault="00D700E6" w:rsidP="00D700E6">
      <w:pPr>
        <w:pStyle w:val="Heading1"/>
      </w:pPr>
      <w:r>
        <w:t xml:space="preserve">PART 17. </w:t>
      </w:r>
      <w:r w:rsidR="00AF2C2B">
        <w:t>INTERNALIZATION</w:t>
      </w:r>
    </w:p>
    <w:p w:rsidR="00D700E6" w:rsidRDefault="00D700E6" w:rsidP="00D700E6">
      <w:pPr>
        <w:pStyle w:val="Heading2"/>
        <w:numPr>
          <w:ilvl w:val="0"/>
          <w:numId w:val="24"/>
        </w:numPr>
      </w:pPr>
      <w:r>
        <w:t>H</w:t>
      </w:r>
      <w:r w:rsidRPr="00D700E6">
        <w:t>ow to store localization in db.  There's a form saving movie titles in multi-languages. How to organize saving in db</w:t>
      </w:r>
    </w:p>
    <w:p w:rsidR="00AD1664" w:rsidRDefault="00AD1664" w:rsidP="00AD1664"/>
    <w:p w:rsidR="00AD1664" w:rsidRDefault="00AD1664" w:rsidP="00AD1664"/>
    <w:p w:rsidR="00AD1664" w:rsidRDefault="00AD1664" w:rsidP="00AD1664">
      <w:pPr>
        <w:pStyle w:val="Heading1"/>
      </w:pPr>
      <w:r>
        <w:t>PART 18. SECURITY (JAVA SECURITY)</w:t>
      </w:r>
    </w:p>
    <w:p w:rsidR="00AD1664" w:rsidRDefault="006C0BC8" w:rsidP="006C0BC8">
      <w:pPr>
        <w:pStyle w:val="Heading2"/>
        <w:numPr>
          <w:ilvl w:val="0"/>
          <w:numId w:val="34"/>
        </w:numPr>
      </w:pPr>
      <w:r>
        <w:t>[A] Tell your experience about security in pragramming</w:t>
      </w:r>
    </w:p>
    <w:p w:rsidR="006C0BC8" w:rsidRDefault="006C0BC8" w:rsidP="006C0BC8"/>
    <w:p w:rsidR="006C0BC8" w:rsidRDefault="006C0BC8" w:rsidP="006C0BC8">
      <w:pPr>
        <w:pStyle w:val="Heading2"/>
        <w:numPr>
          <w:ilvl w:val="0"/>
          <w:numId w:val="24"/>
        </w:numPr>
      </w:pPr>
      <w:r>
        <w:t>[A] What is JAAS?</w:t>
      </w:r>
    </w:p>
    <w:p w:rsidR="006C0BC8" w:rsidRDefault="006C0BC8" w:rsidP="006C0BC8">
      <w:pPr>
        <w:pStyle w:val="Heading2"/>
        <w:numPr>
          <w:ilvl w:val="0"/>
          <w:numId w:val="24"/>
        </w:numPr>
      </w:pPr>
      <w:r>
        <w:t xml:space="preserve">[A] </w:t>
      </w:r>
      <w:r w:rsidRPr="006C0BC8">
        <w:t>How do yo</w:t>
      </w:r>
      <w:r>
        <w:t>u organize authorization vs authentication?</w:t>
      </w:r>
    </w:p>
    <w:p w:rsidR="006A6871" w:rsidRDefault="006A6871" w:rsidP="006A6871">
      <w:pPr>
        <w:pStyle w:val="Heading2"/>
        <w:numPr>
          <w:ilvl w:val="0"/>
          <w:numId w:val="24"/>
        </w:numPr>
      </w:pPr>
      <w:r>
        <w:t>[A] H</w:t>
      </w:r>
      <w:r w:rsidRPr="006A6871">
        <w:t>ow to customize  user information object after validating successfully</w:t>
      </w:r>
      <w:r w:rsidR="00616C58">
        <w:t>?</w:t>
      </w:r>
    </w:p>
    <w:p w:rsidR="00A451D5" w:rsidRDefault="00A451D5" w:rsidP="00A451D5"/>
    <w:p w:rsidR="00A451D5" w:rsidRDefault="00A451D5" w:rsidP="00A451D5">
      <w:pPr>
        <w:pStyle w:val="Heading1"/>
      </w:pPr>
      <w:r>
        <w:t>PART 19. OSGi</w:t>
      </w:r>
    </w:p>
    <w:p w:rsidR="00A451D5" w:rsidRDefault="00A451D5" w:rsidP="00A451D5">
      <w:pPr>
        <w:pStyle w:val="Heading2"/>
        <w:numPr>
          <w:ilvl w:val="0"/>
          <w:numId w:val="39"/>
        </w:numPr>
      </w:pPr>
      <w:r w:rsidRPr="00A451D5">
        <w:t xml:space="preserve">Have </w:t>
      </w:r>
      <w:r>
        <w:t xml:space="preserve">you ever </w:t>
      </w:r>
      <w:r w:rsidRPr="00A451D5">
        <w:t>worked with GIT and OSGi</w:t>
      </w:r>
    </w:p>
    <w:p w:rsidR="00A451D5" w:rsidRPr="00A451D5" w:rsidRDefault="00A451D5" w:rsidP="00A451D5"/>
    <w:p w:rsidR="00B74D68" w:rsidRPr="002D4F06" w:rsidRDefault="007B2116" w:rsidP="003024FA">
      <w:pPr>
        <w:pStyle w:val="Heading1"/>
      </w:pPr>
      <w:r>
        <w:t>PART 19</w:t>
      </w:r>
      <w:r w:rsidR="00B74D68" w:rsidRPr="002D4F06">
        <w:t>. CONCLUSION</w:t>
      </w:r>
    </w:p>
    <w:p w:rsidR="00B74D68" w:rsidRPr="002D4F06" w:rsidRDefault="00B74D68" w:rsidP="00407BF8">
      <w:pPr>
        <w:pStyle w:val="Heading2"/>
        <w:numPr>
          <w:ilvl w:val="0"/>
          <w:numId w:val="24"/>
        </w:numPr>
      </w:pPr>
      <w:r w:rsidRPr="002D4F06">
        <w:t>Do you have any question for us?</w:t>
      </w:r>
      <w:r w:rsidR="00146538" w:rsidRPr="002D4F06">
        <w:t xml:space="preserve"> (IMPORTANT, LAST IMPRESSION)</w:t>
      </w:r>
    </w:p>
    <w:p w:rsidR="00C974FE" w:rsidRPr="002D4F06" w:rsidRDefault="00C974FE" w:rsidP="00407BF8">
      <w:pPr>
        <w:pStyle w:val="ListParagraph"/>
        <w:numPr>
          <w:ilvl w:val="0"/>
          <w:numId w:val="6"/>
        </w:numPr>
      </w:pPr>
      <w:r w:rsidRPr="002D4F06">
        <w:t>What technologies will be used in your project?</w:t>
      </w:r>
    </w:p>
    <w:p w:rsidR="00C974FE" w:rsidRPr="002D4F06" w:rsidRDefault="00C974FE" w:rsidP="00407BF8">
      <w:pPr>
        <w:pStyle w:val="ListParagraph"/>
        <w:numPr>
          <w:ilvl w:val="0"/>
          <w:numId w:val="6"/>
        </w:numPr>
      </w:pPr>
      <w:r w:rsidRPr="002D4F06">
        <w:t>Do I need to research about some technologies?</w:t>
      </w:r>
    </w:p>
    <w:p w:rsidR="00C974FE" w:rsidRPr="002D4F06" w:rsidRDefault="00C974FE" w:rsidP="00407BF8">
      <w:pPr>
        <w:pStyle w:val="ListParagraph"/>
        <w:numPr>
          <w:ilvl w:val="0"/>
          <w:numId w:val="6"/>
        </w:numPr>
      </w:pPr>
      <w:r w:rsidRPr="002D4F06">
        <w:t>Which kind of caching methodology that you prefer?</w:t>
      </w:r>
    </w:p>
    <w:p w:rsidR="00C974FE" w:rsidRPr="002D4F06" w:rsidRDefault="005E2497" w:rsidP="00407BF8">
      <w:pPr>
        <w:pStyle w:val="ListParagraph"/>
        <w:numPr>
          <w:ilvl w:val="0"/>
          <w:numId w:val="6"/>
        </w:numPr>
      </w:pPr>
      <w:r>
        <w:lastRenderedPageBreak/>
        <w:t xml:space="preserve">What </w:t>
      </w:r>
      <w:r w:rsidR="00C974FE" w:rsidRPr="002D4F06">
        <w:t>can</w:t>
      </w:r>
      <w:r>
        <w:t xml:space="preserve"> I</w:t>
      </w:r>
      <w:r w:rsidR="00C974FE" w:rsidRPr="002D4F06">
        <w:t xml:space="preserve"> achieve while working with your project? (need to confidence)</w:t>
      </w:r>
    </w:p>
    <w:p w:rsidR="00B74D68" w:rsidRPr="002D4F06" w:rsidRDefault="00B74D68" w:rsidP="00B74D68"/>
    <w:sectPr w:rsidR="00B74D68" w:rsidRPr="002D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97A" w:rsidRDefault="00C9797A" w:rsidP="003B572C">
      <w:pPr>
        <w:spacing w:after="0" w:line="240" w:lineRule="auto"/>
      </w:pPr>
      <w:r>
        <w:separator/>
      </w:r>
    </w:p>
  </w:endnote>
  <w:endnote w:type="continuationSeparator" w:id="0">
    <w:p w:rsidR="00C9797A" w:rsidRDefault="00C9797A" w:rsidP="003B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97A" w:rsidRDefault="00C9797A" w:rsidP="003B572C">
      <w:pPr>
        <w:spacing w:after="0" w:line="240" w:lineRule="auto"/>
      </w:pPr>
      <w:r>
        <w:separator/>
      </w:r>
    </w:p>
  </w:footnote>
  <w:footnote w:type="continuationSeparator" w:id="0">
    <w:p w:rsidR="00C9797A" w:rsidRDefault="00C9797A" w:rsidP="003B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EC6"/>
    <w:multiLevelType w:val="hybridMultilevel"/>
    <w:tmpl w:val="0B586AFA"/>
    <w:lvl w:ilvl="0" w:tplc="2CFE74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3C1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118C"/>
    <w:multiLevelType w:val="hybridMultilevel"/>
    <w:tmpl w:val="4D148054"/>
    <w:lvl w:ilvl="0" w:tplc="A7C243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0C3E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725"/>
    <w:multiLevelType w:val="hybridMultilevel"/>
    <w:tmpl w:val="8BE2FDD0"/>
    <w:lvl w:ilvl="0" w:tplc="A3B62D9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00B7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120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F4B2B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  <w:lvlOverride w:ilvl="0">
      <w:startOverride w:val="1"/>
    </w:lvlOverride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</w:num>
  <w:num w:numId="40">
    <w:abstractNumId w:val="4"/>
  </w:num>
  <w:num w:numId="41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1"/>
    <w:rsid w:val="000524AC"/>
    <w:rsid w:val="00070440"/>
    <w:rsid w:val="000761A6"/>
    <w:rsid w:val="000B0653"/>
    <w:rsid w:val="000B678A"/>
    <w:rsid w:val="000B7959"/>
    <w:rsid w:val="000C1AD7"/>
    <w:rsid w:val="000D4002"/>
    <w:rsid w:val="000E1B68"/>
    <w:rsid w:val="000E5398"/>
    <w:rsid w:val="000F2995"/>
    <w:rsid w:val="00101DB2"/>
    <w:rsid w:val="0010655B"/>
    <w:rsid w:val="001206E1"/>
    <w:rsid w:val="00132204"/>
    <w:rsid w:val="00146538"/>
    <w:rsid w:val="00156A8D"/>
    <w:rsid w:val="001850BE"/>
    <w:rsid w:val="00187897"/>
    <w:rsid w:val="001910AF"/>
    <w:rsid w:val="001929CB"/>
    <w:rsid w:val="001A393C"/>
    <w:rsid w:val="001B4D91"/>
    <w:rsid w:val="001B5B05"/>
    <w:rsid w:val="001C2C26"/>
    <w:rsid w:val="001D39F0"/>
    <w:rsid w:val="001E2B97"/>
    <w:rsid w:val="001E2E74"/>
    <w:rsid w:val="001E56F2"/>
    <w:rsid w:val="001F1930"/>
    <w:rsid w:val="00215678"/>
    <w:rsid w:val="00225088"/>
    <w:rsid w:val="002270B6"/>
    <w:rsid w:val="00227AAC"/>
    <w:rsid w:val="00237961"/>
    <w:rsid w:val="00246F1D"/>
    <w:rsid w:val="00257E6B"/>
    <w:rsid w:val="002737CD"/>
    <w:rsid w:val="0027750B"/>
    <w:rsid w:val="00296CD6"/>
    <w:rsid w:val="00297EEE"/>
    <w:rsid w:val="002A02E6"/>
    <w:rsid w:val="002A7E67"/>
    <w:rsid w:val="002B0F53"/>
    <w:rsid w:val="002B1EDB"/>
    <w:rsid w:val="002D0896"/>
    <w:rsid w:val="002D4F06"/>
    <w:rsid w:val="002F2644"/>
    <w:rsid w:val="003024FA"/>
    <w:rsid w:val="003041C5"/>
    <w:rsid w:val="00317D53"/>
    <w:rsid w:val="003325B9"/>
    <w:rsid w:val="00361328"/>
    <w:rsid w:val="00366711"/>
    <w:rsid w:val="00381F1B"/>
    <w:rsid w:val="00392D76"/>
    <w:rsid w:val="003A44FB"/>
    <w:rsid w:val="003A54D9"/>
    <w:rsid w:val="003B572C"/>
    <w:rsid w:val="003C34C3"/>
    <w:rsid w:val="003D1C9C"/>
    <w:rsid w:val="003D41B9"/>
    <w:rsid w:val="003D7B5F"/>
    <w:rsid w:val="00407BF8"/>
    <w:rsid w:val="00415806"/>
    <w:rsid w:val="004171EB"/>
    <w:rsid w:val="00427719"/>
    <w:rsid w:val="004530FA"/>
    <w:rsid w:val="004579A4"/>
    <w:rsid w:val="00473CA0"/>
    <w:rsid w:val="00476E3B"/>
    <w:rsid w:val="00480848"/>
    <w:rsid w:val="00481858"/>
    <w:rsid w:val="00486B27"/>
    <w:rsid w:val="00487FC2"/>
    <w:rsid w:val="004A2FB7"/>
    <w:rsid w:val="004C4C07"/>
    <w:rsid w:val="004C6CDD"/>
    <w:rsid w:val="004D2487"/>
    <w:rsid w:val="004F1351"/>
    <w:rsid w:val="005012BB"/>
    <w:rsid w:val="0050629D"/>
    <w:rsid w:val="005074D5"/>
    <w:rsid w:val="005116DA"/>
    <w:rsid w:val="005125E7"/>
    <w:rsid w:val="00521C11"/>
    <w:rsid w:val="005240BE"/>
    <w:rsid w:val="005623D6"/>
    <w:rsid w:val="00571BDB"/>
    <w:rsid w:val="00571FEC"/>
    <w:rsid w:val="0058177C"/>
    <w:rsid w:val="005A38F2"/>
    <w:rsid w:val="005A3A4B"/>
    <w:rsid w:val="005A3FC4"/>
    <w:rsid w:val="005B33C9"/>
    <w:rsid w:val="005B63F5"/>
    <w:rsid w:val="005C3C12"/>
    <w:rsid w:val="005C4D63"/>
    <w:rsid w:val="005D7CE3"/>
    <w:rsid w:val="005E2497"/>
    <w:rsid w:val="005E75AA"/>
    <w:rsid w:val="005F3F8E"/>
    <w:rsid w:val="00616C58"/>
    <w:rsid w:val="006350D5"/>
    <w:rsid w:val="00657FEA"/>
    <w:rsid w:val="00681D2C"/>
    <w:rsid w:val="006A6871"/>
    <w:rsid w:val="006B0937"/>
    <w:rsid w:val="006C0BC8"/>
    <w:rsid w:val="006C1FFC"/>
    <w:rsid w:val="006C242A"/>
    <w:rsid w:val="006C58BD"/>
    <w:rsid w:val="007417C0"/>
    <w:rsid w:val="007620EB"/>
    <w:rsid w:val="007733E1"/>
    <w:rsid w:val="00775AFA"/>
    <w:rsid w:val="00791D99"/>
    <w:rsid w:val="007A13AB"/>
    <w:rsid w:val="007A7769"/>
    <w:rsid w:val="007A7E57"/>
    <w:rsid w:val="007B2116"/>
    <w:rsid w:val="007C0C0A"/>
    <w:rsid w:val="007D2EE6"/>
    <w:rsid w:val="007E5C79"/>
    <w:rsid w:val="0081354A"/>
    <w:rsid w:val="008147C3"/>
    <w:rsid w:val="00832572"/>
    <w:rsid w:val="00847EE8"/>
    <w:rsid w:val="008528E9"/>
    <w:rsid w:val="00874136"/>
    <w:rsid w:val="00874CA2"/>
    <w:rsid w:val="0087794B"/>
    <w:rsid w:val="008A45D8"/>
    <w:rsid w:val="00915D32"/>
    <w:rsid w:val="009160FE"/>
    <w:rsid w:val="0092294B"/>
    <w:rsid w:val="009336A1"/>
    <w:rsid w:val="009454E6"/>
    <w:rsid w:val="009572E9"/>
    <w:rsid w:val="00957C13"/>
    <w:rsid w:val="009630AD"/>
    <w:rsid w:val="009756B4"/>
    <w:rsid w:val="009903F1"/>
    <w:rsid w:val="009C48F6"/>
    <w:rsid w:val="009D11B5"/>
    <w:rsid w:val="00A0532A"/>
    <w:rsid w:val="00A103E6"/>
    <w:rsid w:val="00A14715"/>
    <w:rsid w:val="00A335FB"/>
    <w:rsid w:val="00A451D5"/>
    <w:rsid w:val="00A57E53"/>
    <w:rsid w:val="00A60D12"/>
    <w:rsid w:val="00A630EA"/>
    <w:rsid w:val="00A65538"/>
    <w:rsid w:val="00A74494"/>
    <w:rsid w:val="00A83426"/>
    <w:rsid w:val="00A90F77"/>
    <w:rsid w:val="00A94E7F"/>
    <w:rsid w:val="00AA1B59"/>
    <w:rsid w:val="00AA3F28"/>
    <w:rsid w:val="00AA7973"/>
    <w:rsid w:val="00AB7FED"/>
    <w:rsid w:val="00AC4DA2"/>
    <w:rsid w:val="00AD1664"/>
    <w:rsid w:val="00AE53AA"/>
    <w:rsid w:val="00AF0D76"/>
    <w:rsid w:val="00AF2C2B"/>
    <w:rsid w:val="00B1501E"/>
    <w:rsid w:val="00B328C7"/>
    <w:rsid w:val="00B46941"/>
    <w:rsid w:val="00B61EE2"/>
    <w:rsid w:val="00B72F47"/>
    <w:rsid w:val="00B74D68"/>
    <w:rsid w:val="00BA1703"/>
    <w:rsid w:val="00BA19BF"/>
    <w:rsid w:val="00BD1033"/>
    <w:rsid w:val="00BD5EC1"/>
    <w:rsid w:val="00BE5B78"/>
    <w:rsid w:val="00BF2642"/>
    <w:rsid w:val="00BF3AC2"/>
    <w:rsid w:val="00C11178"/>
    <w:rsid w:val="00C12CC7"/>
    <w:rsid w:val="00C154EC"/>
    <w:rsid w:val="00C47B15"/>
    <w:rsid w:val="00C517A9"/>
    <w:rsid w:val="00C8661E"/>
    <w:rsid w:val="00C958D4"/>
    <w:rsid w:val="00C974FE"/>
    <w:rsid w:val="00C9797A"/>
    <w:rsid w:val="00CA493F"/>
    <w:rsid w:val="00CB0284"/>
    <w:rsid w:val="00CC0A78"/>
    <w:rsid w:val="00CC30B2"/>
    <w:rsid w:val="00CF20D3"/>
    <w:rsid w:val="00CF77E9"/>
    <w:rsid w:val="00D20690"/>
    <w:rsid w:val="00D52D2B"/>
    <w:rsid w:val="00D5426D"/>
    <w:rsid w:val="00D565F7"/>
    <w:rsid w:val="00D57F66"/>
    <w:rsid w:val="00D700E6"/>
    <w:rsid w:val="00D8448D"/>
    <w:rsid w:val="00DA7DC2"/>
    <w:rsid w:val="00DB0702"/>
    <w:rsid w:val="00DC04A3"/>
    <w:rsid w:val="00DD1B3D"/>
    <w:rsid w:val="00DE3FC2"/>
    <w:rsid w:val="00DE734F"/>
    <w:rsid w:val="00DF58EE"/>
    <w:rsid w:val="00E1548A"/>
    <w:rsid w:val="00E31502"/>
    <w:rsid w:val="00E34BF4"/>
    <w:rsid w:val="00E50606"/>
    <w:rsid w:val="00E55BC6"/>
    <w:rsid w:val="00E56265"/>
    <w:rsid w:val="00E62BF8"/>
    <w:rsid w:val="00E66EA2"/>
    <w:rsid w:val="00E774B1"/>
    <w:rsid w:val="00E8061A"/>
    <w:rsid w:val="00E83824"/>
    <w:rsid w:val="00E930AC"/>
    <w:rsid w:val="00E971ED"/>
    <w:rsid w:val="00ED3653"/>
    <w:rsid w:val="00ED4D40"/>
    <w:rsid w:val="00EE50C5"/>
    <w:rsid w:val="00EE6EAF"/>
    <w:rsid w:val="00EF6447"/>
    <w:rsid w:val="00F07423"/>
    <w:rsid w:val="00F10D3A"/>
    <w:rsid w:val="00F142DC"/>
    <w:rsid w:val="00F323DD"/>
    <w:rsid w:val="00F6318F"/>
    <w:rsid w:val="00F67418"/>
    <w:rsid w:val="00F818D9"/>
    <w:rsid w:val="00F92139"/>
    <w:rsid w:val="00F92666"/>
    <w:rsid w:val="00F92A8C"/>
    <w:rsid w:val="00FC6019"/>
    <w:rsid w:val="00FD20E4"/>
    <w:rsid w:val="00FD279F"/>
    <w:rsid w:val="00FD7222"/>
    <w:rsid w:val="00FE6A13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5B1F"/>
  <w15:chartTrackingRefBased/>
  <w15:docId w15:val="{47194D92-5626-4474-A513-7CE37425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4B"/>
    <w:pPr>
      <w:keepNext/>
      <w:keepLines/>
      <w:spacing w:before="480" w:after="12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4B"/>
    <w:pPr>
      <w:keepNext/>
      <w:keepLines/>
      <w:numPr>
        <w:numId w:val="8"/>
      </w:numPr>
      <w:spacing w:before="2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73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2C"/>
  </w:style>
  <w:style w:type="paragraph" w:styleId="Footer">
    <w:name w:val="footer"/>
    <w:basedOn w:val="Normal"/>
    <w:link w:val="Foot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2C"/>
  </w:style>
  <w:style w:type="character" w:customStyle="1" w:styleId="Heading4Char">
    <w:name w:val="Heading 4 Char"/>
    <w:basedOn w:val="DefaultParagraphFont"/>
    <w:link w:val="Heading4"/>
    <w:uiPriority w:val="9"/>
    <w:rsid w:val="00773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294B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2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94B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blasfrompas.blogspot.com/2013/10/spring-mvc-rest-content-negoti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read_safe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apidprogramming.com/questions-answers/difference-between-mockito-and-powermock-mockito-vs-powermock-15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Mockito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21</Pages>
  <Words>3616</Words>
  <Characters>20614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Vinh Nguyen Xuan</cp:lastModifiedBy>
  <cp:revision>174</cp:revision>
  <dcterms:created xsi:type="dcterms:W3CDTF">2015-05-04T09:49:00Z</dcterms:created>
  <dcterms:modified xsi:type="dcterms:W3CDTF">2016-05-27T10:44:00Z</dcterms:modified>
</cp:coreProperties>
</file>