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E7C" w:rsidRDefault="00412E7C" w:rsidP="00034752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/>
          <w:bCs/>
          <w:color w:val="282828"/>
          <w:sz w:val="40"/>
          <w:szCs w:val="40"/>
          <w:shd w:val="clear" w:color="auto" w:fill="FFFFFF"/>
        </w:rPr>
      </w:pPr>
      <w:r w:rsidRPr="00034752">
        <w:rPr>
          <w:rFonts w:ascii="Calibri" w:eastAsia="Times New Roman" w:hAnsi="Calibri" w:cs="Segoe UI"/>
          <w:b/>
          <w:bCs/>
          <w:color w:val="282828"/>
          <w:sz w:val="40"/>
          <w:szCs w:val="40"/>
          <w:shd w:val="clear" w:color="auto" w:fill="FFFFFF"/>
        </w:rPr>
        <w:t>TRAINING PLAN</w:t>
      </w:r>
    </w:p>
    <w:p w:rsidR="00F112E9" w:rsidRPr="00982F07" w:rsidRDefault="005C7815" w:rsidP="00034752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/>
          <w:bCs/>
          <w:color w:val="282828"/>
          <w:sz w:val="26"/>
          <w:szCs w:val="26"/>
          <w:shd w:val="clear" w:color="auto" w:fill="FFFFFF"/>
        </w:rPr>
      </w:pPr>
      <w:r>
        <w:rPr>
          <w:rFonts w:ascii="Calibri" w:eastAsia="Times New Roman" w:hAnsi="Calibri" w:cs="Segoe UI"/>
          <w:b/>
          <w:bCs/>
          <w:color w:val="282828"/>
          <w:sz w:val="26"/>
          <w:szCs w:val="26"/>
          <w:shd w:val="clear" w:color="auto" w:fill="FFFFFF"/>
        </w:rPr>
        <w:t>Version 1.3 (</w:t>
      </w:r>
      <w:r w:rsidR="00F112E9" w:rsidRPr="00982F07">
        <w:rPr>
          <w:rFonts w:ascii="Calibri" w:eastAsia="Times New Roman" w:hAnsi="Calibri" w:cs="Segoe UI"/>
          <w:b/>
          <w:bCs/>
          <w:color w:val="282828"/>
          <w:sz w:val="26"/>
          <w:szCs w:val="26"/>
          <w:shd w:val="clear" w:color="auto" w:fill="FFFFFF"/>
        </w:rPr>
        <w:t>Senior Java Developer</w:t>
      </w:r>
      <w:r>
        <w:rPr>
          <w:rFonts w:ascii="Calibri" w:eastAsia="Times New Roman" w:hAnsi="Calibri" w:cs="Segoe UI"/>
          <w:b/>
          <w:bCs/>
          <w:color w:val="282828"/>
          <w:sz w:val="26"/>
          <w:szCs w:val="26"/>
          <w:shd w:val="clear" w:color="auto" w:fill="FFFFFF"/>
        </w:rPr>
        <w:t>)</w:t>
      </w:r>
    </w:p>
    <w:p w:rsidR="007E331B" w:rsidRDefault="007E331B" w:rsidP="007E331B">
      <w:pPr>
        <w:shd w:val="clear" w:color="auto" w:fill="FFFFFF"/>
        <w:spacing w:after="0" w:line="240" w:lineRule="auto"/>
        <w:rPr>
          <w:rFonts w:ascii="Calibri" w:eastAsia="Times New Roman" w:hAnsi="Calibri" w:cs="Segoe UI"/>
          <w:b/>
          <w:bCs/>
          <w:color w:val="282828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558"/>
        <w:gridCol w:w="3937"/>
        <w:gridCol w:w="986"/>
        <w:gridCol w:w="814"/>
        <w:gridCol w:w="900"/>
        <w:gridCol w:w="927"/>
        <w:gridCol w:w="1228"/>
      </w:tblGrid>
      <w:tr w:rsidR="00FD5456" w:rsidTr="00DE53E2">
        <w:tc>
          <w:tcPr>
            <w:tcW w:w="558" w:type="dxa"/>
          </w:tcPr>
          <w:p w:rsidR="00FD5456" w:rsidRDefault="00FD5456" w:rsidP="00FD5456">
            <w:pPr>
              <w:jc w:val="center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STT</w:t>
            </w:r>
          </w:p>
        </w:tc>
        <w:tc>
          <w:tcPr>
            <w:tcW w:w="3937" w:type="dxa"/>
          </w:tcPr>
          <w:p w:rsidR="00FD5456" w:rsidRDefault="00FD5456" w:rsidP="00FD5456">
            <w:pPr>
              <w:jc w:val="center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Course</w:t>
            </w:r>
          </w:p>
        </w:tc>
        <w:tc>
          <w:tcPr>
            <w:tcW w:w="986" w:type="dxa"/>
          </w:tcPr>
          <w:p w:rsidR="00FD5456" w:rsidRDefault="00FD5456" w:rsidP="00FD5456">
            <w:pPr>
              <w:jc w:val="center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Duration</w:t>
            </w:r>
          </w:p>
          <w:p w:rsidR="00FD5456" w:rsidRDefault="00FD5456" w:rsidP="00FD5456">
            <w:pPr>
              <w:jc w:val="center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(days)</w:t>
            </w:r>
          </w:p>
        </w:tc>
        <w:tc>
          <w:tcPr>
            <w:tcW w:w="814" w:type="dxa"/>
          </w:tcPr>
          <w:p w:rsidR="00FD5456" w:rsidRDefault="00FD5456" w:rsidP="00FD5456">
            <w:pPr>
              <w:jc w:val="center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Trainer Effort</w:t>
            </w:r>
          </w:p>
        </w:tc>
        <w:tc>
          <w:tcPr>
            <w:tcW w:w="900" w:type="dxa"/>
          </w:tcPr>
          <w:p w:rsidR="00FD5456" w:rsidRDefault="00FD5456" w:rsidP="00FD5456">
            <w:pPr>
              <w:jc w:val="center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Trainee Effort</w:t>
            </w:r>
          </w:p>
        </w:tc>
        <w:tc>
          <w:tcPr>
            <w:tcW w:w="927" w:type="dxa"/>
          </w:tcPr>
          <w:p w:rsidR="00FD5456" w:rsidRDefault="00FD5456" w:rsidP="00FD5456">
            <w:pPr>
              <w:jc w:val="center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Trainer</w:t>
            </w:r>
          </w:p>
        </w:tc>
        <w:tc>
          <w:tcPr>
            <w:tcW w:w="1228" w:type="dxa"/>
          </w:tcPr>
          <w:p w:rsidR="00FD5456" w:rsidRDefault="00FD5456" w:rsidP="00FD5456">
            <w:pPr>
              <w:jc w:val="center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Note</w:t>
            </w:r>
          </w:p>
        </w:tc>
      </w:tr>
      <w:tr w:rsidR="00FD5456" w:rsidTr="00DE53E2">
        <w:tc>
          <w:tcPr>
            <w:tcW w:w="558" w:type="dxa"/>
          </w:tcPr>
          <w:p w:rsidR="00FD5456" w:rsidRPr="00877927" w:rsidRDefault="00FD5456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937" w:type="dxa"/>
          </w:tcPr>
          <w:p w:rsidR="00FD5456" w:rsidRPr="00877927" w:rsidRDefault="00E96813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Configuration</w:t>
            </w:r>
          </w:p>
        </w:tc>
        <w:tc>
          <w:tcPr>
            <w:tcW w:w="986" w:type="dxa"/>
          </w:tcPr>
          <w:p w:rsidR="00FD5456" w:rsidRPr="00877927" w:rsidRDefault="007A7292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2</w:t>
            </w:r>
            <w:r w:rsidR="004E4B8D"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814" w:type="dxa"/>
          </w:tcPr>
          <w:p w:rsidR="00FD5456" w:rsidRPr="00877927" w:rsidRDefault="006F1E53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4h</w:t>
            </w:r>
          </w:p>
        </w:tc>
        <w:tc>
          <w:tcPr>
            <w:tcW w:w="900" w:type="dxa"/>
          </w:tcPr>
          <w:p w:rsidR="00FD5456" w:rsidRPr="00877927" w:rsidRDefault="00250AB7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2</w:t>
            </w:r>
            <w:r w:rsidR="004E4B8D"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927" w:type="dxa"/>
          </w:tcPr>
          <w:p w:rsidR="00FD5456" w:rsidRPr="00877927" w:rsidRDefault="00FD5456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28" w:type="dxa"/>
          </w:tcPr>
          <w:p w:rsidR="00FD5456" w:rsidRPr="00877927" w:rsidRDefault="00FD5456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</w:p>
        </w:tc>
      </w:tr>
      <w:tr w:rsidR="00FD5456" w:rsidTr="00DE53E2">
        <w:tc>
          <w:tcPr>
            <w:tcW w:w="558" w:type="dxa"/>
          </w:tcPr>
          <w:p w:rsidR="00FD5456" w:rsidRPr="00877927" w:rsidRDefault="00FD5456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3937" w:type="dxa"/>
          </w:tcPr>
          <w:p w:rsidR="00FD5456" w:rsidRPr="00877927" w:rsidRDefault="00D76D10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Spring - RESTful WS</w:t>
            </w:r>
          </w:p>
        </w:tc>
        <w:tc>
          <w:tcPr>
            <w:tcW w:w="986" w:type="dxa"/>
          </w:tcPr>
          <w:p w:rsidR="00FD5456" w:rsidRPr="00877927" w:rsidRDefault="00B42ACC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1</w:t>
            </w:r>
            <w:r w:rsidR="004E4B8D"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814" w:type="dxa"/>
          </w:tcPr>
          <w:p w:rsidR="00FD5456" w:rsidRPr="00877927" w:rsidRDefault="002734CC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4h</w:t>
            </w:r>
          </w:p>
        </w:tc>
        <w:tc>
          <w:tcPr>
            <w:tcW w:w="900" w:type="dxa"/>
          </w:tcPr>
          <w:p w:rsidR="00FD5456" w:rsidRPr="00877927" w:rsidRDefault="004E4B8D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1d</w:t>
            </w:r>
          </w:p>
        </w:tc>
        <w:tc>
          <w:tcPr>
            <w:tcW w:w="927" w:type="dxa"/>
          </w:tcPr>
          <w:p w:rsidR="00FD5456" w:rsidRPr="00877927" w:rsidRDefault="00FD5456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28" w:type="dxa"/>
          </w:tcPr>
          <w:p w:rsidR="00FD5456" w:rsidRPr="00877927" w:rsidRDefault="00FD5456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</w:p>
        </w:tc>
      </w:tr>
      <w:tr w:rsidR="00FD5456" w:rsidTr="00DE53E2">
        <w:tc>
          <w:tcPr>
            <w:tcW w:w="558" w:type="dxa"/>
          </w:tcPr>
          <w:p w:rsidR="00FD5456" w:rsidRPr="00877927" w:rsidRDefault="00FD5456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3937" w:type="dxa"/>
          </w:tcPr>
          <w:p w:rsidR="00FD5456" w:rsidRPr="00877927" w:rsidRDefault="00D76D10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Hibernate</w:t>
            </w:r>
          </w:p>
        </w:tc>
        <w:tc>
          <w:tcPr>
            <w:tcW w:w="986" w:type="dxa"/>
          </w:tcPr>
          <w:p w:rsidR="00FD5456" w:rsidRPr="00877927" w:rsidRDefault="007A7292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1</w:t>
            </w:r>
            <w:r w:rsidR="004E4B8D"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814" w:type="dxa"/>
          </w:tcPr>
          <w:p w:rsidR="00FD5456" w:rsidRPr="00877927" w:rsidRDefault="002D5090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4h</w:t>
            </w:r>
          </w:p>
        </w:tc>
        <w:tc>
          <w:tcPr>
            <w:tcW w:w="900" w:type="dxa"/>
          </w:tcPr>
          <w:p w:rsidR="00FD5456" w:rsidRPr="00877927" w:rsidRDefault="00250AB7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1</w:t>
            </w:r>
            <w:r w:rsidR="004E4B8D"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927" w:type="dxa"/>
          </w:tcPr>
          <w:p w:rsidR="00FD5456" w:rsidRPr="00877927" w:rsidRDefault="00FD5456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28" w:type="dxa"/>
          </w:tcPr>
          <w:p w:rsidR="00FD5456" w:rsidRPr="00877927" w:rsidRDefault="00FD5456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</w:p>
        </w:tc>
      </w:tr>
      <w:tr w:rsidR="0075343E" w:rsidTr="00DE53E2">
        <w:tc>
          <w:tcPr>
            <w:tcW w:w="558" w:type="dxa"/>
          </w:tcPr>
          <w:p w:rsidR="0075343E" w:rsidRPr="00877927" w:rsidRDefault="0075343E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937" w:type="dxa"/>
          </w:tcPr>
          <w:p w:rsidR="0075343E" w:rsidRPr="00877927" w:rsidRDefault="00D76D10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Logging framework</w:t>
            </w:r>
          </w:p>
        </w:tc>
        <w:tc>
          <w:tcPr>
            <w:tcW w:w="986" w:type="dxa"/>
          </w:tcPr>
          <w:p w:rsidR="0075343E" w:rsidRPr="00877927" w:rsidRDefault="007A7292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1</w:t>
            </w:r>
            <w:r w:rsidR="004E4B8D"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814" w:type="dxa"/>
          </w:tcPr>
          <w:p w:rsidR="0075343E" w:rsidRPr="00877927" w:rsidRDefault="004E4B8D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4h</w:t>
            </w:r>
          </w:p>
        </w:tc>
        <w:tc>
          <w:tcPr>
            <w:tcW w:w="900" w:type="dxa"/>
          </w:tcPr>
          <w:p w:rsidR="0075343E" w:rsidRPr="00877927" w:rsidRDefault="00250AB7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1</w:t>
            </w:r>
            <w:r w:rsidR="004E4B8D"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927" w:type="dxa"/>
          </w:tcPr>
          <w:p w:rsidR="0075343E" w:rsidRPr="00877927" w:rsidRDefault="0075343E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28" w:type="dxa"/>
          </w:tcPr>
          <w:p w:rsidR="0075343E" w:rsidRPr="00877927" w:rsidRDefault="0075343E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</w:p>
        </w:tc>
      </w:tr>
      <w:tr w:rsidR="004E4B8D" w:rsidTr="00DE53E2">
        <w:tc>
          <w:tcPr>
            <w:tcW w:w="558" w:type="dxa"/>
          </w:tcPr>
          <w:p w:rsidR="004E4B8D" w:rsidRPr="00877927" w:rsidRDefault="004E4B8D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3937" w:type="dxa"/>
          </w:tcPr>
          <w:p w:rsidR="004E4B8D" w:rsidRPr="00877927" w:rsidRDefault="00D76D10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Assignment Project</w:t>
            </w:r>
          </w:p>
        </w:tc>
        <w:tc>
          <w:tcPr>
            <w:tcW w:w="986" w:type="dxa"/>
          </w:tcPr>
          <w:p w:rsidR="004E4B8D" w:rsidRPr="00877927" w:rsidRDefault="007A7292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5</w:t>
            </w:r>
            <w:r w:rsidR="004E4B8D"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814" w:type="dxa"/>
          </w:tcPr>
          <w:p w:rsidR="004E4B8D" w:rsidRPr="00877927" w:rsidRDefault="004E4B8D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4h</w:t>
            </w:r>
          </w:p>
        </w:tc>
        <w:tc>
          <w:tcPr>
            <w:tcW w:w="900" w:type="dxa"/>
          </w:tcPr>
          <w:p w:rsidR="004E4B8D" w:rsidRPr="00877927" w:rsidRDefault="00250AB7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5</w:t>
            </w:r>
            <w:r w:rsidR="004E4B8D" w:rsidRPr="00877927"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927" w:type="dxa"/>
          </w:tcPr>
          <w:p w:rsidR="004E4B8D" w:rsidRPr="00877927" w:rsidRDefault="004E4B8D" w:rsidP="00FD5456">
            <w:pPr>
              <w:jc w:val="center"/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28" w:type="dxa"/>
          </w:tcPr>
          <w:p w:rsidR="004E4B8D" w:rsidRPr="00877927" w:rsidRDefault="004E4B8D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</w:p>
        </w:tc>
      </w:tr>
      <w:tr w:rsidR="00DE53E2" w:rsidTr="00DE53E2">
        <w:tc>
          <w:tcPr>
            <w:tcW w:w="4495" w:type="dxa"/>
            <w:gridSpan w:val="2"/>
            <w:tcBorders>
              <w:left w:val="nil"/>
              <w:bottom w:val="nil"/>
            </w:tcBorders>
          </w:tcPr>
          <w:p w:rsidR="00DE53E2" w:rsidRPr="00D11CA0" w:rsidRDefault="004007A5" w:rsidP="00D11CA0">
            <w:pPr>
              <w:jc w:val="right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Total effort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DE53E2" w:rsidRPr="00DE53E2" w:rsidRDefault="00DE53E2" w:rsidP="000E0A5B">
            <w:pPr>
              <w:jc w:val="center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 w:rsidRPr="00DE53E2"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1</w:t>
            </w:r>
            <w:r w:rsidR="00E15D70"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0</w:t>
            </w:r>
            <w:r w:rsidRPr="00DE53E2"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814" w:type="dxa"/>
            <w:tcBorders>
              <w:bottom w:val="single" w:sz="4" w:space="0" w:color="auto"/>
            </w:tcBorders>
          </w:tcPr>
          <w:p w:rsidR="00DE53E2" w:rsidRPr="00DE53E2" w:rsidRDefault="00EC3C14" w:rsidP="00FD5456">
            <w:pPr>
              <w:jc w:val="center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2.5d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DE53E2" w:rsidRPr="00DE53E2" w:rsidRDefault="00DE53E2" w:rsidP="00C6500B">
            <w:pPr>
              <w:jc w:val="center"/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</w:pPr>
            <w:r w:rsidRPr="00DE53E2"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1</w:t>
            </w:r>
            <w:r w:rsidR="003C287C"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0</w:t>
            </w:r>
            <w:r w:rsidRPr="00DE53E2">
              <w:rPr>
                <w:rFonts w:ascii="Calibri" w:eastAsia="Times New Roman" w:hAnsi="Calibri" w:cs="Segoe UI"/>
                <w:b/>
                <w:bCs/>
                <w:color w:val="28282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2155" w:type="dxa"/>
            <w:gridSpan w:val="2"/>
            <w:tcBorders>
              <w:bottom w:val="nil"/>
              <w:right w:val="nil"/>
            </w:tcBorders>
          </w:tcPr>
          <w:p w:rsidR="00DE53E2" w:rsidRPr="00877927" w:rsidRDefault="00DE53E2" w:rsidP="007E331B">
            <w:pPr>
              <w:rPr>
                <w:rFonts w:ascii="Calibri" w:eastAsia="Times New Roman" w:hAnsi="Calibri" w:cs="Segoe UI"/>
                <w:bCs/>
                <w:color w:val="282828"/>
                <w:sz w:val="20"/>
                <w:szCs w:val="20"/>
                <w:shd w:val="clear" w:color="auto" w:fill="FFFFFF"/>
              </w:rPr>
            </w:pPr>
          </w:p>
        </w:tc>
      </w:tr>
    </w:tbl>
    <w:p w:rsidR="00FD5456" w:rsidRDefault="00FD5456" w:rsidP="007E331B">
      <w:pPr>
        <w:shd w:val="clear" w:color="auto" w:fill="FFFFFF"/>
        <w:spacing w:after="0" w:line="240" w:lineRule="auto"/>
        <w:rPr>
          <w:rFonts w:ascii="Calibri" w:eastAsia="Times New Roman" w:hAnsi="Calibri" w:cs="Segoe UI"/>
          <w:b/>
          <w:bCs/>
          <w:color w:val="282828"/>
          <w:sz w:val="20"/>
          <w:szCs w:val="20"/>
          <w:shd w:val="clear" w:color="auto" w:fill="FFFFFF"/>
        </w:rPr>
      </w:pPr>
    </w:p>
    <w:p w:rsidR="00873B0A" w:rsidRPr="00F70DE6" w:rsidRDefault="00873B0A" w:rsidP="00F70DE6">
      <w:pPr>
        <w:pStyle w:val="Heading1"/>
        <w:rPr>
          <w:rFonts w:eastAsia="Times New Roman"/>
          <w:b/>
          <w:color w:val="auto"/>
          <w:shd w:val="clear" w:color="auto" w:fill="FFFFFF"/>
        </w:rPr>
      </w:pPr>
      <w:r w:rsidRPr="00F70DE6">
        <w:rPr>
          <w:rFonts w:eastAsia="Times New Roman"/>
          <w:b/>
          <w:color w:val="auto"/>
          <w:shd w:val="clear" w:color="auto" w:fill="FFFFFF"/>
        </w:rPr>
        <w:t>Overview</w:t>
      </w:r>
    </w:p>
    <w:p w:rsidR="00F70DE6" w:rsidRPr="00F70DE6" w:rsidRDefault="00F70DE6" w:rsidP="00F70DE6">
      <w:pPr>
        <w:pStyle w:val="Heading2"/>
        <w:numPr>
          <w:ilvl w:val="0"/>
          <w:numId w:val="6"/>
        </w:numPr>
        <w:ind w:left="360"/>
        <w:rPr>
          <w:rFonts w:eastAsia="Times New Roman"/>
          <w:b/>
          <w:color w:val="auto"/>
          <w:shd w:val="clear" w:color="auto" w:fill="FFFFFF"/>
        </w:rPr>
      </w:pPr>
      <w:r w:rsidRPr="00F70DE6">
        <w:rPr>
          <w:rFonts w:eastAsia="Times New Roman"/>
          <w:b/>
          <w:color w:val="auto"/>
          <w:shd w:val="clear" w:color="auto" w:fill="FFFFFF"/>
        </w:rPr>
        <w:t>Objectives</w:t>
      </w:r>
    </w:p>
    <w:p w:rsidR="00F70DE6" w:rsidRDefault="00F70DE6" w:rsidP="00F70D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Understand the reason why we need to use Spring.</w:t>
      </w:r>
    </w:p>
    <w:p w:rsidR="00F70DE6" w:rsidRDefault="00F70DE6" w:rsidP="00F70D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Understand some design pattern in Spring.</w:t>
      </w:r>
    </w:p>
    <w:p w:rsidR="00F70DE6" w:rsidRDefault="00F70DE6" w:rsidP="00F70D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Distinguish Spring Web Application v/s Spring Web Service.</w:t>
      </w:r>
    </w:p>
    <w:p w:rsidR="00F70DE6" w:rsidRDefault="00F70DE6" w:rsidP="00F70D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Understand the process of receiving request and producing response.</w:t>
      </w:r>
    </w:p>
    <w:p w:rsidR="00F70DE6" w:rsidRDefault="00F70DE6" w:rsidP="00F70D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Can use some functionalities of Spring.</w:t>
      </w:r>
    </w:p>
    <w:p w:rsidR="00F70DE6" w:rsidRDefault="00F70DE6" w:rsidP="00F70D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Deploy RESTful WS by Spring-WebMVC or Jersey into Spring container.</w:t>
      </w:r>
    </w:p>
    <w:p w:rsidR="00F70DE6" w:rsidRDefault="00F70DE6" w:rsidP="00F70D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Can use Logging framework.</w:t>
      </w:r>
    </w:p>
    <w:p w:rsidR="00F70DE6" w:rsidRDefault="00F70DE6" w:rsidP="00F70D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Trainee can use XML-based and code-based configuration.</w:t>
      </w:r>
    </w:p>
    <w:p w:rsidR="00F70DE6" w:rsidRDefault="00F70DE6" w:rsidP="00F70D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Trainee can use deployment tool: Maven, Gradle.</w:t>
      </w:r>
    </w:p>
    <w:p w:rsidR="00F70DE6" w:rsidRDefault="00F70DE6" w:rsidP="00F70D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Can use Hibernate in spring &amp; understand Hibernate technologies.</w:t>
      </w:r>
    </w:p>
    <w:p w:rsidR="00873B0A" w:rsidRPr="00F70DE6" w:rsidRDefault="00873B0A" w:rsidP="00F70DE6">
      <w:pPr>
        <w:pStyle w:val="Heading2"/>
        <w:numPr>
          <w:ilvl w:val="0"/>
          <w:numId w:val="6"/>
        </w:numPr>
        <w:ind w:left="360"/>
        <w:rPr>
          <w:rFonts w:eastAsia="Times New Roman"/>
          <w:b/>
          <w:color w:val="auto"/>
          <w:shd w:val="clear" w:color="auto" w:fill="FFFFFF"/>
        </w:rPr>
      </w:pPr>
      <w:r w:rsidRPr="00F70DE6">
        <w:rPr>
          <w:rFonts w:eastAsia="Times New Roman"/>
          <w:b/>
          <w:color w:val="auto"/>
          <w:shd w:val="clear" w:color="auto" w:fill="FFFFFF"/>
        </w:rPr>
        <w:t xml:space="preserve">Duration: Total: </w:t>
      </w:r>
      <w:r w:rsidR="000421ED">
        <w:rPr>
          <w:rFonts w:eastAsia="Times New Roman"/>
          <w:b/>
          <w:color w:val="auto"/>
          <w:shd w:val="clear" w:color="auto" w:fill="FFFFFF"/>
        </w:rPr>
        <w:t>10</w:t>
      </w:r>
      <w:r w:rsidRPr="00F70DE6">
        <w:rPr>
          <w:rFonts w:eastAsia="Times New Roman"/>
          <w:b/>
          <w:color w:val="auto"/>
          <w:shd w:val="clear" w:color="auto" w:fill="FFFFFF"/>
        </w:rPr>
        <w:t xml:space="preserve"> days.</w:t>
      </w:r>
    </w:p>
    <w:p w:rsidR="00873B0A" w:rsidRDefault="00873B0A" w:rsidP="00873B0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Half of </w:t>
      </w:r>
      <w:r w:rsidR="001F0CD7">
        <w:rPr>
          <w:rFonts w:ascii="Segoe UI" w:eastAsia="Times New Roman" w:hAnsi="Segoe UI" w:cs="Segoe UI"/>
          <w:color w:val="282828"/>
          <w:sz w:val="23"/>
          <w:szCs w:val="23"/>
        </w:rPr>
        <w:t>every</w:t>
      </w:r>
      <w:r w:rsidR="007F571B">
        <w:rPr>
          <w:rFonts w:ascii="Segoe UI" w:eastAsia="Times New Roman" w:hAnsi="Segoe UI" w:cs="Segoe UI"/>
          <w:color w:val="282828"/>
          <w:sz w:val="23"/>
          <w:szCs w:val="23"/>
        </w:rPr>
        <w:t>day: section 1,2,3,4.</w:t>
      </w:r>
    </w:p>
    <w:p w:rsidR="00873B0A" w:rsidRDefault="00FF06AC" w:rsidP="00873B0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6</w:t>
      </w:r>
      <w:r w:rsidR="00873B0A" w:rsidRPr="00427DCE">
        <w:rPr>
          <w:rFonts w:ascii="Segoe UI" w:eastAsia="Times New Roman" w:hAnsi="Segoe UI" w:cs="Segoe UI"/>
          <w:color w:val="282828"/>
          <w:sz w:val="23"/>
          <w:szCs w:val="23"/>
          <w:vertAlign w:val="superscript"/>
        </w:rPr>
        <w:t>st</w:t>
      </w:r>
      <w:r w:rsidR="00873B0A">
        <w:rPr>
          <w:rFonts w:ascii="Segoe UI" w:eastAsia="Times New Roman" w:hAnsi="Segoe UI" w:cs="Segoe UI"/>
          <w:color w:val="282828"/>
          <w:sz w:val="23"/>
          <w:szCs w:val="23"/>
        </w:rPr>
        <w:t xml:space="preserve"> – </w:t>
      </w:r>
      <w:r>
        <w:rPr>
          <w:rFonts w:ascii="Segoe UI" w:eastAsia="Times New Roman" w:hAnsi="Segoe UI" w:cs="Segoe UI"/>
          <w:color w:val="282828"/>
          <w:sz w:val="23"/>
          <w:szCs w:val="23"/>
        </w:rPr>
        <w:t>10</w:t>
      </w:r>
      <w:r w:rsidR="00873B0A" w:rsidRPr="00A0156E">
        <w:rPr>
          <w:rFonts w:ascii="Segoe UI" w:eastAsia="Times New Roman" w:hAnsi="Segoe UI" w:cs="Segoe UI"/>
          <w:color w:val="282828"/>
          <w:sz w:val="23"/>
          <w:szCs w:val="23"/>
          <w:vertAlign w:val="superscript"/>
        </w:rPr>
        <w:t>th</w:t>
      </w:r>
      <w:r w:rsidR="00873B0A">
        <w:rPr>
          <w:rFonts w:ascii="Segoe UI" w:eastAsia="Times New Roman" w:hAnsi="Segoe UI" w:cs="Segoe UI"/>
          <w:color w:val="282828"/>
          <w:sz w:val="23"/>
          <w:szCs w:val="23"/>
        </w:rPr>
        <w:t xml:space="preserve"> day: self-implement project assignment.</w:t>
      </w:r>
    </w:p>
    <w:p w:rsidR="00873B0A" w:rsidRPr="00DF6545" w:rsidRDefault="00593557" w:rsidP="00873B0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11</w:t>
      </w:r>
      <w:r w:rsidR="00873B0A" w:rsidRPr="000A667D">
        <w:rPr>
          <w:rFonts w:ascii="Segoe UI" w:eastAsia="Times New Roman" w:hAnsi="Segoe UI" w:cs="Segoe UI"/>
          <w:color w:val="282828"/>
          <w:sz w:val="23"/>
          <w:szCs w:val="23"/>
          <w:vertAlign w:val="superscript"/>
        </w:rPr>
        <w:t>th</w:t>
      </w:r>
      <w:r w:rsidR="00873B0A">
        <w:rPr>
          <w:rFonts w:ascii="Segoe UI" w:eastAsia="Times New Roman" w:hAnsi="Segoe UI" w:cs="Segoe UI"/>
          <w:color w:val="282828"/>
          <w:sz w:val="23"/>
          <w:szCs w:val="23"/>
        </w:rPr>
        <w:t xml:space="preserve"> day: present and interview.</w:t>
      </w:r>
    </w:p>
    <w:p w:rsidR="00F70DE6" w:rsidRPr="00D519CD" w:rsidRDefault="00F70DE6" w:rsidP="00D519CD">
      <w:pPr>
        <w:pStyle w:val="Heading2"/>
        <w:numPr>
          <w:ilvl w:val="0"/>
          <w:numId w:val="6"/>
        </w:numPr>
        <w:ind w:left="360"/>
        <w:rPr>
          <w:rFonts w:eastAsia="Times New Roman"/>
          <w:b/>
          <w:color w:val="auto"/>
          <w:shd w:val="clear" w:color="auto" w:fill="FFFFFF"/>
        </w:rPr>
      </w:pPr>
      <w:r w:rsidRPr="00D519CD">
        <w:rPr>
          <w:rFonts w:eastAsia="Times New Roman"/>
          <w:b/>
          <w:color w:val="auto"/>
          <w:shd w:val="clear" w:color="auto" w:fill="FFFFFF"/>
        </w:rPr>
        <w:t>Assessment</w:t>
      </w:r>
    </w:p>
    <w:p w:rsidR="00F70DE6" w:rsidRDefault="00F70DE6" w:rsidP="00F70D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Project assignment: Bidding System Project (BSP). </w:t>
      </w:r>
    </w:p>
    <w:p w:rsidR="00FB54A9" w:rsidRPr="009B5194" w:rsidRDefault="0055358E" w:rsidP="009B5194">
      <w:pPr>
        <w:pStyle w:val="Heading1"/>
        <w:rPr>
          <w:rFonts w:eastAsia="Times New Roman"/>
          <w:b/>
          <w:color w:val="auto"/>
          <w:sz w:val="32"/>
          <w:shd w:val="clear" w:color="auto" w:fill="FFFFFF"/>
        </w:rPr>
      </w:pPr>
      <w:r>
        <w:rPr>
          <w:rFonts w:eastAsia="Times New Roman"/>
          <w:b/>
          <w:color w:val="auto"/>
          <w:shd w:val="clear" w:color="auto" w:fill="FFFFFF"/>
        </w:rPr>
        <w:t>Contents</w:t>
      </w:r>
    </w:p>
    <w:p w:rsidR="00412E7C" w:rsidRPr="008C2618" w:rsidRDefault="00794C4C" w:rsidP="008C2618">
      <w:pPr>
        <w:pStyle w:val="Heading2"/>
        <w:numPr>
          <w:ilvl w:val="0"/>
          <w:numId w:val="12"/>
        </w:numPr>
        <w:ind w:left="360"/>
        <w:rPr>
          <w:rFonts w:eastAsia="Times New Roman"/>
          <w:b/>
          <w:color w:val="auto"/>
          <w:shd w:val="clear" w:color="auto" w:fill="FFFFFF"/>
        </w:rPr>
      </w:pPr>
      <w:r>
        <w:rPr>
          <w:rFonts w:eastAsia="Times New Roman"/>
          <w:b/>
          <w:color w:val="auto"/>
          <w:shd w:val="clear" w:color="auto" w:fill="FFFFFF"/>
        </w:rPr>
        <w:t>Configuration</w:t>
      </w:r>
    </w:p>
    <w:p w:rsidR="00412E7C" w:rsidRPr="004B4627" w:rsidRDefault="00412E7C" w:rsidP="004B4627">
      <w:pPr>
        <w:pStyle w:val="ListParagraph"/>
        <w:numPr>
          <w:ilvl w:val="0"/>
          <w:numId w:val="8"/>
        </w:numPr>
      </w:pPr>
      <w:r w:rsidRPr="004B4627">
        <w:t>Spring project</w:t>
      </w:r>
      <w:r w:rsidR="007E3DF1" w:rsidRPr="004B4627">
        <w:t>.</w:t>
      </w:r>
    </w:p>
    <w:p w:rsidR="00412E7C" w:rsidRPr="004B4627" w:rsidRDefault="00412E7C" w:rsidP="004B4627">
      <w:pPr>
        <w:pStyle w:val="ListParagraph"/>
        <w:numPr>
          <w:ilvl w:val="0"/>
          <w:numId w:val="8"/>
        </w:numPr>
      </w:pPr>
      <w:r w:rsidRPr="004B4627">
        <w:t>CI: Maven, Gradle.</w:t>
      </w:r>
    </w:p>
    <w:p w:rsidR="00412E7C" w:rsidRPr="004B4627" w:rsidRDefault="00412E7C" w:rsidP="004B4627">
      <w:pPr>
        <w:pStyle w:val="ListParagraph"/>
        <w:numPr>
          <w:ilvl w:val="0"/>
          <w:numId w:val="8"/>
        </w:numPr>
      </w:pPr>
      <w:r w:rsidRPr="004B4627">
        <w:t>Maven, Gradle project.</w:t>
      </w:r>
    </w:p>
    <w:p w:rsidR="00412E7C" w:rsidRPr="004B4627" w:rsidRDefault="00412E7C" w:rsidP="004B4627">
      <w:pPr>
        <w:pStyle w:val="ListParagraph"/>
        <w:numPr>
          <w:ilvl w:val="0"/>
          <w:numId w:val="8"/>
        </w:numPr>
      </w:pPr>
      <w:r w:rsidRPr="004B4627">
        <w:lastRenderedPageBreak/>
        <w:t>Multi-project using Maven, Gradle.</w:t>
      </w:r>
    </w:p>
    <w:p w:rsidR="00412E7C" w:rsidRPr="0082325F" w:rsidRDefault="00412E7C" w:rsidP="00A034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4B4627">
        <w:t>Deploy project in Linux-based environment.</w:t>
      </w:r>
      <w:r w:rsidRPr="0082325F">
        <w:rPr>
          <w:rFonts w:ascii="Calibri" w:eastAsia="Times New Roman" w:hAnsi="Calibri" w:cs="Segoe UI"/>
          <w:color w:val="282828"/>
          <w:shd w:val="clear" w:color="auto" w:fill="FFFFFF"/>
        </w:rPr>
        <w:t> </w:t>
      </w:r>
    </w:p>
    <w:p w:rsidR="00412E7C" w:rsidRDefault="00412E7C" w:rsidP="008C2618">
      <w:pPr>
        <w:pStyle w:val="Heading2"/>
        <w:numPr>
          <w:ilvl w:val="0"/>
          <w:numId w:val="12"/>
        </w:numPr>
        <w:ind w:left="360"/>
        <w:rPr>
          <w:rFonts w:eastAsia="Times New Roman"/>
          <w:b/>
          <w:color w:val="auto"/>
          <w:shd w:val="clear" w:color="auto" w:fill="FFFFFF"/>
        </w:rPr>
      </w:pPr>
      <w:r w:rsidRPr="009B5194">
        <w:rPr>
          <w:rFonts w:eastAsia="Times New Roman"/>
          <w:b/>
          <w:color w:val="auto"/>
          <w:shd w:val="clear" w:color="auto" w:fill="FFFFFF"/>
        </w:rPr>
        <w:t>Spring</w:t>
      </w:r>
      <w:r w:rsidR="00D25200">
        <w:rPr>
          <w:rFonts w:eastAsia="Times New Roman"/>
          <w:b/>
          <w:color w:val="auto"/>
          <w:shd w:val="clear" w:color="auto" w:fill="FFFFFF"/>
        </w:rPr>
        <w:t xml:space="preserve"> -</w:t>
      </w:r>
      <w:r w:rsidR="00AE1AA3" w:rsidRPr="009B5194">
        <w:rPr>
          <w:rFonts w:eastAsia="Times New Roman"/>
          <w:b/>
          <w:color w:val="auto"/>
          <w:shd w:val="clear" w:color="auto" w:fill="FFFFFF"/>
        </w:rPr>
        <w:t xml:space="preserve"> RESTful WS</w:t>
      </w:r>
    </w:p>
    <w:p w:rsidR="008C2618" w:rsidRPr="008C2618" w:rsidRDefault="008C2618" w:rsidP="008C2618">
      <w:pPr>
        <w:pStyle w:val="ListParagraph"/>
        <w:numPr>
          <w:ilvl w:val="0"/>
          <w:numId w:val="8"/>
        </w:numPr>
        <w:rPr>
          <w:b/>
        </w:rPr>
      </w:pPr>
      <w:r w:rsidRPr="008C2618">
        <w:rPr>
          <w:b/>
        </w:rPr>
        <w:t>Spring introduction:</w:t>
      </w:r>
    </w:p>
    <w:p w:rsidR="008C2618" w:rsidRDefault="008C2618" w:rsidP="008C2618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Inversion of Control: Dependency Injection (DI), Autowire.</w:t>
      </w:r>
    </w:p>
    <w:p w:rsidR="008C2618" w:rsidRDefault="008C2618" w:rsidP="008C2618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Spring Bean: scope &amp; usage.</w:t>
      </w:r>
    </w:p>
    <w:p w:rsidR="008C2618" w:rsidRDefault="008C2618" w:rsidP="008C2618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Spring MVC (*: example) : </w:t>
      </w:r>
      <w:r w:rsidRPr="00F5006C">
        <w:rPr>
          <w:rFonts w:ascii="Segoe UI" w:eastAsia="Times New Roman" w:hAnsi="Segoe UI" w:cs="Segoe UI"/>
          <w:b/>
          <w:color w:val="282828"/>
          <w:sz w:val="23"/>
          <w:szCs w:val="23"/>
        </w:rPr>
        <w:t>front controller (RequestDispatcher)</w:t>
      </w: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, </w:t>
      </w:r>
      <w:r w:rsidRPr="00695077">
        <w:rPr>
          <w:rFonts w:ascii="Segoe UI" w:eastAsia="Times New Roman" w:hAnsi="Segoe UI" w:cs="Segoe UI"/>
          <w:b/>
          <w:color w:val="282828"/>
          <w:sz w:val="23"/>
          <w:szCs w:val="23"/>
        </w:rPr>
        <w:t>response handler</w:t>
      </w: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, </w:t>
      </w:r>
      <w:r w:rsidRPr="00695077">
        <w:rPr>
          <w:rFonts w:ascii="Segoe UI" w:eastAsia="Times New Roman" w:hAnsi="Segoe UI" w:cs="Segoe UI"/>
          <w:b/>
          <w:color w:val="282828"/>
          <w:sz w:val="23"/>
          <w:szCs w:val="23"/>
        </w:rPr>
        <w:t>message mapping</w:t>
      </w: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, </w:t>
      </w:r>
      <w:r w:rsidRPr="00695077">
        <w:rPr>
          <w:rFonts w:ascii="Segoe UI" w:eastAsia="Times New Roman" w:hAnsi="Segoe UI" w:cs="Segoe UI"/>
          <w:b/>
          <w:color w:val="282828"/>
          <w:sz w:val="23"/>
          <w:szCs w:val="23"/>
        </w:rPr>
        <w:t>view resolver</w:t>
      </w:r>
      <w:r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8C2618" w:rsidRDefault="008C2618" w:rsidP="008C2618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Message Auto Binding: </w:t>
      </w:r>
      <w:r w:rsidRPr="00F07B04">
        <w:rPr>
          <w:rFonts w:ascii="Segoe UI" w:eastAsia="Times New Roman" w:hAnsi="Segoe UI" w:cs="Segoe UI"/>
          <w:b/>
          <w:color w:val="282828"/>
          <w:sz w:val="23"/>
          <w:szCs w:val="23"/>
        </w:rPr>
        <w:t>Jackson, JAXB</w:t>
      </w:r>
      <w:r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8C2618" w:rsidRPr="008C2618" w:rsidRDefault="008C2618" w:rsidP="008C2618">
      <w:pPr>
        <w:pStyle w:val="ListParagraph"/>
        <w:numPr>
          <w:ilvl w:val="0"/>
          <w:numId w:val="8"/>
        </w:numPr>
        <w:rPr>
          <w:b/>
        </w:rPr>
      </w:pPr>
      <w:r w:rsidRPr="008C2618">
        <w:rPr>
          <w:b/>
        </w:rPr>
        <w:t>Design Pattern in Spring:</w:t>
      </w:r>
    </w:p>
    <w:p w:rsidR="008C2618" w:rsidRDefault="008C2618" w:rsidP="00F72F0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Inversion of Control.</w:t>
      </w:r>
    </w:p>
    <w:p w:rsidR="008C2618" w:rsidRDefault="008C2618" w:rsidP="00F72F0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E52D8B">
        <w:rPr>
          <w:rFonts w:ascii="Segoe UI" w:eastAsia="Times New Roman" w:hAnsi="Segoe UI" w:cs="Segoe UI"/>
          <w:color w:val="282828"/>
          <w:sz w:val="23"/>
          <w:szCs w:val="23"/>
        </w:rPr>
        <w:t>Model View Controller</w:t>
      </w:r>
      <w:r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8C2618" w:rsidRDefault="008C2618" w:rsidP="00F72F0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Front Controller.</w:t>
      </w:r>
    </w:p>
    <w:p w:rsidR="008C2618" w:rsidRDefault="008C2618" w:rsidP="00F72F0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Singleton.</w:t>
      </w:r>
    </w:p>
    <w:p w:rsidR="008C2618" w:rsidRDefault="008C2618" w:rsidP="00F72F0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Template method.</w:t>
      </w:r>
    </w:p>
    <w:p w:rsidR="008C2618" w:rsidRDefault="008C2618" w:rsidP="00F72F0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Proxy.</w:t>
      </w:r>
    </w:p>
    <w:p w:rsidR="008C2618" w:rsidRDefault="008C2618" w:rsidP="00F72F0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E52D8B">
        <w:rPr>
          <w:rFonts w:ascii="Segoe UI" w:eastAsia="Times New Roman" w:hAnsi="Segoe UI" w:cs="Segoe UI"/>
          <w:color w:val="282828"/>
          <w:sz w:val="23"/>
          <w:szCs w:val="23"/>
        </w:rPr>
        <w:t>Service Locator Pattern</w:t>
      </w:r>
      <w:r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8C2618" w:rsidRPr="00E52D8B" w:rsidRDefault="008C2618" w:rsidP="00F72F0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E52D8B">
        <w:rPr>
          <w:rFonts w:ascii="Segoe UI" w:eastAsia="Times New Roman" w:hAnsi="Segoe UI" w:cs="Segoe UI"/>
          <w:color w:val="282828"/>
          <w:sz w:val="23"/>
          <w:szCs w:val="23"/>
        </w:rPr>
        <w:t>Factory</w:t>
      </w:r>
      <w:r>
        <w:rPr>
          <w:rFonts w:ascii="Segoe UI" w:eastAsia="Times New Roman" w:hAnsi="Segoe UI" w:cs="Segoe UI"/>
          <w:color w:val="282828"/>
          <w:sz w:val="23"/>
          <w:szCs w:val="23"/>
        </w:rPr>
        <w:t>.</w:t>
      </w:r>
    </w:p>
    <w:p w:rsidR="008C2618" w:rsidRPr="008C2618" w:rsidRDefault="008C2618" w:rsidP="008C2618">
      <w:pPr>
        <w:pStyle w:val="ListParagraph"/>
        <w:numPr>
          <w:ilvl w:val="0"/>
          <w:numId w:val="8"/>
        </w:numPr>
        <w:rPr>
          <w:b/>
        </w:rPr>
      </w:pPr>
      <w:r w:rsidRPr="008C2618">
        <w:rPr>
          <w:b/>
        </w:rPr>
        <w:t>Spring functionalities:</w:t>
      </w:r>
    </w:p>
    <w:p w:rsidR="008C2618" w:rsidRDefault="008C2618" w:rsidP="00F72F0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Spring AOP: logging, time measuring feature.</w:t>
      </w:r>
    </w:p>
    <w:p w:rsidR="008C2618" w:rsidRDefault="008C2618" w:rsidP="00F72F0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Spring Security: </w:t>
      </w:r>
    </w:p>
    <w:p w:rsidR="008C2618" w:rsidRDefault="008C2618" w:rsidP="00F72F09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Spring security component.</w:t>
      </w:r>
    </w:p>
    <w:p w:rsidR="008C2618" w:rsidRDefault="008C2618" w:rsidP="00F72F09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Token based authentication.</w:t>
      </w:r>
    </w:p>
    <w:p w:rsidR="008C2618" w:rsidRDefault="008C2618" w:rsidP="00F72F0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Spring JdbcTemplate.</w:t>
      </w:r>
    </w:p>
    <w:p w:rsidR="008C2618" w:rsidRDefault="008C2618" w:rsidP="00F72F0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Spring RestTemplate.</w:t>
      </w:r>
    </w:p>
    <w:p w:rsidR="008C2618" w:rsidRPr="008C2618" w:rsidRDefault="008C2618" w:rsidP="008C2618">
      <w:pPr>
        <w:pStyle w:val="ListParagraph"/>
        <w:numPr>
          <w:ilvl w:val="0"/>
          <w:numId w:val="8"/>
        </w:numPr>
        <w:rPr>
          <w:b/>
        </w:rPr>
      </w:pPr>
      <w:r w:rsidRPr="008C2618">
        <w:rPr>
          <w:b/>
        </w:rPr>
        <w:t>RESTful Web Service:</w:t>
      </w:r>
    </w:p>
    <w:p w:rsidR="008C2618" w:rsidRPr="00F72F09" w:rsidRDefault="008C2618" w:rsidP="00F72F0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F72F09">
        <w:rPr>
          <w:rFonts w:ascii="Segoe UI" w:eastAsia="Times New Roman" w:hAnsi="Segoe UI" w:cs="Segoe UI"/>
          <w:color w:val="282828"/>
          <w:sz w:val="23"/>
          <w:szCs w:val="23"/>
        </w:rPr>
        <w:t>Implement RESTful WS by Spring-WebMVC.</w:t>
      </w:r>
    </w:p>
    <w:p w:rsidR="008C2618" w:rsidRDefault="008C2618" w:rsidP="00F72F0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Implement RESTful WS by Jersey.</w:t>
      </w:r>
    </w:p>
    <w:p w:rsidR="008C2618" w:rsidRDefault="008C2618" w:rsidP="00F72F0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CRUD with </w:t>
      </w:r>
      <w:r w:rsidRPr="00F72F09">
        <w:rPr>
          <w:rFonts w:ascii="Segoe UI" w:eastAsia="Times New Roman" w:hAnsi="Segoe UI" w:cs="Segoe UI"/>
          <w:color w:val="282828"/>
          <w:sz w:val="23"/>
          <w:szCs w:val="23"/>
        </w:rPr>
        <w:t>POST, GET</w:t>
      </w:r>
      <w:r>
        <w:rPr>
          <w:rFonts w:ascii="Segoe UI" w:eastAsia="Times New Roman" w:hAnsi="Segoe UI" w:cs="Segoe UI"/>
          <w:color w:val="282828"/>
          <w:sz w:val="23"/>
          <w:szCs w:val="23"/>
        </w:rPr>
        <w:t>, PUT, DELETE method.</w:t>
      </w:r>
    </w:p>
    <w:p w:rsidR="008C2618" w:rsidRPr="004759FD" w:rsidRDefault="008C2618" w:rsidP="004759FD">
      <w:pPr>
        <w:pStyle w:val="Heading2"/>
        <w:numPr>
          <w:ilvl w:val="0"/>
          <w:numId w:val="12"/>
        </w:numPr>
        <w:ind w:left="360"/>
        <w:rPr>
          <w:rFonts w:eastAsia="Times New Roman"/>
          <w:b/>
          <w:color w:val="auto"/>
          <w:shd w:val="clear" w:color="auto" w:fill="FFFFFF"/>
        </w:rPr>
      </w:pPr>
      <w:r w:rsidRPr="004759FD">
        <w:rPr>
          <w:rFonts w:eastAsia="Times New Roman"/>
          <w:b/>
          <w:color w:val="auto"/>
          <w:shd w:val="clear" w:color="auto" w:fill="FFFFFF"/>
        </w:rPr>
        <w:t xml:space="preserve">Hibernate: </w:t>
      </w:r>
    </w:p>
    <w:p w:rsidR="008C2618" w:rsidRPr="005717FF" w:rsidRDefault="008C2618" w:rsidP="005717FF">
      <w:pPr>
        <w:pStyle w:val="ListParagraph"/>
        <w:numPr>
          <w:ilvl w:val="0"/>
          <w:numId w:val="8"/>
        </w:numPr>
      </w:pPr>
      <w:r w:rsidRPr="005717FF">
        <w:t>Hibernate Configuration: connect to MySQL or Oracle.</w:t>
      </w:r>
    </w:p>
    <w:p w:rsidR="008C2618" w:rsidRPr="005717FF" w:rsidRDefault="008C2618" w:rsidP="005717FF">
      <w:pPr>
        <w:pStyle w:val="ListParagraph"/>
        <w:numPr>
          <w:ilvl w:val="0"/>
          <w:numId w:val="8"/>
        </w:numPr>
      </w:pPr>
      <w:r w:rsidRPr="005717FF">
        <w:t>Hibernate Mapping (XML or Annotation):</w:t>
      </w:r>
    </w:p>
    <w:p w:rsidR="008C2618" w:rsidRDefault="008C2618" w:rsidP="005717F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One-To-One.</w:t>
      </w:r>
    </w:p>
    <w:p w:rsidR="008C2618" w:rsidRDefault="008C2618" w:rsidP="005717F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One-To-Many.</w:t>
      </w:r>
    </w:p>
    <w:p w:rsidR="008C2618" w:rsidRDefault="008C2618" w:rsidP="005717F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Many-To-One.</w:t>
      </w:r>
    </w:p>
    <w:p w:rsidR="008C2618" w:rsidRDefault="008C2618" w:rsidP="005717F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Many-To-Many.</w:t>
      </w:r>
    </w:p>
    <w:p w:rsidR="008C2618" w:rsidRPr="005717FF" w:rsidRDefault="008C2618" w:rsidP="005717FF">
      <w:pPr>
        <w:pStyle w:val="ListParagraph"/>
        <w:numPr>
          <w:ilvl w:val="0"/>
          <w:numId w:val="8"/>
        </w:numPr>
      </w:pPr>
      <w:r w:rsidRPr="005717FF">
        <w:t>Hibernate Query: Criteria, Hibernate Query Language.</w:t>
      </w:r>
    </w:p>
    <w:p w:rsidR="008C2618" w:rsidRPr="005717FF" w:rsidRDefault="008C2618" w:rsidP="005717FF">
      <w:pPr>
        <w:pStyle w:val="ListParagraph"/>
        <w:numPr>
          <w:ilvl w:val="0"/>
          <w:numId w:val="8"/>
        </w:numPr>
      </w:pPr>
      <w:r w:rsidRPr="005717FF">
        <w:t xml:space="preserve">Hibernate Caching: </w:t>
      </w:r>
    </w:p>
    <w:p w:rsidR="008C2618" w:rsidRDefault="008C2618" w:rsidP="005717F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First-level cache.</w:t>
      </w:r>
    </w:p>
    <w:p w:rsidR="008C2618" w:rsidRDefault="008C2618" w:rsidP="005717F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Second-level cacheehcache: ehcache.</w:t>
      </w:r>
    </w:p>
    <w:p w:rsidR="008C2618" w:rsidRPr="00843FB0" w:rsidRDefault="008C2618" w:rsidP="005717F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lastRenderedPageBreak/>
        <w:t>Query-level cache.</w:t>
      </w:r>
    </w:p>
    <w:p w:rsidR="008C2618" w:rsidRPr="005717FF" w:rsidRDefault="008C2618" w:rsidP="005717FF">
      <w:pPr>
        <w:pStyle w:val="Heading2"/>
        <w:numPr>
          <w:ilvl w:val="0"/>
          <w:numId w:val="12"/>
        </w:numPr>
        <w:ind w:left="360"/>
        <w:rPr>
          <w:rFonts w:eastAsia="Times New Roman"/>
          <w:b/>
          <w:color w:val="auto"/>
          <w:shd w:val="clear" w:color="auto" w:fill="FFFFFF"/>
        </w:rPr>
      </w:pPr>
      <w:r w:rsidRPr="005717FF">
        <w:rPr>
          <w:rFonts w:eastAsia="Times New Roman"/>
          <w:b/>
          <w:color w:val="auto"/>
          <w:shd w:val="clear" w:color="auto" w:fill="FFFFFF"/>
        </w:rPr>
        <w:t>Logging framework:</w:t>
      </w:r>
    </w:p>
    <w:p w:rsidR="008C2618" w:rsidRPr="00E5413F" w:rsidRDefault="008C2618" w:rsidP="00E5413F">
      <w:pPr>
        <w:pStyle w:val="ListParagraph"/>
        <w:numPr>
          <w:ilvl w:val="0"/>
          <w:numId w:val="8"/>
        </w:numPr>
      </w:pPr>
      <w:r w:rsidRPr="00E5413F">
        <w:t>Log4J framework.</w:t>
      </w:r>
    </w:p>
    <w:p w:rsidR="008C2618" w:rsidRPr="00E5413F" w:rsidRDefault="008C2618" w:rsidP="00E5413F">
      <w:pPr>
        <w:pStyle w:val="ListParagraph"/>
        <w:numPr>
          <w:ilvl w:val="0"/>
          <w:numId w:val="8"/>
        </w:numPr>
      </w:pPr>
      <w:r w:rsidRPr="00E5413F">
        <w:t>SLF4J &amp; LogBack.</w:t>
      </w:r>
    </w:p>
    <w:p w:rsidR="005B3014" w:rsidRPr="00FA35BC" w:rsidRDefault="00FA35BC" w:rsidP="00FA35BC">
      <w:pPr>
        <w:pStyle w:val="Heading2"/>
        <w:numPr>
          <w:ilvl w:val="0"/>
          <w:numId w:val="12"/>
        </w:numPr>
        <w:ind w:left="360"/>
        <w:rPr>
          <w:rFonts w:eastAsia="Times New Roman"/>
          <w:b/>
          <w:color w:val="auto"/>
          <w:shd w:val="clear" w:color="auto" w:fill="FFFFFF"/>
        </w:rPr>
      </w:pPr>
      <w:r>
        <w:rPr>
          <w:rFonts w:eastAsia="Times New Roman"/>
          <w:b/>
          <w:color w:val="auto"/>
          <w:shd w:val="clear" w:color="auto" w:fill="FFFFFF"/>
        </w:rPr>
        <w:t>Assignment Project</w:t>
      </w:r>
    </w:p>
    <w:p w:rsidR="00A86FE1" w:rsidRDefault="005B3014" w:rsidP="0073663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Project assignment</w:t>
      </w:r>
      <w:r w:rsidR="00E03344">
        <w:rPr>
          <w:rFonts w:ascii="Segoe UI" w:eastAsia="Times New Roman" w:hAnsi="Segoe UI" w:cs="Segoe UI"/>
          <w:color w:val="282828"/>
          <w:sz w:val="23"/>
          <w:szCs w:val="23"/>
        </w:rPr>
        <w:t xml:space="preserve">: </w:t>
      </w:r>
      <w:r w:rsidR="001274D8">
        <w:rPr>
          <w:rFonts w:ascii="Segoe UI" w:eastAsia="Times New Roman" w:hAnsi="Segoe UI" w:cs="Segoe UI"/>
          <w:color w:val="282828"/>
          <w:sz w:val="23"/>
          <w:szCs w:val="23"/>
        </w:rPr>
        <w:t>Bidding System</w:t>
      </w:r>
      <w:r w:rsidR="007A4C5D">
        <w:rPr>
          <w:rFonts w:ascii="Segoe UI" w:eastAsia="Times New Roman" w:hAnsi="Segoe UI" w:cs="Segoe UI"/>
          <w:color w:val="282828"/>
          <w:sz w:val="23"/>
          <w:szCs w:val="23"/>
        </w:rPr>
        <w:t xml:space="preserve"> Project</w:t>
      </w:r>
      <w:r w:rsidR="00805D73">
        <w:rPr>
          <w:rFonts w:ascii="Segoe UI" w:eastAsia="Times New Roman" w:hAnsi="Segoe UI" w:cs="Segoe UI"/>
          <w:color w:val="282828"/>
          <w:sz w:val="23"/>
          <w:szCs w:val="23"/>
        </w:rPr>
        <w:t xml:space="preserve"> (BSP)</w:t>
      </w:r>
      <w:r w:rsidR="00547389">
        <w:rPr>
          <w:rFonts w:ascii="Segoe UI" w:eastAsia="Times New Roman" w:hAnsi="Segoe UI" w:cs="Segoe UI"/>
          <w:color w:val="282828"/>
          <w:sz w:val="23"/>
          <w:szCs w:val="23"/>
        </w:rPr>
        <w:t xml:space="preserve">. </w:t>
      </w:r>
    </w:p>
    <w:p w:rsidR="00A86FE1" w:rsidRDefault="00A86FE1" w:rsidP="00A86F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A86FE1" w:rsidRDefault="003A7E52" w:rsidP="00A86F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3A7E52">
        <w:rPr>
          <w:rFonts w:ascii="Segoe UI" w:eastAsia="Times New Roman" w:hAnsi="Segoe UI" w:cs="Segoe UI"/>
          <w:noProof/>
          <w:color w:val="282828"/>
          <w:sz w:val="23"/>
          <w:szCs w:val="23"/>
        </w:rPr>
        <w:drawing>
          <wp:inline distT="0" distB="0" distL="0" distR="0">
            <wp:extent cx="5943600" cy="3681730"/>
            <wp:effectExtent l="1905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10600" cy="5334000"/>
                      <a:chOff x="228600" y="1295400"/>
                      <a:chExt cx="8610600" cy="5334000"/>
                    </a:xfrm>
                  </a:grpSpPr>
                  <a:pic>
                    <a:nvPicPr>
                      <a:cNvPr id="1026" name="Picture 2" descr="D:\CEBU_TRAINING\1429518246_user_male-128.png"/>
                      <a:cNvPicPr>
                        <a:picLocks noChangeAspect="1" noChangeArrowheads="1"/>
                      </a:cNvPicPr>
                    </a:nvPicPr>
                    <a:blipFill>
                      <a:blip r:embed="rId7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38200" y="3505200"/>
                        <a:ext cx="787400" cy="787400"/>
                      </a:xfrm>
                      <a:prstGeom prst="rect">
                        <a:avLst/>
                      </a:prstGeom>
                      <a:noFill/>
                    </a:spPr>
                  </a:pic>
                  <a:grpSp>
                    <a:nvGrpSpPr>
                      <a:cNvPr id="12" name="Group 11"/>
                      <a:cNvGrpSpPr/>
                    </a:nvGrpSpPr>
                    <a:grpSpPr>
                      <a:xfrm>
                        <a:off x="2895600" y="1295400"/>
                        <a:ext cx="2971800" cy="3962400"/>
                        <a:chOff x="4724400" y="1143000"/>
                        <a:chExt cx="2971800" cy="3962400"/>
                      </a:xfrm>
                    </a:grpSpPr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4953000" y="1447800"/>
                          <a:ext cx="2743200" cy="36576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dash"/>
                        </a:ln>
                        <a:effectLst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ysClr val="window" lastClr="FFFFFF"/>
                                </a:solidFill>
                                <a:latin typeface="Calibri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pic>
                      <a:nvPicPr>
                        <a:cNvPr id="1027" name="Picture 3" descr="D:\CEBU_TRAINING\1429518542_phone-128.png"/>
                        <a:cNvPicPr>
                          <a:picLocks noChangeAspect="1" noChangeArrowheads="1"/>
                        </a:cNvPicPr>
                      </a:nvPicPr>
                      <a:blipFill>
                        <a:blip r:embed="rId8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724400" y="1981200"/>
                          <a:ext cx="1752600" cy="175260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1028" name="Picture 4" descr="D:\CEBU_TRAINING\1429518615_apple-watch_blue-128.png"/>
                        <a:cNvPicPr>
                          <a:picLocks noChangeAspect="1" noChangeArrowheads="1"/>
                        </a:cNvPicPr>
                      </a:nvPicPr>
                      <a:blipFill>
                        <a:blip r:embed="rId9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553200" y="2057400"/>
                          <a:ext cx="914400" cy="162560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9" name="Rounded Rectangle 8"/>
                        <a:cNvSpPr/>
                      </a:nvSpPr>
                      <a:spPr>
                        <a:xfrm>
                          <a:off x="5105400" y="3810000"/>
                          <a:ext cx="990600" cy="381000"/>
                        </a:xfrm>
                        <a:prstGeom prst="roundRect">
                          <a:avLst>
                            <a:gd name="adj" fmla="val 6667"/>
                          </a:avLst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100$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0" name="Rounded Rectangle 9"/>
                        <a:cNvSpPr/>
                      </a:nvSpPr>
                      <a:spPr>
                        <a:xfrm>
                          <a:off x="6477000" y="3810000"/>
                          <a:ext cx="990600" cy="381000"/>
                        </a:xfrm>
                        <a:prstGeom prst="roundRect">
                          <a:avLst>
                            <a:gd name="adj" fmla="val 6667"/>
                          </a:avLst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90$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1" name="Rectangle 10"/>
                        <a:cNvSpPr/>
                      </a:nvSpPr>
                      <a:spPr>
                        <a:xfrm>
                          <a:off x="4953000" y="1143000"/>
                          <a:ext cx="2743200" cy="304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ysClr val="windowText" lastClr="000000"/>
                                </a:solidFill>
                                <a:latin typeface="Calibri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Bidding System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pic>
                    <a:nvPicPr>
                      <a:cNvPr id="13" name="Picture 2" descr="D:\CEBU_TRAINING\1429518246_user_male-128.png"/>
                      <a:cNvPicPr>
                        <a:picLocks noChangeAspect="1" noChangeArrowheads="1"/>
                      </a:cNvPicPr>
                    </a:nvPicPr>
                    <a:blipFill>
                      <a:blip r:embed="rId7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086600" y="2819400"/>
                        <a:ext cx="1320800" cy="13208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4" name="Picture 2" descr="D:\CEBU_TRAINING\1429518246_user_male-128.png"/>
                      <a:cNvPicPr>
                        <a:picLocks noChangeAspect="1" noChangeArrowheads="1"/>
                      </a:cNvPicPr>
                    </a:nvPicPr>
                    <a:blipFill>
                      <a:blip r:embed="rId7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38200" y="4267200"/>
                        <a:ext cx="787400" cy="7874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5" name="Picture 2" descr="D:\CEBU_TRAINING\1429518246_user_male-128.png"/>
                      <a:cNvPicPr>
                        <a:picLocks noChangeAspect="1" noChangeArrowheads="1"/>
                      </a:cNvPicPr>
                    </a:nvPicPr>
                    <a:blipFill>
                      <a:blip r:embed="rId7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38200" y="2743200"/>
                        <a:ext cx="787400" cy="7874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6" name="Picture 2" descr="D:\CEBU_TRAINING\1429518246_user_male-128.png"/>
                      <a:cNvPicPr>
                        <a:picLocks noChangeAspect="1" noChangeArrowheads="1"/>
                      </a:cNvPicPr>
                    </a:nvPicPr>
                    <a:blipFill>
                      <a:blip r:embed="rId7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38200" y="1981200"/>
                        <a:ext cx="787400" cy="787400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17" name="Rounded Rectangle 16"/>
                      <a:cNvSpPr/>
                    </a:nvSpPr>
                    <a:spPr>
                      <a:xfrm>
                        <a:off x="762000" y="1524000"/>
                        <a:ext cx="990600" cy="381000"/>
                      </a:xfrm>
                      <a:prstGeom prst="roundRect">
                        <a:avLst>
                          <a:gd name="adj" fmla="val 6667"/>
                        </a:avLst>
                      </a:prstGeom>
                      <a:gradFill rotWithShape="1">
                        <a:gsLst>
                          <a:gs pos="0">
                            <a:sysClr val="windowText" lastClr="000000">
                              <a:tint val="50000"/>
                              <a:satMod val="300000"/>
                            </a:sysClr>
                          </a:gs>
                          <a:gs pos="35000">
                            <a:sysClr val="windowText" lastClr="000000">
                              <a:tint val="37000"/>
                              <a:satMod val="300000"/>
                            </a:sysClr>
                          </a:gs>
                          <a:gs pos="100000">
                            <a:sysClr val="windowText" lastClr="000000">
                              <a:tint val="15000"/>
                              <a:satMod val="350000"/>
                            </a:sysClr>
                          </a:gs>
                        </a:gsLst>
                        <a:lin ang="16200000" scaled="1"/>
                      </a:gradFill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User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" name="Rounded Rectangle 17"/>
                      <a:cNvSpPr/>
                    </a:nvSpPr>
                    <a:spPr>
                      <a:xfrm>
                        <a:off x="7239000" y="2362200"/>
                        <a:ext cx="990600" cy="381000"/>
                      </a:xfrm>
                      <a:prstGeom prst="roundRect">
                        <a:avLst>
                          <a:gd name="adj" fmla="val 6667"/>
                        </a:avLst>
                      </a:prstGeom>
                      <a:gradFill rotWithShape="1">
                        <a:gsLst>
                          <a:gs pos="0">
                            <a:sysClr val="windowText" lastClr="000000">
                              <a:tint val="50000"/>
                              <a:satMod val="300000"/>
                            </a:sysClr>
                          </a:gs>
                          <a:gs pos="35000">
                            <a:sysClr val="windowText" lastClr="000000">
                              <a:tint val="37000"/>
                              <a:satMod val="300000"/>
                            </a:sysClr>
                          </a:gs>
                          <a:gs pos="100000">
                            <a:sysClr val="windowText" lastClr="000000">
                              <a:tint val="15000"/>
                              <a:satMod val="350000"/>
                            </a:sysClr>
                          </a:gs>
                        </a:gsLst>
                        <a:lin ang="16200000" scaled="1"/>
                      </a:gradFill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Admin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Left Arrow Callout 18"/>
                      <a:cNvSpPr/>
                    </a:nvSpPr>
                    <a:spPr>
                      <a:xfrm>
                        <a:off x="5867400" y="2819400"/>
                        <a:ext cx="1371600" cy="1447800"/>
                      </a:xfrm>
                      <a:prstGeom prst="leftArrowCallout">
                        <a:avLst>
                          <a:gd name="adj1" fmla="val 29688"/>
                          <a:gd name="adj2" fmla="val 25000"/>
                          <a:gd name="adj3" fmla="val 9375"/>
                          <a:gd name="adj4" fmla="val 84095"/>
                        </a:avLst>
                      </a:prstGeom>
                      <a:gradFill rotWithShape="1">
                        <a:gsLst>
                          <a:gs pos="0">
                            <a:sysClr val="windowText" lastClr="000000">
                              <a:tint val="50000"/>
                              <a:satMod val="300000"/>
                            </a:sysClr>
                          </a:gs>
                          <a:gs pos="35000">
                            <a:sysClr val="windowText" lastClr="000000">
                              <a:tint val="37000"/>
                              <a:satMod val="300000"/>
                            </a:sysClr>
                          </a:gs>
                          <a:gs pos="100000">
                            <a:sysClr val="windowText" lastClr="000000">
                              <a:tint val="15000"/>
                              <a:satMod val="350000"/>
                            </a:sysClr>
                          </a:gs>
                        </a:gsLst>
                        <a:lin ang="16200000" scaled="1"/>
                      </a:gradFill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en-US" b="1" dirty="0" smtClean="0"/>
                            <a:t>CRUD</a:t>
                          </a:r>
                        </a:p>
                        <a:p>
                          <a:r>
                            <a:rPr lang="en-US" dirty="0" smtClean="0"/>
                            <a:t>C: Create</a:t>
                          </a:r>
                        </a:p>
                        <a:p>
                          <a:r>
                            <a:rPr lang="en-US" dirty="0" smtClean="0"/>
                            <a:t>R: Read</a:t>
                          </a:r>
                        </a:p>
                        <a:p>
                          <a:r>
                            <a:rPr lang="en-US" dirty="0" smtClean="0"/>
                            <a:t>U: Update</a:t>
                          </a:r>
                        </a:p>
                        <a:p>
                          <a:r>
                            <a:rPr lang="en-US" dirty="0" smtClean="0"/>
                            <a:t>D: Delete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Right Arrow Callout 19"/>
                      <a:cNvSpPr/>
                    </a:nvSpPr>
                    <a:spPr>
                      <a:xfrm>
                        <a:off x="2057400" y="3124200"/>
                        <a:ext cx="1066800" cy="838200"/>
                      </a:xfrm>
                      <a:prstGeom prst="rightArrowCallout">
                        <a:avLst>
                          <a:gd name="adj1" fmla="val 40960"/>
                          <a:gd name="adj2" fmla="val 36250"/>
                          <a:gd name="adj3" fmla="val 8333"/>
                          <a:gd name="adj4" fmla="val 87894"/>
                        </a:avLst>
                      </a:prstGeom>
                      <a:gradFill rotWithShape="1">
                        <a:gsLst>
                          <a:gs pos="0">
                            <a:sysClr val="windowText" lastClr="000000">
                              <a:tint val="50000"/>
                              <a:satMod val="300000"/>
                            </a:sysClr>
                          </a:gs>
                          <a:gs pos="35000">
                            <a:sysClr val="windowText" lastClr="000000">
                              <a:tint val="37000"/>
                              <a:satMod val="300000"/>
                            </a:sysClr>
                          </a:gs>
                          <a:gs pos="100000">
                            <a:sysClr val="windowText" lastClr="000000">
                              <a:tint val="15000"/>
                              <a:satMod val="350000"/>
                            </a:sysClr>
                          </a:gs>
                        </a:gsLst>
                        <a:lin ang="16200000" scaled="1"/>
                      </a:gradFill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en-US" b="1" dirty="0" smtClean="0"/>
                            <a:t>Read</a:t>
                          </a:r>
                        </a:p>
                        <a:p>
                          <a:r>
                            <a:rPr lang="en-US" b="1" dirty="0" smtClean="0"/>
                            <a:t>Bid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ectangle 20"/>
                      <a:cNvSpPr/>
                    </a:nvSpPr>
                    <a:spPr>
                      <a:xfrm>
                        <a:off x="228600" y="5486400"/>
                        <a:ext cx="8610600" cy="1143000"/>
                      </a:xfrm>
                      <a:prstGeom prst="rect">
                        <a:avLst/>
                      </a:prstGeom>
                      <a:solidFill>
                        <a:srgbClr val="FFDF79"/>
                      </a:solidFill>
                      <a:ln w="12700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dash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a:spPr>
                    <a:txSp>
                      <a:txBody>
                        <a:bodyPr rtlCol="0" anchor="t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pPr>
                            <a:buFontTx/>
                            <a:buChar char="-"/>
                          </a:pPr>
                          <a:r>
                            <a:rPr lang="en-US" dirty="0" smtClean="0"/>
                            <a:t> Request/Response via </a:t>
                          </a:r>
                          <a:r>
                            <a:rPr lang="en-US" dirty="0" err="1" smtClean="0"/>
                            <a:t>RESTful</a:t>
                          </a:r>
                          <a:r>
                            <a:rPr lang="en-US" dirty="0" smtClean="0"/>
                            <a:t> WS with JSON data.</a:t>
                          </a:r>
                        </a:p>
                        <a:p>
                          <a:pPr>
                            <a:buFontTx/>
                            <a:buChar char="-"/>
                          </a:pPr>
                          <a:r>
                            <a:rPr lang="en-US" dirty="0" smtClean="0"/>
                            <a:t> Use Hibernate to access database.</a:t>
                          </a:r>
                        </a:p>
                        <a:p>
                          <a:pPr>
                            <a:buFontTx/>
                            <a:buChar char="-"/>
                          </a:pPr>
                          <a:r>
                            <a:rPr lang="en-US" dirty="0" smtClean="0"/>
                            <a:t> Propose solution for better User Experience/Performance.</a:t>
                          </a:r>
                        </a:p>
                        <a:p>
                          <a:pPr>
                            <a:buFontTx/>
                            <a:buChar char="-"/>
                          </a:pPr>
                          <a:r>
                            <a:rPr lang="en-US" dirty="0"/>
                            <a:t> </a:t>
                          </a:r>
                          <a:r>
                            <a:rPr lang="en-US" dirty="0" smtClean="0"/>
                            <a:t>System process </a:t>
                          </a:r>
                          <a:r>
                            <a:rPr lang="en-US" b="1" dirty="0" smtClean="0"/>
                            <a:t>precisely</a:t>
                          </a:r>
                          <a:r>
                            <a:rPr lang="en-US" dirty="0" smtClean="0"/>
                            <a:t>: price updating in real time, bidding request process in order.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A86FE1" w:rsidRDefault="00A86FE1" w:rsidP="00A86F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A86FE1" w:rsidRDefault="00490B33" w:rsidP="003A7E5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Functional </w:t>
      </w:r>
      <w:r w:rsidR="003A7E52">
        <w:rPr>
          <w:rFonts w:ascii="Segoe UI" w:eastAsia="Times New Roman" w:hAnsi="Segoe UI" w:cs="Segoe UI"/>
          <w:color w:val="282828"/>
          <w:sz w:val="23"/>
          <w:szCs w:val="23"/>
        </w:rPr>
        <w:t>Requirements:</w:t>
      </w:r>
    </w:p>
    <w:p w:rsidR="003A7E52" w:rsidRDefault="003A7E52" w:rsidP="003A7E52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User: can view products</w:t>
      </w:r>
      <w:r w:rsidR="00EB7EAC">
        <w:rPr>
          <w:rFonts w:ascii="Segoe UI" w:eastAsia="Times New Roman" w:hAnsi="Segoe UI" w:cs="Segoe UI"/>
          <w:color w:val="282828"/>
          <w:sz w:val="23"/>
          <w:szCs w:val="23"/>
        </w:rPr>
        <w:t xml:space="preserve"> and current price in real time and bid a new price.</w:t>
      </w:r>
    </w:p>
    <w:p w:rsidR="00983337" w:rsidRPr="00983337" w:rsidRDefault="003A7E52" w:rsidP="0098333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Admin: can create new product, view-update and delete existing product.</w:t>
      </w:r>
    </w:p>
    <w:p w:rsidR="00490B33" w:rsidRDefault="00490B33" w:rsidP="00A530C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Non-functional Requirements:</w:t>
      </w:r>
    </w:p>
    <w:p w:rsidR="008F0996" w:rsidRDefault="008F0996" w:rsidP="00490B3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Database: RBDMS (Oracle, MySQL, PostgreSQL, </w:t>
      </w:r>
    </w:p>
    <w:p w:rsidR="00490B33" w:rsidRDefault="00490B33" w:rsidP="00490B3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Implement 3 layer model:</w:t>
      </w:r>
    </w:p>
    <w:p w:rsidR="00490B33" w:rsidRDefault="00490B33" w:rsidP="00490B33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Presentation layer: </w:t>
      </w:r>
    </w:p>
    <w:p w:rsidR="00490B33" w:rsidRDefault="00490B33" w:rsidP="00490B33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Deploy RESTful web service using Spring WebMVC.</w:t>
      </w:r>
    </w:p>
    <w:p w:rsidR="00490B33" w:rsidRDefault="00490B33" w:rsidP="00490B33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Validate user request parameters.</w:t>
      </w:r>
    </w:p>
    <w:p w:rsidR="00242079" w:rsidRDefault="00490B33" w:rsidP="00490B33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Business layer: </w:t>
      </w:r>
    </w:p>
    <w:p w:rsidR="00242079" w:rsidRDefault="00242079" w:rsidP="00242079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U</w:t>
      </w:r>
      <w:r w:rsidR="00490B33">
        <w:rPr>
          <w:rFonts w:ascii="Segoe UI" w:eastAsia="Times New Roman" w:hAnsi="Segoe UI" w:cs="Segoe UI"/>
          <w:color w:val="282828"/>
          <w:sz w:val="23"/>
          <w:szCs w:val="23"/>
        </w:rPr>
        <w:t>se @Service</w:t>
      </w: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 to configure Service Bean.</w:t>
      </w:r>
    </w:p>
    <w:p w:rsidR="00490B33" w:rsidRDefault="00242079" w:rsidP="00242079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Use</w:t>
      </w:r>
      <w:r w:rsidR="00490B33">
        <w:rPr>
          <w:rFonts w:ascii="Segoe UI" w:eastAsia="Times New Roman" w:hAnsi="Segoe UI" w:cs="Segoe UI"/>
          <w:color w:val="282828"/>
          <w:sz w:val="23"/>
          <w:szCs w:val="23"/>
        </w:rPr>
        <w:t xml:space="preserve"> @Transactional</w:t>
      </w: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 to control transaction.</w:t>
      </w:r>
    </w:p>
    <w:p w:rsidR="00490B33" w:rsidRDefault="00490B33" w:rsidP="00490B33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Persistent layer: use Hibernate.</w:t>
      </w:r>
    </w:p>
    <w:p w:rsidR="00490B33" w:rsidRDefault="00235B1F" w:rsidP="00235B1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lastRenderedPageBreak/>
        <w:t>Log duration of each processing by using Spring AOP.</w:t>
      </w:r>
    </w:p>
    <w:p w:rsidR="00553712" w:rsidRDefault="00553712" w:rsidP="00235B1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Transaction management is implemented by Spring AOP.</w:t>
      </w:r>
    </w:p>
    <w:p w:rsidR="00553712" w:rsidRDefault="00553712" w:rsidP="00235B1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Security management is implement</w:t>
      </w:r>
      <w:r w:rsidR="00D02C7B">
        <w:rPr>
          <w:rFonts w:ascii="Segoe UI" w:eastAsia="Times New Roman" w:hAnsi="Segoe UI" w:cs="Segoe UI"/>
          <w:color w:val="282828"/>
          <w:sz w:val="23"/>
          <w:szCs w:val="23"/>
        </w:rPr>
        <w:t>ed</w:t>
      </w: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 by Spring AOP + Spring Security.</w:t>
      </w:r>
    </w:p>
    <w:p w:rsidR="00F1492B" w:rsidRDefault="00F1492B" w:rsidP="00F1492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User: can view and bid only.</w:t>
      </w:r>
    </w:p>
    <w:p w:rsidR="00F1492B" w:rsidRPr="00490B33" w:rsidRDefault="00F1492B" w:rsidP="00F1492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Admin: can create/read/update/delete product.</w:t>
      </w:r>
      <w:r w:rsidR="00F40431">
        <w:rPr>
          <w:rFonts w:ascii="Segoe UI" w:eastAsia="Times New Roman" w:hAnsi="Segoe UI" w:cs="Segoe UI"/>
          <w:color w:val="282828"/>
          <w:sz w:val="23"/>
          <w:szCs w:val="23"/>
        </w:rPr>
        <w:t xml:space="preserve"> Admin can’t bid.</w:t>
      </w:r>
    </w:p>
    <w:p w:rsidR="005B3014" w:rsidRDefault="00547389" w:rsidP="00A530C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Trainee need to submit:</w:t>
      </w:r>
    </w:p>
    <w:p w:rsidR="00547389" w:rsidRDefault="00547389" w:rsidP="00B30BF5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Source code.</w:t>
      </w:r>
    </w:p>
    <w:p w:rsidR="00547389" w:rsidRDefault="00547389" w:rsidP="00B30BF5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Binary file: (war file) can deploy into web server.</w:t>
      </w:r>
    </w:p>
    <w:p w:rsidR="00547389" w:rsidRDefault="00547389" w:rsidP="00B30BF5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Release Note: mention all features and functionalities.</w:t>
      </w:r>
    </w:p>
    <w:p w:rsidR="00547389" w:rsidRDefault="00547389" w:rsidP="00B30BF5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Interface Control Document (ICD): define interface to consume backend services.</w:t>
      </w:r>
    </w:p>
    <w:p w:rsidR="008F09AE" w:rsidRDefault="008F09AE" w:rsidP="00B30BF5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Presentation (Power Point or equivalent): 15</w:t>
      </w:r>
      <w:r w:rsidR="006C44AD">
        <w:rPr>
          <w:rFonts w:ascii="Segoe UI" w:eastAsia="Times New Roman" w:hAnsi="Segoe UI" w:cs="Segoe UI"/>
          <w:color w:val="282828"/>
          <w:sz w:val="23"/>
          <w:szCs w:val="23"/>
        </w:rPr>
        <w:t xml:space="preserve"> minutes</w:t>
      </w: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 </w:t>
      </w:r>
      <w:r w:rsidR="005177CD">
        <w:rPr>
          <w:rFonts w:ascii="Segoe UI" w:eastAsia="Times New Roman" w:hAnsi="Segoe UI" w:cs="Segoe UI"/>
          <w:color w:val="282828"/>
          <w:sz w:val="23"/>
          <w:szCs w:val="23"/>
        </w:rPr>
        <w:t xml:space="preserve">to </w:t>
      </w:r>
      <w:r w:rsidR="001A781F">
        <w:rPr>
          <w:rFonts w:ascii="Segoe UI" w:eastAsia="Times New Roman" w:hAnsi="Segoe UI" w:cs="Segoe UI"/>
          <w:color w:val="282828"/>
          <w:sz w:val="23"/>
          <w:szCs w:val="23"/>
        </w:rPr>
        <w:t>present.</w:t>
      </w:r>
    </w:p>
    <w:p w:rsidR="008F09AE" w:rsidRPr="008F09AE" w:rsidRDefault="008F09AE" w:rsidP="00A234F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Face to face interview: 30 minutes.</w:t>
      </w:r>
    </w:p>
    <w:p w:rsidR="00441929" w:rsidRPr="0011197D" w:rsidRDefault="00441929" w:rsidP="0011197D">
      <w:pPr>
        <w:pStyle w:val="Heading1"/>
        <w:rPr>
          <w:rFonts w:eastAsia="Times New Roman"/>
          <w:b/>
          <w:color w:val="auto"/>
          <w:shd w:val="clear" w:color="auto" w:fill="FFFFFF"/>
        </w:rPr>
      </w:pPr>
      <w:r w:rsidRPr="0011197D">
        <w:rPr>
          <w:rFonts w:eastAsia="Times New Roman"/>
          <w:b/>
          <w:color w:val="auto"/>
          <w:shd w:val="clear" w:color="auto" w:fill="FFFFFF"/>
        </w:rPr>
        <w:t>Training Documents</w:t>
      </w:r>
    </w:p>
    <w:p w:rsidR="00441929" w:rsidRDefault="00441929" w:rsidP="0044192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Train</w:t>
      </w:r>
      <w:r w:rsidR="00252AB6">
        <w:rPr>
          <w:rFonts w:ascii="Segoe UI" w:eastAsia="Times New Roman" w:hAnsi="Segoe UI" w:cs="Segoe UI"/>
          <w:color w:val="282828"/>
          <w:sz w:val="23"/>
          <w:szCs w:val="23"/>
        </w:rPr>
        <w:t>in</w:t>
      </w:r>
      <w:r>
        <w:rPr>
          <w:rFonts w:ascii="Segoe UI" w:eastAsia="Times New Roman" w:hAnsi="Segoe UI" w:cs="Segoe UI"/>
          <w:color w:val="282828"/>
          <w:sz w:val="23"/>
          <w:szCs w:val="23"/>
        </w:rPr>
        <w:t>g Plan (this file).</w:t>
      </w:r>
    </w:p>
    <w:p w:rsidR="00441929" w:rsidRDefault="00441929" w:rsidP="0044192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Questions &amp; Answers for Quiz exams.</w:t>
      </w:r>
    </w:p>
    <w:p w:rsidR="00441929" w:rsidRDefault="00441929" w:rsidP="0044192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Example projects.</w:t>
      </w:r>
    </w:p>
    <w:p w:rsidR="005345B9" w:rsidRPr="00441929" w:rsidRDefault="005345B9" w:rsidP="0044192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Questions &amp; suggested answer</w:t>
      </w:r>
      <w:r w:rsidR="00FC7BBD">
        <w:rPr>
          <w:rFonts w:ascii="Segoe UI" w:eastAsia="Times New Roman" w:hAnsi="Segoe UI" w:cs="Segoe UI"/>
          <w:color w:val="282828"/>
          <w:sz w:val="23"/>
          <w:szCs w:val="23"/>
        </w:rPr>
        <w:t>s</w:t>
      </w:r>
      <w:r>
        <w:rPr>
          <w:rFonts w:ascii="Segoe UI" w:eastAsia="Times New Roman" w:hAnsi="Segoe UI" w:cs="Segoe UI"/>
          <w:color w:val="282828"/>
          <w:sz w:val="23"/>
          <w:szCs w:val="23"/>
        </w:rPr>
        <w:t xml:space="preserve"> of DTV interview.</w:t>
      </w:r>
    </w:p>
    <w:p w:rsidR="00B67DA7" w:rsidRPr="00A5553A" w:rsidRDefault="00B67DA7" w:rsidP="000332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</w:p>
    <w:sectPr w:rsidR="00B67DA7" w:rsidRPr="00A5553A" w:rsidSect="002B66C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528" w:rsidRDefault="000B0528" w:rsidP="003422CC">
      <w:pPr>
        <w:spacing w:after="0" w:line="240" w:lineRule="auto"/>
      </w:pPr>
      <w:r>
        <w:separator/>
      </w:r>
    </w:p>
  </w:endnote>
  <w:endnote w:type="continuationSeparator" w:id="0">
    <w:p w:rsidR="000B0528" w:rsidRDefault="000B0528" w:rsidP="00342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ED9" w:rsidRDefault="00874ED9">
    <w:pPr>
      <w:pStyle w:val="Footer"/>
    </w:pPr>
  </w:p>
  <w:p w:rsidR="00000000" w:rsidRDefault="00874ED9">
    <w:r>
      <w:t>SR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2CC" w:rsidRDefault="0096676A" w:rsidP="008F51AD">
    <w:pPr>
      <w:pStyle w:val="Footer"/>
      <w:jc w:val="center"/>
    </w:pPr>
    <w:r>
      <w:rPr>
        <w:noProof/>
      </w:rPr>
      <w:pict>
        <v:line id="Straight Connector 1" o:spid="_x0000_s2049" style="position:absolute;left:0;text-align:left;z-index:251659264;visibility:visible" from="-.65pt,-10.05pt" to="466.4pt,-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" strokecolor="black [3200]" strokeweight=".5pt">
          <v:stroke joinstyle="miter"/>
        </v:line>
      </w:pict>
    </w:r>
    <w:r w:rsidR="00874ED9">
      <w:t>SPRING - REST - HIBERNATE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ED9" w:rsidRDefault="00874E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528" w:rsidRDefault="000B0528" w:rsidP="003422CC">
      <w:pPr>
        <w:spacing w:after="0" w:line="240" w:lineRule="auto"/>
      </w:pPr>
      <w:r>
        <w:separator/>
      </w:r>
    </w:p>
  </w:footnote>
  <w:footnote w:type="continuationSeparator" w:id="0">
    <w:p w:rsidR="000B0528" w:rsidRDefault="000B0528" w:rsidP="00342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ED9" w:rsidRDefault="00874E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2CC" w:rsidRDefault="0096676A">
    <w:pPr>
      <w:pStyle w:val="Header"/>
    </w:pPr>
    <w:r>
      <w:rPr>
        <w:noProof/>
      </w:rPr>
      <w:pict>
        <v:line id="Straight Connector 2" o:spid="_x0000_s2050" style="position:absolute;z-index:251661312;visibility:visible;mso-position-horizontal:left;mso-position-horizontal-relative:margin" from="0,25.4pt" to="467.0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" strokecolor="black [3200]" strokeweight=".5pt">
          <v:stroke joinstyle="miter"/>
          <w10:wrap anchorx="margin"/>
        </v:line>
      </w:pict>
    </w:r>
    <w:r w:rsidR="003422CC">
      <w:t>FSOFT-TRAINING PLAN</w:t>
    </w:r>
    <w:r w:rsidR="003422CC">
      <w:tab/>
    </w:r>
    <w:r>
      <w:fldChar w:fldCharType="begin"/>
    </w:r>
    <w:r w:rsidR="003422CC">
      <w:instrText xml:space="preserve"> PAGE   \* MERGEFORMAT </w:instrText>
    </w:r>
    <w:r>
      <w:fldChar w:fldCharType="separate"/>
    </w:r>
    <w:r w:rsidR="00874ED9">
      <w:rPr>
        <w:noProof/>
      </w:rPr>
      <w:t>4</w:t>
    </w:r>
    <w:r>
      <w:rPr>
        <w:noProof/>
      </w:rPr>
      <w:fldChar w:fldCharType="end"/>
    </w:r>
    <w:r w:rsidR="003422CC">
      <w:tab/>
    </w:r>
    <w:r w:rsidR="008F51AD">
      <w:t xml:space="preserve">Mentor: </w:t>
    </w:r>
    <w:r w:rsidR="003422CC">
      <w:t>Nguyễn Xuân Vinh (VinhNX8)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ED9" w:rsidRDefault="00874E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4143"/>
    <w:multiLevelType w:val="hybridMultilevel"/>
    <w:tmpl w:val="29F28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548CE"/>
    <w:multiLevelType w:val="hybridMultilevel"/>
    <w:tmpl w:val="FDA65D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35B31"/>
    <w:multiLevelType w:val="hybridMultilevel"/>
    <w:tmpl w:val="29F28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45EF1"/>
    <w:multiLevelType w:val="hybridMultilevel"/>
    <w:tmpl w:val="4670CC08"/>
    <w:lvl w:ilvl="0" w:tplc="69B4BB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CE0630"/>
    <w:multiLevelType w:val="hybridMultilevel"/>
    <w:tmpl w:val="29F28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060557"/>
    <w:multiLevelType w:val="hybridMultilevel"/>
    <w:tmpl w:val="E17A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502749"/>
    <w:multiLevelType w:val="hybridMultilevel"/>
    <w:tmpl w:val="21A0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702D33"/>
    <w:multiLevelType w:val="hybridMultilevel"/>
    <w:tmpl w:val="24482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0D165E"/>
    <w:multiLevelType w:val="hybridMultilevel"/>
    <w:tmpl w:val="29F28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092329"/>
    <w:multiLevelType w:val="hybridMultilevel"/>
    <w:tmpl w:val="04B87228"/>
    <w:lvl w:ilvl="0" w:tplc="CD7A370A">
      <w:start w:val="1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254C6D"/>
    <w:multiLevelType w:val="hybridMultilevel"/>
    <w:tmpl w:val="7316B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414EDC"/>
    <w:multiLevelType w:val="hybridMultilevel"/>
    <w:tmpl w:val="0074BBEA"/>
    <w:lvl w:ilvl="0" w:tplc="6C4AEA52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2"/>
  </w:num>
  <w:num w:numId="10">
    <w:abstractNumId w:val="10"/>
  </w:num>
  <w:num w:numId="11">
    <w:abstractNumId w:val="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12E7C"/>
    <w:rsid w:val="00000205"/>
    <w:rsid w:val="0002070A"/>
    <w:rsid w:val="00021E70"/>
    <w:rsid w:val="0003285C"/>
    <w:rsid w:val="0003329A"/>
    <w:rsid w:val="00034752"/>
    <w:rsid w:val="000421ED"/>
    <w:rsid w:val="00043A00"/>
    <w:rsid w:val="000A667D"/>
    <w:rsid w:val="000B0528"/>
    <w:rsid w:val="000B51CD"/>
    <w:rsid w:val="000C2158"/>
    <w:rsid w:val="000C46A1"/>
    <w:rsid w:val="000D488E"/>
    <w:rsid w:val="000D6803"/>
    <w:rsid w:val="000E0474"/>
    <w:rsid w:val="000E0A5B"/>
    <w:rsid w:val="000E0FA2"/>
    <w:rsid w:val="0010029B"/>
    <w:rsid w:val="001055B3"/>
    <w:rsid w:val="0011197D"/>
    <w:rsid w:val="001274D8"/>
    <w:rsid w:val="00127B5B"/>
    <w:rsid w:val="00161B7F"/>
    <w:rsid w:val="00177B44"/>
    <w:rsid w:val="00181531"/>
    <w:rsid w:val="00184B9E"/>
    <w:rsid w:val="00185C09"/>
    <w:rsid w:val="0018782F"/>
    <w:rsid w:val="0019093A"/>
    <w:rsid w:val="001921A2"/>
    <w:rsid w:val="001A0524"/>
    <w:rsid w:val="001A66F3"/>
    <w:rsid w:val="001A781F"/>
    <w:rsid w:val="001B0E50"/>
    <w:rsid w:val="001B414A"/>
    <w:rsid w:val="001C630C"/>
    <w:rsid w:val="001C7471"/>
    <w:rsid w:val="001D1570"/>
    <w:rsid w:val="001D20D7"/>
    <w:rsid w:val="001E10E5"/>
    <w:rsid w:val="001E44EB"/>
    <w:rsid w:val="001F0CD7"/>
    <w:rsid w:val="001F54F6"/>
    <w:rsid w:val="001F60B5"/>
    <w:rsid w:val="002030BB"/>
    <w:rsid w:val="00220052"/>
    <w:rsid w:val="00235B1F"/>
    <w:rsid w:val="00242079"/>
    <w:rsid w:val="00250AB7"/>
    <w:rsid w:val="00252AB6"/>
    <w:rsid w:val="00255BED"/>
    <w:rsid w:val="00261FD5"/>
    <w:rsid w:val="002626D3"/>
    <w:rsid w:val="002734CC"/>
    <w:rsid w:val="0028371A"/>
    <w:rsid w:val="002851BD"/>
    <w:rsid w:val="00293079"/>
    <w:rsid w:val="002A40E8"/>
    <w:rsid w:val="002A7CC7"/>
    <w:rsid w:val="002B4F68"/>
    <w:rsid w:val="002B66CC"/>
    <w:rsid w:val="002C04D6"/>
    <w:rsid w:val="002C2204"/>
    <w:rsid w:val="002C698B"/>
    <w:rsid w:val="002D5090"/>
    <w:rsid w:val="002E2550"/>
    <w:rsid w:val="002E6EE5"/>
    <w:rsid w:val="002F55B0"/>
    <w:rsid w:val="00322FFA"/>
    <w:rsid w:val="003422CC"/>
    <w:rsid w:val="00342989"/>
    <w:rsid w:val="0034693E"/>
    <w:rsid w:val="00352A43"/>
    <w:rsid w:val="00366BF3"/>
    <w:rsid w:val="00376CFC"/>
    <w:rsid w:val="00383F9E"/>
    <w:rsid w:val="003A12CC"/>
    <w:rsid w:val="003A70D3"/>
    <w:rsid w:val="003A7B36"/>
    <w:rsid w:val="003A7E52"/>
    <w:rsid w:val="003B0C17"/>
    <w:rsid w:val="003B2632"/>
    <w:rsid w:val="003B79A5"/>
    <w:rsid w:val="003C287C"/>
    <w:rsid w:val="003C3252"/>
    <w:rsid w:val="003C5DDF"/>
    <w:rsid w:val="003C68CB"/>
    <w:rsid w:val="003D3BCA"/>
    <w:rsid w:val="003D7046"/>
    <w:rsid w:val="004007A5"/>
    <w:rsid w:val="00412E7C"/>
    <w:rsid w:val="00427DCE"/>
    <w:rsid w:val="00437F5E"/>
    <w:rsid w:val="00441929"/>
    <w:rsid w:val="00447C7A"/>
    <w:rsid w:val="004506D8"/>
    <w:rsid w:val="0045751A"/>
    <w:rsid w:val="00471490"/>
    <w:rsid w:val="004759FD"/>
    <w:rsid w:val="00490B33"/>
    <w:rsid w:val="00495F35"/>
    <w:rsid w:val="00497E9D"/>
    <w:rsid w:val="004B4627"/>
    <w:rsid w:val="004D506E"/>
    <w:rsid w:val="004E395D"/>
    <w:rsid w:val="004E4B8D"/>
    <w:rsid w:val="004E5E12"/>
    <w:rsid w:val="004E6A7B"/>
    <w:rsid w:val="004F69FE"/>
    <w:rsid w:val="004F7569"/>
    <w:rsid w:val="0050075C"/>
    <w:rsid w:val="00507FD9"/>
    <w:rsid w:val="00514FE5"/>
    <w:rsid w:val="005177CD"/>
    <w:rsid w:val="005345B9"/>
    <w:rsid w:val="00535AA1"/>
    <w:rsid w:val="00536B51"/>
    <w:rsid w:val="0054158E"/>
    <w:rsid w:val="00547389"/>
    <w:rsid w:val="005478E4"/>
    <w:rsid w:val="0055317F"/>
    <w:rsid w:val="0055358E"/>
    <w:rsid w:val="00553712"/>
    <w:rsid w:val="005677B7"/>
    <w:rsid w:val="005717FF"/>
    <w:rsid w:val="0059234C"/>
    <w:rsid w:val="00593557"/>
    <w:rsid w:val="0059401E"/>
    <w:rsid w:val="005A413F"/>
    <w:rsid w:val="005A4C63"/>
    <w:rsid w:val="005B0C7B"/>
    <w:rsid w:val="005B2D97"/>
    <w:rsid w:val="005B3014"/>
    <w:rsid w:val="005B52BF"/>
    <w:rsid w:val="005C44E3"/>
    <w:rsid w:val="005C7815"/>
    <w:rsid w:val="005D1298"/>
    <w:rsid w:val="005D436C"/>
    <w:rsid w:val="005E5902"/>
    <w:rsid w:val="005F081C"/>
    <w:rsid w:val="005F2112"/>
    <w:rsid w:val="005F6098"/>
    <w:rsid w:val="00601B70"/>
    <w:rsid w:val="00603608"/>
    <w:rsid w:val="00607B2D"/>
    <w:rsid w:val="00627D04"/>
    <w:rsid w:val="00635878"/>
    <w:rsid w:val="00651248"/>
    <w:rsid w:val="0065309B"/>
    <w:rsid w:val="00660238"/>
    <w:rsid w:val="00662651"/>
    <w:rsid w:val="0067113D"/>
    <w:rsid w:val="006839F9"/>
    <w:rsid w:val="00692F44"/>
    <w:rsid w:val="00695077"/>
    <w:rsid w:val="006A6729"/>
    <w:rsid w:val="006C3496"/>
    <w:rsid w:val="006C44AD"/>
    <w:rsid w:val="006D3CCC"/>
    <w:rsid w:val="006F1E53"/>
    <w:rsid w:val="007047C4"/>
    <w:rsid w:val="00715D12"/>
    <w:rsid w:val="00735CDB"/>
    <w:rsid w:val="00735DD5"/>
    <w:rsid w:val="00736638"/>
    <w:rsid w:val="0074291A"/>
    <w:rsid w:val="007456BF"/>
    <w:rsid w:val="0075257E"/>
    <w:rsid w:val="0075343E"/>
    <w:rsid w:val="00777E95"/>
    <w:rsid w:val="00792295"/>
    <w:rsid w:val="00794C4C"/>
    <w:rsid w:val="007A3566"/>
    <w:rsid w:val="007A4C5D"/>
    <w:rsid w:val="007A54A5"/>
    <w:rsid w:val="007A55C0"/>
    <w:rsid w:val="007A7292"/>
    <w:rsid w:val="007B1C10"/>
    <w:rsid w:val="007C0F5F"/>
    <w:rsid w:val="007C318F"/>
    <w:rsid w:val="007C3BEA"/>
    <w:rsid w:val="007D346B"/>
    <w:rsid w:val="007E331B"/>
    <w:rsid w:val="007E3DF1"/>
    <w:rsid w:val="007F571B"/>
    <w:rsid w:val="00805D73"/>
    <w:rsid w:val="008105C9"/>
    <w:rsid w:val="00822C9B"/>
    <w:rsid w:val="0082325F"/>
    <w:rsid w:val="00836B2E"/>
    <w:rsid w:val="00843FB0"/>
    <w:rsid w:val="00844750"/>
    <w:rsid w:val="00855C1D"/>
    <w:rsid w:val="00857AB1"/>
    <w:rsid w:val="00873B0A"/>
    <w:rsid w:val="00874ED9"/>
    <w:rsid w:val="00877169"/>
    <w:rsid w:val="0087753E"/>
    <w:rsid w:val="00877927"/>
    <w:rsid w:val="008876B4"/>
    <w:rsid w:val="0089184A"/>
    <w:rsid w:val="00895341"/>
    <w:rsid w:val="00895B92"/>
    <w:rsid w:val="008B1DBE"/>
    <w:rsid w:val="008B5174"/>
    <w:rsid w:val="008B6C51"/>
    <w:rsid w:val="008C2618"/>
    <w:rsid w:val="008D3EB8"/>
    <w:rsid w:val="008E4141"/>
    <w:rsid w:val="008F0996"/>
    <w:rsid w:val="008F09AE"/>
    <w:rsid w:val="008F51AD"/>
    <w:rsid w:val="0094496E"/>
    <w:rsid w:val="00945F93"/>
    <w:rsid w:val="00961765"/>
    <w:rsid w:val="0096676A"/>
    <w:rsid w:val="00975177"/>
    <w:rsid w:val="00981123"/>
    <w:rsid w:val="00982F07"/>
    <w:rsid w:val="00983337"/>
    <w:rsid w:val="0098796B"/>
    <w:rsid w:val="00991353"/>
    <w:rsid w:val="00993A70"/>
    <w:rsid w:val="009A1E70"/>
    <w:rsid w:val="009A5CA5"/>
    <w:rsid w:val="009B30CB"/>
    <w:rsid w:val="009B5194"/>
    <w:rsid w:val="009B555C"/>
    <w:rsid w:val="009C127E"/>
    <w:rsid w:val="009C1542"/>
    <w:rsid w:val="009D699F"/>
    <w:rsid w:val="009E3586"/>
    <w:rsid w:val="00A0156E"/>
    <w:rsid w:val="00A053AD"/>
    <w:rsid w:val="00A11A3F"/>
    <w:rsid w:val="00A227E8"/>
    <w:rsid w:val="00A234FB"/>
    <w:rsid w:val="00A27646"/>
    <w:rsid w:val="00A33D8F"/>
    <w:rsid w:val="00A530C5"/>
    <w:rsid w:val="00A5553A"/>
    <w:rsid w:val="00A84B4F"/>
    <w:rsid w:val="00A86FE1"/>
    <w:rsid w:val="00A92AA5"/>
    <w:rsid w:val="00AA499A"/>
    <w:rsid w:val="00AD0807"/>
    <w:rsid w:val="00AE1AA3"/>
    <w:rsid w:val="00AE3D20"/>
    <w:rsid w:val="00AF6477"/>
    <w:rsid w:val="00B23A03"/>
    <w:rsid w:val="00B30BF5"/>
    <w:rsid w:val="00B32770"/>
    <w:rsid w:val="00B35D2C"/>
    <w:rsid w:val="00B37742"/>
    <w:rsid w:val="00B42ACC"/>
    <w:rsid w:val="00B472DA"/>
    <w:rsid w:val="00B54569"/>
    <w:rsid w:val="00B62433"/>
    <w:rsid w:val="00B67DA7"/>
    <w:rsid w:val="00B75030"/>
    <w:rsid w:val="00B777D6"/>
    <w:rsid w:val="00B9131F"/>
    <w:rsid w:val="00BB650E"/>
    <w:rsid w:val="00BB6793"/>
    <w:rsid w:val="00BC3080"/>
    <w:rsid w:val="00BE1952"/>
    <w:rsid w:val="00BE69D8"/>
    <w:rsid w:val="00C02BB6"/>
    <w:rsid w:val="00C07F17"/>
    <w:rsid w:val="00C12EA9"/>
    <w:rsid w:val="00C53B5E"/>
    <w:rsid w:val="00C6500B"/>
    <w:rsid w:val="00C678DB"/>
    <w:rsid w:val="00C74DF0"/>
    <w:rsid w:val="00C772AC"/>
    <w:rsid w:val="00C8059B"/>
    <w:rsid w:val="00C9295A"/>
    <w:rsid w:val="00CB1D5B"/>
    <w:rsid w:val="00CB74F3"/>
    <w:rsid w:val="00CC2D20"/>
    <w:rsid w:val="00CC52BC"/>
    <w:rsid w:val="00CC7E42"/>
    <w:rsid w:val="00CD00F6"/>
    <w:rsid w:val="00CE7863"/>
    <w:rsid w:val="00CF2458"/>
    <w:rsid w:val="00D02C7B"/>
    <w:rsid w:val="00D11CA0"/>
    <w:rsid w:val="00D146BF"/>
    <w:rsid w:val="00D21660"/>
    <w:rsid w:val="00D22462"/>
    <w:rsid w:val="00D25200"/>
    <w:rsid w:val="00D25279"/>
    <w:rsid w:val="00D31C72"/>
    <w:rsid w:val="00D40386"/>
    <w:rsid w:val="00D519CD"/>
    <w:rsid w:val="00D577ED"/>
    <w:rsid w:val="00D76D10"/>
    <w:rsid w:val="00D85291"/>
    <w:rsid w:val="00D927CA"/>
    <w:rsid w:val="00DC1580"/>
    <w:rsid w:val="00DC1F80"/>
    <w:rsid w:val="00DC5706"/>
    <w:rsid w:val="00DD3A41"/>
    <w:rsid w:val="00DD6305"/>
    <w:rsid w:val="00DE53C2"/>
    <w:rsid w:val="00DE53E2"/>
    <w:rsid w:val="00DE7F08"/>
    <w:rsid w:val="00DF6545"/>
    <w:rsid w:val="00E01944"/>
    <w:rsid w:val="00E03344"/>
    <w:rsid w:val="00E1241F"/>
    <w:rsid w:val="00E15D70"/>
    <w:rsid w:val="00E30062"/>
    <w:rsid w:val="00E4275B"/>
    <w:rsid w:val="00E52D8B"/>
    <w:rsid w:val="00E5413F"/>
    <w:rsid w:val="00E629B5"/>
    <w:rsid w:val="00E718B4"/>
    <w:rsid w:val="00E72309"/>
    <w:rsid w:val="00E746A8"/>
    <w:rsid w:val="00E81D62"/>
    <w:rsid w:val="00E83BEA"/>
    <w:rsid w:val="00E95E6E"/>
    <w:rsid w:val="00E96813"/>
    <w:rsid w:val="00EA7945"/>
    <w:rsid w:val="00EB7EAC"/>
    <w:rsid w:val="00EC1347"/>
    <w:rsid w:val="00EC1A90"/>
    <w:rsid w:val="00EC3C14"/>
    <w:rsid w:val="00ED1915"/>
    <w:rsid w:val="00ED3782"/>
    <w:rsid w:val="00EE0D28"/>
    <w:rsid w:val="00EF20BB"/>
    <w:rsid w:val="00EF20F9"/>
    <w:rsid w:val="00EF4970"/>
    <w:rsid w:val="00EF727E"/>
    <w:rsid w:val="00F07B04"/>
    <w:rsid w:val="00F112E9"/>
    <w:rsid w:val="00F1492B"/>
    <w:rsid w:val="00F150E1"/>
    <w:rsid w:val="00F30E68"/>
    <w:rsid w:val="00F3532F"/>
    <w:rsid w:val="00F362B2"/>
    <w:rsid w:val="00F40431"/>
    <w:rsid w:val="00F473F5"/>
    <w:rsid w:val="00F47939"/>
    <w:rsid w:val="00F5006C"/>
    <w:rsid w:val="00F53B8D"/>
    <w:rsid w:val="00F601F1"/>
    <w:rsid w:val="00F63610"/>
    <w:rsid w:val="00F70DE6"/>
    <w:rsid w:val="00F72F09"/>
    <w:rsid w:val="00F87F59"/>
    <w:rsid w:val="00F926E8"/>
    <w:rsid w:val="00F92F5D"/>
    <w:rsid w:val="00FA12EE"/>
    <w:rsid w:val="00FA2911"/>
    <w:rsid w:val="00FA35BC"/>
    <w:rsid w:val="00FB17B3"/>
    <w:rsid w:val="00FB54A9"/>
    <w:rsid w:val="00FC48E9"/>
    <w:rsid w:val="00FC7BBD"/>
    <w:rsid w:val="00FD2E82"/>
    <w:rsid w:val="00FD5456"/>
    <w:rsid w:val="00FE13EE"/>
    <w:rsid w:val="00FF06AC"/>
    <w:rsid w:val="00FF6EF9"/>
    <w:rsid w:val="00FF7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6CC"/>
  </w:style>
  <w:style w:type="paragraph" w:styleId="Heading1">
    <w:name w:val="heading 1"/>
    <w:basedOn w:val="Normal"/>
    <w:next w:val="Normal"/>
    <w:link w:val="Heading1Char"/>
    <w:uiPriority w:val="9"/>
    <w:qFormat/>
    <w:rsid w:val="00877927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DDF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DD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D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7927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5DDF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5D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D5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2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2CC"/>
  </w:style>
  <w:style w:type="paragraph" w:styleId="Footer">
    <w:name w:val="footer"/>
    <w:basedOn w:val="Normal"/>
    <w:link w:val="FooterChar"/>
    <w:uiPriority w:val="99"/>
    <w:unhideWhenUsed/>
    <w:rsid w:val="00342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2CC"/>
  </w:style>
  <w:style w:type="paragraph" w:styleId="DocumentMap">
    <w:name w:val="Document Map"/>
    <w:basedOn w:val="Normal"/>
    <w:link w:val="DocumentMapChar"/>
    <w:uiPriority w:val="99"/>
    <w:semiHidden/>
    <w:unhideWhenUsed/>
    <w:rsid w:val="00745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56B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B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7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2084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 Xuan</dc:creator>
  <cp:keywords/>
  <dc:description/>
  <cp:lastModifiedBy>VinhNX8</cp:lastModifiedBy>
  <cp:revision>336</cp:revision>
  <dcterms:created xsi:type="dcterms:W3CDTF">2015-04-01T17:11:00Z</dcterms:created>
  <dcterms:modified xsi:type="dcterms:W3CDTF">2015-08-17T06:40:00Z</dcterms:modified>
</cp:coreProperties>
</file>