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7F47" w:rsidRPr="00906D30" w:rsidRDefault="001A5AE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6D3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Côn</w:t>
      </w:r>
      <w:bookmarkStart w:id="0" w:name="_GoBack"/>
      <w:bookmarkEnd w:id="0"/>
      <w:r w:rsidRPr="00906D30">
        <w:rPr>
          <w:rFonts w:ascii="Times New Roman" w:hAnsi="Times New Roman" w:cs="Times New Roman"/>
          <w:sz w:val="26"/>
          <w:szCs w:val="26"/>
        </w:rPr>
        <w:t>g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ty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lự</w:t>
      </w:r>
      <w:r w:rsidR="006D61D6" w:rsidRPr="00906D3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="006D61D6"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61D6" w:rsidRPr="00906D3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>:</w:t>
      </w:r>
    </w:p>
    <w:p w:rsidR="001A5AEF" w:rsidRPr="00906D30" w:rsidRDefault="001A5AEF" w:rsidP="001A5AE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6D3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lượ</w:t>
      </w:r>
      <w:r w:rsidR="006D61D6" w:rsidRPr="00906D30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6D61D6" w:rsidRPr="00906D30">
        <w:rPr>
          <w:rFonts w:ascii="Times New Roman" w:hAnsi="Times New Roman" w:cs="Times New Roman"/>
          <w:sz w:val="26"/>
          <w:szCs w:val="26"/>
        </w:rPr>
        <w:t>: 3</w:t>
      </w:r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6D61D6"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61D6" w:rsidRPr="00906D30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="00906D30"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6D30" w:rsidRPr="00906D30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="00906D30"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6D30" w:rsidRPr="00906D30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="006D61D6"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:rsidR="001A5AEF" w:rsidRPr="00906D30" w:rsidRDefault="001A5AEF" w:rsidP="001A5AE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6D3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6D30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06D30">
        <w:rPr>
          <w:rFonts w:ascii="Times New Roman" w:hAnsi="Times New Roman" w:cs="Times New Roman"/>
          <w:sz w:val="26"/>
          <w:szCs w:val="26"/>
        </w:rPr>
        <w:t>:</w:t>
      </w:r>
    </w:p>
    <w:p w:rsidR="001A5AEF" w:rsidRPr="00906D30" w:rsidRDefault="001A5AEF" w:rsidP="001A5AE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Tốt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nghiệp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Đại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học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chính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quy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chuyên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ngành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Xây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dựng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Dân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dụng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và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Công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nghiệp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;</w:t>
      </w:r>
    </w:p>
    <w:p w:rsidR="001A5AEF" w:rsidRPr="00906D30" w:rsidRDefault="001A5AEF" w:rsidP="001A5AE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Có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kinh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nghiệm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làm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việc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tại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công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trường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trong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lĩnh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vực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Xây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dựng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dân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dụng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và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công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nghiệp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từ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02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năm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trở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lên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;</w:t>
      </w:r>
    </w:p>
    <w:p w:rsidR="001A5AEF" w:rsidRPr="00906D30" w:rsidRDefault="006D61D6" w:rsidP="001A5AE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Thành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thạo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các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phần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mềm</w:t>
      </w:r>
      <w:proofErr w:type="spellEnd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chuyên</w:t>
      </w:r>
      <w:proofErr w:type="spellEnd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môn</w:t>
      </w:r>
      <w:proofErr w:type="spellEnd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và</w:t>
      </w:r>
      <w:proofErr w:type="spellEnd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văn</w:t>
      </w:r>
      <w:proofErr w:type="spellEnd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phòng</w:t>
      </w:r>
      <w:proofErr w:type="spellEnd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;</w:t>
      </w:r>
    </w:p>
    <w:p w:rsidR="001A5AEF" w:rsidRPr="00906D30" w:rsidRDefault="006D61D6" w:rsidP="001A5AE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Có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k</w:t>
      </w:r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hả</w:t>
      </w:r>
      <w:proofErr w:type="spellEnd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năng</w:t>
      </w:r>
      <w:proofErr w:type="spellEnd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chịu</w:t>
      </w:r>
      <w:proofErr w:type="spellEnd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được</w:t>
      </w:r>
      <w:proofErr w:type="spellEnd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áp</w:t>
      </w:r>
      <w:proofErr w:type="spellEnd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lực</w:t>
      </w:r>
      <w:proofErr w:type="spellEnd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công</w:t>
      </w:r>
      <w:proofErr w:type="spellEnd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việc</w:t>
      </w:r>
      <w:proofErr w:type="spellEnd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và</w:t>
      </w:r>
      <w:proofErr w:type="spellEnd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sẵn</w:t>
      </w:r>
      <w:proofErr w:type="spellEnd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sàng</w:t>
      </w:r>
      <w:proofErr w:type="spellEnd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công</w:t>
      </w:r>
      <w:proofErr w:type="spellEnd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tác</w:t>
      </w:r>
      <w:proofErr w:type="spellEnd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xa</w:t>
      </w:r>
      <w:proofErr w:type="spellEnd"/>
      <w:r w:rsidR="001A5AEF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.</w:t>
      </w:r>
    </w:p>
    <w:p w:rsidR="006D61D6" w:rsidRPr="00906D30" w:rsidRDefault="006D61D6" w:rsidP="006D61D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Thời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gian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nhận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hồ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sơ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: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Từ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ngày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01/08/2017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đến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hết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ngày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30/08/2017.</w:t>
      </w:r>
    </w:p>
    <w:p w:rsidR="006D61D6" w:rsidRPr="00906D30" w:rsidRDefault="00906D30" w:rsidP="006D61D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Người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nhận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hồ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sơ</w:t>
      </w:r>
      <w:proofErr w:type="spellEnd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: </w:t>
      </w:r>
      <w:proofErr w:type="spellStart"/>
      <w:r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Nguyễn</w:t>
      </w:r>
      <w:proofErr w:type="spellEnd"/>
      <w:r w:rsidR="006D61D6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proofErr w:type="spellStart"/>
      <w:r w:rsidR="006D61D6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Trần</w:t>
      </w:r>
      <w:proofErr w:type="spellEnd"/>
      <w:r w:rsidR="006D61D6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Kim </w:t>
      </w:r>
      <w:proofErr w:type="spellStart"/>
      <w:r w:rsidR="006D61D6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Tú</w:t>
      </w:r>
      <w:proofErr w:type="spellEnd"/>
      <w:r w:rsidR="006D61D6" w:rsidRPr="00906D30">
        <w:rPr>
          <w:rFonts w:ascii="Times New Roman" w:eastAsia="Times New Roman" w:hAnsi="Times New Roman" w:cs="Times New Roman"/>
          <w:color w:val="333333"/>
          <w:sz w:val="26"/>
          <w:szCs w:val="26"/>
        </w:rPr>
        <w:t>.</w:t>
      </w:r>
    </w:p>
    <w:p w:rsidR="001A5AEF" w:rsidRPr="00906D30" w:rsidRDefault="001A5AEF" w:rsidP="001A5AEF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1A5AEF" w:rsidRPr="00906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2001A9"/>
    <w:multiLevelType w:val="multilevel"/>
    <w:tmpl w:val="D722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FD6E1A"/>
    <w:multiLevelType w:val="hybridMultilevel"/>
    <w:tmpl w:val="950C53CC"/>
    <w:lvl w:ilvl="0" w:tplc="500A09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AEF"/>
    <w:rsid w:val="001A5AEF"/>
    <w:rsid w:val="006D61D6"/>
    <w:rsid w:val="006F7F47"/>
    <w:rsid w:val="0090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A4D06F4-6628-47A1-813E-3637C74B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A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72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2017-08-22T04:34:00Z</dcterms:created>
  <dcterms:modified xsi:type="dcterms:W3CDTF">2017-08-23T03:50:00Z</dcterms:modified>
</cp:coreProperties>
</file>