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BA" w:rsidRPr="00E53B08" w:rsidRDefault="00E53B08" w:rsidP="009C2D31">
      <w:pPr>
        <w:spacing w:after="0" w:line="276" w:lineRule="auto"/>
        <w:rPr>
          <w:rFonts w:ascii="Khmer OS" w:hAnsi="Khmer OS" w:cs="Khmer OS"/>
          <w:sz w:val="30"/>
          <w:szCs w:val="30"/>
          <w:lang w:val="vi-VN"/>
        </w:rPr>
      </w:pPr>
      <w:r w:rsidRPr="00E53B08">
        <w:rPr>
          <w:rFonts w:ascii="Khmer OS" w:hAnsi="Khmer OS" w:cs="Khmer OS"/>
          <w:sz w:val="30"/>
          <w:szCs w:val="30"/>
          <w:lang w:val="vi-VN" w:bidi="km-KH"/>
        </w:rPr>
        <w:t xml:space="preserve">(doc1) </w:t>
      </w:r>
      <w:r w:rsidR="00B02CBA" w:rsidRPr="00E53B08">
        <w:rPr>
          <w:rFonts w:ascii="Khmer OS" w:hAnsi="Khmer OS" w:cs="Khmer OS"/>
          <w:sz w:val="30"/>
          <w:szCs w:val="30"/>
          <w:cs/>
          <w:lang w:bidi="km-KH"/>
        </w:rPr>
        <w:t>នាយករដ្ឋមន្រ្តីវៀតណាម</w:t>
      </w:r>
      <w:r w:rsidR="009C2D31" w:rsidRPr="00E53B08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B02CBA" w:rsidRPr="00E53B08">
        <w:rPr>
          <w:rFonts w:ascii="Khmer OS" w:hAnsi="Khmer OS" w:cs="Khmer OS"/>
          <w:sz w:val="30"/>
          <w:szCs w:val="30"/>
          <w:cs/>
          <w:lang w:bidi="km-KH"/>
        </w:rPr>
        <w:t xml:space="preserve">លោក </w:t>
      </w:r>
      <w:r w:rsidR="00B02CBA" w:rsidRPr="00E53B08">
        <w:rPr>
          <w:rFonts w:ascii="Khmer OS" w:hAnsi="Khmer OS" w:cs="Khmer OS"/>
          <w:sz w:val="30"/>
          <w:szCs w:val="30"/>
        </w:rPr>
        <w:t xml:space="preserve">Nguyen Xuan Phuc </w:t>
      </w:r>
      <w:r w:rsidR="009C2D31" w:rsidRPr="00E53B08">
        <w:rPr>
          <w:rFonts w:ascii="Khmer OS" w:hAnsi="Khmer OS" w:cs="Khmer OS" w:hint="cs"/>
          <w:sz w:val="30"/>
          <w:szCs w:val="30"/>
          <w:cs/>
          <w:lang w:bidi="km-KH"/>
        </w:rPr>
        <w:t>អញ្ជើញជួបសន្ទនា</w:t>
      </w:r>
      <w:r w:rsidR="00B02CBA" w:rsidRPr="00E53B08">
        <w:rPr>
          <w:rFonts w:ascii="Khmer OS" w:hAnsi="Khmer OS" w:cs="Khmer OS"/>
          <w:sz w:val="30"/>
          <w:szCs w:val="30"/>
          <w:cs/>
          <w:lang w:bidi="km-KH"/>
        </w:rPr>
        <w:t>តាមទូរស័ព្ទជាមួយប្រធានាធិបតីអាមេរិក</w:t>
      </w:r>
      <w:r w:rsidR="009C2D31" w:rsidRPr="00E53B08">
        <w:rPr>
          <w:rFonts w:ascii="Khmer OS" w:hAnsi="Khmer OS" w:cs="Khmer OS" w:hint="cs"/>
          <w:sz w:val="30"/>
          <w:szCs w:val="30"/>
          <w:cs/>
          <w:lang w:bidi="km-KH"/>
        </w:rPr>
        <w:t xml:space="preserve">លោក </w:t>
      </w:r>
      <w:r w:rsidR="009C2D31" w:rsidRPr="00E53B08">
        <w:rPr>
          <w:rFonts w:ascii="Khmer OS" w:hAnsi="Khmer OS" w:cs="Khmer OS"/>
          <w:sz w:val="30"/>
          <w:szCs w:val="30"/>
          <w:lang w:val="vi-VN" w:bidi="km-KH"/>
        </w:rPr>
        <w:t>Donald Trump</w:t>
      </w:r>
    </w:p>
    <w:p w:rsidR="00B02CBA" w:rsidRPr="009C2D31" w:rsidRDefault="00D842B5" w:rsidP="009C2D31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  <w:lang w:bidi="km-KH"/>
        </w:rPr>
        <w:t xml:space="preserve"># </w:t>
      </w:r>
      <w:r>
        <w:rPr>
          <w:rFonts w:ascii="Khmer OS" w:hAnsi="Khmer OS" w:cs="Khmer OS"/>
          <w:sz w:val="30"/>
          <w:szCs w:val="30"/>
          <w:cs/>
          <w:lang w:bidi="km-KH"/>
        </w:rPr>
        <w:t>ន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ាយប់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ថ្ងៃទី ២២ ធ្នូ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នាយករដ្ឋមន្រ្តីវៀតណាម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លោក </w:t>
      </w:r>
      <w:r w:rsidR="00B02CBA" w:rsidRPr="009C2D31">
        <w:rPr>
          <w:rFonts w:ascii="Khmer OS" w:hAnsi="Khmer OS" w:cs="Khmer OS"/>
          <w:sz w:val="30"/>
          <w:szCs w:val="30"/>
        </w:rPr>
        <w:t xml:space="preserve">Nguyen Xuan Phuc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បាន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អញ្ជើញជួប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សន្ទនាតាមទូរស័ព្ទ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ជាមួយប្រធានាធិបតីអាមេរិក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លោក </w:t>
      </w:r>
      <w:r>
        <w:rPr>
          <w:rFonts w:ascii="Khmer OS" w:hAnsi="Khmer OS" w:cs="Khmer OS"/>
          <w:sz w:val="30"/>
          <w:szCs w:val="30"/>
          <w:lang w:val="vi-VN" w:bidi="km-KH"/>
        </w:rPr>
        <w:t>Donald Trump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។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ក្នុង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ជំនួប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សន្ទនា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នេះ </w:t>
      </w:r>
      <w:r w:rsidR="00CD4631">
        <w:rPr>
          <w:rFonts w:ascii="Khmer OS" w:hAnsi="Khmer OS" w:cs="Khmer OS" w:hint="cs"/>
          <w:sz w:val="30"/>
          <w:szCs w:val="30"/>
          <w:cs/>
          <w:lang w:bidi="km-KH"/>
        </w:rPr>
        <w:t>មេ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ដឹកនាំទាំងពីរ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រូប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បានឯកភាពវាយ</w:t>
      </w:r>
      <w:r w:rsidR="00EB355C">
        <w:rPr>
          <w:rFonts w:ascii="Khmer OS" w:hAnsi="Khmer OS" w:cs="Khmer OS" w:hint="cs"/>
          <w:sz w:val="30"/>
          <w:szCs w:val="30"/>
          <w:cs/>
          <w:lang w:bidi="km-KH"/>
        </w:rPr>
        <w:t xml:space="preserve">តម្លៃថា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ទំនាក់ទំនង</w:t>
      </w:r>
      <w:r w:rsidR="00EB355C">
        <w:rPr>
          <w:rFonts w:ascii="Khmer OS" w:hAnsi="Khmer OS" w:cs="Khmer OS" w:hint="cs"/>
          <w:sz w:val="30"/>
          <w:szCs w:val="30"/>
          <w:cs/>
          <w:lang w:bidi="km-KH"/>
        </w:rPr>
        <w:t>រវាង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វៀតណាម - អាមេរិកមានការអភិវឌ្ឍខ្លាំងក្លាលើគ្រប់វិស័យ</w:t>
      </w:r>
      <w:r w:rsidR="00CD4631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បន្ទាប់</w:t>
      </w:r>
      <w:r w:rsidR="00E53B08">
        <w:rPr>
          <w:rFonts w:ascii="Khmer OS" w:hAnsi="Khmer OS" w:cs="Khmer OS" w:hint="cs"/>
          <w:sz w:val="30"/>
          <w:szCs w:val="30"/>
          <w:cs/>
          <w:lang w:bidi="km-KH"/>
        </w:rPr>
        <w:t>ពី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រយៈពេល ២៥ ឆ្នាំ</w:t>
      </w:r>
      <w:r w:rsidR="00CD4631">
        <w:rPr>
          <w:rFonts w:ascii="Khmer OS" w:hAnsi="Khmer OS" w:cs="Khmer OS" w:hint="cs"/>
          <w:sz w:val="30"/>
          <w:szCs w:val="30"/>
          <w:cs/>
          <w:lang w:bidi="km-KH"/>
        </w:rPr>
        <w:t xml:space="preserve">នៃការបង្កើតទំនាក់ទំនងការទូត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និងជាពិសេសក្នុងរយៈពេលប៉ុន្មានឆ្នាំថ្មីៗនេះ។ មេដឹកនាំទាំងពីរ</w:t>
      </w:r>
      <w:r w:rsidR="00CD4631">
        <w:rPr>
          <w:rFonts w:ascii="Khmer OS" w:hAnsi="Khmer OS" w:cs="Khmer OS" w:hint="cs"/>
          <w:sz w:val="30"/>
          <w:szCs w:val="30"/>
          <w:cs/>
          <w:lang w:bidi="km-KH"/>
        </w:rPr>
        <w:t>រូប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ជឿជាក់ថា</w:t>
      </w:r>
      <w:r w:rsidR="00CD4631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ទំនាក់ទំនងទ្វេភាគីនឹង</w:t>
      </w:r>
      <w:r w:rsidR="003964BE">
        <w:rPr>
          <w:rFonts w:ascii="Khmer OS" w:hAnsi="Khmer OS" w:cs="Khmer OS" w:hint="cs"/>
          <w:sz w:val="30"/>
          <w:szCs w:val="30"/>
          <w:cs/>
          <w:lang w:bidi="km-KH"/>
        </w:rPr>
        <w:t>កាន់តែ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ស៊ីជម្រៅនិងស្ថិរភាព</w:t>
      </w:r>
      <w:r w:rsidR="003964BE">
        <w:rPr>
          <w:rFonts w:ascii="Khmer OS" w:hAnsi="Khmer OS" w:cs="Khmer OS" w:hint="cs"/>
          <w:sz w:val="30"/>
          <w:szCs w:val="30"/>
          <w:cs/>
          <w:lang w:bidi="km-KH"/>
        </w:rPr>
        <w:t xml:space="preserve"> ដើម្បីផលប្រយោជន៍ទៅវិញទៅមកសម្រាប់ប្រជាជននៃប្រទេសទាំងពីរ</w:t>
      </w:r>
      <w:r w:rsidR="003964BE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ក្នុងនោះកិច្ចសហប្រតិបត្តិការសេដ្ឋកិច្ចនិងពាណិជ្ជកម្មគឺជាកម្លាំង</w:t>
      </w:r>
      <w:r w:rsidR="006A0AA3">
        <w:rPr>
          <w:rFonts w:ascii="Khmer OS" w:hAnsi="Khmer OS" w:cs="Khmer OS" w:hint="cs"/>
          <w:sz w:val="30"/>
          <w:szCs w:val="30"/>
          <w:cs/>
          <w:lang w:bidi="km-KH"/>
        </w:rPr>
        <w:t>ចលករ</w:t>
      </w:r>
      <w:r w:rsidR="00DB74E3">
        <w:rPr>
          <w:rFonts w:ascii="Khmer OS" w:hAnsi="Khmer OS" w:cs="Khmer OS" w:hint="cs"/>
          <w:sz w:val="30"/>
          <w:szCs w:val="30"/>
          <w:cs/>
          <w:lang w:bidi="km-KH"/>
        </w:rPr>
        <w:t>នៃ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ទំនាក់ទំនងទ្វេភាគី។</w:t>
      </w:r>
      <w:r w:rsidR="00DB74E3">
        <w:rPr>
          <w:rFonts w:ascii="Khmer OS" w:hAnsi="Khmer OS" w:cs="Khmer OS"/>
          <w:sz w:val="30"/>
          <w:szCs w:val="30"/>
          <w:cs/>
          <w:lang w:bidi="km-KH"/>
        </w:rPr>
        <w:t xml:space="preserve"> ប្រទេស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វៀតណាម</w:t>
      </w:r>
      <w:r w:rsidR="00A50406">
        <w:rPr>
          <w:rFonts w:ascii="Khmer OS" w:hAnsi="Khmer OS" w:cs="Khmer OS" w:hint="cs"/>
          <w:sz w:val="30"/>
          <w:szCs w:val="30"/>
          <w:cs/>
          <w:lang w:bidi="km-KH"/>
        </w:rPr>
        <w:t xml:space="preserve">មួយ </w:t>
      </w:r>
      <w:r w:rsidR="006A0AA3">
        <w:rPr>
          <w:rFonts w:ascii="Khmer OS" w:hAnsi="Khmer OS" w:cs="Khmer OS" w:hint="cs"/>
          <w:sz w:val="30"/>
          <w:szCs w:val="30"/>
          <w:cs/>
          <w:lang w:bidi="km-KH"/>
        </w:rPr>
        <w:t>ខ្លាំងក្លា</w:t>
      </w:r>
      <w:r w:rsidR="00DB74E3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ឯករាជ្យនិ</w:t>
      </w:r>
      <w:r w:rsidR="00A50406">
        <w:rPr>
          <w:rFonts w:ascii="Khmer OS" w:hAnsi="Khmer OS" w:cs="Khmer OS"/>
          <w:sz w:val="30"/>
          <w:szCs w:val="30"/>
          <w:cs/>
          <w:lang w:bidi="km-KH"/>
        </w:rPr>
        <w:t>ងវិបុលភាព ហើយកំពុង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ដើរតួ</w:t>
      </w:r>
      <w:r w:rsidR="00A50406">
        <w:rPr>
          <w:rFonts w:ascii="Khmer OS" w:hAnsi="Khmer OS" w:cs="Khmer OS" w:hint="cs"/>
          <w:sz w:val="30"/>
          <w:szCs w:val="30"/>
          <w:cs/>
          <w:lang w:bidi="km-KH"/>
        </w:rPr>
        <w:t>នាទី</w:t>
      </w:r>
      <w:r w:rsidR="00DA109E">
        <w:rPr>
          <w:rFonts w:ascii="Khmer OS" w:hAnsi="Khmer OS" w:cs="Khmer OS" w:hint="cs"/>
          <w:sz w:val="30"/>
          <w:szCs w:val="30"/>
          <w:cs/>
          <w:lang w:bidi="km-KH"/>
        </w:rPr>
        <w:t>កាន់តែ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សំខាន់នៅក្នុងតំបន់</w:t>
      </w:r>
      <w:r w:rsidR="00A5040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គឺជាបំណងប្រាថ្នារបស់ប្រជាជនវៀតណាម</w:t>
      </w:r>
      <w:r w:rsidR="00A5040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ហើយក៏</w:t>
      </w:r>
      <w:r w:rsidR="00A50406">
        <w:rPr>
          <w:rFonts w:ascii="Khmer OS" w:hAnsi="Khmer OS" w:cs="Khmer OS" w:hint="cs"/>
          <w:sz w:val="30"/>
          <w:szCs w:val="30"/>
          <w:cs/>
          <w:lang w:bidi="km-KH"/>
        </w:rPr>
        <w:t>សម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ស្របតាមផលប្រយោជន៍របស់សហរដ្ឋអាមេរិកផងដែរ។</w:t>
      </w:r>
    </w:p>
    <w:p w:rsidR="00B02CBA" w:rsidRPr="009C2D31" w:rsidRDefault="00B02CBA" w:rsidP="009C2D31">
      <w:pPr>
        <w:spacing w:after="0" w:line="276" w:lineRule="auto"/>
        <w:rPr>
          <w:rFonts w:ascii="Khmer OS" w:hAnsi="Khmer OS" w:cs="Khmer OS"/>
          <w:sz w:val="30"/>
          <w:szCs w:val="30"/>
        </w:rPr>
      </w:pPr>
      <w:r w:rsidRPr="009C2D31">
        <w:rPr>
          <w:rFonts w:ascii="Khmer OS" w:hAnsi="Khmer OS" w:cs="Khmer OS"/>
          <w:sz w:val="30"/>
          <w:szCs w:val="30"/>
          <w:cs/>
          <w:lang w:bidi="km-KH"/>
        </w:rPr>
        <w:t>ក្នុងឱកាសនេះ</w:t>
      </w:r>
      <w:r w:rsidR="00A5040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លោកនាយករដ្ឋមន្រ្តី </w:t>
      </w:r>
      <w:r w:rsidRPr="009C2D31">
        <w:rPr>
          <w:rFonts w:ascii="Khmer OS" w:hAnsi="Khmer OS" w:cs="Khmer OS"/>
          <w:sz w:val="30"/>
          <w:szCs w:val="30"/>
        </w:rPr>
        <w:t xml:space="preserve">Nguyen Xuan Phuc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និងលោកប្រធានាធិបតីដូណាល់ត្រាំបាន</w:t>
      </w:r>
      <w:r w:rsidR="00FA52BA">
        <w:rPr>
          <w:rFonts w:ascii="Khmer OS" w:hAnsi="Khmer OS" w:cs="Khmer OS" w:hint="cs"/>
          <w:sz w:val="30"/>
          <w:szCs w:val="30"/>
          <w:cs/>
          <w:lang w:bidi="km-KH"/>
        </w:rPr>
        <w:t>ផ្លាស់ប្តូរមតិចំពោះការដែល ស្ថាប័នតំណាងពាណិជ្ជសកម្មអាមេរិក កំពុងធ្វើការ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ស៊ើបអង្កេត</w:t>
      </w:r>
      <w:r w:rsidR="00FA52BA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អំពី</w:t>
      </w:r>
      <w:r w:rsidR="00D0482D" w:rsidRPr="009C2D31">
        <w:rPr>
          <w:rFonts w:ascii="Khmer OS" w:hAnsi="Khmer OS" w:cs="Khmer OS"/>
          <w:sz w:val="30"/>
          <w:szCs w:val="30"/>
          <w:cs/>
          <w:lang w:bidi="km-KH"/>
        </w:rPr>
        <w:t>គោលនយោបាយរូបិយវត្ថុ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វត្ថុ</w:t>
      </w:r>
      <w:r w:rsidR="00D0482D">
        <w:rPr>
          <w:rFonts w:ascii="Khmer OS" w:hAnsi="Khmer OS" w:cs="Khmer OS"/>
          <w:sz w:val="30"/>
          <w:szCs w:val="30"/>
          <w:cs/>
          <w:lang w:bidi="km-KH"/>
        </w:rPr>
        <w:t>ធាតុដើមឈើ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របស់វៀតណាម</w:t>
      </w:r>
      <w:r w:rsidR="00D0482D">
        <w:rPr>
          <w:rFonts w:ascii="Khmer OS" w:hAnsi="Khmer OS" w:cs="Khmer OS" w:hint="cs"/>
          <w:sz w:val="30"/>
          <w:szCs w:val="30"/>
          <w:cs/>
          <w:lang w:bidi="km-KH"/>
        </w:rPr>
        <w:t xml:space="preserve"> ដោយអនុលោម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តាមច្បាប់ពាណិជ្ជកម្មសហរដ្ឋអាមេរិកឆ្នាំ ១៩៧៤។ លោកនាយករដ្ឋមន្រ្តី</w:t>
      </w:r>
      <w:r w:rsidR="00D0482D">
        <w:rPr>
          <w:rFonts w:ascii="Khmer OS" w:hAnsi="Khmer OS" w:cs="Khmer OS" w:hint="cs"/>
          <w:sz w:val="30"/>
          <w:szCs w:val="30"/>
          <w:cs/>
          <w:lang w:bidi="km-KH"/>
        </w:rPr>
        <w:t>វៀតណាម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បានបញ្ជាក់ថា</w:t>
      </w:r>
      <w:r w:rsidR="00D0482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វៀតណាមគឺជាប្រទេសកំពុងអភិវឌ្ឍន៍មួយដែលធ្វើនិយ័តកម្មគោលនយោបាយរូបិយវត្ថុ</w:t>
      </w:r>
      <w:r w:rsidR="00CF2C5F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5863F5">
        <w:rPr>
          <w:rFonts w:ascii="Khmer OS" w:hAnsi="Khmer OS" w:cs="Khmer OS"/>
          <w:sz w:val="30"/>
          <w:szCs w:val="30"/>
          <w:cs/>
          <w:lang w:bidi="km-KH"/>
        </w:rPr>
        <w:t xml:space="preserve">ដើម្បីគ្រប់គ្រងអតិផរណា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ស្ថេរភាពម៉ាក្រូសេដ្ឋកិច្ចនិងគ្រប់គ្រងអត្រាប្តូរប្រាក់</w:t>
      </w:r>
      <w:r w:rsidR="005863F5">
        <w:rPr>
          <w:rFonts w:ascii="Khmer OS" w:hAnsi="Khmer OS" w:cs="Khmer OS" w:hint="cs"/>
          <w:sz w:val="30"/>
          <w:szCs w:val="30"/>
          <w:cs/>
          <w:lang w:bidi="km-KH"/>
        </w:rPr>
        <w:t xml:space="preserve"> ហើយពុំមែនជាការ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នបង្កើតផលចំណេញក្នុងការប្រកួតប្រជែងពាណិជ្ជកម្មអន្តរជាតិ</w:t>
      </w:r>
      <w:r w:rsidR="005863F5">
        <w:rPr>
          <w:rFonts w:ascii="Khmer OS" w:hAnsi="Khmer OS" w:cs="Khmer OS" w:hint="cs"/>
          <w:sz w:val="30"/>
          <w:szCs w:val="30"/>
          <w:cs/>
          <w:lang w:bidi="km-KH"/>
        </w:rPr>
        <w:t>ទៀតសោត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។ </w:t>
      </w:r>
      <w:r w:rsidR="005863F5">
        <w:rPr>
          <w:rFonts w:ascii="Khmer OS" w:hAnsi="Khmer OS" w:cs="Khmer OS" w:hint="cs"/>
          <w:sz w:val="30"/>
          <w:szCs w:val="30"/>
          <w:cs/>
          <w:lang w:bidi="km-KH"/>
        </w:rPr>
        <w:t>ឈរលើ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ស្មារតីនេះ</w:t>
      </w:r>
      <w:r w:rsidR="005863F5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ភាគីទាំងពីរ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lastRenderedPageBreak/>
        <w:t>បានឯកភាព</w:t>
      </w:r>
      <w:r w:rsidR="004174B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ចាត់</w:t>
      </w:r>
      <w:r w:rsidR="006A0AA3">
        <w:rPr>
          <w:rFonts w:ascii="Khmer OS" w:hAnsi="Khmer OS" w:cs="Khmer OS" w:hint="cs"/>
          <w:sz w:val="30"/>
          <w:szCs w:val="30"/>
          <w:cs/>
          <w:lang w:bidi="km-KH"/>
        </w:rPr>
        <w:t>ឲ្យ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ក្រសួងនិង</w:t>
      </w:r>
      <w:r w:rsidR="004174B6">
        <w:rPr>
          <w:rFonts w:ascii="Khmer OS" w:hAnsi="Khmer OS" w:cs="Khmer OS" w:hint="cs"/>
          <w:sz w:val="30"/>
          <w:szCs w:val="30"/>
          <w:cs/>
          <w:lang w:bidi="km-KH"/>
        </w:rPr>
        <w:t>ស្ថាប័ននានា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របស់វៀតណាមនិងសហរដ្ឋអាមេរិក</w:t>
      </w:r>
      <w:r w:rsidR="004174B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បន្ត</w:t>
      </w:r>
      <w:r w:rsidR="004174B6">
        <w:rPr>
          <w:rFonts w:ascii="Khmer OS" w:hAnsi="Khmer OS" w:cs="Khmer OS" w:hint="cs"/>
          <w:sz w:val="30"/>
          <w:szCs w:val="30"/>
          <w:cs/>
          <w:lang w:bidi="km-KH"/>
        </w:rPr>
        <w:t>កិច្ច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សហប្រតិបត្តិការនិងដោះស្រាយរាល់</w:t>
      </w:r>
      <w:r w:rsidR="00807BB7">
        <w:rPr>
          <w:rFonts w:ascii="Khmer OS" w:hAnsi="Khmer OS" w:cs="Khmer OS" w:hint="cs"/>
          <w:sz w:val="30"/>
          <w:szCs w:val="30"/>
          <w:cs/>
          <w:lang w:bidi="km-KH"/>
        </w:rPr>
        <w:t>បញ្ហារបស់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សហរដ្ឋអាមេរិកនិងវៀតណាមដោយរក្សាបាននូវទំនាក់ទំនងព</w:t>
      </w:r>
      <w:r w:rsidR="00807BB7">
        <w:rPr>
          <w:rFonts w:ascii="Khmer OS" w:hAnsi="Khmer OS" w:cs="Khmer OS"/>
          <w:sz w:val="30"/>
          <w:szCs w:val="30"/>
          <w:cs/>
          <w:lang w:bidi="km-KH"/>
        </w:rPr>
        <w:t xml:space="preserve">ាណិជ្ជកម្មប្រកបដោយស្ថិរភាព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ឆ្ពោះទៅរកតុល្យភាពពាណិជ្ជកម្មប្រកបដោយសុខដុមរមនានិងផល</w:t>
      </w:r>
      <w:r w:rsidR="00807BB7">
        <w:rPr>
          <w:rFonts w:ascii="Khmer OS" w:hAnsi="Khmer OS" w:cs="Khmer OS" w:hint="cs"/>
          <w:sz w:val="30"/>
          <w:szCs w:val="30"/>
          <w:cs/>
          <w:lang w:bidi="km-KH"/>
        </w:rPr>
        <w:t>ប្រយោជន៍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ទៅវិញទៅមក។</w:t>
      </w:r>
    </w:p>
    <w:p w:rsidR="00B02CBA" w:rsidRDefault="00B02CBA" w:rsidP="009C2D31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 w:rsidRPr="009C2D31">
        <w:rPr>
          <w:rFonts w:ascii="Khmer OS" w:hAnsi="Khmer OS" w:cs="Khmer OS"/>
          <w:sz w:val="30"/>
          <w:szCs w:val="30"/>
          <w:cs/>
          <w:lang w:bidi="km-KH"/>
        </w:rPr>
        <w:t>នាយករដ្ឋមន្រ្តី</w:t>
      </w:r>
      <w:r w:rsidR="00807BB7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លោក </w:t>
      </w:r>
      <w:r w:rsidRPr="009C2D31">
        <w:rPr>
          <w:rFonts w:ascii="Khmer OS" w:hAnsi="Khmer OS" w:cs="Khmer OS"/>
          <w:sz w:val="30"/>
          <w:szCs w:val="30"/>
        </w:rPr>
        <w:t xml:space="preserve">Nguyen Xuan Phuc </w:t>
      </w:r>
      <w:r w:rsidR="00807BB7">
        <w:rPr>
          <w:rFonts w:ascii="Khmer OS" w:hAnsi="Khmer OS" w:cs="Khmer OS"/>
          <w:sz w:val="30"/>
          <w:szCs w:val="30"/>
          <w:cs/>
          <w:lang w:bidi="km-KH"/>
        </w:rPr>
        <w:t>បានអបអរសាទរ</w:t>
      </w:r>
      <w:r w:rsidR="00807BB7"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ប្រធានាធិបតី</w:t>
      </w:r>
      <w:r w:rsidR="00807BB7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807BB7">
        <w:rPr>
          <w:rFonts w:ascii="Khmer OS" w:hAnsi="Khmer OS" w:cs="Khmer OS"/>
          <w:sz w:val="30"/>
          <w:szCs w:val="30"/>
          <w:lang w:val="vi-VN" w:bidi="km-KH"/>
        </w:rPr>
        <w:t xml:space="preserve">Donald Trump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ចំពោះការទទួលបានជោគជ័យ</w:t>
      </w:r>
      <w:r w:rsidR="00807BB7">
        <w:rPr>
          <w:rFonts w:ascii="Khmer OS" w:hAnsi="Khmer OS" w:cs="Khmer OS" w:hint="cs"/>
          <w:sz w:val="30"/>
          <w:szCs w:val="30"/>
          <w:cs/>
          <w:lang w:bidi="km-KH"/>
        </w:rPr>
        <w:t>ក្នុង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ការ</w:t>
      </w:r>
      <w:r w:rsidR="0050026B">
        <w:rPr>
          <w:rFonts w:ascii="Khmer OS" w:hAnsi="Khmer OS" w:cs="Khmer OS" w:hint="cs"/>
          <w:sz w:val="30"/>
          <w:szCs w:val="30"/>
          <w:cs/>
          <w:lang w:bidi="km-KH"/>
        </w:rPr>
        <w:t>បង្កើត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វ៉ាក់សាំង </w:t>
      </w:r>
      <w:r w:rsidR="002B1204">
        <w:rPr>
          <w:rFonts w:ascii="Khmer OS" w:hAnsi="Khmer OS" w:cs="Khmer OS" w:hint="cs"/>
          <w:sz w:val="30"/>
          <w:szCs w:val="30"/>
          <w:cs/>
          <w:lang w:bidi="km-KH"/>
        </w:rPr>
        <w:t>កូវីដ</w:t>
      </w:r>
      <w:r w:rsidRPr="009C2D31">
        <w:rPr>
          <w:rFonts w:ascii="Khmer OS" w:hAnsi="Khmer OS" w:cs="Khmer OS"/>
          <w:sz w:val="30"/>
          <w:szCs w:val="30"/>
        </w:rPr>
        <w:t>-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១៩ ចំនួន ២ </w:t>
      </w:r>
      <w:r w:rsidR="002B1204">
        <w:rPr>
          <w:rFonts w:ascii="Khmer OS" w:hAnsi="Khmer OS" w:cs="Khmer OS" w:hint="cs"/>
          <w:sz w:val="30"/>
          <w:szCs w:val="30"/>
          <w:cs/>
          <w:lang w:bidi="km-KH"/>
        </w:rPr>
        <w:t>ប្រភេទ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ក្នុងរយៈពេលដ៏ខ្លី</w:t>
      </w:r>
      <w:r w:rsidR="002B1204">
        <w:rPr>
          <w:rFonts w:ascii="Khmer OS" w:hAnsi="Khmer OS" w:cs="Khmer OS" w:hint="cs"/>
          <w:sz w:val="30"/>
          <w:szCs w:val="30"/>
          <w:cs/>
          <w:lang w:bidi="km-KH"/>
        </w:rPr>
        <w:t>ប៉ុណ្ណោះ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។ </w:t>
      </w:r>
      <w:r w:rsidR="002B1204"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ប្រធានាធិបតី</w:t>
      </w:r>
      <w:r w:rsidR="002B1204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2B1204">
        <w:rPr>
          <w:rFonts w:ascii="Khmer OS" w:hAnsi="Khmer OS" w:cs="Khmer OS"/>
          <w:sz w:val="30"/>
          <w:szCs w:val="30"/>
          <w:lang w:val="vi-VN" w:bidi="km-KH"/>
        </w:rPr>
        <w:t>Donald Trump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បានបញ្ជាក់ថា</w:t>
      </w:r>
      <w:r w:rsidR="002B1204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លោក</w:t>
      </w:r>
      <w:r w:rsidR="002B1204">
        <w:rPr>
          <w:rFonts w:ascii="Khmer OS" w:hAnsi="Khmer OS" w:cs="Khmer OS" w:hint="cs"/>
          <w:sz w:val="30"/>
          <w:szCs w:val="30"/>
          <w:cs/>
          <w:lang w:bidi="km-KH"/>
        </w:rPr>
        <w:t>គោរពនិងស្រឡាញ់ភាពរួសរាយរាក់ទាក់របស់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ប្រទេសនិងប្រជាជនវៀតណាម</w:t>
      </w:r>
      <w:r w:rsidR="002B1204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ហើយមានបំណងចង់</w:t>
      </w:r>
      <w:r w:rsidR="002B1204">
        <w:rPr>
          <w:rFonts w:ascii="Khmer OS" w:hAnsi="Khmer OS" w:cs="Khmer OS" w:hint="cs"/>
          <w:sz w:val="30"/>
          <w:szCs w:val="30"/>
          <w:cs/>
          <w:lang w:bidi="km-KH"/>
        </w:rPr>
        <w:t>វិល</w:t>
      </w:r>
      <w:r w:rsidR="002B1204">
        <w:rPr>
          <w:rFonts w:ascii="Khmer OS" w:hAnsi="Khmer OS" w:cs="Khmer OS"/>
          <w:sz w:val="30"/>
          <w:szCs w:val="30"/>
          <w:cs/>
          <w:lang w:bidi="km-KH"/>
        </w:rPr>
        <w:t>មកបំពេញទស្សនកិច្ចនៅវៀតណាមម្តងទៀតនាពេលខាងមុខ៕</w:t>
      </w:r>
    </w:p>
    <w:p w:rsidR="002B1204" w:rsidRDefault="002B1204" w:rsidP="009C2D31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02CBA" w:rsidRPr="006A0AA3" w:rsidRDefault="006A0AA3" w:rsidP="009C2D31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 w:hint="cs"/>
          <w:sz w:val="30"/>
          <w:szCs w:val="30"/>
          <w:cs/>
          <w:lang w:bidi="km-KH"/>
        </w:rPr>
        <w:t>(</w:t>
      </w:r>
      <w:r>
        <w:rPr>
          <w:rFonts w:ascii="Khmer OS" w:hAnsi="Khmer OS" w:cs="Khmer OS"/>
          <w:sz w:val="30"/>
          <w:szCs w:val="30"/>
          <w:lang w:val="vi-VN" w:bidi="km-KH"/>
        </w:rPr>
        <w:t xml:space="preserve">doc2) </w:t>
      </w:r>
      <w:r w:rsidR="00B02CBA" w:rsidRPr="006A0AA3">
        <w:rPr>
          <w:rFonts w:ascii="Khmer OS" w:hAnsi="Khmer OS" w:cs="Khmer OS"/>
          <w:sz w:val="30"/>
          <w:szCs w:val="30"/>
          <w:cs/>
          <w:lang w:bidi="km-KH"/>
        </w:rPr>
        <w:t>វៀតណាមនិងហ្វាំងឡង់ពង្រឹងកិច្ចសហប្រតិបត្តិការលើវិស័យជាច្រើន</w:t>
      </w:r>
    </w:p>
    <w:p w:rsidR="00B02CBA" w:rsidRPr="009C2D31" w:rsidRDefault="002B1204" w:rsidP="009C2D31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  <w:lang w:val="vi-VN" w:bidi="km-KH"/>
        </w:rPr>
        <w:t xml:space="preserve">#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នាថ្ងៃទី ២២ ធ្នូ</w:t>
      </w:r>
      <w:r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ឧបនាយករដ្ឋមន្ត្រី</w:t>
      </w:r>
      <w:r w:rsidR="00B10427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B10427">
        <w:rPr>
          <w:rFonts w:ascii="Khmer OS" w:hAnsi="Khmer OS" w:cs="Khmer OS" w:hint="cs"/>
          <w:sz w:val="30"/>
          <w:szCs w:val="30"/>
          <w:cs/>
          <w:lang w:bidi="km-KH"/>
        </w:rPr>
        <w:t>រដ្ឋមន្ត្រី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ការបរទេស</w:t>
      </w:r>
      <w:r w:rsidR="00B10427">
        <w:rPr>
          <w:rFonts w:ascii="Khmer OS" w:hAnsi="Khmer OS" w:cs="Khmer OS" w:hint="cs"/>
          <w:sz w:val="30"/>
          <w:szCs w:val="30"/>
          <w:cs/>
          <w:lang w:bidi="km-KH"/>
        </w:rPr>
        <w:t xml:space="preserve">វៀតណាម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លោក </w:t>
      </w:r>
      <w:r w:rsidR="00B02CBA" w:rsidRPr="009C2D31">
        <w:rPr>
          <w:rFonts w:ascii="Khmer OS" w:hAnsi="Khmer OS" w:cs="Khmer OS"/>
          <w:sz w:val="30"/>
          <w:szCs w:val="30"/>
        </w:rPr>
        <w:t xml:space="preserve">Pham Binh Minh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បាន</w:t>
      </w:r>
      <w:r w:rsidR="00B10427">
        <w:rPr>
          <w:rFonts w:ascii="Khmer OS" w:hAnsi="Khmer OS" w:cs="Khmer OS" w:hint="cs"/>
          <w:sz w:val="30"/>
          <w:szCs w:val="30"/>
          <w:cs/>
          <w:lang w:bidi="km-KH"/>
        </w:rPr>
        <w:t>ជួបសន្ទនាតាម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ទូរស័ព្ទជាមួយរដ្ឋមន្ត្រីការបរទេសហ្វាំងឡង់លោក </w:t>
      </w:r>
      <w:r w:rsidR="00B10427">
        <w:rPr>
          <w:rFonts w:ascii="Khmer OS" w:hAnsi="Khmer OS" w:cs="Khmer OS"/>
          <w:sz w:val="30"/>
          <w:szCs w:val="30"/>
        </w:rPr>
        <w:t>Pekka Haavisto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។</w:t>
      </w:r>
    </w:p>
    <w:p w:rsidR="00B02CBA" w:rsidRPr="009C2D31" w:rsidRDefault="00B02CBA" w:rsidP="009C2D31">
      <w:pPr>
        <w:spacing w:after="0" w:line="276" w:lineRule="auto"/>
        <w:rPr>
          <w:rFonts w:ascii="Khmer OS" w:hAnsi="Khmer OS" w:cs="Khmer OS" w:hint="cs"/>
          <w:sz w:val="30"/>
          <w:szCs w:val="30"/>
        </w:rPr>
      </w:pPr>
      <w:r w:rsidRPr="009C2D31">
        <w:rPr>
          <w:rFonts w:ascii="Khmer OS" w:hAnsi="Khmer OS" w:cs="Khmer OS"/>
          <w:sz w:val="30"/>
          <w:szCs w:val="30"/>
          <w:cs/>
          <w:lang w:bidi="km-KH"/>
        </w:rPr>
        <w:t>ភាគីទាំងពីរបានផ្លាស់ប្តូរ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>លើ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វិធានការណ៍ដើម្បីជំរុញទំនាក់ទំនងសេដ្ឋកិច្ច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ពាណិជ្ជកម្មនិងវិនិយោគរវាងប្រទេសទាំងពីរ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ក្នុងបរិបទដែលកិច្ចព្រមព្រៀងពាណិជ្ជកម្មសេរី 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>វៀតណាម</w:t>
      </w:r>
      <w:r w:rsidR="00D36218">
        <w:rPr>
          <w:rFonts w:ascii="Khmer OS" w:hAnsi="Khmer OS" w:cs="Khmer OS"/>
          <w:sz w:val="30"/>
          <w:szCs w:val="30"/>
          <w:lang w:val="vi-VN" w:bidi="km-KH"/>
        </w:rPr>
        <w:t>-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>សហភាពអឺរ៉ុប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ទើបនឹងចូលជាធរមាន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ក៏ដូចជាពង្រ</w:t>
      </w:r>
      <w:r w:rsidR="00D36218">
        <w:rPr>
          <w:rFonts w:ascii="Khmer OS" w:hAnsi="Khmer OS" w:cs="Khmer OS"/>
          <w:sz w:val="30"/>
          <w:szCs w:val="30"/>
          <w:cs/>
          <w:lang w:bidi="km-KH"/>
        </w:rPr>
        <w:t>ឹងថែមទៀតរាល់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កិច្ចសហប្រតិបត្តិការលើវិស័យដែលមានសក្តានុពល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ដូចជា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ការអប់រំនិងបណ្តុះបណ្តាល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D36218">
        <w:rPr>
          <w:rFonts w:ascii="Khmer OS" w:hAnsi="Khmer OS" w:cs="Khmer OS"/>
          <w:sz w:val="30"/>
          <w:szCs w:val="30"/>
          <w:cs/>
          <w:lang w:bidi="km-KH"/>
        </w:rPr>
        <w:t xml:space="preserve">វិទ្យាសាស្ត្រ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បច្ចេកវិទ្យា</w:t>
      </w:r>
      <w:r w:rsidR="00D36218">
        <w:rPr>
          <w:rFonts w:ascii="Khmer OS" w:hAnsi="Khmer OS" w:cs="Khmer OS" w:hint="cs"/>
          <w:sz w:val="30"/>
          <w:szCs w:val="30"/>
          <w:cs/>
          <w:lang w:bidi="km-KH"/>
        </w:rPr>
        <w:t>និង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បរិស្ថាន</w:t>
      </w:r>
      <w:r w:rsidR="00D36218">
        <w:rPr>
          <w:rFonts w:ascii="Khmer OS" w:hAnsi="Khmer OS" w:cs="Khmer OS"/>
          <w:sz w:val="30"/>
          <w:szCs w:val="30"/>
          <w:cs/>
          <w:lang w:bidi="km-KH"/>
        </w:rPr>
        <w:t xml:space="preserve"> ជាដើម។</w:t>
      </w:r>
    </w:p>
    <w:p w:rsidR="00B02CBA" w:rsidRPr="009C2D31" w:rsidRDefault="00B02CBA" w:rsidP="009C2D31">
      <w:pPr>
        <w:spacing w:after="0" w:line="276" w:lineRule="auto"/>
        <w:rPr>
          <w:rFonts w:ascii="Khmer OS" w:hAnsi="Khmer OS" w:cs="Khmer OS" w:hint="cs"/>
          <w:sz w:val="30"/>
          <w:szCs w:val="30"/>
        </w:rPr>
      </w:pPr>
      <w:r w:rsidRPr="009C2D31">
        <w:rPr>
          <w:rFonts w:ascii="Khmer OS" w:hAnsi="Khmer OS" w:cs="Khmer OS"/>
          <w:sz w:val="30"/>
          <w:szCs w:val="30"/>
          <w:cs/>
          <w:lang w:bidi="km-KH"/>
        </w:rPr>
        <w:lastRenderedPageBreak/>
        <w:t xml:space="preserve">រដ្ឋមន្ត្រី </w:t>
      </w:r>
      <w:r w:rsidRPr="009C2D31">
        <w:rPr>
          <w:rFonts w:ascii="Khmer OS" w:hAnsi="Khmer OS" w:cs="Khmer OS"/>
          <w:sz w:val="30"/>
          <w:szCs w:val="30"/>
        </w:rPr>
        <w:t xml:space="preserve">Pekka Haavisto </w:t>
      </w:r>
      <w:r w:rsidR="003D190E">
        <w:rPr>
          <w:rFonts w:ascii="Khmer OS" w:hAnsi="Khmer OS" w:cs="Khmer OS"/>
          <w:sz w:val="30"/>
          <w:szCs w:val="30"/>
          <w:cs/>
          <w:lang w:bidi="km-KH"/>
        </w:rPr>
        <w:t>បានអបអរសាទរចំពោះ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វៀតណាមដែលទទួលបានជោគជ័យនូវតួនាទីជាប្រធានសមាគមប្រជាជាតិអាស៊ីអាគ្នេយ៍ (អាស៊ាន</w:t>
      </w:r>
      <w:r w:rsidR="00E978AB">
        <w:rPr>
          <w:rFonts w:ascii="Khmer OS" w:hAnsi="Khmer OS" w:cs="Khmer OS"/>
          <w:sz w:val="30"/>
          <w:szCs w:val="30"/>
          <w:cs/>
          <w:lang w:bidi="km-KH"/>
        </w:rPr>
        <w:t xml:space="preserve">)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ឆ្នាំ ២០២០</w:t>
      </w:r>
      <w:r w:rsidR="00E978AB">
        <w:rPr>
          <w:rFonts w:ascii="Khmer OS" w:hAnsi="Khmer OS" w:cs="Khmer OS"/>
          <w:sz w:val="30"/>
          <w:szCs w:val="30"/>
          <w:cs/>
          <w:lang w:bidi="km-KH"/>
        </w:rPr>
        <w:t xml:space="preserve"> ក៏ដូចជា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 វាយតម្លៃខ្ពស់ចំពោះតួនាទី</w:t>
      </w:r>
      <w:r w:rsidR="00E978AB">
        <w:rPr>
          <w:rFonts w:ascii="Khmer OS" w:hAnsi="Khmer OS" w:cs="Khmer OS"/>
          <w:sz w:val="30"/>
          <w:szCs w:val="30"/>
          <w:cs/>
          <w:lang w:bidi="km-KH"/>
        </w:rPr>
        <w:t>និងការខំប្រឹងប្រែងរបស់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វៀតណាមក្នុងឋានៈជាសមាជិក</w:t>
      </w:r>
      <w:r w:rsidR="00E978AB">
        <w:rPr>
          <w:rFonts w:ascii="Khmer OS" w:hAnsi="Khmer OS" w:cs="Khmer OS" w:hint="cs"/>
          <w:sz w:val="30"/>
          <w:szCs w:val="30"/>
          <w:cs/>
          <w:lang w:bidi="km-KH"/>
        </w:rPr>
        <w:t>មិន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អចិន្រ្តៃយ៍នៃក្រុមប្រឹ</w:t>
      </w:r>
      <w:r w:rsidR="00E978AB">
        <w:rPr>
          <w:rFonts w:ascii="Khmer OS" w:hAnsi="Khmer OS" w:cs="Khmer OS"/>
          <w:sz w:val="30"/>
          <w:szCs w:val="30"/>
          <w:cs/>
          <w:lang w:bidi="km-KH"/>
        </w:rPr>
        <w:t>ក្សាសន្តិសុខអង្គការសហប្រជាជាតិសម្រាប់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អាណត្តិ ២០២០-២០២១។ </w:t>
      </w:r>
      <w:r w:rsidR="00E978AB">
        <w:rPr>
          <w:rFonts w:ascii="Khmer OS" w:hAnsi="Khmer OS" w:cs="Khmer OS" w:hint="cs"/>
          <w:sz w:val="30"/>
          <w:szCs w:val="30"/>
          <w:cs/>
          <w:lang w:bidi="km-KH"/>
        </w:rPr>
        <w:t>ឯ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ឧបនាយករដ្ឋមន្រ្តីនិងជារដ្ឋមន្រ្តីការបរទេស</w:t>
      </w:r>
      <w:r w:rsidR="00786777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786777">
        <w:rPr>
          <w:rFonts w:ascii="Khmer OS" w:hAnsi="Khmer OS" w:cs="Khmer OS"/>
          <w:sz w:val="30"/>
          <w:szCs w:val="30"/>
          <w:lang w:bidi="km-KH"/>
        </w:rPr>
        <w:t xml:space="preserve">Pham Binh Minh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បានស្នើហ្វាំងឡង់</w:t>
      </w:r>
      <w:r w:rsidR="00786777">
        <w:rPr>
          <w:rFonts w:ascii="Khmer OS" w:hAnsi="Khmer OS" w:cs="Khmer OS"/>
          <w:sz w:val="30"/>
          <w:szCs w:val="30"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បន្ត</w:t>
      </w:r>
      <w:r w:rsidR="00786777">
        <w:rPr>
          <w:rFonts w:ascii="Khmer OS" w:hAnsi="Khmer OS" w:cs="Khmer OS" w:hint="cs"/>
          <w:sz w:val="30"/>
          <w:szCs w:val="30"/>
          <w:cs/>
          <w:lang w:bidi="km-KH"/>
        </w:rPr>
        <w:t>ការ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គាំទ្រនិងចែករំលែកជាមួយវៀតណាម</w:t>
      </w:r>
      <w:r w:rsidR="00D23482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នូវបញ្ហាដែលមានការយកចិត្តទុកដាក់ទៅវិញទៅមកនៅក្នុងក្របខ័ណ្ឌនៃអង្គការសហ</w:t>
      </w:r>
      <w:r w:rsidR="00D23482">
        <w:rPr>
          <w:rFonts w:ascii="Khmer OS" w:hAnsi="Khmer OS" w:cs="Khmer OS"/>
          <w:sz w:val="30"/>
          <w:szCs w:val="30"/>
          <w:cs/>
          <w:lang w:bidi="km-KH"/>
        </w:rPr>
        <w:t>ប្រជាជាតិនិងវេទិកាពហុភាគីដទៃទៀត ព្រមទាំង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សង្កត់ធ្ងន់ថា</w:t>
      </w:r>
      <w:r w:rsidR="00D23482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វៀតណាមត្រៀមខ្លួន</w:t>
      </w:r>
      <w:r w:rsidR="00D23482">
        <w:rPr>
          <w:rFonts w:ascii="Khmer OS" w:hAnsi="Khmer OS" w:cs="Khmer OS" w:hint="cs"/>
          <w:sz w:val="30"/>
          <w:szCs w:val="30"/>
          <w:cs/>
          <w:lang w:bidi="km-KH"/>
        </w:rPr>
        <w:t>ធ្វើ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ជាស្ពានដែលអាចទុកចិត្តបានរវាងអាស៊ាននិងសហភាពអឺរ៉ុប (</w:t>
      </w:r>
      <w:r w:rsidR="00D23482">
        <w:rPr>
          <w:rFonts w:ascii="Khmer OS" w:hAnsi="Khmer OS" w:cs="Khmer OS"/>
          <w:sz w:val="30"/>
          <w:szCs w:val="30"/>
        </w:rPr>
        <w:t>EU)</w:t>
      </w:r>
      <w:r w:rsidR="00D23482">
        <w:rPr>
          <w:rFonts w:ascii="Khmer OS" w:hAnsi="Khmer OS" w:cs="Khmer OS"/>
          <w:sz w:val="30"/>
          <w:szCs w:val="30"/>
          <w:cs/>
          <w:lang w:bidi="km-KH"/>
        </w:rPr>
        <w:t>៕</w:t>
      </w:r>
    </w:p>
    <w:p w:rsidR="00B02CBA" w:rsidRDefault="00B02CBA" w:rsidP="009C2D31">
      <w:pPr>
        <w:spacing w:after="0" w:line="276" w:lineRule="auto"/>
        <w:rPr>
          <w:rFonts w:ascii="Khmer OS" w:hAnsi="Khmer OS" w:cs="Khmer OS"/>
          <w:sz w:val="30"/>
          <w:szCs w:val="30"/>
        </w:rPr>
      </w:pPr>
    </w:p>
    <w:p w:rsidR="00B02CBA" w:rsidRPr="00AB64A6" w:rsidRDefault="00AB64A6" w:rsidP="009C2D31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</w:rPr>
        <w:t xml:space="preserve">(doc3) </w:t>
      </w:r>
      <w:r w:rsidR="00B02CBA" w:rsidRPr="00AB64A6">
        <w:rPr>
          <w:rFonts w:ascii="Khmer OS" w:hAnsi="Khmer OS" w:cs="Khmer OS"/>
          <w:sz w:val="30"/>
          <w:szCs w:val="30"/>
          <w:cs/>
          <w:lang w:bidi="km-KH"/>
        </w:rPr>
        <w:t>វៀតណាមរួមវិភាគទានយ៉ាងសំខាន់ក្នុងការបង្កើន</w:t>
      </w:r>
      <w:r w:rsidR="006E6B13" w:rsidRPr="00AB64A6">
        <w:rPr>
          <w:rFonts w:ascii="Khmer OS" w:hAnsi="Khmer OS" w:cs="Khmer OS" w:hint="cs"/>
          <w:sz w:val="30"/>
          <w:szCs w:val="30"/>
          <w:cs/>
          <w:lang w:bidi="km-KH"/>
        </w:rPr>
        <w:t>ឋានៈ</w:t>
      </w:r>
      <w:r w:rsidR="00B02CBA" w:rsidRPr="00AB64A6">
        <w:rPr>
          <w:rFonts w:ascii="Khmer OS" w:hAnsi="Khmer OS" w:cs="Khmer OS"/>
          <w:sz w:val="30"/>
          <w:szCs w:val="30"/>
          <w:cs/>
          <w:lang w:bidi="km-KH"/>
        </w:rPr>
        <w:t>និងរូបភាពរបស់អាស៊ាន</w:t>
      </w:r>
    </w:p>
    <w:p w:rsidR="00B02CBA" w:rsidRPr="009C2D31" w:rsidRDefault="00B02CBA" w:rsidP="009C2D31">
      <w:pPr>
        <w:spacing w:after="0" w:line="276" w:lineRule="auto"/>
        <w:rPr>
          <w:rFonts w:ascii="Khmer OS" w:hAnsi="Khmer OS" w:cs="Khmer OS"/>
          <w:sz w:val="30"/>
          <w:szCs w:val="30"/>
        </w:rPr>
      </w:pPr>
      <w:r w:rsidRPr="009C2D31">
        <w:rPr>
          <w:rFonts w:ascii="Khmer OS" w:hAnsi="Khmer OS" w:cs="Khmer OS"/>
          <w:sz w:val="30"/>
          <w:szCs w:val="30"/>
          <w:cs/>
          <w:lang w:bidi="km-KH"/>
        </w:rPr>
        <w:t>វៀតណាមទទួលជោគជ័យ</w:t>
      </w:r>
      <w:r w:rsidR="00985A57">
        <w:rPr>
          <w:rFonts w:ascii="Khmer OS" w:hAnsi="Khmer OS" w:cs="Khmer OS" w:hint="cs"/>
          <w:sz w:val="30"/>
          <w:szCs w:val="30"/>
          <w:cs/>
          <w:lang w:bidi="km-KH"/>
        </w:rPr>
        <w:t xml:space="preserve">យ៉ាងត្រចេះត្រចង់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នៅក្រុមប្រឹ</w:t>
      </w:r>
      <w:r w:rsidR="00985A57">
        <w:rPr>
          <w:rFonts w:ascii="Khmer OS" w:hAnsi="Khmer OS" w:cs="Khmer OS"/>
          <w:sz w:val="30"/>
          <w:szCs w:val="30"/>
          <w:cs/>
          <w:lang w:bidi="km-KH"/>
        </w:rPr>
        <w:t>ក្សាសន្តិសុខអង្គការសហប្រជាជាតិ នៃ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ឆ្នាំ ២០២០។ នេះជាការបញ្ជាក់របស់ឯកអគ្គរដ្ឋទូត </w:t>
      </w:r>
      <w:r w:rsidRPr="009C2D31">
        <w:rPr>
          <w:rFonts w:ascii="Khmer OS" w:hAnsi="Khmer OS" w:cs="Khmer OS"/>
          <w:sz w:val="30"/>
          <w:szCs w:val="30"/>
        </w:rPr>
        <w:t xml:space="preserve">Dian Triansyah Djani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ប្រធានគណៈប្រតិភូអចិន្រ្តៃយ៍ឥណ្ឌូនេស៊ីប្រចាំនៅអង្គការសហប្រជាជាតិ</w:t>
      </w:r>
      <w:r w:rsidR="007F598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នៅពេល</w:t>
      </w:r>
      <w:r w:rsidR="007F5986">
        <w:rPr>
          <w:rFonts w:ascii="Khmer OS" w:hAnsi="Khmer OS" w:cs="Khmer OS" w:hint="cs"/>
          <w:sz w:val="30"/>
          <w:szCs w:val="30"/>
          <w:cs/>
          <w:lang w:bidi="km-KH"/>
        </w:rPr>
        <w:t>ជួប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ជាមួយសារព័ត៌មានក្នុងបរិបទ</w:t>
      </w:r>
      <w:r w:rsidR="007F5986">
        <w:rPr>
          <w:rFonts w:ascii="Khmer OS" w:hAnsi="Khmer OS" w:cs="Khmer OS" w:hint="cs"/>
          <w:sz w:val="30"/>
          <w:szCs w:val="30"/>
          <w:cs/>
          <w:lang w:bidi="km-KH"/>
        </w:rPr>
        <w:t>ដែល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វៀតណាម</w:t>
      </w:r>
      <w:r w:rsidR="007F5986">
        <w:rPr>
          <w:rFonts w:ascii="Khmer OS" w:hAnsi="Khmer OS" w:cs="Khmer OS"/>
          <w:sz w:val="30"/>
          <w:szCs w:val="30"/>
          <w:cs/>
          <w:lang w:bidi="km-KH"/>
        </w:rPr>
        <w:t>ឈានដល់</w:t>
      </w:r>
      <w:r w:rsidR="007F5986">
        <w:rPr>
          <w:rFonts w:ascii="Khmer OS" w:hAnsi="Khmer OS" w:cs="Khmer OS" w:hint="cs"/>
          <w:sz w:val="30"/>
          <w:szCs w:val="30"/>
          <w:cs/>
          <w:lang w:bidi="km-KH"/>
        </w:rPr>
        <w:t>ពេល</w:t>
      </w:r>
      <w:r w:rsidR="00B12038">
        <w:rPr>
          <w:rFonts w:ascii="Khmer OS" w:hAnsi="Khmer OS" w:cs="Khmer OS"/>
          <w:sz w:val="30"/>
          <w:szCs w:val="30"/>
          <w:cs/>
          <w:lang w:bidi="km-KH"/>
        </w:rPr>
        <w:t>បញ្ចប់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ឆ្នាំដំបូងនៃអាណត្តិ</w:t>
      </w:r>
      <w:r w:rsidR="00B12038">
        <w:rPr>
          <w:rFonts w:ascii="Khmer OS" w:hAnsi="Khmer OS" w:cs="Khmer OS" w:hint="cs"/>
          <w:sz w:val="30"/>
          <w:szCs w:val="30"/>
          <w:cs/>
          <w:lang w:bidi="km-KH"/>
        </w:rPr>
        <w:t>ទី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 xml:space="preserve"> ២ </w:t>
      </w:r>
      <w:r w:rsidR="00B1203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ក្នុងនាមជាសមាជិក</w:t>
      </w:r>
      <w:r w:rsidR="00B12038">
        <w:rPr>
          <w:rFonts w:ascii="Khmer OS" w:hAnsi="Khmer OS" w:cs="Khmer OS" w:hint="cs"/>
          <w:sz w:val="30"/>
          <w:szCs w:val="30"/>
          <w:cs/>
          <w:lang w:bidi="km-KH"/>
        </w:rPr>
        <w:t>មិន</w:t>
      </w:r>
      <w:r w:rsidRPr="009C2D31">
        <w:rPr>
          <w:rFonts w:ascii="Khmer OS" w:hAnsi="Khmer OS" w:cs="Khmer OS"/>
          <w:sz w:val="30"/>
          <w:szCs w:val="30"/>
          <w:cs/>
          <w:lang w:bidi="km-KH"/>
        </w:rPr>
        <w:t>អចិន្រ្តៃយ៍នៃក្រុមប្រឹក្សាសន្តិសុខអង្គការសហប្រជាជាតិ។</w:t>
      </w:r>
    </w:p>
    <w:p w:rsidR="00CA2DF9" w:rsidRDefault="00B12038" w:rsidP="009C2D31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ឯកអគ្គរដ្ឋទូត </w:t>
      </w:r>
      <w:r w:rsidR="00B02CBA" w:rsidRPr="009C2D31">
        <w:rPr>
          <w:rFonts w:ascii="Khmer OS" w:hAnsi="Khmer OS" w:cs="Khmer OS"/>
          <w:sz w:val="30"/>
          <w:szCs w:val="30"/>
        </w:rPr>
        <w:t xml:space="preserve">Dian Triansyah Djani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បានសង្កត់ធ្ងន់ថា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វៀតណាម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បានចូល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រួមវិភាគទានយ៉ាងសំខាន់ក្នុងការលើកកម្ពស់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ឋានៈ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និងរូបភាពរបស់សមាគមប្រជាជាតិអាស៊ីអាគ្នេយ៍ (អាស៊ាន) នៅក្រុមប្រឹក្សាសន្តិសុខ។ យោងតាម</w:t>
      </w:r>
      <w:r w:rsidR="00B70CE2"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ឯកអគ្គរដ្ឋទូត</w:t>
      </w:r>
      <w:r w:rsidR="00B70CE2">
        <w:rPr>
          <w:rFonts w:ascii="Khmer OS" w:hAnsi="Khmer OS" w:cs="Khmer OS" w:hint="cs"/>
          <w:sz w:val="30"/>
          <w:szCs w:val="30"/>
          <w:cs/>
          <w:lang w:bidi="km-KH"/>
        </w:rPr>
        <w:lastRenderedPageBreak/>
        <w:t xml:space="preserve">រូបនេះ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វៀតណាមនិងឥណ្ឌូណេស៊ី</w:t>
      </w:r>
      <w:r w:rsidR="00B70CE2">
        <w:rPr>
          <w:rFonts w:ascii="Khmer OS" w:hAnsi="Khmer OS" w:cs="Khmer OS" w:hint="cs"/>
          <w:sz w:val="30"/>
          <w:szCs w:val="30"/>
          <w:cs/>
          <w:lang w:bidi="km-KH"/>
        </w:rPr>
        <w:t>ពុំ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មានទស្សនៈខុសគ្នាអំពីបញ្ហាធំៗ នៅក្រុមប្រឹក្សាសន្តិសុខក្នុងឆ្នាំ ២០២២ នោះទេ</w:t>
      </w:r>
      <w:r w:rsidR="00B70CE2">
        <w:rPr>
          <w:rFonts w:ascii="Khmer OS" w:hAnsi="Khmer OS" w:cs="Khmer OS" w:hint="cs"/>
          <w:sz w:val="30"/>
          <w:szCs w:val="30"/>
          <w:cs/>
          <w:lang w:bidi="km-KH"/>
        </w:rPr>
        <w:t>។ យ៉ាងណាមិញ នៅ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ឆ្នាំ ២០២១ </w:t>
      </w:r>
      <w:r w:rsidR="00B70CE2">
        <w:rPr>
          <w:rFonts w:ascii="Khmer OS" w:hAnsi="Khmer OS" w:cs="Khmer OS"/>
          <w:sz w:val="30"/>
          <w:szCs w:val="30"/>
          <w:cs/>
          <w:lang w:bidi="km-KH"/>
        </w:rPr>
        <w:t>ខណៈពេលដែលមានតែ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វៀតណាមប៉ុណ្ណោះដែលជា</w:t>
      </w:r>
      <w:r w:rsidR="00B70CE2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សមាជិកអាស៊ានតែមួយ</w:t>
      </w:r>
      <w:r w:rsidR="002259BD">
        <w:rPr>
          <w:rFonts w:ascii="Khmer OS" w:hAnsi="Khmer OS" w:cs="Khmer OS"/>
          <w:sz w:val="30"/>
          <w:szCs w:val="30"/>
          <w:cs/>
          <w:lang w:bidi="km-KH"/>
        </w:rPr>
        <w:t xml:space="preserve">គត់នៅក្នុងក្រុមប្រឹក្សាសន្តិសុខ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 xml:space="preserve">លោក </w:t>
      </w:r>
      <w:r w:rsidR="00B02CBA" w:rsidRPr="009C2D31">
        <w:rPr>
          <w:rFonts w:ascii="Khmer OS" w:hAnsi="Khmer OS" w:cs="Khmer OS"/>
          <w:sz w:val="30"/>
          <w:szCs w:val="30"/>
        </w:rPr>
        <w:t xml:space="preserve">Dian Triansyah Djani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សង្ឃឹមថា</w:t>
      </w:r>
      <w:r w:rsidR="002259B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វៀតណាមនឹងទទួលបានជោគជ័យមួយឆ្នាំទៀត</w:t>
      </w:r>
      <w:r w:rsidR="002259B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ទោះបី</w:t>
      </w:r>
      <w:r w:rsidR="002259BD">
        <w:rPr>
          <w:rFonts w:ascii="Khmer OS" w:hAnsi="Khmer OS" w:cs="Khmer OS" w:hint="cs"/>
          <w:sz w:val="30"/>
          <w:szCs w:val="30"/>
          <w:cs/>
          <w:lang w:bidi="km-KH"/>
        </w:rPr>
        <w:t>ជា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ស្ថានភាពនឹងមិនងាយស្រួលក៏ដោយ</w:t>
      </w:r>
      <w:r w:rsidR="002259B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ពីព្រោះពិភពលោកកំពុងផ្លាស់ប្តូររាល់ថ្ងៃ</w:t>
      </w:r>
      <w:r w:rsidR="002259B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B02CBA" w:rsidRPr="009C2D31">
        <w:rPr>
          <w:rFonts w:ascii="Khmer OS" w:hAnsi="Khmer OS" w:cs="Khmer OS"/>
          <w:sz w:val="30"/>
          <w:szCs w:val="30"/>
          <w:cs/>
          <w:lang w:bidi="km-KH"/>
        </w:rPr>
        <w:t>ហើយមានបញ្ហាប្រឈមជាច្រើនកំពុងរងចាំ</w:t>
      </w:r>
      <w:r w:rsidR="002259B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2259BD">
        <w:rPr>
          <w:rFonts w:ascii="Khmer OS" w:hAnsi="Khmer OS" w:cs="Khmer OS"/>
          <w:sz w:val="30"/>
          <w:szCs w:val="30"/>
          <w:cs/>
          <w:lang w:bidi="km-KH"/>
        </w:rPr>
        <w:t>ជាពិសេសផលវិបាកបណ្តាលមកពីជំងឺរាតត្បាតកូវីដ ១៩</w:t>
      </w:r>
      <w:r w:rsidR="002259BD">
        <w:rPr>
          <w:rFonts w:ascii="Khmer OS" w:hAnsi="Khmer OS" w:cs="Khmer OS" w:hint="cs"/>
          <w:sz w:val="30"/>
          <w:szCs w:val="30"/>
          <w:cs/>
          <w:lang w:bidi="km-KH"/>
        </w:rPr>
        <w:t>៕</w:t>
      </w:r>
    </w:p>
    <w:p w:rsidR="003B71E3" w:rsidRDefault="003B71E3" w:rsidP="009C2D31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3B71E3" w:rsidRPr="00AB64A6" w:rsidRDefault="00AB64A6" w:rsidP="003B71E3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  <w:lang w:bidi="km-KH"/>
        </w:rPr>
        <w:t xml:space="preserve">(doc4) </w:t>
      </w:r>
      <w:r w:rsidR="003B71E3" w:rsidRPr="00AB64A6">
        <w:rPr>
          <w:rFonts w:ascii="Khmer OS" w:hAnsi="Khmer OS" w:cs="Khmer OS" w:hint="cs"/>
          <w:sz w:val="30"/>
          <w:szCs w:val="30"/>
          <w:cs/>
          <w:lang w:bidi="km-KH"/>
        </w:rPr>
        <w:t>វៀតណាមនិងកម្ពុជា</w:t>
      </w:r>
      <w:r w:rsidR="003B71E3" w:rsidRPr="00AB64A6">
        <w:rPr>
          <w:rFonts w:ascii="Khmer OS" w:hAnsi="Khmer OS" w:cs="Khmer OS" w:hint="cs"/>
          <w:sz w:val="30"/>
          <w:szCs w:val="30"/>
          <w:cs/>
          <w:lang w:bidi="km-KH"/>
        </w:rPr>
        <w:t>បង្កើនទំនាក់ទំនងឡើងកម្ពស់ថ្មីមួយទៀត</w:t>
      </w:r>
    </w:p>
    <w:p w:rsidR="003B71E3" w:rsidRPr="003B71E3" w:rsidRDefault="003B71E3" w:rsidP="003B71E3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  <w:lang w:val="vi-VN" w:bidi="km-KH"/>
        </w:rPr>
        <w:t xml:space="preserve">#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នាថ្ងៃទី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២២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ធ្នូ</w:t>
      </w:r>
      <w:r w:rsidR="0042346B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42346B">
        <w:rPr>
          <w:rFonts w:ascii="Khmer OS" w:hAnsi="Khmer OS" w:cs="Khmer OS" w:hint="cs"/>
          <w:sz w:val="30"/>
          <w:szCs w:val="30"/>
          <w:cs/>
          <w:lang w:bidi="km-KH"/>
        </w:rPr>
        <w:t>កិច្ច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ប្រជុំលើកទី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១៨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នៃគណៈកម្មាធិការចម្រុះវៀតណាម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-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កម្ពុជាស្តីពីកិច្ចសហប្រតិបត្តិការសេដ្ឋកិច្ច</w:t>
      </w:r>
      <w:r w:rsidR="0042346B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វប្បធម៌</w:t>
      </w:r>
      <w:r w:rsidR="0042346B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វិទ្យាសាស្ត្រនិងបច្ចេកទេស</w:t>
      </w:r>
      <w:r w:rsidR="0042346B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និងពិធីផ្លាស់ប្តូរ</w:t>
      </w:r>
      <w:r w:rsidR="00161CD3">
        <w:rPr>
          <w:rFonts w:ascii="Khmer OS" w:hAnsi="Khmer OS" w:cs="Khmer OS" w:hint="cs"/>
          <w:sz w:val="30"/>
          <w:szCs w:val="30"/>
          <w:cs/>
          <w:lang w:bidi="km-KH"/>
        </w:rPr>
        <w:t>លិខិតូបករណ៍នៃការ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ផ្តល់សច្ចាប័នលើ</w:t>
      </w:r>
      <w:r w:rsidR="00161CD3">
        <w:rPr>
          <w:rFonts w:ascii="Khmer OS" w:hAnsi="Khmer OS" w:cs="Khmer OS" w:hint="cs"/>
          <w:sz w:val="30"/>
          <w:szCs w:val="30"/>
          <w:cs/>
          <w:lang w:bidi="km-KH"/>
        </w:rPr>
        <w:t>សន្ធិសញ្ញា</w:t>
      </w:r>
      <w:r w:rsidR="00705BE0">
        <w:rPr>
          <w:rFonts w:ascii="Khmer OS" w:hAnsi="Khmer OS" w:cs="Khmer OS" w:hint="cs"/>
          <w:sz w:val="30"/>
          <w:szCs w:val="30"/>
          <w:cs/>
          <w:lang w:bidi="km-KH"/>
        </w:rPr>
        <w:t>បំពេញបន្ថែម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ចំនួន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២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ស្តីពីព្រំដែនគោក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705BE0">
        <w:rPr>
          <w:rFonts w:ascii="Khmer OS" w:hAnsi="Khmer OS" w:cs="Khmer OS" w:hint="cs"/>
          <w:sz w:val="30"/>
          <w:szCs w:val="30"/>
          <w:cs/>
          <w:lang w:bidi="km-KH"/>
        </w:rPr>
        <w:t>រវាងសាធារណរដ្ឋសង្គមនិយម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វៀតណាម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- </w:t>
      </w:r>
      <w:r w:rsidR="00705BE0">
        <w:rPr>
          <w:rFonts w:ascii="Khmer OS" w:hAnsi="Khmer OS" w:cs="Khmer OS" w:hint="cs"/>
          <w:sz w:val="30"/>
          <w:szCs w:val="30"/>
          <w:cs/>
          <w:lang w:bidi="km-KH"/>
        </w:rPr>
        <w:t>ព្រះរាជាណាចក្រកម្ពុជា ដែល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ត្រូវបាន</w:t>
      </w:r>
      <w:r w:rsidR="00705BE0">
        <w:rPr>
          <w:rFonts w:ascii="Khmer OS" w:hAnsi="Khmer OS" w:cs="Khmer OS" w:hint="cs"/>
          <w:sz w:val="30"/>
          <w:szCs w:val="30"/>
          <w:cs/>
          <w:lang w:bidi="km-KH"/>
        </w:rPr>
        <w:t>ប្រព្រឹត្តទៅ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តាមទំរង់តាម</w:t>
      </w:r>
      <w:r w:rsidR="00262BCA">
        <w:rPr>
          <w:rFonts w:ascii="Khmer OS" w:hAnsi="Khmer OS" w:cs="Khmer OS" w:hint="cs"/>
          <w:sz w:val="30"/>
          <w:szCs w:val="30"/>
          <w:cs/>
          <w:lang w:bidi="km-KH"/>
        </w:rPr>
        <w:t>ប្រព័ន្ធវីដេអូ។</w:t>
      </w:r>
    </w:p>
    <w:p w:rsidR="003B71E3" w:rsidRPr="003B71E3" w:rsidRDefault="00262BCA" w:rsidP="003B71E3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ធ្វើការវាយតម្លៃអំពីព្រឹត្តិការណ៍នេះ ការសែត </w:t>
      </w:r>
      <w:r>
        <w:rPr>
          <w:rFonts w:ascii="Khmer OS" w:hAnsi="Khmer OS" w:cs="Khmer OS"/>
          <w:sz w:val="30"/>
          <w:szCs w:val="30"/>
          <w:lang w:val="vi-VN" w:bidi="km-KH"/>
        </w:rPr>
        <w:t xml:space="preserve">Khmer Times 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បានដកស្រង</w:t>
      </w:r>
      <w:r w:rsidR="00AB64A6">
        <w:rPr>
          <w:rFonts w:ascii="Khmer OS" w:hAnsi="Khmer OS" w:cs="Khmer OS" w:hint="cs"/>
          <w:sz w:val="30"/>
          <w:szCs w:val="30"/>
          <w:cs/>
          <w:lang w:bidi="km-KH"/>
        </w:rPr>
        <w:t>់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សម្តីរបស់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អនុប្រធានគណៈកម្មាធិការ</w:t>
      </w:r>
      <w:r w:rsidR="0005563E">
        <w:rPr>
          <w:rFonts w:ascii="Khmer OS" w:hAnsi="Khmer OS" w:cs="Khmer OS" w:hint="cs"/>
          <w:sz w:val="30"/>
          <w:szCs w:val="30"/>
          <w:cs/>
          <w:lang w:bidi="km-KH"/>
        </w:rPr>
        <w:t>កិច្ចការ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ព្រំដែន</w:t>
      </w:r>
      <w:r w:rsidR="00A96F07">
        <w:rPr>
          <w:rFonts w:ascii="Khmer OS" w:hAnsi="Khmer OS" w:cs="Khmer OS" w:hint="cs"/>
          <w:sz w:val="30"/>
          <w:szCs w:val="30"/>
          <w:cs/>
          <w:lang w:bidi="km-KH"/>
        </w:rPr>
        <w:t>ជាតិ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កម្ពុជា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(</w:t>
      </w:r>
      <w:r w:rsidR="00A96F07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A96F07">
        <w:rPr>
          <w:rFonts w:ascii="Khmer OS" w:hAnsi="Khmer OS" w:cs="Khmer OS"/>
          <w:sz w:val="30"/>
          <w:szCs w:val="30"/>
          <w:lang w:val="vi-VN" w:bidi="km-KH"/>
        </w:rPr>
        <w:t>CBAC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>)</w:t>
      </w:r>
      <w:r w:rsidR="0005563E">
        <w:rPr>
          <w:rFonts w:ascii="Khmer OS" w:hAnsi="Khmer OS" w:cs="Khmer OS" w:hint="cs"/>
          <w:sz w:val="30"/>
          <w:szCs w:val="30"/>
          <w:cs/>
          <w:lang w:bidi="km-KH"/>
        </w:rPr>
        <w:t xml:space="preserve"> លោកស្រី កុយ ពិសី ដោយ</w:t>
      </w:r>
      <w:r w:rsidR="008E21CE">
        <w:rPr>
          <w:rFonts w:ascii="Khmer OS" w:hAnsi="Khmer OS" w:cs="Khmer OS"/>
          <w:sz w:val="30"/>
          <w:szCs w:val="30"/>
          <w:cs/>
          <w:lang w:bidi="km-KH"/>
        </w:rPr>
        <w:t>បាន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លើកឡើងថា</w:t>
      </w:r>
      <w:r w:rsidR="00CB1ED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ប្រទេសទាំង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២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បានឈានដល់</w:t>
      </w:r>
      <w:r w:rsidR="00CB1ED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eastAsia"/>
          <w:sz w:val="30"/>
          <w:szCs w:val="30"/>
          <w:cs/>
          <w:lang w:bidi="km-KH"/>
        </w:rPr>
        <w:t>“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ពេលវេលាជាប្រវត្តិសាស្ត្រ</w:t>
      </w:r>
      <w:r w:rsidR="003B71E3" w:rsidRPr="003B71E3">
        <w:rPr>
          <w:rFonts w:ascii="Khmer OS" w:hAnsi="Khmer OS" w:cs="Khmer OS" w:hint="eastAsia"/>
          <w:sz w:val="30"/>
          <w:szCs w:val="30"/>
          <w:cs/>
          <w:lang w:bidi="km-KH"/>
        </w:rPr>
        <w:t>”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នៅពេល</w:t>
      </w:r>
      <w:r w:rsidR="00CB1ED8">
        <w:rPr>
          <w:rFonts w:ascii="Khmer OS" w:hAnsi="Khmer OS" w:cs="Khmer OS" w:hint="cs"/>
          <w:sz w:val="30"/>
          <w:szCs w:val="30"/>
          <w:cs/>
          <w:lang w:bidi="km-KH"/>
        </w:rPr>
        <w:t>បានផ្លាស់ប្តូរលិខិតូបករណ៍នៃការផ្តល់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សច្ចាប័នលើ</w:t>
      </w:r>
      <w:r w:rsidR="00CB1ED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eastAsia"/>
          <w:sz w:val="30"/>
          <w:szCs w:val="30"/>
          <w:cs/>
          <w:lang w:bidi="km-KH"/>
        </w:rPr>
        <w:t>“</w:t>
      </w:r>
      <w:r w:rsidR="00833272">
        <w:rPr>
          <w:rFonts w:ascii="Khmer OS" w:hAnsi="Khmer OS" w:cs="Khmer OS" w:hint="cs"/>
          <w:sz w:val="30"/>
          <w:szCs w:val="30"/>
          <w:cs/>
          <w:lang w:bidi="km-KH"/>
        </w:rPr>
        <w:t>សន្ធិសញ្ញាបំពេញបន្ថែមលើ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សន្ធិសញ្ញា</w:t>
      </w:r>
      <w:r w:rsidR="00833272">
        <w:rPr>
          <w:rFonts w:ascii="Khmer OS" w:hAnsi="Khmer OS" w:cs="Khmer OS" w:hint="cs"/>
          <w:sz w:val="30"/>
          <w:szCs w:val="30"/>
          <w:cs/>
          <w:lang w:bidi="km-KH"/>
        </w:rPr>
        <w:t>កំណត់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ព្រំដែន</w:t>
      </w:r>
      <w:r w:rsidR="00833272" w:rsidRPr="003B71E3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ឆ្នាំ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១៩៨៥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និងសន្ធិសញ្ញាបំពេញបន្ថែមឆ្នាំ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២០០៥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រវាងសាធារណរដ្ឋសង្គមនិយមវៀតណាមនិងព្រះរាជាណាចក្រកម្ពុជា</w:t>
      </w:r>
      <w:r w:rsidR="003B71E3" w:rsidRPr="003B71E3">
        <w:rPr>
          <w:rFonts w:ascii="Khmer OS" w:hAnsi="Khmer OS" w:cs="Khmer OS" w:hint="eastAsia"/>
          <w:sz w:val="30"/>
          <w:szCs w:val="30"/>
          <w:cs/>
          <w:lang w:bidi="km-KH"/>
        </w:rPr>
        <w:t>”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(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សន្ធិសញ្ញាបំពេញបន្ថែមឆ្នាំ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២០១៩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)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និង</w:t>
      </w:r>
      <w:r w:rsidR="003B515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eastAsia"/>
          <w:sz w:val="30"/>
          <w:szCs w:val="30"/>
          <w:cs/>
          <w:lang w:bidi="km-KH"/>
        </w:rPr>
        <w:t>“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ពិធីសារ</w:t>
      </w:r>
      <w:r w:rsidR="003B5158">
        <w:rPr>
          <w:rFonts w:ascii="Khmer OS" w:hAnsi="Khmer OS" w:cs="Khmer OS" w:hint="cs"/>
          <w:sz w:val="30"/>
          <w:szCs w:val="30"/>
          <w:cs/>
          <w:lang w:bidi="km-KH"/>
        </w:rPr>
        <w:t>ខ័ណ្ឌសីមានិង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បោះបង្គោលព្រំ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lastRenderedPageBreak/>
        <w:t>ដែនគោករវាងសាធារណរដ្ឋសង្គមនិយមវៀតណាមនិងព្រះរាជាណាចក្រកម្ពុជា</w:t>
      </w:r>
      <w:r w:rsidR="003B71E3" w:rsidRPr="003B71E3">
        <w:rPr>
          <w:rFonts w:ascii="Khmer OS" w:hAnsi="Khmer OS" w:cs="Khmer OS" w:hint="eastAsia"/>
          <w:sz w:val="30"/>
          <w:szCs w:val="30"/>
          <w:cs/>
          <w:lang w:bidi="km-KH"/>
        </w:rPr>
        <w:t>”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(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ពិធីសារ</w:t>
      </w:r>
      <w:r w:rsidR="003B5158">
        <w:rPr>
          <w:rFonts w:ascii="Khmer OS" w:hAnsi="Khmer OS" w:cs="Khmer OS" w:hint="cs"/>
          <w:sz w:val="30"/>
          <w:szCs w:val="30"/>
          <w:cs/>
          <w:lang w:bidi="km-KH"/>
        </w:rPr>
        <w:t>ខ័ណ្ឌសីមានិងបោះបង្គោលព្រំដែន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)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ដែលត្រូវបាន</w:t>
      </w:r>
      <w:r w:rsidR="00C70818">
        <w:rPr>
          <w:rFonts w:ascii="Khmer OS" w:hAnsi="Khmer OS" w:cs="Khmer OS" w:hint="cs"/>
          <w:sz w:val="30"/>
          <w:szCs w:val="30"/>
          <w:cs/>
          <w:lang w:bidi="km-KH"/>
        </w:rPr>
        <w:t>តំណាងនៃប្រទេសទាំងពីរ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ចុះហត្ថលេខា</w:t>
      </w:r>
      <w:r w:rsidR="00C70818">
        <w:rPr>
          <w:rFonts w:ascii="Khmer OS" w:hAnsi="Khmer OS" w:cs="Khmer OS" w:hint="cs"/>
          <w:sz w:val="30"/>
          <w:szCs w:val="30"/>
          <w:cs/>
          <w:lang w:bidi="km-KH"/>
        </w:rPr>
        <w:t>នា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ថ្ងៃទី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៥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ខែតុលា</w:t>
      </w:r>
      <w:r w:rsidR="00C708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ឆ្នាំ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២០១៩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នៅ</w:t>
      </w:r>
      <w:r w:rsidR="00C70818">
        <w:rPr>
          <w:rFonts w:ascii="Khmer OS" w:hAnsi="Khmer OS" w:cs="Khmer OS" w:hint="cs"/>
          <w:sz w:val="30"/>
          <w:szCs w:val="30"/>
          <w:cs/>
          <w:lang w:bidi="km-KH"/>
        </w:rPr>
        <w:t>ទីក្រុង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ហាណូយ។</w:t>
      </w:r>
    </w:p>
    <w:p w:rsidR="003B71E3" w:rsidRDefault="003B71E3" w:rsidP="003B71E3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អនុរដ្ឋមន្រ្តីការបរទេសវៀតណាម</w:t>
      </w:r>
      <w:r w:rsidR="00C7081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/>
          <w:sz w:val="30"/>
          <w:szCs w:val="30"/>
        </w:rPr>
        <w:t xml:space="preserve">Le Hoai Trung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បាន</w:t>
      </w:r>
      <w:r w:rsidR="00C70818">
        <w:rPr>
          <w:rFonts w:ascii="Khmer OS" w:hAnsi="Khmer OS" w:cs="Khmer OS" w:hint="cs"/>
          <w:sz w:val="30"/>
          <w:szCs w:val="30"/>
          <w:cs/>
          <w:lang w:bidi="km-KH"/>
        </w:rPr>
        <w:t>គូសបញ្ជាក់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ថាព្រឹត្តិការណ៍នាថ្ងៃទី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២២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ធ្នូ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 xml:space="preserve">នេះ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បានរួមចំណែកពង្រឹងនិង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>លើកកម្ពស់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ទំនាក់ទំនងរវាងវៀតណាមនិងកម្ពុជាឱ្យឈានដល់កម្ពស់ថ្មី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>មួយទៀត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។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>សន្ធិសញ្ញា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ទាំង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២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>ច្បាប់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ដែលបានចូលជាធរមាន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បានបង្ហាញនូវការប្តេជ្ញាចិត្តនិងសុច្ឆន្ទៈរបស់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>ទាំង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វៀតណាមនិងកម្ពុជា</w:t>
      </w:r>
      <w:r w:rsidR="009A284D">
        <w:rPr>
          <w:rFonts w:ascii="Khmer OS" w:hAnsi="Khmer OS" w:cs="Khmer OS" w:hint="cs"/>
          <w:sz w:val="30"/>
          <w:szCs w:val="30"/>
          <w:cs/>
          <w:lang w:bidi="km-KH"/>
        </w:rPr>
        <w:t xml:space="preserve"> ក្នុងការដោះស្រាយបញ្ហាព្រំដែនរួម៕</w:t>
      </w:r>
    </w:p>
    <w:p w:rsidR="00C6336F" w:rsidRPr="003B71E3" w:rsidRDefault="00C6336F" w:rsidP="003B71E3">
      <w:pPr>
        <w:spacing w:after="0" w:line="276" w:lineRule="auto"/>
        <w:rPr>
          <w:rFonts w:ascii="Khmer OS" w:hAnsi="Khmer OS" w:cs="Khmer OS" w:hint="cs"/>
          <w:sz w:val="30"/>
          <w:szCs w:val="30"/>
        </w:rPr>
      </w:pPr>
    </w:p>
    <w:p w:rsidR="003B71E3" w:rsidRPr="00472507" w:rsidRDefault="00C6336F" w:rsidP="003B71E3">
      <w:pPr>
        <w:spacing w:after="0" w:line="276" w:lineRule="auto"/>
        <w:rPr>
          <w:rFonts w:ascii="Khmer OS" w:hAnsi="Khmer OS" w:cs="Khmer OS"/>
          <w:b/>
          <w:bCs/>
          <w:sz w:val="30"/>
          <w:szCs w:val="30"/>
        </w:rPr>
      </w:pPr>
      <w:r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(</w:t>
      </w:r>
      <w:r>
        <w:rPr>
          <w:rFonts w:ascii="Khmer OS" w:hAnsi="Khmer OS" w:cs="Khmer OS"/>
          <w:b/>
          <w:bCs/>
          <w:sz w:val="30"/>
          <w:szCs w:val="30"/>
          <w:lang w:val="vi-VN" w:bidi="km-KH"/>
        </w:rPr>
        <w:t xml:space="preserve">doc5) </w:t>
      </w:r>
      <w:r w:rsidR="003B71E3" w:rsidRPr="00472507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វៀតណាមគាំទ្រដល់ការ</w:t>
      </w:r>
      <w:r w:rsidR="00472507" w:rsidRPr="00472507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ប្រឆាំងការ</w:t>
      </w:r>
      <w:r w:rsidR="003B71E3" w:rsidRPr="00472507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រីកសាយ</w:t>
      </w:r>
      <w:r w:rsidR="00472507" w:rsidRPr="00472507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ភាយនិង</w:t>
      </w:r>
      <w:r w:rsidR="003B71E3" w:rsidRPr="00472507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រំសាយអាវុធប្រល័យលោក</w:t>
      </w:r>
    </w:p>
    <w:p w:rsidR="003B71E3" w:rsidRPr="003B71E3" w:rsidRDefault="00976490" w:rsidP="003B71E3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  <w:lang w:val="vi-VN" w:bidi="km-KH"/>
        </w:rPr>
        <w:t xml:space="preserve"># 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ក្រុមប្រឹក្សាសន្តិសុខនៃ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អង្គការសហប្រជាជាតិ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នៅថ្ងៃទី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២២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ខែធ្នូ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បានបើកកិច្ចប្រជុំតាម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ប្រព័ន្ធវីដេអូ </w:t>
      </w:r>
      <w:r w:rsidR="008D1DF6">
        <w:rPr>
          <w:rFonts w:ascii="Khmer OS" w:hAnsi="Khmer OS" w:cs="Khmer OS" w:hint="cs"/>
          <w:sz w:val="30"/>
          <w:szCs w:val="30"/>
          <w:cs/>
          <w:lang w:bidi="km-KH"/>
        </w:rPr>
        <w:t>ស្តីពីស្ថានភាព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អនុវត្ត</w:t>
      </w:r>
      <w:r w:rsidR="008D1DF6">
        <w:rPr>
          <w:rFonts w:ascii="Khmer OS" w:hAnsi="Khmer OS" w:cs="Khmer OS" w:hint="cs"/>
          <w:sz w:val="30"/>
          <w:szCs w:val="30"/>
          <w:cs/>
          <w:lang w:bidi="km-KH"/>
        </w:rPr>
        <w:t>សេចក្តីសម្រេច លេខ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២២៣១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របស់ក្រុមប្រឹក្សាសន្តិសុខ</w:t>
      </w:r>
      <w:r w:rsidR="008D1DF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ដែលគាំទ្រការអនុវត្តផែនការសកម្មភាពរួម</w:t>
      </w:r>
      <w:r w:rsidR="0045375C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ឆ្នាំ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២០១៥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ឬ</w:t>
      </w:r>
      <w:r w:rsidR="003B71E3"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D67A88">
        <w:rPr>
          <w:rFonts w:ascii="Khmer OS" w:hAnsi="Khmer OS" w:cs="Khmer OS" w:hint="cs"/>
          <w:sz w:val="30"/>
          <w:szCs w:val="30"/>
          <w:cs/>
          <w:lang w:bidi="km-KH"/>
        </w:rPr>
        <w:t xml:space="preserve">ហៅកាត់ថា </w:t>
      </w:r>
      <w:r w:rsidR="00D67A88">
        <w:rPr>
          <w:rFonts w:ascii="Khmer OS" w:hAnsi="Khmer OS" w:cs="Khmer OS"/>
          <w:sz w:val="30"/>
          <w:szCs w:val="30"/>
        </w:rPr>
        <w:t>JCPOA</w:t>
      </w:r>
      <w:r w:rsidR="003B71E3" w:rsidRPr="003B71E3">
        <w:rPr>
          <w:rFonts w:ascii="Khmer OS" w:hAnsi="Khmer OS" w:cs="Khmer OS" w:hint="cs"/>
          <w:sz w:val="30"/>
          <w:szCs w:val="30"/>
          <w:cs/>
          <w:lang w:bidi="km-KH"/>
        </w:rPr>
        <w:t>។</w:t>
      </w:r>
    </w:p>
    <w:p w:rsidR="003B71E3" w:rsidRDefault="003B71E3" w:rsidP="003B71E3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ថ្លែងទៅកាន់អង្គប្រជុំ</w:t>
      </w:r>
      <w:r w:rsidR="00D67A8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ឯកអគ្គរដ្ឋទូតនិង</w:t>
      </w:r>
      <w:r w:rsidR="00D67A88">
        <w:rPr>
          <w:rFonts w:ascii="Khmer OS" w:hAnsi="Khmer OS" w:cs="Khmer OS" w:hint="cs"/>
          <w:sz w:val="30"/>
          <w:szCs w:val="30"/>
          <w:cs/>
          <w:lang w:bidi="km-KH"/>
        </w:rPr>
        <w:t>ជា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តំណាងបណ្តោះអាសន្ន</w:t>
      </w:r>
      <w:r w:rsidR="00D67A88">
        <w:rPr>
          <w:rFonts w:ascii="Khmer OS" w:hAnsi="Khmer OS" w:cs="Khmer OS" w:hint="cs"/>
          <w:sz w:val="30"/>
          <w:szCs w:val="30"/>
          <w:cs/>
          <w:lang w:bidi="km-KH"/>
        </w:rPr>
        <w:t>របស់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វៀតណាមប្រចាំនៅអង្គការសហប្រជាជាតិលោក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/>
          <w:sz w:val="30"/>
          <w:szCs w:val="30"/>
        </w:rPr>
        <w:t xml:space="preserve">Pham Hai Anh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បានអះអាងនូវ</w:t>
      </w:r>
      <w:r w:rsidR="00D67A88">
        <w:rPr>
          <w:rFonts w:ascii="Khmer OS" w:hAnsi="Khmer OS" w:cs="Khmer OS" w:hint="cs"/>
          <w:sz w:val="30"/>
          <w:szCs w:val="30"/>
          <w:cs/>
          <w:lang w:bidi="km-KH"/>
        </w:rPr>
        <w:t>គោល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ជំហរ</w:t>
      </w:r>
      <w:r w:rsidR="00D67A88">
        <w:rPr>
          <w:rFonts w:ascii="Khmer OS" w:hAnsi="Khmer OS" w:cs="Khmer OS" w:hint="cs"/>
          <w:sz w:val="30"/>
          <w:szCs w:val="30"/>
          <w:cs/>
          <w:lang w:bidi="km-KH"/>
        </w:rPr>
        <w:t>មុនក៏ដូចជាក្រោយរបស់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វៀតណាមក្នុងការគាំទ្រដល់ការ</w:t>
      </w:r>
      <w:r w:rsidR="00D67A88">
        <w:rPr>
          <w:rFonts w:ascii="Khmer OS" w:hAnsi="Khmer OS" w:cs="Khmer OS" w:hint="cs"/>
          <w:sz w:val="30"/>
          <w:szCs w:val="30"/>
          <w:cs/>
          <w:lang w:bidi="km-KH"/>
        </w:rPr>
        <w:t>ប្រឆាំងនឹងការ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រីកសាយអាវុធនិងការ</w:t>
      </w:r>
      <w:r w:rsidR="00E26A50">
        <w:rPr>
          <w:rFonts w:ascii="Khmer OS" w:hAnsi="Khmer OS" w:cs="Khmer OS" w:hint="cs"/>
          <w:sz w:val="30"/>
          <w:szCs w:val="30"/>
          <w:cs/>
          <w:lang w:bidi="km-KH"/>
        </w:rPr>
        <w:t>រំសាយ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អាវុធអ</w:t>
      </w:r>
      <w:r w:rsidR="00E26A50">
        <w:rPr>
          <w:rFonts w:ascii="Khmer OS" w:hAnsi="Khmer OS" w:cs="Khmer OS" w:hint="cs"/>
          <w:sz w:val="30"/>
          <w:szCs w:val="30"/>
          <w:cs/>
          <w:lang w:bidi="km-KH"/>
        </w:rPr>
        <w:t>ាវុធប្រល័យលោក ក្នុងនោះ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មានអាវុធនុយក្លេអ៊ែរ។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លោកឯកអគ្គរដ្ឋទូតក៏បានបញ្ជាក់ផងដែរថា</w:t>
      </w:r>
      <w:r w:rsidR="00E26A50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វៀតណាមគាំទ្រសេចក្តីសម្រេចចិត្ត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26A50">
        <w:rPr>
          <w:rFonts w:ascii="Khmer OS" w:hAnsi="Khmer OS" w:cs="Khmer OS" w:hint="cs"/>
          <w:sz w:val="30"/>
          <w:szCs w:val="30"/>
          <w:cs/>
          <w:lang w:bidi="km-KH"/>
        </w:rPr>
        <w:t xml:space="preserve">លេខ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២២៣១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និង</w:t>
      </w:r>
      <w:r w:rsidRPr="003B71E3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/>
          <w:sz w:val="30"/>
          <w:szCs w:val="30"/>
        </w:rPr>
        <w:t xml:space="preserve">JCPOA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ដោយអំពាវនាវឱ្យភាគីពាក់ព័ន្ធ</w:t>
      </w:r>
      <w:r w:rsidR="00E26A50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បញ្ឈប់ការធ្វើសកម្មភាព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lastRenderedPageBreak/>
        <w:t>ដែលធ្វើឱ្យអន្តរាយដល់កា</w:t>
      </w:r>
      <w:r w:rsidR="00E26A50">
        <w:rPr>
          <w:rFonts w:ascii="Khmer OS" w:hAnsi="Khmer OS" w:cs="Khmer OS" w:hint="cs"/>
          <w:sz w:val="30"/>
          <w:szCs w:val="30"/>
          <w:cs/>
          <w:lang w:bidi="km-KH"/>
        </w:rPr>
        <w:t>រជឿទុកចិត្តនិងបង្កើនភាពតានតឹង</w:t>
      </w:r>
      <w:r w:rsidR="007F749F">
        <w:rPr>
          <w:rFonts w:ascii="Khmer OS" w:hAnsi="Khmer OS" w:cs="Khmer OS" w:hint="cs"/>
          <w:sz w:val="30"/>
          <w:szCs w:val="30"/>
          <w:cs/>
          <w:lang w:bidi="km-KH"/>
        </w:rPr>
        <w:t xml:space="preserve"> ហើយរកកិច្ច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សន្ទនានិងការចរចាដើម្បីដោះស្រាយ</w:t>
      </w:r>
      <w:r w:rsidR="007F749F">
        <w:rPr>
          <w:rFonts w:ascii="Khmer OS" w:hAnsi="Khmer OS" w:cs="Khmer OS" w:hint="cs"/>
          <w:sz w:val="30"/>
          <w:szCs w:val="30"/>
          <w:cs/>
          <w:lang w:bidi="km-KH"/>
        </w:rPr>
        <w:t>ការខ្វែងគំនិត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។</w:t>
      </w:r>
      <w:r w:rsidR="007F749F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វៀតណាមត្រៀមខ្លួនធ្វើការជាមួយសមាជិកក្រុមប្រឹក្សាសន្តិសុខ</w:t>
      </w:r>
      <w:r w:rsidR="00F01A11">
        <w:rPr>
          <w:rFonts w:ascii="Khmer OS" w:hAnsi="Khmer OS" w:cs="Khmer OS" w:hint="cs"/>
          <w:sz w:val="30"/>
          <w:szCs w:val="30"/>
          <w:cs/>
          <w:lang w:bidi="km-KH"/>
        </w:rPr>
        <w:t xml:space="preserve"> សំដៅ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បង្កើតបរិយាកាសសម្រាប់ការសន្ទនានិង</w:t>
      </w:r>
      <w:r w:rsidR="00EC2E45">
        <w:rPr>
          <w:rFonts w:ascii="Khmer OS" w:hAnsi="Khmer OS" w:cs="Khmer OS" w:hint="cs"/>
          <w:sz w:val="30"/>
          <w:szCs w:val="30"/>
          <w:cs/>
          <w:lang w:bidi="km-KH"/>
        </w:rPr>
        <w:t>កិច្ច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សហប្រតិបត្តិការក្នុងនិងក្រៅក្រុមប្រឹក្សាសន្តិសុខ</w:t>
      </w:r>
      <w:r w:rsidR="00F01A11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ដើម្បីសន្តិភាព</w:t>
      </w:r>
      <w:r w:rsidR="00F01A11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3B71E3">
        <w:rPr>
          <w:rFonts w:ascii="Khmer OS" w:hAnsi="Khmer OS" w:cs="Khmer OS" w:hint="cs"/>
          <w:sz w:val="30"/>
          <w:szCs w:val="30"/>
          <w:cs/>
          <w:lang w:bidi="km-KH"/>
        </w:rPr>
        <w:t>ស្ថិរភាពនិងការអភិវឌ្ឍន៍នៅ</w:t>
      </w:r>
      <w:r w:rsidR="00F01A11">
        <w:rPr>
          <w:rFonts w:ascii="Khmer OS" w:hAnsi="Khmer OS" w:cs="Khmer OS" w:hint="cs"/>
          <w:sz w:val="30"/>
          <w:szCs w:val="30"/>
          <w:cs/>
          <w:lang w:bidi="km-KH"/>
        </w:rPr>
        <w:t>តំបន់មជ្ឈឹមបូព៌ា៕</w:t>
      </w:r>
    </w:p>
    <w:p w:rsidR="00E97426" w:rsidRDefault="00E97426" w:rsidP="003B71E3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E97426" w:rsidRPr="006469F2" w:rsidRDefault="00BA6761" w:rsidP="00E97426">
      <w:pPr>
        <w:spacing w:after="0" w:line="276" w:lineRule="auto"/>
        <w:rPr>
          <w:rFonts w:ascii="Khmer OS" w:hAnsi="Khmer OS" w:cs="Khmer OS"/>
          <w:b/>
          <w:bCs/>
          <w:sz w:val="30"/>
          <w:szCs w:val="30"/>
        </w:rPr>
      </w:pPr>
      <w:r>
        <w:rPr>
          <w:rFonts w:ascii="Khmer OS" w:hAnsi="Khmer OS" w:cs="Khmer OS"/>
          <w:sz w:val="30"/>
          <w:szCs w:val="30"/>
          <w:lang w:bidi="km-KH"/>
        </w:rPr>
        <w:t xml:space="preserve">(doc6) </w:t>
      </w:r>
      <w:r w:rsidR="00E97426" w:rsidRPr="006469F2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ធានាសន្តិសុខថាមពលសម្រាប់ការអភិវឌ្ឍប្រកបដោយចីរភាព</w:t>
      </w:r>
    </w:p>
    <w:p w:rsidR="00E97426" w:rsidRPr="00E97426" w:rsidRDefault="006469F2" w:rsidP="00E97426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  <w:lang w:val="vi-VN" w:bidi="km-KH"/>
        </w:rPr>
        <w:t xml:space="preserve">#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វេទិកា</w:t>
      </w:r>
      <w:r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E97426" w:rsidRPr="00E97426">
        <w:rPr>
          <w:rFonts w:ascii="Khmer OS" w:hAnsi="Khmer OS" w:cs="Khmer OS" w:hint="eastAsia"/>
          <w:sz w:val="30"/>
          <w:szCs w:val="30"/>
          <w:cs/>
          <w:lang w:bidi="km-KH"/>
        </w:rPr>
        <w:t>“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សន្តិសុខថាមពលសម្រាប់ការអភិវឌ្ឍប្រកបដោយចីរភាព</w:t>
      </w:r>
      <w:r w:rsidR="00E97426" w:rsidRPr="00E97426">
        <w:rPr>
          <w:rFonts w:ascii="Khmer OS" w:hAnsi="Khmer OS" w:cs="Khmer OS" w:hint="eastAsia"/>
          <w:sz w:val="30"/>
          <w:szCs w:val="30"/>
          <w:cs/>
          <w:lang w:bidi="km-KH"/>
        </w:rPr>
        <w:t>”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មានគោលបំណង</w:t>
      </w:r>
      <w:r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អនុវត្តប្រកបដោយប្រសិទ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្ធភាពនូវសេចក្តីសម្រេចចិត្តមជ្ឈឹម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ស្តីពីការ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កំណត់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ទិស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ដៅ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នៃយុទ្ធសាស្ត្រអភិវឌ្ឍន៍ថាមពលជាតិ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 រហូត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ដល់ឆ្នាំ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២០៣០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ចក្ខុវិស័យដល់ឆ្នាំ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២០៤៥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A44A07">
        <w:rPr>
          <w:rFonts w:ascii="Khmer OS" w:hAnsi="Khmer OS" w:cs="Khmer OS" w:hint="cs"/>
          <w:sz w:val="30"/>
          <w:szCs w:val="30"/>
          <w:cs/>
          <w:lang w:bidi="km-KH"/>
        </w:rPr>
        <w:t>ដោយក្រសួងឧស្សាហកម្ម និងពាណិជ្ជកម្ម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ធ្វើឡើងនៅថ្ងៃទី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២២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ខែធ្នូឆ្នាំ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២០២០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នៅទីក្រុងហាណូយ។</w:t>
      </w:r>
    </w:p>
    <w:p w:rsidR="00340EBF" w:rsidRDefault="00A44A07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>
        <w:rPr>
          <w:rFonts w:ascii="Khmer OS" w:hAnsi="Khmer OS" w:cs="Khmer OS" w:hint="cs"/>
          <w:sz w:val="30"/>
          <w:szCs w:val="30"/>
          <w:cs/>
          <w:lang w:bidi="km-KH"/>
        </w:rPr>
        <w:t>យោងតាម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="00AD689E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AD689E">
        <w:rPr>
          <w:rFonts w:ascii="Khmer OS" w:hAnsi="Khmer OS" w:cs="Khmer OS"/>
          <w:sz w:val="30"/>
          <w:szCs w:val="30"/>
          <w:lang w:val="vi-VN" w:bidi="km-KH"/>
        </w:rPr>
        <w:t xml:space="preserve">Nguyen Van Vy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អនុប្រធានសមាគមថាមពលវៀតណាម</w:t>
      </w:r>
      <w:r w:rsidR="00AD689E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ក្នុង</w:t>
      </w:r>
      <w:r w:rsidR="00AD689E">
        <w:rPr>
          <w:rFonts w:ascii="Khmer OS" w:hAnsi="Khmer OS" w:cs="Khmer OS" w:hint="cs"/>
          <w:sz w:val="30"/>
          <w:szCs w:val="30"/>
          <w:cs/>
          <w:lang w:bidi="km-KH"/>
        </w:rPr>
        <w:t>ដំណាក់កាល ២០២០</w:t>
      </w:r>
      <w:r w:rsidR="00AD689E">
        <w:rPr>
          <w:rFonts w:ascii="Khmer OS" w:hAnsi="Khmer OS" w:cs="Khmer OS"/>
          <w:sz w:val="30"/>
          <w:szCs w:val="30"/>
          <w:lang w:bidi="km-KH"/>
        </w:rPr>
        <w:t xml:space="preserve"> -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២០៥០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ប្រព័ន្ធថាមពលរបស់វៀតណាមនឹងឆ្លងកាត់ការផ្លាស់ប្តូរដ៏ជ្រាលជ្រៅមួយ</w:t>
      </w:r>
      <w:r w:rsidR="00AD689E">
        <w:rPr>
          <w:rFonts w:ascii="Khmer OS" w:hAnsi="Khmer OS" w:cs="Khmer OS"/>
          <w:sz w:val="30"/>
          <w:szCs w:val="30"/>
          <w:lang w:bidi="km-KH"/>
        </w:rPr>
        <w:t xml:space="preserve"> </w:t>
      </w:r>
      <w:r w:rsidR="00AD689E">
        <w:rPr>
          <w:rFonts w:ascii="Khmer OS" w:hAnsi="Khmer OS" w:cs="Khmer OS" w:hint="cs"/>
          <w:sz w:val="30"/>
          <w:szCs w:val="30"/>
          <w:cs/>
          <w:lang w:bidi="km-KH"/>
        </w:rPr>
        <w:t xml:space="preserve">ពោលគឺ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ពី</w:t>
      </w:r>
      <w:r w:rsidR="00AD689E">
        <w:rPr>
          <w:rFonts w:ascii="Khmer OS" w:hAnsi="Khmer OS" w:cs="Khmer OS" w:hint="cs"/>
          <w:sz w:val="30"/>
          <w:szCs w:val="30"/>
          <w:cs/>
          <w:lang w:bidi="km-KH"/>
        </w:rPr>
        <w:t>ការពឹងផ្អែក</w:t>
      </w:r>
      <w:r w:rsidR="00403EF5">
        <w:rPr>
          <w:rFonts w:ascii="Khmer OS" w:hAnsi="Khmer OS" w:cs="Khmer OS" w:hint="cs"/>
          <w:sz w:val="30"/>
          <w:szCs w:val="30"/>
          <w:cs/>
          <w:lang w:bidi="km-KH"/>
        </w:rPr>
        <w:t>ទៅលើប្រេងឥន្ធនៈផូស៊ីលភាគច្រើនទៅជា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ថាមពលកកើតឡើងវិញ</w:t>
      </w:r>
      <w:r w:rsidR="00403EF5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និង</w:t>
      </w:r>
      <w:r w:rsidR="00403EF5">
        <w:rPr>
          <w:rFonts w:ascii="Khmer OS" w:hAnsi="Khmer OS" w:cs="Khmer OS" w:hint="cs"/>
          <w:sz w:val="30"/>
          <w:szCs w:val="30"/>
          <w:cs/>
          <w:lang w:bidi="km-KH"/>
        </w:rPr>
        <w:t>អនុវត្តន៍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អគ្គិសនីកម្មទូលំទូលាយ</w:t>
      </w:r>
      <w:r w:rsidR="00403EF5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ខណៈពេលដែលបង្កើនភាពបត់បែនរបស់ប្រព័ន្ធ</w:t>
      </w:r>
      <w:r w:rsidR="00403EF5">
        <w:rPr>
          <w:rFonts w:ascii="Khmer OS" w:hAnsi="Khmer OS" w:cs="Khmer OS" w:hint="cs"/>
          <w:sz w:val="30"/>
          <w:szCs w:val="30"/>
          <w:cs/>
          <w:lang w:bidi="km-KH"/>
        </w:rPr>
        <w:t>ទាំងស្រុង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។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</w:p>
    <w:p w:rsidR="00E97426" w:rsidRDefault="00E97426" w:rsidP="00E97426">
      <w:pPr>
        <w:spacing w:after="0" w:line="276" w:lineRule="auto"/>
        <w:rPr>
          <w:rFonts w:ascii="Khmer OS" w:hAnsi="Khmer OS" w:cs="Khmer OS" w:hint="cs"/>
          <w:sz w:val="30"/>
          <w:szCs w:val="30"/>
          <w:lang w:bidi="km-KH"/>
        </w:rPr>
      </w:pP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ដើម្បីធានាបាននូវសន្តិសុខថាមពល</w:t>
      </w:r>
      <w:r w:rsidR="00340EBF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មតិយោបល់បានលើកឡើងថា</w:t>
      </w:r>
      <w:r w:rsidR="00340EBF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ច្បាប់អគ្គិសនីគួរតែត្រូវបានធ្វើវិសោធនកម្ម</w:t>
      </w:r>
      <w:r w:rsidR="00340EBF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ដើម្បីសម្រួលដល់ការទាក់ទាញទុនវិនិយោគសម្រាប់សង្គមទាំងមូល</w:t>
      </w:r>
      <w:r w:rsidR="00340EBF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ប្រតិបត្តិការប្រព័ន្ធបញ្ចូលថាមពលកកើតឡើងវិញ</w:t>
      </w:r>
      <w:r w:rsidR="007B4654">
        <w:rPr>
          <w:rFonts w:ascii="Khmer OS" w:hAnsi="Khmer OS" w:cs="Khmer OS" w:hint="cs"/>
          <w:sz w:val="30"/>
          <w:szCs w:val="30"/>
          <w:cs/>
          <w:lang w:bidi="km-KH"/>
        </w:rPr>
        <w:t xml:space="preserve"> និងការអភិវឌ្ឍទីផ្សារអគ្គិសនី៕</w:t>
      </w:r>
    </w:p>
    <w:p w:rsidR="00E97426" w:rsidRPr="007B4654" w:rsidRDefault="00BA6761" w:rsidP="00E97426">
      <w:pPr>
        <w:spacing w:after="0" w:line="276" w:lineRule="auto"/>
        <w:rPr>
          <w:rFonts w:ascii="Khmer OS" w:hAnsi="Khmer OS" w:cs="Khmer OS"/>
          <w:b/>
          <w:bCs/>
          <w:sz w:val="30"/>
          <w:szCs w:val="30"/>
        </w:rPr>
      </w:pPr>
      <w:r>
        <w:rPr>
          <w:rFonts w:ascii="Khmer OS" w:hAnsi="Khmer OS" w:cs="Khmer OS"/>
          <w:sz w:val="30"/>
          <w:szCs w:val="30"/>
          <w:lang w:bidi="km-KH"/>
        </w:rPr>
        <w:lastRenderedPageBreak/>
        <w:t xml:space="preserve">(doc7) </w:t>
      </w:r>
      <w:r w:rsidR="007B4654" w:rsidRPr="007B4654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ជន</w:t>
      </w:r>
      <w:r w:rsidR="00E97426" w:rsidRPr="007B4654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វៀតណាម</w:t>
      </w:r>
      <w:r w:rsidR="007B4654" w:rsidRPr="007B4654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មួយរូប</w:t>
      </w:r>
      <w:r w:rsidR="00E97426" w:rsidRPr="007B4654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ទទួលបាន</w:t>
      </w:r>
      <w:r w:rsidR="007B4654" w:rsidRPr="007B4654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 xml:space="preserve">កិត្តិនាម </w:t>
      </w:r>
      <w:r w:rsidR="00E97426" w:rsidRPr="007B4654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បណ្ឌិតកិត្តិយសនៃវិទ្យាស្ថាន</w:t>
      </w:r>
      <w:r w:rsidR="00FB3609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សកលវិទ្យាល័យ</w:t>
      </w:r>
      <w:r w:rsidR="00E97426" w:rsidRPr="007B4654">
        <w:rPr>
          <w:rFonts w:ascii="Khmer OS" w:hAnsi="Khmer OS" w:cs="Khmer OS" w:hint="cs"/>
          <w:b/>
          <w:bCs/>
          <w:sz w:val="30"/>
          <w:szCs w:val="30"/>
          <w:cs/>
          <w:lang w:bidi="km-KH"/>
        </w:rPr>
        <w:t>កំណត់ត្រាពិភពលោក</w:t>
      </w:r>
    </w:p>
    <w:p w:rsidR="00E97426" w:rsidRPr="00E97426" w:rsidRDefault="007B4654" w:rsidP="00E97426">
      <w:pPr>
        <w:spacing w:after="0" w:line="276" w:lineRule="auto"/>
        <w:rPr>
          <w:rFonts w:ascii="Khmer OS" w:hAnsi="Khmer OS" w:cs="Khmer OS"/>
          <w:sz w:val="30"/>
          <w:szCs w:val="30"/>
        </w:rPr>
      </w:pPr>
      <w:r>
        <w:rPr>
          <w:rFonts w:ascii="Khmer OS" w:hAnsi="Khmer OS" w:cs="Khmer OS"/>
          <w:sz w:val="30"/>
          <w:szCs w:val="30"/>
          <w:lang w:val="vi-VN" w:bidi="km-KH"/>
        </w:rPr>
        <w:t xml:space="preserve">#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វីរៈបុរស</w:t>
      </w:r>
      <w:r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>
        <w:rPr>
          <w:rFonts w:ascii="Khmer OS" w:hAnsi="Khmer OS" w:cs="Khmer OS"/>
          <w:sz w:val="30"/>
          <w:szCs w:val="30"/>
          <w:lang w:bidi="km-KH"/>
        </w:rPr>
        <w:t xml:space="preserve">Nguyen Quang Mau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ប្រធានក្រុមប្រឹក្សាភិបាលនៃក្រុមហ៊ុន</w:t>
      </w:r>
      <w:r w:rsidR="00FB3609">
        <w:rPr>
          <w:rFonts w:ascii="Khmer OS" w:hAnsi="Khmer OS" w:cs="Khmer OS" w:hint="cs"/>
          <w:sz w:val="30"/>
          <w:szCs w:val="30"/>
          <w:cs/>
          <w:lang w:bidi="km-KH"/>
        </w:rPr>
        <w:t>កុលាភាជន៍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វៀតណាម</w:t>
      </w:r>
      <w:r w:rsidR="00CA305A">
        <w:rPr>
          <w:rFonts w:ascii="Khmer OS" w:hAnsi="Khmer OS" w:cs="Khmer OS" w:hint="cs"/>
          <w:sz w:val="30"/>
          <w:szCs w:val="30"/>
          <w:cs/>
          <w:lang w:bidi="km-KH"/>
        </w:rPr>
        <w:t xml:space="preserve"> (</w:t>
      </w:r>
      <w:r w:rsidR="00CA305A">
        <w:rPr>
          <w:rFonts w:ascii="Khmer OS" w:hAnsi="Khmer OS" w:cs="Khmer OS"/>
          <w:sz w:val="30"/>
          <w:szCs w:val="30"/>
          <w:lang w:val="vi-VN" w:bidi="km-KH"/>
        </w:rPr>
        <w:t xml:space="preserve">Gom Dat Viet)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ត្រូវបានទទួល</w:t>
      </w:r>
      <w:r w:rsidR="00FB3609">
        <w:rPr>
          <w:rFonts w:ascii="Khmer OS" w:hAnsi="Khmer OS" w:cs="Khmer OS" w:hint="cs"/>
          <w:sz w:val="30"/>
          <w:szCs w:val="30"/>
          <w:cs/>
          <w:lang w:bidi="km-KH"/>
        </w:rPr>
        <w:t xml:space="preserve">កិត្តិនាម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បណ្ឌិតកិត្តិយសនៃវិទ្យាស្ថានសាកលវិទ្យាល័យកំណត់ត្រាពិភពលោក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(</w:t>
      </w:r>
      <w:r w:rsidR="000642A9">
        <w:rPr>
          <w:rFonts w:ascii="Khmer OS" w:hAnsi="Khmer OS" w:cs="Khmer OS" w:hint="cs"/>
          <w:sz w:val="30"/>
          <w:szCs w:val="30"/>
          <w:cs/>
          <w:lang w:bidi="km-KH"/>
        </w:rPr>
        <w:t>ស្ថិតក្រោមសម្ព័ន្ធមិត្ត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កំណត់ត្រាពិភពលោក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)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ក្នុងកម្មវិធី</w:t>
      </w:r>
      <w:r w:rsidR="000642A9">
        <w:rPr>
          <w:rFonts w:ascii="Khmer OS" w:hAnsi="Khmer OS" w:cs="Khmer OS"/>
          <w:sz w:val="30"/>
          <w:szCs w:val="30"/>
          <w:cs/>
          <w:lang w:bidi="km-KH"/>
        </w:rPr>
        <w:t xml:space="preserve"> “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ការជួបជុំអ្នក</w:t>
      </w:r>
      <w:r w:rsidR="003B277D">
        <w:rPr>
          <w:rFonts w:ascii="Khmer OS" w:hAnsi="Khmer OS" w:cs="Khmer OS" w:hint="cs"/>
          <w:sz w:val="30"/>
          <w:szCs w:val="30"/>
          <w:cs/>
          <w:lang w:bidi="km-KH"/>
        </w:rPr>
        <w:t>បំបែក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ត្រាវៀតណាមលើកទី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៤១</w:t>
      </w:r>
      <w:r w:rsidR="00E97426" w:rsidRPr="00E97426">
        <w:rPr>
          <w:rFonts w:ascii="Khmer OS" w:hAnsi="Khmer OS" w:cs="Khmer OS" w:hint="eastAsia"/>
          <w:sz w:val="30"/>
          <w:szCs w:val="30"/>
          <w:cs/>
          <w:lang w:bidi="km-KH"/>
        </w:rPr>
        <w:t>”</w:t>
      </w:r>
      <w:r w:rsidR="00E97426"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B277D">
        <w:rPr>
          <w:rFonts w:ascii="Khmer OS" w:hAnsi="Khmer OS" w:cs="Khmer OS" w:hint="cs"/>
          <w:sz w:val="30"/>
          <w:szCs w:val="30"/>
          <w:cs/>
          <w:lang w:bidi="km-KH"/>
        </w:rPr>
        <w:t>ដោយមជ្ឈឹម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សមាគមអ្នកកត់ត្រាវៀតណា</w:t>
      </w:r>
      <w:r w:rsidR="003B277D">
        <w:rPr>
          <w:rFonts w:ascii="Khmer OS" w:hAnsi="Khmer OS" w:cs="Khmer OS" w:hint="cs"/>
          <w:sz w:val="30"/>
          <w:szCs w:val="30"/>
          <w:cs/>
          <w:lang w:bidi="km-KH"/>
        </w:rPr>
        <w:t>ម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និងអង្គការកំណត់ត្រាវៀតណាម</w:t>
      </w:r>
      <w:r w:rsidR="009103F2">
        <w:rPr>
          <w:rFonts w:ascii="Khmer OS" w:hAnsi="Khmer OS" w:cs="Khmer OS" w:hint="cs"/>
          <w:sz w:val="30"/>
          <w:szCs w:val="30"/>
          <w:cs/>
          <w:lang w:bidi="km-KH"/>
        </w:rPr>
        <w:t xml:space="preserve"> រៀបចំឡើងនាពេលថ្មីៗនេះ </w:t>
      </w:r>
      <w:r w:rsidR="00E97426" w:rsidRPr="00E97426">
        <w:rPr>
          <w:rFonts w:ascii="Khmer OS" w:hAnsi="Khmer OS" w:cs="Khmer OS" w:hint="cs"/>
          <w:sz w:val="30"/>
          <w:szCs w:val="30"/>
          <w:cs/>
          <w:lang w:bidi="km-KH"/>
        </w:rPr>
        <w:t>នៅទីក្រុងហូជីមិញ។</w:t>
      </w:r>
    </w:p>
    <w:p w:rsidR="00E97426" w:rsidRDefault="00E97426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នេះគឺជាការទទួលស្គាល់របស់</w:t>
      </w:r>
      <w:r w:rsidR="009103F2">
        <w:rPr>
          <w:rFonts w:ascii="Khmer OS" w:hAnsi="Khmer OS" w:cs="Khmer OS" w:hint="cs"/>
          <w:sz w:val="30"/>
          <w:szCs w:val="30"/>
          <w:cs/>
          <w:lang w:bidi="km-KH"/>
        </w:rPr>
        <w:t>សម្ព័ន្ធមិត្ត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កំណត់ត្រាពិភពលោក</w:t>
      </w:r>
      <w:r w:rsidR="009103F2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ចំពោះគំនិតផ្តួចផ្តើមនិងការចូលរួមចំណែករបស់វីរៈបុរស</w:t>
      </w:r>
      <w:r w:rsidR="009103F2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9103F2">
        <w:rPr>
          <w:rFonts w:ascii="Khmer OS" w:hAnsi="Khmer OS" w:cs="Khmer OS"/>
          <w:sz w:val="30"/>
          <w:szCs w:val="30"/>
          <w:lang w:val="vi-VN" w:bidi="km-KH"/>
        </w:rPr>
        <w:t xml:space="preserve">Nguyen Van Mau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ក្នុងការនាំឧស្សាហកម្ម</w:t>
      </w:r>
      <w:r w:rsidR="009103F2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ផលិត</w:t>
      </w:r>
      <w:r w:rsidR="009103F2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ឥដ្ឋ</w:t>
      </w:r>
      <w:r w:rsidR="009103F2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ក្បឿងនិងដីឥដ្ឋ</w:t>
      </w:r>
      <w:r w:rsidR="009103F2">
        <w:rPr>
          <w:rFonts w:ascii="Khmer OS" w:hAnsi="Khmer OS" w:cs="Khmer OS" w:hint="cs"/>
          <w:sz w:val="30"/>
          <w:szCs w:val="30"/>
          <w:cs/>
          <w:lang w:bidi="km-KH"/>
        </w:rPr>
        <w:t xml:space="preserve">ដិត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របស់វៀតណាមទៅកាន់ពិភពលោក។</w:t>
      </w:r>
      <w:r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CA305A">
        <w:rPr>
          <w:rFonts w:ascii="Khmer OS" w:hAnsi="Khmer OS" w:cs="Khmer OS"/>
          <w:sz w:val="30"/>
          <w:szCs w:val="30"/>
          <w:lang w:val="vi-VN" w:bidi="km-KH"/>
        </w:rPr>
        <w:t>Gom Dat Viet</w:t>
      </w:r>
      <w:r w:rsidR="00FF27A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គឺជា</w:t>
      </w:r>
      <w:r w:rsidR="00FF27A6">
        <w:rPr>
          <w:rFonts w:ascii="Khmer OS" w:hAnsi="Khmer OS" w:cs="Khmer OS" w:hint="cs"/>
          <w:sz w:val="30"/>
          <w:szCs w:val="30"/>
          <w:cs/>
          <w:lang w:bidi="km-KH"/>
        </w:rPr>
        <w:t>ម៉ាក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យីហោដីឥដ្ឋ</w:t>
      </w:r>
      <w:r w:rsidR="00FF27A6">
        <w:rPr>
          <w:rFonts w:ascii="Khmer OS" w:hAnsi="Khmer OS" w:cs="Khmer OS" w:hint="cs"/>
          <w:sz w:val="30"/>
          <w:szCs w:val="30"/>
          <w:cs/>
          <w:lang w:bidi="km-KH"/>
        </w:rPr>
        <w:t>ដុត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ដ៏ប្រណិតលេខ</w:t>
      </w:r>
      <w:r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១</w:t>
      </w:r>
      <w:r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FF27A6">
        <w:rPr>
          <w:rFonts w:ascii="Khmer OS" w:hAnsi="Khmer OS" w:cs="Khmer OS" w:hint="cs"/>
          <w:sz w:val="30"/>
          <w:szCs w:val="30"/>
          <w:cs/>
          <w:lang w:bidi="km-KH"/>
        </w:rPr>
        <w:t>របស់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វៀតណាម</w:t>
      </w:r>
      <w:r w:rsidR="00FF27A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ដែលត្រូវបានបង្កើតនិងដឹកនាំដោយវីរៈបុរស</w:t>
      </w:r>
      <w:r w:rsidR="00FF27A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FF27A6">
        <w:rPr>
          <w:rFonts w:ascii="Khmer OS" w:hAnsi="Khmer OS" w:cs="Khmer OS"/>
          <w:sz w:val="30"/>
          <w:szCs w:val="30"/>
          <w:lang w:val="vi-VN" w:bidi="km-KH"/>
        </w:rPr>
        <w:t>Nguyen Quang Mau</w:t>
      </w:r>
      <w:r w:rsidR="00CA305A">
        <w:rPr>
          <w:rFonts w:ascii="Khmer OS" w:hAnsi="Khmer OS" w:cs="Khmer OS" w:hint="cs"/>
          <w:sz w:val="30"/>
          <w:szCs w:val="30"/>
          <w:cs/>
          <w:lang w:bidi="km-KH"/>
        </w:rPr>
        <w:t xml:space="preserve">។ </w:t>
      </w:r>
      <w:r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រហូតមកដល់ពេលនេះផលិតផល</w:t>
      </w:r>
      <w:r w:rsidR="002051F4" w:rsidRPr="00E97426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របស់</w:t>
      </w:r>
      <w:r w:rsidR="002051F4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2051F4">
        <w:rPr>
          <w:rFonts w:ascii="Khmer OS" w:hAnsi="Khmer OS" w:cs="Khmer OS"/>
          <w:sz w:val="30"/>
          <w:szCs w:val="30"/>
          <w:lang w:bidi="km-KH"/>
        </w:rPr>
        <w:t xml:space="preserve">Gom Dat Viet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ត្រូវបាននាំចេញទៅកាន់ប្រទេសនិង</w:t>
      </w:r>
      <w:r w:rsidR="002051F4">
        <w:rPr>
          <w:rFonts w:ascii="Khmer OS" w:hAnsi="Khmer OS" w:cs="Khmer OS" w:hint="cs"/>
          <w:sz w:val="30"/>
          <w:szCs w:val="30"/>
          <w:cs/>
          <w:lang w:bidi="km-KH"/>
        </w:rPr>
        <w:t>តំបន់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ដែនដីជាង</w:t>
      </w:r>
      <w:r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E97426">
        <w:rPr>
          <w:rFonts w:ascii="Khmer OS" w:hAnsi="Khmer OS" w:cs="Khmer OS" w:hint="cs"/>
          <w:sz w:val="30"/>
          <w:szCs w:val="30"/>
          <w:cs/>
          <w:lang w:bidi="km-KH"/>
        </w:rPr>
        <w:t>៥០</w:t>
      </w:r>
      <w:r w:rsidRPr="00E97426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2051F4">
        <w:rPr>
          <w:rFonts w:ascii="Khmer OS" w:hAnsi="Khmer OS" w:cs="Khmer OS" w:hint="cs"/>
          <w:sz w:val="30"/>
          <w:szCs w:val="30"/>
          <w:cs/>
          <w:lang w:bidi="km-KH"/>
        </w:rPr>
        <w:t>នៅជុំវិញពិភពលោក៕</w:t>
      </w:r>
    </w:p>
    <w:p w:rsidR="007103EA" w:rsidRDefault="007103EA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7103EA" w:rsidRDefault="007103EA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7103EA" w:rsidRDefault="007103EA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7103EA" w:rsidRDefault="007103EA" w:rsidP="00E97426">
      <w:pPr>
        <w:spacing w:after="0" w:line="276" w:lineRule="auto"/>
        <w:rPr>
          <w:rFonts w:ascii="Khmer OS" w:hAnsi="Khmer OS" w:cs="Khmer OS" w:hint="cs"/>
          <w:sz w:val="30"/>
          <w:szCs w:val="30"/>
          <w:cs/>
          <w:lang w:bidi="km-KH"/>
        </w:rPr>
      </w:pPr>
    </w:p>
    <w:p w:rsidR="00D30D8E" w:rsidRDefault="00D30D8E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7103EA" w:rsidRDefault="007103EA" w:rsidP="00D30D8E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7103EA" w:rsidRDefault="00CB7876" w:rsidP="00D30D8E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>
        <w:rPr>
          <w:rFonts w:ascii="Khmer OS" w:hAnsi="Khmer OS" w:cs="Khmer OS"/>
          <w:sz w:val="30"/>
          <w:szCs w:val="30"/>
          <w:lang w:val="vi-VN" w:bidi="km-KH"/>
        </w:rPr>
        <w:lastRenderedPageBreak/>
        <w:t xml:space="preserve">(doc8) 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វៀតណាម</w:t>
      </w:r>
      <w:r w:rsidR="00D30D8E"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- 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កម្ពុជាពង្រឹងភាពជាដៃគូយុទ្ធសាស្ត្រគ្រប់ជ្រុងជ្រោយ</w:t>
      </w:r>
    </w:p>
    <w:p w:rsidR="00D30D8E" w:rsidRPr="00D30D8E" w:rsidRDefault="00D30D8E" w:rsidP="00D30D8E">
      <w:pPr>
        <w:spacing w:after="0" w:line="276" w:lineRule="auto"/>
        <w:rPr>
          <w:rFonts w:ascii="Khmer OS" w:hAnsi="Khmer OS" w:cs="Khmer OS"/>
          <w:sz w:val="30"/>
          <w:szCs w:val="30"/>
        </w:rPr>
      </w:pP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នាថ្ងៃទី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២៣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ធ្នូ</w:t>
      </w:r>
      <w:r w:rsidR="007103EA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ក្រសួងការបរទេសនិងសហប្រតិបត្តិការអន្តរជាតិ</w:t>
      </w:r>
      <w:r w:rsidR="00C42237">
        <w:rPr>
          <w:rFonts w:ascii="Khmer OS" w:hAnsi="Khmer OS" w:cs="Khmer OS" w:hint="cs"/>
          <w:sz w:val="30"/>
          <w:szCs w:val="30"/>
          <w:cs/>
          <w:lang w:bidi="km-KH"/>
        </w:rPr>
        <w:t>នៃព្រះរាជាណាចក្រ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កម្ពុជា</w:t>
      </w:r>
      <w:r w:rsidR="00C42237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បានចេញសេចក្តីប្រកាសព័ត៌មានស្តីពីសម័យប្រជុំលើកទី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១៨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នៃគណៈកម្មាធិការចម្រុះវៀតណាម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-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កម្ពុជា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(</w:t>
      </w:r>
      <w:r w:rsidR="00C42237">
        <w:rPr>
          <w:rFonts w:ascii="Khmer OS" w:hAnsi="Khmer OS" w:cs="Khmer OS"/>
          <w:sz w:val="30"/>
          <w:szCs w:val="30"/>
          <w:lang w:val="vi-VN" w:bidi="km-KH"/>
        </w:rPr>
        <w:t xml:space="preserve">JC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១៨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)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ស្តីពី</w:t>
      </w:r>
      <w:r w:rsidR="00C42237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កិច្ចសហប</w:t>
      </w:r>
      <w:r w:rsidR="00C42237">
        <w:rPr>
          <w:rFonts w:ascii="Khmer OS" w:hAnsi="Khmer OS" w:cs="Khmer OS" w:hint="cs"/>
          <w:sz w:val="30"/>
          <w:szCs w:val="30"/>
          <w:cs/>
          <w:lang w:bidi="km-KH"/>
        </w:rPr>
        <w:t>្រតិបត្តិការសេដ្ឋកិច្ចវប្បធម៌</w:t>
      </w:r>
      <w:r w:rsidR="00C42237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វិទ្យាសាស្ត្រនិងបច្ចេកវិទ្យា</w:t>
      </w:r>
      <w:r w:rsidR="00C42237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ក្រោមការដឹកនាំរបស់ឧបនាយករដ្ឋមន្រ្តី</w:t>
      </w:r>
      <w:r w:rsidR="00367E23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រដ្ឋមន្រ្តី</w:t>
      </w:r>
      <w:r w:rsidR="00367E23" w:rsidRPr="00D30D8E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ការបរទេសនិងសហប្រតិបត្តិការអន្តរជាតិកម្ពុជា</w:t>
      </w:r>
      <w:r w:rsidR="00367E23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="00367E23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ប្រាក់</w:t>
      </w:r>
      <w:r w:rsidR="00367E23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សុខុន</w:t>
      </w:r>
      <w:r w:rsidR="00367E23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និងឧបនាយករដ្ឋមន្ត្រីនិងជារដ្ឋមន្រ្តីការបរទេសវៀតណាម</w:t>
      </w:r>
      <w:r w:rsidR="00367E23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លោក</w:t>
      </w:r>
      <w:r w:rsidR="00367E23">
        <w:rPr>
          <w:rFonts w:ascii="Khmer OS" w:hAnsi="Khmer OS" w:cs="Khmer OS"/>
          <w:sz w:val="30"/>
          <w:szCs w:val="30"/>
          <w:lang w:val="vi-VN" w:bidi="km-KH"/>
        </w:rPr>
        <w:t xml:space="preserve"> </w:t>
      </w:r>
      <w:r w:rsidR="00367E23">
        <w:rPr>
          <w:rFonts w:ascii="Khmer OS" w:hAnsi="Khmer OS" w:cs="Khmer OS"/>
          <w:sz w:val="30"/>
          <w:szCs w:val="30"/>
          <w:lang w:bidi="km-KH"/>
        </w:rPr>
        <w:t xml:space="preserve">Pham Binh Minh  </w:t>
      </w:r>
      <w:r w:rsidR="00367E23">
        <w:rPr>
          <w:rFonts w:ascii="Khmer OS" w:hAnsi="Khmer OS" w:cs="Khmer OS" w:hint="cs"/>
          <w:sz w:val="30"/>
          <w:szCs w:val="30"/>
          <w:cs/>
          <w:lang w:bidi="km-KH"/>
        </w:rPr>
        <w:t>ដែលបានប្រព្រឹត្តទៅនៅថ្ងៃ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ទី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២២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ខែធ្នូ</w:t>
      </w:r>
      <w:r w:rsidR="00367E23">
        <w:rPr>
          <w:rFonts w:ascii="Khmer OS" w:hAnsi="Khmer OS" w:cs="Khmer OS" w:hint="cs"/>
          <w:sz w:val="30"/>
          <w:szCs w:val="30"/>
          <w:cs/>
          <w:lang w:bidi="km-KH"/>
        </w:rPr>
        <w:t xml:space="preserve"> តាមប្រព័ន្ធវីដេអូ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។</w:t>
      </w:r>
    </w:p>
    <w:p w:rsidR="003C6239" w:rsidRDefault="00D30D8E" w:rsidP="00D30D8E">
      <w:pPr>
        <w:spacing w:after="0" w:line="276" w:lineRule="auto"/>
        <w:rPr>
          <w:rFonts w:ascii="Khmer OS" w:hAnsi="Khmer OS" w:cs="Khmer OS" w:hint="cs"/>
          <w:sz w:val="30"/>
          <w:szCs w:val="30"/>
          <w:lang w:bidi="km-KH"/>
        </w:rPr>
      </w:pP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នៅក្នុងកិច្ចប្រជុំនេះ</w:t>
      </w:r>
      <w:r w:rsidR="00972798">
        <w:rPr>
          <w:rFonts w:ascii="Khmer OS" w:hAnsi="Khmer OS" w:cs="Khmer OS" w:hint="cs"/>
          <w:sz w:val="30"/>
          <w:szCs w:val="30"/>
          <w:cs/>
          <w:lang w:bidi="km-KH"/>
        </w:rPr>
        <w:t xml:space="preserve"> សម្រាប់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កិច្ចសហប្រតិបត្តិការនយោបាយ</w:t>
      </w:r>
      <w:r w:rsidR="00972798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ភាគីទាំងពីរបានសង្កត់ធ្ងន់លើកិច្ចខិតខំប្រឹងប្រែងរួមគ្នា</w:t>
      </w:r>
      <w:r w:rsidR="006F1DE9">
        <w:rPr>
          <w:rFonts w:ascii="Khmer OS" w:hAnsi="Khmer OS" w:cs="Khmer OS" w:hint="cs"/>
          <w:sz w:val="30"/>
          <w:szCs w:val="30"/>
          <w:cs/>
          <w:lang w:bidi="km-KH"/>
        </w:rPr>
        <w:t>ក្នុងការ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សម្របសម្រួល</w:t>
      </w:r>
      <w:r w:rsidR="006F1DE9">
        <w:rPr>
          <w:rFonts w:ascii="Khmer OS" w:hAnsi="Khmer OS" w:cs="Khmer OS" w:hint="cs"/>
          <w:sz w:val="30"/>
          <w:szCs w:val="30"/>
          <w:cs/>
          <w:lang w:bidi="km-KH"/>
        </w:rPr>
        <w:t xml:space="preserve">ជំហរ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នៅក្នុងវេទិកាតំបន់និងអន្តរជាតិ</w:t>
      </w:r>
      <w:r w:rsidR="006F1DE9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ជាពិសេសនៅក្នុងអាស៊ាននិងអង្គការសហប្រជា</w:t>
      </w:r>
      <w:r w:rsidR="003C6239">
        <w:rPr>
          <w:rFonts w:ascii="Khmer OS" w:hAnsi="Khmer OS" w:cs="Khmer OS" w:hint="cs"/>
          <w:sz w:val="30"/>
          <w:szCs w:val="30"/>
          <w:cs/>
          <w:lang w:bidi="km-KH"/>
        </w:rPr>
        <w:t>ជាតិ។</w:t>
      </w:r>
    </w:p>
    <w:p w:rsidR="00D30D8E" w:rsidRPr="00D30D8E" w:rsidRDefault="00D30D8E" w:rsidP="00D30D8E">
      <w:pPr>
        <w:spacing w:after="0" w:line="276" w:lineRule="auto"/>
        <w:rPr>
          <w:rFonts w:ascii="Khmer OS" w:hAnsi="Khmer OS" w:cs="Khmer OS"/>
          <w:sz w:val="30"/>
          <w:szCs w:val="30"/>
        </w:rPr>
      </w:pP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ទាក់ទងនឹងកិច្ចសហប្រតិបត្តិការពាណិជ្ជកម្ម</w:t>
      </w:r>
      <w:r w:rsidR="003C6239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ភាគីទាំងពីរបានសម្តែងការពេញចិត្តចំពោះការអភិវឌ្ឍពាណិជ្ជកម្មទ្វេភាគី</w:t>
      </w:r>
      <w:r w:rsidR="004F62E0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ដោយ</w:t>
      </w:r>
      <w:r w:rsidR="004F62E0">
        <w:rPr>
          <w:rFonts w:ascii="Khmer OS" w:hAnsi="Khmer OS" w:cs="Khmer OS" w:hint="cs"/>
          <w:sz w:val="30"/>
          <w:szCs w:val="30"/>
          <w:cs/>
          <w:lang w:bidi="km-KH"/>
        </w:rPr>
        <w:t>ទំហំពាណិជ្ជកម្មមានចំនួន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៥</w:t>
      </w:r>
      <w:r w:rsidRPr="00D30D8E">
        <w:rPr>
          <w:rFonts w:ascii="Khmer OS" w:hAnsi="Khmer OS" w:cs="Khmer OS"/>
          <w:sz w:val="30"/>
          <w:szCs w:val="30"/>
        </w:rPr>
        <w:t>,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២៧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4F62E0">
        <w:rPr>
          <w:rFonts w:ascii="Khmer OS" w:hAnsi="Khmer OS" w:cs="Khmer OS" w:hint="cs"/>
          <w:sz w:val="30"/>
          <w:szCs w:val="30"/>
          <w:cs/>
          <w:lang w:bidi="km-KH"/>
        </w:rPr>
        <w:t>ប៊ីលាន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ដុល្លារ</w:t>
      </w:r>
      <w:r w:rsidR="004F62E0">
        <w:rPr>
          <w:rFonts w:ascii="Khmer OS" w:hAnsi="Khmer OS" w:cs="Khmer OS" w:hint="cs"/>
          <w:sz w:val="30"/>
          <w:szCs w:val="30"/>
          <w:cs/>
          <w:lang w:bidi="km-KH"/>
        </w:rPr>
        <w:t>អាមេរិក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ក្នុងឆ្នាំ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២០១៩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684B4F">
        <w:rPr>
          <w:rFonts w:ascii="Khmer OS" w:hAnsi="Khmer OS" w:cs="Khmer OS" w:hint="cs"/>
          <w:sz w:val="30"/>
          <w:szCs w:val="30"/>
          <w:cs/>
          <w:lang w:bidi="km-KH"/>
        </w:rPr>
        <w:t xml:space="preserve">ដែលចំនួននេះ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លើសពី</w:t>
      </w:r>
      <w:r w:rsidR="00684B4F">
        <w:rPr>
          <w:rFonts w:ascii="Khmer OS" w:hAnsi="Khmer OS" w:cs="Khmer OS" w:hint="cs"/>
          <w:sz w:val="30"/>
          <w:szCs w:val="30"/>
          <w:cs/>
          <w:lang w:bidi="km-KH"/>
        </w:rPr>
        <w:t>ទំហំ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គោលដៅ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៥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684B4F">
        <w:rPr>
          <w:rFonts w:ascii="Khmer OS" w:hAnsi="Khmer OS" w:cs="Khmer OS" w:hint="cs"/>
          <w:sz w:val="30"/>
          <w:szCs w:val="30"/>
          <w:cs/>
          <w:lang w:bidi="km-KH"/>
        </w:rPr>
        <w:t>ប៊ី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លានដុល្លារ</w:t>
      </w:r>
      <w:r w:rsidR="00684B4F">
        <w:rPr>
          <w:rFonts w:ascii="Khmer OS" w:hAnsi="Khmer OS" w:cs="Khmer OS" w:hint="cs"/>
          <w:sz w:val="30"/>
          <w:szCs w:val="30"/>
          <w:cs/>
          <w:lang w:bidi="km-KH"/>
        </w:rPr>
        <w:t>អាមេរិកមុនកាលកំណត់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សម្រាប់ឆ្នាំ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២០២០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។</w:t>
      </w:r>
    </w:p>
    <w:p w:rsidR="00D30D8E" w:rsidRPr="00D30D8E" w:rsidRDefault="00D30D8E" w:rsidP="00D30D8E">
      <w:pPr>
        <w:spacing w:after="0" w:line="276" w:lineRule="auto"/>
        <w:rPr>
          <w:rFonts w:ascii="Khmer OS" w:hAnsi="Khmer OS" w:cs="Khmer OS"/>
          <w:sz w:val="30"/>
          <w:szCs w:val="30"/>
        </w:rPr>
      </w:pP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ទាក់ទងនឹងកិច្ចសហប្រតិបត្តិការវិនិយោគ</w:t>
      </w:r>
      <w:r w:rsidR="003029EE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ប្រទេសទាំងពីរបានឯកភាពចាត់វិធានការទាក់ទងនឹងការវិនិយោគសមស្របដើម្បីកាត់បន្ថយផលប៉ះពាល់</w:t>
      </w:r>
      <w:r w:rsidR="003029EE">
        <w:rPr>
          <w:rFonts w:ascii="Khmer OS" w:hAnsi="Khmer OS" w:cs="Khmer OS" w:hint="cs"/>
          <w:sz w:val="30"/>
          <w:szCs w:val="30"/>
          <w:cs/>
          <w:lang w:bidi="km-KH"/>
        </w:rPr>
        <w:t>បណ្តាលមកពីការ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រីករាលដាលនៃ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3029EE">
        <w:rPr>
          <w:rFonts w:ascii="Khmer OS" w:hAnsi="Khmer OS" w:cs="Khmer OS" w:hint="cs"/>
          <w:sz w:val="30"/>
          <w:szCs w:val="30"/>
          <w:cs/>
          <w:lang w:bidi="km-KH"/>
        </w:rPr>
        <w:t>កូវីដ</w:t>
      </w:r>
      <w:r w:rsidRPr="00D30D8E">
        <w:rPr>
          <w:rFonts w:ascii="Khmer OS" w:hAnsi="Khmer OS" w:cs="Khmer OS"/>
          <w:sz w:val="30"/>
          <w:szCs w:val="30"/>
        </w:rPr>
        <w:t>-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១៩</w:t>
      </w:r>
      <w:r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Pr="00D30D8E">
        <w:rPr>
          <w:rFonts w:ascii="Khmer OS" w:hAnsi="Khmer OS" w:cs="Khmer OS" w:hint="cs"/>
          <w:sz w:val="30"/>
          <w:szCs w:val="30"/>
          <w:cs/>
          <w:lang w:bidi="km-KH"/>
        </w:rPr>
        <w:t>មកលើសេដ្ឋកិច្ច។</w:t>
      </w:r>
    </w:p>
    <w:p w:rsidR="00EE6F7D" w:rsidRPr="006B317C" w:rsidRDefault="003029EE" w:rsidP="00D30D8E">
      <w:pPr>
        <w:spacing w:after="0" w:line="276" w:lineRule="auto"/>
        <w:rPr>
          <w:rFonts w:ascii="Khmer OS" w:hAnsi="Khmer OS" w:cs="Khmer OS" w:hint="cs"/>
          <w:sz w:val="30"/>
          <w:szCs w:val="30"/>
          <w:cs/>
          <w:lang w:bidi="km-KH"/>
        </w:rPr>
      </w:pPr>
      <w:r>
        <w:rPr>
          <w:rFonts w:ascii="Khmer OS" w:hAnsi="Khmer OS" w:cs="Khmer OS" w:hint="cs"/>
          <w:sz w:val="30"/>
          <w:szCs w:val="30"/>
          <w:cs/>
          <w:lang w:bidi="km-KH"/>
        </w:rPr>
        <w:t>សម្រាប់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កិច្ចសហប្រតិបត្តិការ</w:t>
      </w:r>
      <w:r>
        <w:rPr>
          <w:rFonts w:ascii="Khmer OS" w:hAnsi="Khmer OS" w:cs="Khmer OS" w:hint="cs"/>
          <w:sz w:val="30"/>
          <w:szCs w:val="30"/>
          <w:cs/>
          <w:lang w:bidi="km-KH"/>
        </w:rPr>
        <w:t xml:space="preserve">ថែទាំសុខភាព 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ភាគីទាំងពីរបានឯកភាពគ្នាបន្តអនុវត្តប្រកបដោយប្រសិទ្ធភាពនូវ</w:t>
      </w:r>
      <w:r w:rsidR="00EE6F7D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D30D8E" w:rsidRPr="00D30D8E">
        <w:rPr>
          <w:rFonts w:ascii="Khmer OS" w:hAnsi="Khmer OS" w:cs="Khmer OS" w:hint="eastAsia"/>
          <w:sz w:val="30"/>
          <w:szCs w:val="30"/>
          <w:cs/>
          <w:lang w:bidi="km-KH"/>
        </w:rPr>
        <w:t>“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កិច្ចព្រមព្រៀង</w:t>
      </w:r>
      <w:r w:rsidR="00EE6F7D">
        <w:rPr>
          <w:rFonts w:ascii="Khmer OS" w:hAnsi="Khmer OS" w:cs="Khmer OS" w:hint="cs"/>
          <w:sz w:val="30"/>
          <w:szCs w:val="30"/>
          <w:cs/>
          <w:lang w:bidi="km-KH"/>
        </w:rPr>
        <w:t>ស្តីពីការធ្វើចត្តាឡីស័កផ្នែកសុខភាពនៅ</w:t>
      </w:r>
      <w:r w:rsidR="00EE6F7D" w:rsidRPr="00D30D8E">
        <w:rPr>
          <w:rFonts w:ascii="Khmer OS" w:hAnsi="Khmer OS" w:cs="Khmer OS" w:hint="cs"/>
          <w:sz w:val="30"/>
          <w:szCs w:val="30"/>
          <w:cs/>
          <w:lang w:bidi="km-KH"/>
        </w:rPr>
        <w:t xml:space="preserve"> 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តាមព្រំដែន</w:t>
      </w:r>
      <w:r w:rsidR="00D30D8E" w:rsidRPr="00D30D8E">
        <w:rPr>
          <w:rFonts w:ascii="Khmer OS" w:hAnsi="Khmer OS" w:cs="Khmer OS" w:hint="eastAsia"/>
          <w:sz w:val="30"/>
          <w:szCs w:val="30"/>
          <w:cs/>
          <w:lang w:bidi="km-KH"/>
        </w:rPr>
        <w:t>”</w:t>
      </w:r>
      <w:r w:rsidR="00D30D8E" w:rsidRPr="00D30D8E">
        <w:rPr>
          <w:rFonts w:ascii="Khmer OS" w:hAnsi="Khmer OS" w:cs="Khmer OS"/>
          <w:sz w:val="30"/>
          <w:szCs w:val="30"/>
          <w:cs/>
          <w:lang w:bidi="km-KH"/>
        </w:rPr>
        <w:t xml:space="preserve"> 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ដែលបាន</w:t>
      </w:r>
      <w:r w:rsidR="00FA1370">
        <w:rPr>
          <w:rFonts w:ascii="Khmer OS" w:hAnsi="Khmer OS" w:cs="Khmer OS" w:hint="cs"/>
          <w:sz w:val="30"/>
          <w:szCs w:val="30"/>
          <w:cs/>
          <w:lang w:bidi="km-KH"/>
        </w:rPr>
        <w:t>រដ្ឋាភិបាលទាំងពីរចុះហត្ថលេខាក្នុងឆ្នាំ ២០០៦ នៅទីក្រុង</w:t>
      </w:r>
      <w:r w:rsidR="00FA1370">
        <w:rPr>
          <w:rFonts w:ascii="Khmer OS" w:hAnsi="Khmer OS" w:cs="Khmer OS" w:hint="cs"/>
          <w:sz w:val="30"/>
          <w:szCs w:val="30"/>
          <w:cs/>
          <w:lang w:bidi="km-KH"/>
        </w:rPr>
        <w:lastRenderedPageBreak/>
        <w:t>ភ្នំពេញ និងសហការយ៉ាងជិតស្និទ្ធ</w:t>
      </w:r>
      <w:r w:rsidR="006B317C">
        <w:rPr>
          <w:rFonts w:ascii="Khmer OS" w:hAnsi="Khmer OS" w:cs="Khmer OS" w:hint="cs"/>
          <w:sz w:val="30"/>
          <w:szCs w:val="30"/>
          <w:cs/>
          <w:lang w:bidi="km-KH"/>
        </w:rPr>
        <w:t>ក្នុងការឆ្លើយតបនិងទប់ស្កាត់ទាន់ពេលវេលា ចំពោះការរីករាលដាលនៃជំងឺកូវីដ</w:t>
      </w:r>
      <w:r w:rsidR="006B317C">
        <w:rPr>
          <w:rFonts w:ascii="Khmer OS" w:hAnsi="Khmer OS" w:cs="Khmer OS"/>
          <w:sz w:val="30"/>
          <w:szCs w:val="30"/>
          <w:lang w:val="vi-VN" w:bidi="km-KH"/>
        </w:rPr>
        <w:t>-</w:t>
      </w:r>
      <w:r w:rsidR="006B317C">
        <w:rPr>
          <w:rFonts w:ascii="Khmer OS" w:hAnsi="Khmer OS" w:cs="Khmer OS" w:hint="cs"/>
          <w:sz w:val="30"/>
          <w:szCs w:val="30"/>
          <w:cs/>
          <w:lang w:bidi="km-KH"/>
        </w:rPr>
        <w:t>១៩ ក៏ដូចជាការផ្ទុះឡើងបៃមេរោគដទៃទៀតនៅតាមព្រំដែននៃប្រទេសទាំងពីរ។</w:t>
      </w:r>
    </w:p>
    <w:p w:rsidR="00F854EC" w:rsidRDefault="008B555B" w:rsidP="00D30D8E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  <w:r>
        <w:rPr>
          <w:rFonts w:ascii="Khmer OS" w:hAnsi="Khmer OS" w:cs="Khmer OS" w:hint="cs"/>
          <w:sz w:val="30"/>
          <w:szCs w:val="30"/>
          <w:cs/>
          <w:lang w:bidi="km-KH"/>
        </w:rPr>
        <w:t>ចំពោះ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បញ្ហាព្រំដែនភាគីទាំងពីរបាន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បញ្ជាក់</w:t>
      </w:r>
      <w:r w:rsidR="00D30D8E" w:rsidRPr="00D30D8E">
        <w:rPr>
          <w:rFonts w:ascii="Khmer OS" w:hAnsi="Khmer OS" w:cs="Khmer OS" w:hint="cs"/>
          <w:sz w:val="30"/>
          <w:szCs w:val="30"/>
          <w:cs/>
          <w:lang w:bidi="km-KH"/>
        </w:rPr>
        <w:t>ជាថ្មីនូវការប្តេជ្ញាចិត្ត</w:t>
      </w:r>
      <w:r>
        <w:rPr>
          <w:rFonts w:ascii="Khmer OS" w:hAnsi="Khmer OS" w:cs="Khmer OS" w:hint="cs"/>
          <w:sz w:val="30"/>
          <w:szCs w:val="30"/>
          <w:cs/>
          <w:lang w:bidi="km-KH"/>
        </w:rPr>
        <w:t>ក្នុងការ</w:t>
      </w:r>
      <w:r w:rsidR="00F854EC">
        <w:rPr>
          <w:rFonts w:ascii="Khmer OS" w:hAnsi="Khmer OS" w:cs="Khmer OS" w:hint="cs"/>
          <w:sz w:val="30"/>
          <w:szCs w:val="30"/>
          <w:cs/>
          <w:lang w:bidi="km-KH"/>
        </w:rPr>
        <w:t>គោរពនិងអនុវត្តយ៉ាងពេញលេញនូវបណ្តាសន្ធិសញ្ញានិងកិច្ចព្រមព្រៀងស្តីពីព្រំដែន ដែលបានចុះហត្ថលេខារវាងប្រទេសទាំងពីរ។ ភាគីទាំងពីរក៏បានលើកទឹកចិត្តដល់គណៈកម្មាធិការចម្រុះខ័ណ្ឌសីមានិងបោះបង្គោលព្រំដែនគោក (</w:t>
      </w:r>
      <w:r w:rsidR="00F854EC">
        <w:rPr>
          <w:rFonts w:ascii="Khmer OS" w:hAnsi="Khmer OS" w:cs="Khmer OS"/>
          <w:sz w:val="30"/>
          <w:szCs w:val="30"/>
          <w:lang w:val="vi-VN" w:bidi="km-KH"/>
        </w:rPr>
        <w:t xml:space="preserve">JBCs) </w:t>
      </w:r>
      <w:r w:rsidR="00507FAB">
        <w:rPr>
          <w:rFonts w:ascii="Khmer OS" w:hAnsi="Khmer OS" w:cs="Khmer OS" w:hint="cs"/>
          <w:sz w:val="30"/>
          <w:szCs w:val="30"/>
          <w:cs/>
          <w:lang w:bidi="km-KH"/>
        </w:rPr>
        <w:t>នៃប្រទេសទាំងពីរ ឲ្យធ្វើការយ៉ាងជិតស្និទ្ធនិងពិភាក្សាយ៉ាងសកម្ម ដើម្បីស្វែងរកដំណោះស្រាយដែលអាចទទួលយកបានទាំងសងខាងដោយអនុលោមតាមច្បាប់អន្តរជាតិ ចំពោះព្រំដែនគោកចំនួន ១៦%ទៀត ដែលពុំទាន់បានខ័ណ្ឌសីមានៅឡើយ៕</w:t>
      </w:r>
    </w:p>
    <w:p w:rsidR="00712BFC" w:rsidRPr="00712BFC" w:rsidRDefault="00394CDD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(doc9) </w:t>
      </w:r>
      <w:r w:rsidR="00712BFC" w:rsidRPr="00712BFC">
        <w:rPr>
          <w:rFonts w:ascii="Khmer OS" w:hAnsi="Khmer OS" w:cs="Khmer OS"/>
          <w:sz w:val="28"/>
          <w:szCs w:val="28"/>
          <w:cs/>
        </w:rPr>
        <w:t>សញ្ញាសម្គាល់នៃការទូតពហុភាគីក្នុងឆ្នាំ២០២០</w:t>
      </w:r>
    </w:p>
    <w:p w:rsidR="00BA6761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  <w:cs/>
        </w:rPr>
        <w:t>នៅក្នុងជោគជ័យរួមនៃផ្នែកការទូតវៀតណាមក្នុងឆ្នាំ២០២០នេះ វិស័យការទូត ពហុភាគីបានបន្សល់ទុកនូវសញ្ញាសម្គាល់ដ៏លេចធ្លោ។ ឈរនៅចំពោះមុខការ លំបាកលំបិនជាច្រើនលើសលុប វៀតណាមបានធ្វើសកម្មភាពដោយម្ចាស់ការ បត់បែនតាមកាលៈទេសៈ និងប្រកបដោយភាពច្នៃប្រឌិត ដើម្បីប្រែក្លាយបញ្ហា ប្រឈមទៅជាកាលា នុវត្តភាព នាំឋានៈរបស់ប្រទេសជាតិឡើងកំពស់ថ្មីលើឆាក អន្តរជាតិ។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  <w:cs/>
        </w:rPr>
        <w:t xml:space="preserve">ឆ្នាំ២០២០ជាឆ្នាំពិសេសមួយដោយមានការវិវឌ្ឍយ៉ាងស្មុគស្មាញជាច្រើននៅទាំងក្នុងតំបន់និងលើពិភពលោក។ នោះគឺ ការផ្ទុះឡើងនៃជម្ងឺរាតត្បាត សកល </w:t>
      </w:r>
      <w:r w:rsidRPr="00712BFC">
        <w:rPr>
          <w:rFonts w:ascii="Khmer OS" w:hAnsi="Khmer OS" w:cs="Khmer OS"/>
          <w:sz w:val="28"/>
          <w:szCs w:val="28"/>
        </w:rPr>
        <w:t xml:space="preserve">Covid-19 </w:t>
      </w:r>
      <w:r w:rsidRPr="00712BFC">
        <w:rPr>
          <w:rFonts w:ascii="Khmer OS" w:hAnsi="Khmer OS" w:cs="Khmer OS"/>
          <w:sz w:val="28"/>
          <w:szCs w:val="28"/>
          <w:cs/>
        </w:rPr>
        <w:t>ការប្រកួតប្រជែងយុទ្ធសាស្ត្ររវាងប្រទេសមហាអំណាច ពិភពលោក វិបត្តិសេដ្ឋកិច្ចសកល និងបញ្ហាប្រឈមសន្តិសុខប្រពៃណីនិងក្រៅ ប្រពៃណី ទៀតផង។ ក្នុងបរិបទនោះ វៀតណាមបានអនុវត្តភារកិច្ច២ដើរទន្ទឹមគ្នា នោះគឺជាប្រធានអាស៊ានឆ្នាំ២០២០ផងនិងជាសមាជិកមិនអ</w:t>
      </w:r>
      <w:r w:rsidRPr="00712BFC">
        <w:rPr>
          <w:rFonts w:ascii="Khmer OS" w:hAnsi="Khmer OS" w:cs="Khmer OS"/>
          <w:sz w:val="28"/>
          <w:szCs w:val="28"/>
          <w:cs/>
        </w:rPr>
        <w:lastRenderedPageBreak/>
        <w:t>ចិន្រ្តៃយ៍នៃក្រុមប្រឹក្សាសន្តិ សុខអង្គការសហប្រជាជាតិផង ដោយសម្រេចបានសមិទ្ធផលជាច្រើន ដោយបន្សល់ទុកនូវ សញ្ញាសម្គាល់លេចធ្លោ ហើយចាក់មូលដ្ឋានគ្រឹះដ៏សំខាន់សម្រាប់យន្តការ សហប្រតិបត្តិការនាពេលខាងមុខផងដែរ។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        </w:t>
      </w:r>
      <w:r w:rsidRPr="00712BFC">
        <w:rPr>
          <w:rFonts w:ascii="Khmer OS" w:hAnsi="Khmer OS" w:cs="Khmer OS"/>
          <w:sz w:val="28"/>
          <w:szCs w:val="28"/>
          <w:cs/>
        </w:rPr>
        <w:t>ជំនះពុះពារលើស្ថានភាពលំបាក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        </w:t>
      </w:r>
      <w:r w:rsidRPr="00712BFC">
        <w:rPr>
          <w:rFonts w:ascii="Khmer OS" w:hAnsi="Khmer OS" w:cs="Khmer OS"/>
          <w:sz w:val="28"/>
          <w:szCs w:val="28"/>
          <w:cs/>
        </w:rPr>
        <w:t>ក្នុងនាមជាប្រធានអាស៊ានឆ្នាំ២០២០ វៀតណាមបានដឹកនាំអាស៊ានជំនះ ពុះពារលើស្ថានភាពលំបាក ដើម្បីអនុវត្តប្រកបដោយជោគជ័យនូវគោលដៅ អាទិភាពនានាដែលបានដាក់ចេញសម្រាប់ឆ្នាំ២០២០។ ការងារកសាងសហគមន៍ អាស៊ានបន្តត្រូវបានជំរុញយ៉ាងខ្លាំងក្លា ហើយសម្រេចបានវឌ្ឍនភាពជាក់ស្ដែង ជាច្រើន។ មូលដ្ឋានគ្រឹះនៃម៉ាក្រូសេដ្ឋកិច្ចត្រូវបានថែរក្សា ខណៈដែលការតភ្ជាប់ សេដ្ឋកិច្ចកាន់តែទូលំទូលាយ ជាពិសេសគឺការចុះហត្ថលេខាលើកិច្ចព្រមព្រៀង ភាពជាដៃគូគ្រប់ជ្រុងជ្រោយក្នុងតំបន់ (</w:t>
      </w:r>
      <w:r w:rsidRPr="00712BFC">
        <w:rPr>
          <w:rFonts w:ascii="Khmer OS" w:hAnsi="Khmer OS" w:cs="Khmer OS"/>
          <w:sz w:val="28"/>
          <w:szCs w:val="28"/>
        </w:rPr>
        <w:t xml:space="preserve">RCEP) </w:t>
      </w:r>
      <w:r w:rsidRPr="00712BFC">
        <w:rPr>
          <w:rFonts w:ascii="Khmer OS" w:hAnsi="Khmer OS" w:cs="Khmer OS"/>
          <w:sz w:val="28"/>
          <w:szCs w:val="28"/>
          <w:cs/>
        </w:rPr>
        <w:t xml:space="preserve">ក្រោមការដឹកនាំរបស់វៀត ណាម ដែលបានបង្កើតឡើងតំបន់ពាណិជ្ជកម្មសេរីធំបំផុតលើពិភពលោក។ អនុរដ្ឋមន្រ្តីការបរទេសវៀតណាមលោក </w:t>
      </w:r>
      <w:r w:rsidRPr="00712BFC">
        <w:rPr>
          <w:rFonts w:ascii="Khmer OS" w:hAnsi="Khmer OS" w:cs="Khmer OS"/>
          <w:sz w:val="28"/>
          <w:szCs w:val="28"/>
        </w:rPr>
        <w:t xml:space="preserve">Nguyen Minh Vu </w:t>
      </w:r>
      <w:r w:rsidRPr="00712BFC">
        <w:rPr>
          <w:rFonts w:ascii="Khmer OS" w:hAnsi="Khmer OS" w:cs="Khmer OS"/>
          <w:sz w:val="28"/>
          <w:szCs w:val="28"/>
          <w:cs/>
        </w:rPr>
        <w:t>បានអះអាងថា៖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>        “</w:t>
      </w:r>
      <w:r w:rsidRPr="00712BFC">
        <w:rPr>
          <w:rFonts w:ascii="Khmer OS" w:hAnsi="Khmer OS" w:cs="Khmer OS"/>
          <w:sz w:val="28"/>
          <w:szCs w:val="28"/>
          <w:cs/>
        </w:rPr>
        <w:t xml:space="preserve">ចំពោះការរៀបចំព្រឹត្តិការណ៍ យើងបានបន្សាំយ៉ាងឆាប់រហ័សនឹងបរិបទនៃ ជម្ងឺរាតត្បាត </w:t>
      </w:r>
      <w:r w:rsidRPr="00712BFC">
        <w:rPr>
          <w:rFonts w:ascii="Khmer OS" w:hAnsi="Khmer OS" w:cs="Khmer OS"/>
          <w:sz w:val="28"/>
          <w:szCs w:val="28"/>
        </w:rPr>
        <w:t xml:space="preserve">Covid-19 </w:t>
      </w:r>
      <w:r w:rsidRPr="00712BFC">
        <w:rPr>
          <w:rFonts w:ascii="Khmer OS" w:hAnsi="Khmer OS" w:cs="Khmer OS"/>
          <w:sz w:val="28"/>
          <w:szCs w:val="28"/>
          <w:cs/>
        </w:rPr>
        <w:t>និងការរក្សាគម្លាតសង្គម។ កិច្ចប្រជុំទាំងអស់តាមការ គ្រោងទុក សុទ្ធតែត្រូវបានសម្រេចរួចរាល់ គ្មានការរអាក់រអួលនោះទេ។ ចំពោះ របៀបវារៈវិញ យើងមានការរួមវិភាគទានយ៉ាងជាក់ស្ដែង ដោយតភ្ជាប់យ៉ាងស្អិតរមួត រវាងការយកចិត្តទុកដាក់ជាមួយនឹងផលប្រយោជន៍របស់ប្រទេស</w:t>
      </w:r>
      <w:bookmarkStart w:id="0" w:name="_GoBack"/>
      <w:bookmarkEnd w:id="0"/>
      <w:r w:rsidRPr="00712BFC">
        <w:rPr>
          <w:rFonts w:ascii="Khmer OS" w:hAnsi="Khmer OS" w:cs="Khmer OS"/>
          <w:sz w:val="28"/>
          <w:szCs w:val="28"/>
          <w:cs/>
        </w:rPr>
        <w:t>ជាសមាជិកទាំងអស់។ គំនិតផ្ដួចផ្ដើមជាច្រើនរបស់វៀតណាមបានក្លាយទៅជាគំនិតផ្ដួចផ្ដើមរបស់ អាស៊ាន”។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        </w:t>
      </w:r>
      <w:r w:rsidRPr="00712BFC">
        <w:rPr>
          <w:rFonts w:ascii="Khmer OS" w:hAnsi="Khmer OS" w:cs="Khmer OS"/>
          <w:sz w:val="28"/>
          <w:szCs w:val="28"/>
          <w:cs/>
        </w:rPr>
        <w:t xml:space="preserve">មូលបទ “ភាពស្អិតរមួតនិងការឆ្លើយតប” ដែលវៀតណាមជ្រើសរើសដោយចៃដន្យ ប៉ុន្តែបាន ដើរត្រូវចំនឹងស្ថានភាពក្នុងឆ្នាំ២០២០ ហើយថែមទាំងនាំមកនូវលទ្ធ ផលជាក់ស្ដែងទៀតផង។ វៀតណាមបាន លើកឡើងគំនិតផ្ដួចផ្ដើមជាច្រើន ដូចជា ការបង្កើតមូលនិធិអាស៊ានសម្រាប់ការប្រយុទ្ធប្រឆាំងនឹងជម្ងឺ </w:t>
      </w:r>
      <w:r w:rsidRPr="00712BFC">
        <w:rPr>
          <w:rFonts w:ascii="Khmer OS" w:hAnsi="Khmer OS" w:cs="Khmer OS"/>
          <w:sz w:val="28"/>
          <w:szCs w:val="28"/>
        </w:rPr>
        <w:t xml:space="preserve">Covid-19 </w:t>
      </w:r>
      <w:r w:rsidRPr="00712BFC">
        <w:rPr>
          <w:rFonts w:ascii="Khmer OS" w:hAnsi="Khmer OS" w:cs="Khmer OS"/>
          <w:sz w:val="28"/>
          <w:szCs w:val="28"/>
          <w:cs/>
        </w:rPr>
        <w:t xml:space="preserve">ឃ្លាំងទុកបម្រុងសម្ភារៈបរិក្ខារពេទ្យ </w:t>
      </w:r>
      <w:r w:rsidRPr="00712BFC">
        <w:rPr>
          <w:rFonts w:ascii="Khmer OS" w:hAnsi="Khmer OS" w:cs="Khmer OS"/>
          <w:sz w:val="28"/>
          <w:szCs w:val="28"/>
          <w:cs/>
        </w:rPr>
        <w:lastRenderedPageBreak/>
        <w:t>ឬការបង្កើតនីតិវិធីសម្រាប់ការធ្វើដំណើរ ប្រកបដោយសុវត្ថិភាព ជាដើម។ ឯកសារជាង ៨០ ច្បាប់ ដែលជាកំណត់ត្រាមួយ ត្រូវបានអនុម័តក្នុងឆ្នាំ២០២០ ដោយផ្តោតសំខាន់ទៅលើបញ្ហធំៗនៃតំបន់ទាក់ទិន ដល់សន្តិសុខ និងការអភិវឌ្ឍ។ នេះជាសក្ខីភាពនៃជោគជ័យរបស់ឆ្នាំអាស៊ាន ២០២០។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        </w:t>
      </w:r>
      <w:r w:rsidRPr="00712BFC">
        <w:rPr>
          <w:rFonts w:ascii="Khmer OS" w:hAnsi="Khmer OS" w:cs="Khmer OS"/>
          <w:sz w:val="28"/>
          <w:szCs w:val="28"/>
          <w:cs/>
        </w:rPr>
        <w:t xml:space="preserve">ក្នុងតួនាទីជាសមាជិកមិនអចិន្រ្តៃយ៍នៃក្រុមប្រឹក្សាសន្តិសុខអ.ស.ប វៀត ណាម ក៏មានការរួមវិភាគទានយ៉ាងពិតប្រាកដ ដែលបានបង្ហាញតាមរយៈលទ្ធ ផលជាក់ស្ដែងជាច្រើន។ នេះជាលើកដំបូងហើយដែលកិច្ចសន្ទនាបើកចំហមួយស្ដីពី ការគោរពធម្មនុញ្ញអ.ស.បត្រូវបានរៀបចំឡើង ក្រោមអធិបតីភាពរបស់ឧប នាយករដ្ឋមន្រ្តីនិងជារដ្ឋមន្រ្តីការបរទេសវៀតណាម លោក </w:t>
      </w:r>
      <w:r w:rsidRPr="00712BFC">
        <w:rPr>
          <w:rFonts w:ascii="Khmer OS" w:hAnsi="Khmer OS" w:cs="Khmer OS"/>
          <w:sz w:val="28"/>
          <w:szCs w:val="28"/>
        </w:rPr>
        <w:t>Pham Binh Minh</w:t>
      </w:r>
      <w:r w:rsidRPr="00712BFC">
        <w:rPr>
          <w:rFonts w:ascii="Khmer OS" w:hAnsi="Khmer OS" w:cs="Khmer OS"/>
          <w:sz w:val="28"/>
          <w:szCs w:val="28"/>
          <w:cs/>
        </w:rPr>
        <w:t xml:space="preserve">។ លើសពីនេះទៅទៀត នេះក៏ជាលើកដំបូងដែលអ.ស.បចេញផ្សាយសេចក្ដី ថ្លែងការណ៍ស្ដីពីការគោរពធម្មនុញ្ញអ.ស.បផងដែរ។ លោកអនុរដ្ឋមន្រ្តីការ បរទេស </w:t>
      </w:r>
      <w:r w:rsidRPr="00712BFC">
        <w:rPr>
          <w:rFonts w:ascii="Khmer OS" w:hAnsi="Khmer OS" w:cs="Khmer OS"/>
          <w:sz w:val="28"/>
          <w:szCs w:val="28"/>
        </w:rPr>
        <w:t xml:space="preserve">Nguyen Minh Vu </w:t>
      </w:r>
      <w:r w:rsidRPr="00712BFC">
        <w:rPr>
          <w:rFonts w:ascii="Khmer OS" w:hAnsi="Khmer OS" w:cs="Khmer OS"/>
          <w:sz w:val="28"/>
          <w:szCs w:val="28"/>
          <w:cs/>
        </w:rPr>
        <w:t>បានឲ្យដឹងថែមទៀតថា៖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>        “</w:t>
      </w:r>
      <w:r w:rsidRPr="00712BFC">
        <w:rPr>
          <w:rFonts w:ascii="Khmer OS" w:hAnsi="Khmer OS" w:cs="Khmer OS"/>
          <w:sz w:val="28"/>
          <w:szCs w:val="28"/>
          <w:cs/>
        </w:rPr>
        <w:t>អាចនិយាយបានថា យើងបានអនុវត្តបណ្ដាកាតព្វកិច្ចក្នុងឆ្នាំ២០២០ ប្រកបដោយជោគជ័យ។ វៀតណាមមានការរួមវិភាគទានយ៉ាងទាន់ពេលវេលា មានអត្ថន័យ ហើយលើកឡើងដំណោះស្រាយសម្រាប់បញ្ហានានាពាក់ព័ន្ធ សន្តិភាពនិងស្ថិរភាព។ ហេតុដូច្នេះ លោកអគ្គលេខាធិការអ.ស.បបានវាយតម្លៃ ថា វៀតណាមជាដៃគូដ៏ខ្លាំងមួយ”។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  <w:cs/>
        </w:rPr>
        <w:t>លើកកំពស់ឋានៈនិងចែងចាំងរស្មី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        </w:t>
      </w:r>
      <w:r w:rsidRPr="00712BFC">
        <w:rPr>
          <w:rFonts w:ascii="Khmer OS" w:hAnsi="Khmer OS" w:cs="Khmer OS"/>
          <w:sz w:val="28"/>
          <w:szCs w:val="28"/>
          <w:cs/>
        </w:rPr>
        <w:t>ក្នុងនាមជាប្រធានអាស៊ាននិងជាសមាជិកមិនអចិន្រ្តៃយ៍នៃក្រុមប្រឹក្សាសន្តិសុខអ.ស.ប វៀតណាមបានអនុវត្តយ៉ាងល្អប្រពៃនូវតួនាទីតភ្ជាប់ ដោយរួមចំណែក ដល់ការបង្កើនវត្តមានរបស់ក្រុមប្រឹក្សាសន្តិសុខនៅក្នុងសកម្មភាពនានារបស់ អាស៊ាន។ ក្នុងខែចូលកាន់តំណែងជាប្រធានក្រុមប្រឹក្សាសន្តិសុខ វៀតណាម ជាលើកដំបូងដែលបានលើកឡើងនូវគំនិតផ្ដួចផ្ដើមស្ដីពីការរៀបចំកិច្ចប្រជុំក្រុមប្រឹក្សាសន្តិសុខដោយមានវត្តមានអគ្គលេខាធិការអាស៊ាន ដើម្បីថ្លែងអំពីតួនាទីរបស់អាស៊ាន នៅក្នុងការធានាសន្តិសុខ។ វៀតណាមក៏បាន</w:t>
      </w:r>
      <w:r w:rsidRPr="00712BFC">
        <w:rPr>
          <w:rFonts w:ascii="Khmer OS" w:hAnsi="Khmer OS" w:cs="Khmer OS"/>
          <w:sz w:val="28"/>
          <w:szCs w:val="28"/>
          <w:cs/>
        </w:rPr>
        <w:lastRenderedPageBreak/>
        <w:t>លើកឡើងដំណោះស្រាយដ៏សម ស្របនិងជាក់ស្ដែងចំពោះបញ្ហាសន្តិសុខនានាលើពិភពលោកដូចជា បញ្ហានុយ ក្លេអ៊ែរអ៊ីរ៉ង់ ឧបទ្វីបកូរ៉េ ទំនាក់ទំនងអ៊ីស្រាអែល-ប៉ាឡេស្ទីននិងវិបត្តិមនុស្សធម៌ នៅយេម៉ែននិងមជ្ឈឹមបូព៌ា ផងដែរ។  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       </w:t>
      </w:r>
      <w:r w:rsidRPr="00712BFC">
        <w:rPr>
          <w:rFonts w:ascii="Khmer OS" w:hAnsi="Khmer OS" w:cs="Khmer OS"/>
          <w:sz w:val="28"/>
          <w:szCs w:val="28"/>
          <w:cs/>
        </w:rPr>
        <w:t xml:space="preserve">ជាមួយនឹងតួនាទីនិងឋានៈកាន់តែធំឡើងពីមួយថ្ងៃទៅមួយថ្ងៃ វៀតណាម ទទួលបានការយកចិត្តទុកដាក់ ការអញ្ជើញចូលរួមព្រឹត្តិការណ៍សកលនានា ដូចជា កិច្ចប្រជុំកំពូល </w:t>
      </w:r>
      <w:r w:rsidRPr="00712BFC">
        <w:rPr>
          <w:rFonts w:ascii="Khmer OS" w:hAnsi="Khmer OS" w:cs="Khmer OS"/>
          <w:sz w:val="28"/>
          <w:szCs w:val="28"/>
        </w:rPr>
        <w:t xml:space="preserve">G20 </w:t>
      </w:r>
      <w:r w:rsidRPr="00712BFC">
        <w:rPr>
          <w:rFonts w:ascii="Khmer OS" w:hAnsi="Khmer OS" w:cs="Khmer OS"/>
          <w:sz w:val="28"/>
          <w:szCs w:val="28"/>
          <w:cs/>
        </w:rPr>
        <w:t xml:space="preserve">ឬកិច្ចប្រជុំកំពូល </w:t>
      </w:r>
      <w:r w:rsidRPr="00712BFC">
        <w:rPr>
          <w:rFonts w:ascii="Khmer OS" w:hAnsi="Khmer OS" w:cs="Khmer OS"/>
          <w:sz w:val="28"/>
          <w:szCs w:val="28"/>
        </w:rPr>
        <w:t>G7</w:t>
      </w:r>
      <w:r w:rsidRPr="00712BFC">
        <w:rPr>
          <w:rFonts w:ascii="Khmer OS" w:hAnsi="Khmer OS" w:cs="Khmer OS"/>
          <w:sz w:val="28"/>
          <w:szCs w:val="28"/>
          <w:cs/>
        </w:rPr>
        <w:t>។ នេះមិនត្រឹមតែដោយសារ វៀតណាមកំពុងអនុវត្តកាតព្វកិច្ចធំៗក្នុងឆ្នាំ២០២០នេះប៉ុណ្ណោះទេ ថែមទាំងជា លទ្ធផលនៃឋានៈកាន់តែធំឡើងពីមួយថ្ងៃទៅមួយថ្ងៃ និងគោលជំហរកិច្ចការ បរទេសដ៏ត្រឹមត្រូវរបស់វៀតណាម ក៏ដូចជាការគួបផ្សំយ៉ាងប៉ិនស្រប់រវាងការទូត ទ្វេភាគីនិងពហុភាគីទៀតផង។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  <w:r w:rsidRPr="00712BFC">
        <w:rPr>
          <w:rFonts w:ascii="Khmer OS" w:hAnsi="Khmer OS" w:cs="Khmer OS"/>
          <w:sz w:val="28"/>
          <w:szCs w:val="28"/>
        </w:rPr>
        <w:t xml:space="preserve">        </w:t>
      </w:r>
      <w:r w:rsidRPr="00712BFC">
        <w:rPr>
          <w:rFonts w:ascii="Khmer OS" w:hAnsi="Khmer OS" w:cs="Khmer OS"/>
          <w:sz w:val="28"/>
          <w:szCs w:val="28"/>
          <w:cs/>
        </w:rPr>
        <w:t>ក្រឡែកមើលឡើងវិញឆ្នាំ២០២០ អាចនិយាយបានថា ស្ថានភាពកាន់តែ លំបាក ស្មារតី វៀតណាមបានរីកសាយភាយកាន់តែខ្លាំងក្លា។ រាល់ជោគជ័យនៃ ការទូតពហុភាគីក្នុងឆ្នាំ២០២០នឹងនាំមកនូវកម្លាំងរស់ថ្មី ដើម្បីជួយវៀតណាម ជឿជាក់លើខ្លួនឯង នៅលើដំណើរការធ្វើសមាហរណកម្មអន្តរជាតិយ៉ាងទូលំ ទូលាយ៕</w:t>
      </w:r>
    </w:p>
    <w:p w:rsidR="00712BFC" w:rsidRPr="00712BFC" w:rsidRDefault="00712BFC" w:rsidP="00712BFC">
      <w:pPr>
        <w:rPr>
          <w:rFonts w:ascii="Khmer OS" w:hAnsi="Khmer OS" w:cs="Khmer OS"/>
          <w:sz w:val="28"/>
          <w:szCs w:val="28"/>
        </w:rPr>
      </w:pPr>
    </w:p>
    <w:p w:rsidR="00BA6761" w:rsidRPr="00712BFC" w:rsidRDefault="00BA6761" w:rsidP="00712BFC">
      <w:pPr>
        <w:rPr>
          <w:rFonts w:ascii="Khmer OS" w:hAnsi="Khmer OS" w:cs="Khmer OS"/>
          <w:sz w:val="28"/>
          <w:szCs w:val="28"/>
        </w:rPr>
      </w:pPr>
    </w:p>
    <w:p w:rsidR="00BA6761" w:rsidRPr="00712BFC" w:rsidRDefault="00BA6761" w:rsidP="00712BFC">
      <w:pPr>
        <w:rPr>
          <w:rFonts w:ascii="Khmer OS" w:hAnsi="Khmer OS" w:cs="Khmer OS"/>
          <w:sz w:val="28"/>
          <w:szCs w:val="28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BA6761" w:rsidRDefault="00BA6761" w:rsidP="00E97426">
      <w:pPr>
        <w:spacing w:after="0" w:line="276" w:lineRule="auto"/>
        <w:rPr>
          <w:rFonts w:ascii="Khmer OS" w:hAnsi="Khmer OS" w:cs="Khmer OS"/>
          <w:sz w:val="30"/>
          <w:szCs w:val="30"/>
          <w:lang w:bidi="km-KH"/>
        </w:rPr>
      </w:pPr>
    </w:p>
    <w:p w:rsidR="002051F4" w:rsidRPr="009C2D31" w:rsidRDefault="002051F4" w:rsidP="00E97426">
      <w:pPr>
        <w:spacing w:after="0" w:line="276" w:lineRule="auto"/>
        <w:rPr>
          <w:rFonts w:ascii="Khmer OS" w:hAnsi="Khmer OS" w:cs="Khmer OS" w:hint="cs"/>
          <w:sz w:val="30"/>
          <w:szCs w:val="30"/>
        </w:rPr>
      </w:pPr>
    </w:p>
    <w:p w:rsidR="00B02CBA" w:rsidRPr="009C2D31" w:rsidRDefault="00B02CBA" w:rsidP="009C2D31">
      <w:pPr>
        <w:spacing w:after="0" w:line="276" w:lineRule="auto"/>
        <w:ind w:firstLine="720"/>
        <w:rPr>
          <w:rFonts w:ascii="Khmer OS" w:hAnsi="Khmer OS" w:cs="Khmer OS"/>
          <w:b/>
          <w:sz w:val="30"/>
          <w:szCs w:val="30"/>
        </w:rPr>
      </w:pPr>
    </w:p>
    <w:p w:rsidR="005D1369" w:rsidRDefault="005D1369" w:rsidP="005D1369">
      <w:pPr>
        <w:pStyle w:val="NormalWeb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</w:p>
    <w:p w:rsidR="005D1369" w:rsidRDefault="005D1369" w:rsidP="005D1369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5D1369" w:rsidRPr="0028341A" w:rsidRDefault="005D1369" w:rsidP="00FB2CBD">
      <w:pPr>
        <w:shd w:val="clear" w:color="auto" w:fill="FFFFFF"/>
        <w:spacing w:after="0" w:line="240" w:lineRule="auto"/>
        <w:ind w:firstLine="720"/>
        <w:jc w:val="both"/>
        <w:rPr>
          <w:b/>
          <w:sz w:val="28"/>
          <w:szCs w:val="28"/>
        </w:rPr>
      </w:pPr>
    </w:p>
    <w:sectPr w:rsidR="005D1369" w:rsidRPr="0028341A" w:rsidSect="009A284D">
      <w:pgSz w:w="12240" w:h="15840" w:code="1"/>
      <w:pgMar w:top="851" w:right="851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F9"/>
    <w:rsid w:val="0001658F"/>
    <w:rsid w:val="0005563E"/>
    <w:rsid w:val="000642A9"/>
    <w:rsid w:val="0007513A"/>
    <w:rsid w:val="000C162B"/>
    <w:rsid w:val="000C7262"/>
    <w:rsid w:val="00161CD3"/>
    <w:rsid w:val="0018311D"/>
    <w:rsid w:val="001850B6"/>
    <w:rsid w:val="001E3A37"/>
    <w:rsid w:val="001F26FA"/>
    <w:rsid w:val="002051F4"/>
    <w:rsid w:val="002259BD"/>
    <w:rsid w:val="00262BCA"/>
    <w:rsid w:val="0028341A"/>
    <w:rsid w:val="002A3C7D"/>
    <w:rsid w:val="002B1204"/>
    <w:rsid w:val="002D336C"/>
    <w:rsid w:val="003029EE"/>
    <w:rsid w:val="00340EBF"/>
    <w:rsid w:val="00367E23"/>
    <w:rsid w:val="00370411"/>
    <w:rsid w:val="00394CDD"/>
    <w:rsid w:val="003964BE"/>
    <w:rsid w:val="003A3525"/>
    <w:rsid w:val="003B277D"/>
    <w:rsid w:val="003B5158"/>
    <w:rsid w:val="003B71E3"/>
    <w:rsid w:val="003C6239"/>
    <w:rsid w:val="003D190E"/>
    <w:rsid w:val="00403EF5"/>
    <w:rsid w:val="004174B6"/>
    <w:rsid w:val="0042346B"/>
    <w:rsid w:val="0045375C"/>
    <w:rsid w:val="00472507"/>
    <w:rsid w:val="004B7CE3"/>
    <w:rsid w:val="004F62E0"/>
    <w:rsid w:val="0050026B"/>
    <w:rsid w:val="00503C55"/>
    <w:rsid w:val="00507FAB"/>
    <w:rsid w:val="00563F90"/>
    <w:rsid w:val="00566272"/>
    <w:rsid w:val="00575F63"/>
    <w:rsid w:val="00582E0F"/>
    <w:rsid w:val="005863F5"/>
    <w:rsid w:val="00591501"/>
    <w:rsid w:val="005D1369"/>
    <w:rsid w:val="005F2E5B"/>
    <w:rsid w:val="006469F2"/>
    <w:rsid w:val="00684B4F"/>
    <w:rsid w:val="006A0AA3"/>
    <w:rsid w:val="006B317C"/>
    <w:rsid w:val="006E6B13"/>
    <w:rsid w:val="006F1DE9"/>
    <w:rsid w:val="00705BE0"/>
    <w:rsid w:val="007103EA"/>
    <w:rsid w:val="00712BFC"/>
    <w:rsid w:val="00760FE9"/>
    <w:rsid w:val="00786777"/>
    <w:rsid w:val="007B4654"/>
    <w:rsid w:val="007E61BC"/>
    <w:rsid w:val="007F5986"/>
    <w:rsid w:val="007F749F"/>
    <w:rsid w:val="00807BB7"/>
    <w:rsid w:val="00833272"/>
    <w:rsid w:val="00873246"/>
    <w:rsid w:val="008B555B"/>
    <w:rsid w:val="008C2E58"/>
    <w:rsid w:val="008D1DF6"/>
    <w:rsid w:val="008E21CE"/>
    <w:rsid w:val="008F62EC"/>
    <w:rsid w:val="009103F2"/>
    <w:rsid w:val="00972798"/>
    <w:rsid w:val="00976490"/>
    <w:rsid w:val="00985A57"/>
    <w:rsid w:val="009A284D"/>
    <w:rsid w:val="009C2D31"/>
    <w:rsid w:val="00A44A07"/>
    <w:rsid w:val="00A50406"/>
    <w:rsid w:val="00A96F07"/>
    <w:rsid w:val="00AA00A8"/>
    <w:rsid w:val="00AB64A6"/>
    <w:rsid w:val="00AD689E"/>
    <w:rsid w:val="00AF6F5D"/>
    <w:rsid w:val="00B02CBA"/>
    <w:rsid w:val="00B10427"/>
    <w:rsid w:val="00B12038"/>
    <w:rsid w:val="00B70CE2"/>
    <w:rsid w:val="00BA6761"/>
    <w:rsid w:val="00C42237"/>
    <w:rsid w:val="00C6336F"/>
    <w:rsid w:val="00C70818"/>
    <w:rsid w:val="00CA2DF9"/>
    <w:rsid w:val="00CA305A"/>
    <w:rsid w:val="00CB1ED8"/>
    <w:rsid w:val="00CB7876"/>
    <w:rsid w:val="00CD4631"/>
    <w:rsid w:val="00CF2C5F"/>
    <w:rsid w:val="00D0482D"/>
    <w:rsid w:val="00D11812"/>
    <w:rsid w:val="00D23482"/>
    <w:rsid w:val="00D30D8E"/>
    <w:rsid w:val="00D35848"/>
    <w:rsid w:val="00D36218"/>
    <w:rsid w:val="00D67A88"/>
    <w:rsid w:val="00D842B5"/>
    <w:rsid w:val="00DA109E"/>
    <w:rsid w:val="00DB74E3"/>
    <w:rsid w:val="00DF0C2F"/>
    <w:rsid w:val="00E2689B"/>
    <w:rsid w:val="00E26A50"/>
    <w:rsid w:val="00E53B08"/>
    <w:rsid w:val="00E97426"/>
    <w:rsid w:val="00E978AB"/>
    <w:rsid w:val="00EB355C"/>
    <w:rsid w:val="00EC2E45"/>
    <w:rsid w:val="00EE6F7D"/>
    <w:rsid w:val="00F01A11"/>
    <w:rsid w:val="00F854EC"/>
    <w:rsid w:val="00FA1370"/>
    <w:rsid w:val="00FA3EFD"/>
    <w:rsid w:val="00FA52BA"/>
    <w:rsid w:val="00FB1CB2"/>
    <w:rsid w:val="00FB279D"/>
    <w:rsid w:val="00FB2CBD"/>
    <w:rsid w:val="00FB3609"/>
    <w:rsid w:val="00FB39FC"/>
    <w:rsid w:val="00FD444C"/>
    <w:rsid w:val="00FE7C36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DCFD"/>
  <w15:chartTrackingRefBased/>
  <w15:docId w15:val="{599652A4-220C-4B7B-A6BD-4F7B138B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F9"/>
    <w:pPr>
      <w:spacing w:after="160" w:line="259" w:lineRule="auto"/>
    </w:pPr>
    <w:rPr>
      <w:sz w:val="24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712BF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CA2DF9"/>
    <w:rPr>
      <w:i/>
      <w:iCs/>
    </w:rPr>
  </w:style>
  <w:style w:type="paragraph" w:styleId="NormalWeb">
    <w:name w:val="Normal (Web)"/>
    <w:basedOn w:val="Normal"/>
    <w:uiPriority w:val="99"/>
    <w:unhideWhenUsed/>
    <w:rsid w:val="00CA2DF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yperlink">
    <w:name w:val="Hyperlink"/>
    <w:uiPriority w:val="99"/>
    <w:semiHidden/>
    <w:unhideWhenUsed/>
    <w:rsid w:val="00CA2DF9"/>
    <w:rPr>
      <w:strike w:val="0"/>
      <w:dstrike w:val="0"/>
      <w:color w:val="0000FF"/>
      <w:u w:val="none"/>
      <w:effect w:val="none"/>
    </w:rPr>
  </w:style>
  <w:style w:type="character" w:styleId="Strong">
    <w:name w:val="Strong"/>
    <w:uiPriority w:val="22"/>
    <w:qFormat/>
    <w:rsid w:val="00CA2DF9"/>
    <w:rPr>
      <w:b/>
      <w:bCs/>
    </w:rPr>
  </w:style>
  <w:style w:type="paragraph" w:customStyle="1" w:styleId="selectionshareable">
    <w:name w:val="selectionshareable"/>
    <w:basedOn w:val="Normal"/>
    <w:rsid w:val="007E61BC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55"/>
    <w:rPr>
      <w:rFonts w:ascii="Segoe UI" w:hAnsi="Segoe UI" w:cs="Segoe UI"/>
      <w:sz w:val="18"/>
      <w:szCs w:val="1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12BFC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ngocanh</dc:creator>
  <cp:keywords/>
  <cp:lastModifiedBy>Windows User</cp:lastModifiedBy>
  <cp:revision>2</cp:revision>
  <cp:lastPrinted>2020-12-23T11:24:00Z</cp:lastPrinted>
  <dcterms:created xsi:type="dcterms:W3CDTF">2020-12-23T12:04:00Z</dcterms:created>
  <dcterms:modified xsi:type="dcterms:W3CDTF">2020-12-23T12:04:00Z</dcterms:modified>
</cp:coreProperties>
</file>