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0881" w14:textId="61B3267B" w:rsidR="008C53B0" w:rsidRPr="00212B8B" w:rsidRDefault="00212B8B" w:rsidP="00212B8B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b/>
          <w:bCs/>
          <w:sz w:val="32"/>
          <w:szCs w:val="32"/>
          <w:lang w:val="en-US"/>
        </w:rPr>
        <w:t>Chương 11</w:t>
      </w:r>
    </w:p>
    <w:p w14:paraId="6FF880EA" w14:textId="33B4CE77" w:rsidR="00212B8B" w:rsidRPr="00212B8B" w:rsidRDefault="00212B8B" w:rsidP="00212B8B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b/>
          <w:bCs/>
          <w:sz w:val="32"/>
          <w:szCs w:val="32"/>
        </w:rPr>
        <w:t>Regular expressions</w:t>
      </w:r>
    </w:p>
    <w:p w14:paraId="5FFE4328" w14:textId="59D576BE" w:rsidR="00212B8B" w:rsidRPr="00212B8B" w:rsidRDefault="00212B8B" w:rsidP="00212B8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>Import module</w:t>
      </w:r>
    </w:p>
    <w:p w14:paraId="454E08E1" w14:textId="6C9F1119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>import re</w:t>
      </w:r>
    </w:p>
    <w:p w14:paraId="4F9D3072" w14:textId="3335A449" w:rsidR="00212B8B" w:rsidRPr="00212B8B" w:rsidRDefault="00212B8B" w:rsidP="00212B8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>Tìm kiếm với re.search()</w:t>
      </w:r>
    </w:p>
    <w:p w14:paraId="35B7C40A" w14:textId="7F85A5DD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>if re.search('^From:', line):</w:t>
      </w:r>
    </w:p>
    <w:p w14:paraId="402CE64F" w14:textId="418A2E04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print(line)</w:t>
      </w:r>
    </w:p>
    <w:p w14:paraId="524EFF7E" w14:textId="363EB9A9" w:rsidR="00212B8B" w:rsidRPr="00212B8B" w:rsidRDefault="00212B8B" w:rsidP="00212B8B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212B8B">
        <w:rPr>
          <w:rFonts w:asciiTheme="majorHAnsi" w:hAnsiTheme="majorHAnsi" w:cstheme="majorHAnsi"/>
          <w:sz w:val="32"/>
          <w:szCs w:val="32"/>
        </w:rPr>
        <w:t>^ = bắt đầu dòng</w:t>
      </w:r>
    </w:p>
    <w:p w14:paraId="3BAC6DD3" w14:textId="06251664" w:rsidR="00212B8B" w:rsidRPr="00212B8B" w:rsidRDefault="00212B8B" w:rsidP="00212B8B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212B8B">
        <w:rPr>
          <w:rFonts w:asciiTheme="majorHAnsi" w:hAnsiTheme="majorHAnsi" w:cstheme="majorHAnsi"/>
          <w:sz w:val="32"/>
          <w:szCs w:val="32"/>
        </w:rPr>
        <w:t>$ = kết thúc dòng</w:t>
      </w:r>
    </w:p>
    <w:p w14:paraId="60FE0474" w14:textId="04E7B07A" w:rsidR="00212B8B" w:rsidRPr="00212B8B" w:rsidRDefault="00212B8B" w:rsidP="00212B8B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212B8B">
        <w:rPr>
          <w:rFonts w:asciiTheme="majorHAnsi" w:hAnsiTheme="majorHAnsi" w:cstheme="majorHAnsi"/>
          <w:sz w:val="32"/>
          <w:szCs w:val="32"/>
        </w:rPr>
        <w:t>. = bất kỳ ký tự nào</w:t>
      </w:r>
    </w:p>
    <w:p w14:paraId="0A55DCE1" w14:textId="59717ACB" w:rsidR="00212B8B" w:rsidRPr="00212B8B" w:rsidRDefault="00212B8B" w:rsidP="00212B8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b/>
          <w:bCs/>
          <w:sz w:val="32"/>
          <w:szCs w:val="32"/>
        </w:rPr>
        <w:t xml:space="preserve">3) 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>Lấy dữ liệu bằng re.findall()</w:t>
      </w:r>
    </w:p>
    <w:p w14:paraId="412829DF" w14:textId="29938612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>x = 'My number is 1234'</w:t>
      </w:r>
    </w:p>
    <w:p w14:paraId="3CDB280E" w14:textId="69D6A91D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212B8B">
        <w:rPr>
          <w:rFonts w:asciiTheme="majorHAnsi" w:hAnsiTheme="majorHAnsi" w:cstheme="majorHAnsi"/>
          <w:sz w:val="32"/>
          <w:szCs w:val="32"/>
          <w:lang w:val="fr-FR"/>
        </w:rPr>
        <w:t xml:space="preserve">    </w:t>
      </w:r>
      <w:r w:rsidRPr="00212B8B">
        <w:rPr>
          <w:rFonts w:asciiTheme="majorHAnsi" w:hAnsiTheme="majorHAnsi" w:cstheme="majorHAnsi"/>
          <w:sz w:val="32"/>
          <w:szCs w:val="32"/>
          <w:lang w:val="fr-FR"/>
        </w:rPr>
        <w:t>y = re.findall('[0-9]+', x)</w:t>
      </w:r>
    </w:p>
    <w:p w14:paraId="5E44AAC8" w14:textId="640955BD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212B8B">
        <w:rPr>
          <w:rFonts w:asciiTheme="majorHAnsi" w:hAnsiTheme="majorHAnsi" w:cstheme="majorHAnsi"/>
          <w:sz w:val="32"/>
          <w:szCs w:val="32"/>
          <w:lang w:val="fr-FR"/>
        </w:rPr>
        <w:t xml:space="preserve">    </w:t>
      </w:r>
      <w:r w:rsidRPr="00212B8B">
        <w:rPr>
          <w:rFonts w:asciiTheme="majorHAnsi" w:hAnsiTheme="majorHAnsi" w:cstheme="majorHAnsi"/>
          <w:sz w:val="32"/>
          <w:szCs w:val="32"/>
          <w:lang w:val="fr-FR"/>
        </w:rPr>
        <w:t xml:space="preserve">print(y)   </w:t>
      </w:r>
    </w:p>
    <w:p w14:paraId="75299A30" w14:textId="22FA627A" w:rsidR="00212B8B" w:rsidRPr="00212B8B" w:rsidRDefault="00212B8B" w:rsidP="00212B8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b/>
          <w:bCs/>
          <w:sz w:val="32"/>
          <w:szCs w:val="32"/>
          <w:lang w:val="fr-FR"/>
        </w:rPr>
        <w:t>4)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>Ký hiệu phổ biến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2B8B" w:rsidRPr="00212B8B" w14:paraId="357B8B9C" w14:textId="77777777" w:rsidTr="00212B8B">
        <w:tc>
          <w:tcPr>
            <w:tcW w:w="4508" w:type="dxa"/>
          </w:tcPr>
          <w:p w14:paraId="24596461" w14:textId="77777777" w:rsidR="00212B8B" w:rsidRPr="00212B8B" w:rsidRDefault="00212B8B" w:rsidP="00212B8B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212B8B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Ký hiệu</w:t>
            </w:r>
          </w:p>
          <w:p w14:paraId="7CEA81F0" w14:textId="77777777" w:rsidR="00212B8B" w:rsidRPr="00212B8B" w:rsidRDefault="00212B8B" w:rsidP="00212B8B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4B87D823" w14:textId="343BB2B5" w:rsidR="00212B8B" w:rsidRPr="00212B8B" w:rsidRDefault="00212B8B" w:rsidP="00212B8B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Ý nghĩa</w:t>
            </w:r>
          </w:p>
        </w:tc>
      </w:tr>
      <w:tr w:rsidR="00212B8B" w:rsidRPr="00212B8B" w14:paraId="5DE350FD" w14:textId="77777777" w:rsidTr="00212B8B">
        <w:tc>
          <w:tcPr>
            <w:tcW w:w="4508" w:type="dxa"/>
          </w:tcPr>
          <w:p w14:paraId="5FA7B1CB" w14:textId="312FF880" w:rsidR="00212B8B" w:rsidRPr="00212B8B" w:rsidRDefault="00212B8B" w:rsidP="00212B8B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^</w:t>
            </w:r>
          </w:p>
        </w:tc>
        <w:tc>
          <w:tcPr>
            <w:tcW w:w="4508" w:type="dxa"/>
          </w:tcPr>
          <w:p w14:paraId="3F5C9595" w14:textId="6E92F297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Bắt đầu chuỗi</w:t>
            </w:r>
          </w:p>
        </w:tc>
      </w:tr>
      <w:tr w:rsidR="00212B8B" w:rsidRPr="00212B8B" w14:paraId="50C3FBEB" w14:textId="77777777" w:rsidTr="00212B8B">
        <w:tc>
          <w:tcPr>
            <w:tcW w:w="4508" w:type="dxa"/>
          </w:tcPr>
          <w:p w14:paraId="74A6EE45" w14:textId="7B850E68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$</w:t>
            </w:r>
          </w:p>
        </w:tc>
        <w:tc>
          <w:tcPr>
            <w:tcW w:w="4508" w:type="dxa"/>
          </w:tcPr>
          <w:p w14:paraId="430FD0A4" w14:textId="078D2844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Kết thúc chuỗi</w:t>
            </w:r>
          </w:p>
        </w:tc>
      </w:tr>
      <w:tr w:rsidR="00212B8B" w:rsidRPr="00212B8B" w14:paraId="293782A3" w14:textId="77777777" w:rsidTr="00212B8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"/>
            </w:tblGrid>
            <w:tr w:rsidR="00212B8B" w:rsidRPr="00212B8B" w14:paraId="38D5D1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86274" w14:textId="77777777" w:rsidR="00212B8B" w:rsidRPr="00212B8B" w:rsidRDefault="00212B8B" w:rsidP="00212B8B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212B8B">
                    <w:rPr>
                      <w:rFonts w:asciiTheme="majorHAnsi" w:hAnsiTheme="majorHAnsi" w:cstheme="majorHAnsi"/>
                      <w:sz w:val="32"/>
                      <w:szCs w:val="32"/>
                    </w:rPr>
                    <w:t>.</w:t>
                  </w:r>
                </w:p>
              </w:tc>
            </w:tr>
          </w:tbl>
          <w:p w14:paraId="7DCF77BE" w14:textId="77777777" w:rsidR="00212B8B" w:rsidRPr="00212B8B" w:rsidRDefault="00212B8B" w:rsidP="00212B8B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2B8B" w:rsidRPr="00212B8B" w14:paraId="5A3865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1A29F" w14:textId="77777777" w:rsidR="00212B8B" w:rsidRPr="00212B8B" w:rsidRDefault="00212B8B" w:rsidP="00212B8B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09A44622" w14:textId="77777777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7E233F12" w14:textId="4EB814B0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Bất kỳ ký tự</w:t>
            </w:r>
          </w:p>
        </w:tc>
      </w:tr>
      <w:tr w:rsidR="00212B8B" w:rsidRPr="00212B8B" w14:paraId="1BD5B49C" w14:textId="77777777" w:rsidTr="00212B8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"/>
            </w:tblGrid>
            <w:tr w:rsidR="00212B8B" w:rsidRPr="00212B8B" w14:paraId="30545F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AAB24" w14:textId="77777777" w:rsidR="00212B8B" w:rsidRPr="00212B8B" w:rsidRDefault="00212B8B" w:rsidP="00212B8B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212B8B">
                    <w:rPr>
                      <w:rFonts w:asciiTheme="majorHAnsi" w:hAnsiTheme="majorHAnsi" w:cstheme="majorHAnsi"/>
                      <w:sz w:val="32"/>
                      <w:szCs w:val="32"/>
                    </w:rPr>
                    <w:t>*</w:t>
                  </w:r>
                </w:p>
              </w:tc>
            </w:tr>
          </w:tbl>
          <w:p w14:paraId="2FD1CFFA" w14:textId="77777777" w:rsidR="00212B8B" w:rsidRPr="00212B8B" w:rsidRDefault="00212B8B" w:rsidP="00212B8B">
            <w:pPr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2B8B" w:rsidRPr="00212B8B" w14:paraId="52A8AC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467A3" w14:textId="77777777" w:rsidR="00212B8B" w:rsidRPr="00212B8B" w:rsidRDefault="00212B8B" w:rsidP="00212B8B"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 w14:paraId="519B6CAC" w14:textId="77777777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52A4EAEF" w14:textId="0A6DC08E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Lặp 0+ lần</w:t>
            </w:r>
          </w:p>
        </w:tc>
      </w:tr>
      <w:tr w:rsidR="00212B8B" w:rsidRPr="00212B8B" w14:paraId="75F5A07C" w14:textId="77777777" w:rsidTr="00212B8B">
        <w:tc>
          <w:tcPr>
            <w:tcW w:w="4508" w:type="dxa"/>
          </w:tcPr>
          <w:p w14:paraId="707E79B8" w14:textId="7F3F70EE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+</w:t>
            </w:r>
          </w:p>
        </w:tc>
        <w:tc>
          <w:tcPr>
            <w:tcW w:w="4508" w:type="dxa"/>
          </w:tcPr>
          <w:p w14:paraId="3F1078C3" w14:textId="040DE7FC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Lặp 1+ lần</w:t>
            </w:r>
          </w:p>
        </w:tc>
      </w:tr>
      <w:tr w:rsidR="00212B8B" w:rsidRPr="00212B8B" w14:paraId="2636A53E" w14:textId="77777777" w:rsidTr="00212B8B">
        <w:tc>
          <w:tcPr>
            <w:tcW w:w="4508" w:type="dxa"/>
          </w:tcPr>
          <w:p w14:paraId="6B1AB878" w14:textId="762C52A7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?</w:t>
            </w:r>
          </w:p>
        </w:tc>
        <w:tc>
          <w:tcPr>
            <w:tcW w:w="4508" w:type="dxa"/>
          </w:tcPr>
          <w:p w14:paraId="7B23C482" w14:textId="637EE93B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Tùy chọn</w:t>
            </w:r>
          </w:p>
        </w:tc>
      </w:tr>
      <w:tr w:rsidR="00212B8B" w:rsidRPr="00212B8B" w14:paraId="3BB26710" w14:textId="77777777" w:rsidTr="00212B8B">
        <w:tc>
          <w:tcPr>
            <w:tcW w:w="4508" w:type="dxa"/>
          </w:tcPr>
          <w:p w14:paraId="196DF24C" w14:textId="4582C49A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[0-9]</w:t>
            </w:r>
          </w:p>
        </w:tc>
        <w:tc>
          <w:tcPr>
            <w:tcW w:w="4508" w:type="dxa"/>
          </w:tcPr>
          <w:p w14:paraId="29F51EFC" w14:textId="02AA4A61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Bất kỳ chữ số</w:t>
            </w:r>
          </w:p>
        </w:tc>
      </w:tr>
      <w:tr w:rsidR="00212B8B" w:rsidRPr="00212B8B" w14:paraId="0739B7E4" w14:textId="77777777" w:rsidTr="00212B8B">
        <w:tc>
          <w:tcPr>
            <w:tcW w:w="4508" w:type="dxa"/>
          </w:tcPr>
          <w:p w14:paraId="4628AF86" w14:textId="29D3579C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[A-Za-z]</w:t>
            </w:r>
          </w:p>
        </w:tc>
        <w:tc>
          <w:tcPr>
            <w:tcW w:w="4508" w:type="dxa"/>
          </w:tcPr>
          <w:p w14:paraId="21E271F0" w14:textId="3128795C" w:rsidR="00212B8B" w:rsidRPr="00212B8B" w:rsidRDefault="00212B8B" w:rsidP="00212B8B">
            <w:pPr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212B8B">
              <w:rPr>
                <w:rFonts w:asciiTheme="majorHAnsi" w:hAnsiTheme="majorHAnsi" w:cstheme="majorHAnsi"/>
                <w:sz w:val="32"/>
                <w:szCs w:val="32"/>
              </w:rPr>
              <w:t>Bất kỳ chữ cái</w:t>
            </w:r>
          </w:p>
        </w:tc>
      </w:tr>
    </w:tbl>
    <w:p w14:paraId="70717F82" w14:textId="77777777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79849E7" w14:textId="3B04528E" w:rsidR="00212B8B" w:rsidRPr="00212B8B" w:rsidRDefault="00212B8B" w:rsidP="00212B8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212B8B">
        <w:rPr>
          <w:rFonts w:asciiTheme="majorHAnsi" w:hAnsiTheme="majorHAnsi" w:cstheme="majorHAnsi"/>
          <w:b/>
          <w:bCs/>
          <w:sz w:val="32"/>
          <w:szCs w:val="32"/>
        </w:rPr>
        <w:t>Ví dụ tách email</w:t>
      </w:r>
    </w:p>
    <w:p w14:paraId="57876FD4" w14:textId="1248CB59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>import re</w:t>
      </w:r>
    </w:p>
    <w:p w14:paraId="01D9F12F" w14:textId="5A68E26D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  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>line = "From: user123@gmail.com"</w:t>
      </w:r>
    </w:p>
    <w:p w14:paraId="21065166" w14:textId="4F50178E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>emails = re.findall('\S+@\S+', line)</w:t>
      </w:r>
    </w:p>
    <w:p w14:paraId="16B47BDB" w14:textId="3BA3BE31" w:rsidR="00212B8B" w:rsidRPr="00212B8B" w:rsidRDefault="00212B8B" w:rsidP="00212B8B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12B8B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212B8B">
        <w:rPr>
          <w:rFonts w:asciiTheme="majorHAnsi" w:hAnsiTheme="majorHAnsi" w:cstheme="majorHAnsi"/>
          <w:sz w:val="32"/>
          <w:szCs w:val="32"/>
          <w:lang w:val="en-US"/>
        </w:rPr>
        <w:t>print(emails)</w:t>
      </w:r>
    </w:p>
    <w:sectPr w:rsidR="00212B8B" w:rsidRPr="0021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FB7A9" w14:textId="77777777" w:rsidR="00F41A3C" w:rsidRDefault="00F41A3C" w:rsidP="00212B8B">
      <w:pPr>
        <w:spacing w:after="0" w:line="240" w:lineRule="auto"/>
      </w:pPr>
      <w:r>
        <w:separator/>
      </w:r>
    </w:p>
  </w:endnote>
  <w:endnote w:type="continuationSeparator" w:id="0">
    <w:p w14:paraId="4B4BE5E5" w14:textId="77777777" w:rsidR="00F41A3C" w:rsidRDefault="00F41A3C" w:rsidP="00212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D5CFE" w14:textId="77777777" w:rsidR="00F41A3C" w:rsidRDefault="00F41A3C" w:rsidP="00212B8B">
      <w:pPr>
        <w:spacing w:after="0" w:line="240" w:lineRule="auto"/>
      </w:pPr>
      <w:r>
        <w:separator/>
      </w:r>
    </w:p>
  </w:footnote>
  <w:footnote w:type="continuationSeparator" w:id="0">
    <w:p w14:paraId="3771DC32" w14:textId="77777777" w:rsidR="00F41A3C" w:rsidRDefault="00F41A3C" w:rsidP="00212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55F93"/>
    <w:multiLevelType w:val="hybridMultilevel"/>
    <w:tmpl w:val="BC70C0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0446C1"/>
    <w:multiLevelType w:val="hybridMultilevel"/>
    <w:tmpl w:val="3BE647FC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893190">
    <w:abstractNumId w:val="1"/>
  </w:num>
  <w:num w:numId="2" w16cid:durableId="33122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8B"/>
    <w:rsid w:val="0011337E"/>
    <w:rsid w:val="00212B8B"/>
    <w:rsid w:val="008C53B0"/>
    <w:rsid w:val="00A62332"/>
    <w:rsid w:val="00F4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9B98A"/>
  <w15:chartTrackingRefBased/>
  <w15:docId w15:val="{EB59A56E-FA1E-4E62-B9E2-987C4F6C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1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1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1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1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1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1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1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1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1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1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1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12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12B8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12B8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12B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12B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12B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12B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1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1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1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12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1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12B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12B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12B8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1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12B8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12B8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212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212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12B8B"/>
  </w:style>
  <w:style w:type="paragraph" w:styleId="Chntrang">
    <w:name w:val="footer"/>
    <w:basedOn w:val="Binhthng"/>
    <w:link w:val="ChntrangChar"/>
    <w:uiPriority w:val="99"/>
    <w:unhideWhenUsed/>
    <w:rsid w:val="00212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12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2025-10-27T08:21:00Z</dcterms:created>
  <dcterms:modified xsi:type="dcterms:W3CDTF">2025-10-27T08:30:00Z</dcterms:modified>
</cp:coreProperties>
</file>