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3CD0" w14:textId="61104F62" w:rsidR="008C53B0" w:rsidRPr="00FC366B" w:rsidRDefault="00FC366B" w:rsidP="00FC366B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FC366B">
        <w:rPr>
          <w:rFonts w:asciiTheme="majorHAnsi" w:hAnsiTheme="majorHAnsi" w:cstheme="majorHAnsi"/>
          <w:b/>
          <w:bCs/>
          <w:sz w:val="40"/>
          <w:szCs w:val="40"/>
          <w:lang w:val="en-US"/>
        </w:rPr>
        <w:t>Chương 7</w:t>
      </w:r>
    </w:p>
    <w:p w14:paraId="3D199B44" w14:textId="55E54F92" w:rsidR="00FC366B" w:rsidRPr="00FC366B" w:rsidRDefault="00FC366B" w:rsidP="00FC366B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FC366B">
        <w:rPr>
          <w:rFonts w:asciiTheme="majorHAnsi" w:hAnsiTheme="majorHAnsi" w:cstheme="majorHAnsi"/>
          <w:b/>
          <w:bCs/>
          <w:sz w:val="40"/>
          <w:szCs w:val="40"/>
        </w:rPr>
        <w:t>Files</w:t>
      </w:r>
    </w:p>
    <w:p w14:paraId="4B7237D8" w14:textId="3935EB7D" w:rsidR="00FC366B" w:rsidRPr="00FC366B" w:rsidRDefault="00FC366B" w:rsidP="00FC366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b/>
          <w:bCs/>
          <w:sz w:val="32"/>
          <w:szCs w:val="32"/>
          <w:lang w:val="en-US"/>
        </w:rPr>
        <w:t>1)</w:t>
      </w:r>
      <w:r w:rsidRPr="00FC366B">
        <w:rPr>
          <w:rFonts w:asciiTheme="majorHAnsi" w:hAnsiTheme="majorHAnsi" w:cstheme="majorHAnsi"/>
          <w:b/>
          <w:bCs/>
          <w:sz w:val="32"/>
          <w:szCs w:val="32"/>
        </w:rPr>
        <w:t>Mở file</w:t>
      </w:r>
    </w:p>
    <w:p w14:paraId="35A73FBB" w14:textId="4E76963B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>fhand = open('mbox.txt')</w:t>
      </w:r>
    </w:p>
    <w:p w14:paraId="3C3520CF" w14:textId="25A04EA6" w:rsidR="00FC366B" w:rsidRPr="00FC366B" w:rsidRDefault="00FC366B" w:rsidP="00FC366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b/>
          <w:bCs/>
          <w:sz w:val="32"/>
          <w:szCs w:val="32"/>
          <w:lang w:val="en-US"/>
        </w:rPr>
        <w:t>2)</w:t>
      </w:r>
      <w:r w:rsidRPr="00FC366B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FC366B">
        <w:rPr>
          <w:rFonts w:asciiTheme="majorHAnsi" w:hAnsiTheme="majorHAnsi" w:cstheme="majorHAnsi"/>
          <w:b/>
          <w:bCs/>
          <w:sz w:val="32"/>
          <w:szCs w:val="32"/>
        </w:rPr>
        <w:t>Đọc file</w:t>
      </w:r>
    </w:p>
    <w:p w14:paraId="29316D12" w14:textId="77777777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>for line in fhand:</w:t>
      </w:r>
    </w:p>
    <w:p w14:paraId="159B97D3" w14:textId="68320C0D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 xml:space="preserve">    print(line.strip())</w:t>
      </w:r>
    </w:p>
    <w:p w14:paraId="5A33B3FD" w14:textId="29DA930D" w:rsidR="00FC366B" w:rsidRPr="00FC366B" w:rsidRDefault="00FC366B" w:rsidP="00FC366B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</w:rPr>
        <w:t>strip() loại bỏ ký tự xuống dòng \n</w:t>
      </w:r>
    </w:p>
    <w:p w14:paraId="21DA79FF" w14:textId="76259A75" w:rsidR="00FC366B" w:rsidRPr="00FC366B" w:rsidRDefault="00FC366B" w:rsidP="00FC366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b/>
          <w:bCs/>
          <w:sz w:val="32"/>
          <w:szCs w:val="32"/>
          <w:lang w:val="en-US"/>
        </w:rPr>
        <w:t>3)</w:t>
      </w:r>
      <w:r w:rsidRPr="00FC366B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FC366B">
        <w:rPr>
          <w:rFonts w:asciiTheme="majorHAnsi" w:hAnsiTheme="majorHAnsi" w:cstheme="majorHAnsi"/>
          <w:b/>
          <w:bCs/>
          <w:sz w:val="32"/>
          <w:szCs w:val="32"/>
        </w:rPr>
        <w:t>Đếm dòng bắt đầu bằng từ khóa</w:t>
      </w:r>
    </w:p>
    <w:p w14:paraId="4D1DDE11" w14:textId="77777777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>count = 0</w:t>
      </w:r>
    </w:p>
    <w:p w14:paraId="0DDD11A3" w14:textId="77777777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>for line in fhand:</w:t>
      </w:r>
    </w:p>
    <w:p w14:paraId="74FA5D6C" w14:textId="77777777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 xml:space="preserve">    if line.startswith('Subject:'):</w:t>
      </w:r>
    </w:p>
    <w:p w14:paraId="43DEF5D0" w14:textId="77777777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 xml:space="preserve">        count += 1</w:t>
      </w:r>
    </w:p>
    <w:p w14:paraId="363831C5" w14:textId="5B8916E2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>print("There were", count, "subject lines")</w:t>
      </w:r>
    </w:p>
    <w:p w14:paraId="6C809EB0" w14:textId="6212B1B0" w:rsidR="00FC366B" w:rsidRPr="00FC366B" w:rsidRDefault="00FC366B" w:rsidP="00FC366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b/>
          <w:bCs/>
          <w:sz w:val="32"/>
          <w:szCs w:val="32"/>
          <w:lang w:val="en-US"/>
        </w:rPr>
        <w:t>4)</w:t>
      </w:r>
      <w:r w:rsidRPr="00FC366B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FC366B">
        <w:rPr>
          <w:rFonts w:asciiTheme="majorHAnsi" w:hAnsiTheme="majorHAnsi" w:cstheme="majorHAnsi"/>
          <w:b/>
          <w:bCs/>
          <w:sz w:val="32"/>
          <w:szCs w:val="32"/>
        </w:rPr>
        <w:t>Dùng try–except</w:t>
      </w:r>
    </w:p>
    <w:p w14:paraId="478576B9" w14:textId="77777777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>fname = input('Enter file name: ')</w:t>
      </w:r>
    </w:p>
    <w:p w14:paraId="66286B6D" w14:textId="77777777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>try:</w:t>
      </w:r>
    </w:p>
    <w:p w14:paraId="37AE2BBC" w14:textId="77777777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 xml:space="preserve">    fhand = open(fname)</w:t>
      </w:r>
    </w:p>
    <w:p w14:paraId="2FD09DCB" w14:textId="77777777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>except:</w:t>
      </w:r>
    </w:p>
    <w:p w14:paraId="71424E0F" w14:textId="77777777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 xml:space="preserve">    print('File cannot be opened:', fname)</w:t>
      </w:r>
    </w:p>
    <w:p w14:paraId="3F69CDF0" w14:textId="17B98312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 xml:space="preserve">    quit()</w:t>
      </w:r>
    </w:p>
    <w:p w14:paraId="106CA2FC" w14:textId="6CFCE0DA" w:rsidR="00FC366B" w:rsidRPr="00FC366B" w:rsidRDefault="00FC366B" w:rsidP="00FC366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b/>
          <w:bCs/>
          <w:sz w:val="32"/>
          <w:szCs w:val="32"/>
          <w:lang w:val="en-US"/>
        </w:rPr>
        <w:t>5)</w:t>
      </w:r>
      <w:r w:rsidRPr="00FC366B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FC366B">
        <w:rPr>
          <w:rFonts w:asciiTheme="majorHAnsi" w:hAnsiTheme="majorHAnsi" w:cstheme="majorHAnsi"/>
          <w:b/>
          <w:bCs/>
          <w:sz w:val="32"/>
          <w:szCs w:val="32"/>
        </w:rPr>
        <w:t>Ghi file</w:t>
      </w:r>
    </w:p>
    <w:p w14:paraId="00F57D45" w14:textId="77777777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>fout = open('output.txt', 'w')</w:t>
      </w:r>
    </w:p>
    <w:p w14:paraId="64D36C7F" w14:textId="77777777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>fout.write('Hello World\n')</w:t>
      </w:r>
    </w:p>
    <w:p w14:paraId="47BB8B9B" w14:textId="1DF63954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lastRenderedPageBreak/>
        <w:t>fout.close()</w:t>
      </w:r>
    </w:p>
    <w:p w14:paraId="0BD66E79" w14:textId="72EE0BEF" w:rsidR="00FC366B" w:rsidRPr="00FC366B" w:rsidRDefault="00FC366B" w:rsidP="00FC366B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  <w:lang w:val="en-US"/>
        </w:rPr>
      </w:pPr>
      <w:r w:rsidRPr="00FC366B">
        <w:rPr>
          <w:rFonts w:asciiTheme="majorHAnsi" w:hAnsiTheme="majorHAnsi" w:cstheme="majorHAnsi"/>
          <w:sz w:val="32"/>
          <w:szCs w:val="32"/>
          <w:lang w:val="en-US"/>
        </w:rPr>
        <w:t>Chế độ 'w' = ghi mới, 'a' = ghi nối thêm</w:t>
      </w:r>
    </w:p>
    <w:p w14:paraId="730C4676" w14:textId="77777777" w:rsidR="00FC366B" w:rsidRPr="00FC366B" w:rsidRDefault="00FC366B" w:rsidP="00FC366B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75619ED5" w14:textId="77777777" w:rsidR="00FC366B" w:rsidRPr="00FC366B" w:rsidRDefault="00FC366B">
      <w:pPr>
        <w:rPr>
          <w:rFonts w:asciiTheme="majorHAnsi" w:hAnsiTheme="majorHAnsi" w:cstheme="majorHAnsi"/>
          <w:sz w:val="32"/>
          <w:szCs w:val="32"/>
          <w:lang w:val="en-US"/>
        </w:rPr>
      </w:pPr>
    </w:p>
    <w:sectPr w:rsidR="00FC366B" w:rsidRPr="00FC3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600F0"/>
    <w:multiLevelType w:val="hybridMultilevel"/>
    <w:tmpl w:val="C374E756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041C3"/>
    <w:multiLevelType w:val="hybridMultilevel"/>
    <w:tmpl w:val="F668C07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618511">
    <w:abstractNumId w:val="0"/>
  </w:num>
  <w:num w:numId="2" w16cid:durableId="1476140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6B"/>
    <w:rsid w:val="0011337E"/>
    <w:rsid w:val="008C53B0"/>
    <w:rsid w:val="00A62332"/>
    <w:rsid w:val="00FC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B4A43B"/>
  <w15:chartTrackingRefBased/>
  <w15:docId w15:val="{44C210E1-7199-40AB-99C4-A2B150038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C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C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C3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3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C3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C3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C3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366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366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366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366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366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366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C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C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C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366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C366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C366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3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366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C3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Phạm</dc:creator>
  <cp:keywords/>
  <dc:description/>
  <cp:lastModifiedBy>Thế Anh Phạm</cp:lastModifiedBy>
  <cp:revision>1</cp:revision>
  <dcterms:created xsi:type="dcterms:W3CDTF">2025-10-27T07:50:00Z</dcterms:created>
  <dcterms:modified xsi:type="dcterms:W3CDTF">2025-10-27T07:56:00Z</dcterms:modified>
</cp:coreProperties>
</file>