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5212" w14:textId="03E7E184" w:rsidR="008C53B0" w:rsidRPr="00B90FC9" w:rsidRDefault="00B90FC9" w:rsidP="00B90FC9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B90FC9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9</w:t>
      </w:r>
    </w:p>
    <w:p w14:paraId="1441AF3F" w14:textId="77777777" w:rsidR="00B90FC9" w:rsidRPr="00B90FC9" w:rsidRDefault="00B90FC9" w:rsidP="00B90FC9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B90FC9">
        <w:rPr>
          <w:rFonts w:asciiTheme="majorHAnsi" w:hAnsiTheme="majorHAnsi" w:cstheme="majorHAnsi"/>
          <w:b/>
          <w:bCs/>
          <w:sz w:val="40"/>
          <w:szCs w:val="40"/>
        </w:rPr>
        <w:t>Dictionaries</w:t>
      </w:r>
    </w:p>
    <w:p w14:paraId="0339DF8E" w14:textId="30B96E2D" w:rsidR="00B90FC9" w:rsidRPr="00B90FC9" w:rsidRDefault="00B90FC9" w:rsidP="00B90FC9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Khái niệm</w:t>
      </w:r>
    </w:p>
    <w:p w14:paraId="46A64BBC" w14:textId="1370BEAC" w:rsidR="00B90FC9" w:rsidRPr="00B90FC9" w:rsidRDefault="00B90FC9" w:rsidP="00B90FC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90FC9">
        <w:rPr>
          <w:rFonts w:asciiTheme="majorHAnsi" w:hAnsiTheme="majorHAnsi" w:cstheme="majorHAnsi"/>
          <w:sz w:val="32"/>
          <w:szCs w:val="32"/>
        </w:rPr>
        <w:t xml:space="preserve">Từ điển là 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tập hợp cặp key–value</w:t>
      </w:r>
    </w:p>
    <w:p w14:paraId="74B436E6" w14:textId="10BDA656" w:rsidR="00B90FC9" w:rsidRPr="00B90FC9" w:rsidRDefault="00B90FC9" w:rsidP="00B90FC9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90FC9">
        <w:rPr>
          <w:rFonts w:asciiTheme="majorHAnsi" w:hAnsiTheme="majorHAnsi" w:cstheme="majorHAnsi"/>
          <w:sz w:val="32"/>
          <w:szCs w:val="32"/>
        </w:rPr>
        <w:t>Cú pháp:</w:t>
      </w:r>
    </w:p>
    <w:p w14:paraId="68C4FA17" w14:textId="77777777" w:rsidR="00B90FC9" w:rsidRPr="00B90FC9" w:rsidRDefault="00B90FC9" w:rsidP="00B90FC9">
      <w:pPr>
        <w:pStyle w:val="oancuaDanhsach"/>
        <w:rPr>
          <w:rFonts w:asciiTheme="majorHAnsi" w:hAnsiTheme="majorHAnsi" w:cstheme="majorHAnsi"/>
          <w:sz w:val="32"/>
          <w:szCs w:val="32"/>
        </w:rPr>
      </w:pPr>
      <w:r w:rsidRPr="00B90FC9">
        <w:rPr>
          <w:rFonts w:asciiTheme="majorHAnsi" w:hAnsiTheme="majorHAnsi" w:cstheme="majorHAnsi"/>
          <w:sz w:val="32"/>
          <w:szCs w:val="32"/>
        </w:rPr>
        <w:t>counts = {'apple': 3, 'banana': 5}</w:t>
      </w:r>
    </w:p>
    <w:p w14:paraId="76D4C084" w14:textId="1117AF1D" w:rsidR="00B90FC9" w:rsidRPr="00B90FC9" w:rsidRDefault="00B90FC9" w:rsidP="00B90FC9">
      <w:pPr>
        <w:pStyle w:val="oancuaDanhsach"/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</w:rPr>
        <w:t xml:space="preserve">print(counts['apple'])  </w:t>
      </w:r>
    </w:p>
    <w:p w14:paraId="6310AADD" w14:textId="651D1141" w:rsidR="00B90FC9" w:rsidRPr="00B90FC9" w:rsidRDefault="00B90FC9" w:rsidP="00B90FC9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Thêm và truy cập phần tử</w:t>
      </w:r>
    </w:p>
    <w:p w14:paraId="7C437129" w14:textId="43B830BF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B90FC9">
        <w:rPr>
          <w:rFonts w:asciiTheme="majorHAnsi" w:hAnsiTheme="majorHAnsi" w:cstheme="majorHAnsi"/>
          <w:sz w:val="32"/>
          <w:szCs w:val="32"/>
          <w:lang w:val="en-US"/>
        </w:rPr>
        <w:t>counts['orange'] = 2</w:t>
      </w:r>
    </w:p>
    <w:p w14:paraId="4F8AB3A2" w14:textId="5217FBE8" w:rsidR="00B90FC9" w:rsidRPr="00B90FC9" w:rsidRDefault="00B90FC9" w:rsidP="00B90FC9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B90FC9">
        <w:rPr>
          <w:rFonts w:asciiTheme="majorHAnsi" w:hAnsiTheme="majorHAnsi" w:cstheme="majorHAnsi"/>
          <w:sz w:val="32"/>
          <w:szCs w:val="32"/>
        </w:rPr>
        <w:t>Nếu key chưa có → tự động thêm vào</w:t>
      </w:r>
    </w:p>
    <w:p w14:paraId="171A3E2C" w14:textId="70E18B8F" w:rsidR="00B90FC9" w:rsidRPr="00B90FC9" w:rsidRDefault="00B90FC9" w:rsidP="00B90FC9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B90FC9">
        <w:rPr>
          <w:rFonts w:asciiTheme="majorHAnsi" w:hAnsiTheme="majorHAnsi" w:cstheme="majorHAnsi"/>
          <w:sz w:val="32"/>
          <w:szCs w:val="32"/>
        </w:rPr>
        <w:t>Nếu key đã tồn tại → cập nhật giá trị</w:t>
      </w:r>
    </w:p>
    <w:p w14:paraId="268783D3" w14:textId="6397E995" w:rsidR="00B90FC9" w:rsidRPr="00B90FC9" w:rsidRDefault="00B90FC9" w:rsidP="00B90FC9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Duyệt qua dictionary</w:t>
      </w:r>
    </w:p>
    <w:p w14:paraId="3F77D164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>for key in counts:</w:t>
      </w:r>
    </w:p>
    <w:p w14:paraId="35728386" w14:textId="72A8B168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 xml:space="preserve">    print(key, counts[key])</w:t>
      </w:r>
    </w:p>
    <w:p w14:paraId="5151809F" w14:textId="569CA44C" w:rsidR="00B90FC9" w:rsidRPr="00B90FC9" w:rsidRDefault="00B90FC9" w:rsidP="00B90FC9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Sử dụng .get()</w:t>
      </w:r>
    </w:p>
    <w:p w14:paraId="564B1220" w14:textId="7F4284D4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B90FC9">
        <w:rPr>
          <w:rFonts w:asciiTheme="majorHAnsi" w:hAnsiTheme="majorHAnsi" w:cstheme="majorHAnsi"/>
          <w:sz w:val="32"/>
          <w:szCs w:val="32"/>
          <w:lang w:val="en-US"/>
        </w:rPr>
        <w:t>counts[word] = counts.get(word, 0) + 1</w:t>
      </w:r>
    </w:p>
    <w:p w14:paraId="1F75D6F7" w14:textId="63D585ED" w:rsidR="00B90FC9" w:rsidRPr="00B90FC9" w:rsidRDefault="00B90FC9" w:rsidP="00B90FC9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>-&gt;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Giúp đếm tần suất xuất hiện của từ mà không cần if-else</w:t>
      </w:r>
      <w:r w:rsidRPr="00B90FC9">
        <w:rPr>
          <w:rFonts w:asciiTheme="majorHAnsi" w:hAnsiTheme="majorHAnsi" w:cstheme="majorHAnsi"/>
          <w:b/>
          <w:bCs/>
          <w:sz w:val="32"/>
          <w:szCs w:val="32"/>
          <w:lang w:val="en-US"/>
        </w:rPr>
        <w:t>.</w:t>
      </w:r>
    </w:p>
    <w:p w14:paraId="6BA330A2" w14:textId="6B312B09" w:rsidR="00B90FC9" w:rsidRPr="00B90FC9" w:rsidRDefault="00B90FC9" w:rsidP="00B90FC9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Ví dụ: Đếm từ trong file</w:t>
      </w:r>
    </w:p>
    <w:p w14:paraId="28ABDDCB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>fname = input('Enter file: ')</w:t>
      </w:r>
    </w:p>
    <w:p w14:paraId="64686C57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>fhand = open(fname)</w:t>
      </w:r>
    </w:p>
    <w:p w14:paraId="15113D45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168369D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>counts = {}</w:t>
      </w:r>
    </w:p>
    <w:p w14:paraId="260407DE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>for line in fhand:</w:t>
      </w:r>
    </w:p>
    <w:p w14:paraId="03AE9988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 xml:space="preserve">    words = line.split()</w:t>
      </w:r>
    </w:p>
    <w:p w14:paraId="5C44ADA1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 xml:space="preserve">    for word in words:</w:t>
      </w:r>
    </w:p>
    <w:p w14:paraId="7B3BFAB0" w14:textId="51C5CE4E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sz w:val="32"/>
          <w:szCs w:val="32"/>
          <w:lang w:val="en-US"/>
        </w:rPr>
        <w:t xml:space="preserve">        counts[word] = counts.get(word, 0) + 1</w:t>
      </w:r>
    </w:p>
    <w:p w14:paraId="0A6AC728" w14:textId="20538F4B" w:rsidR="00B90FC9" w:rsidRPr="00B90FC9" w:rsidRDefault="00B90FC9" w:rsidP="00B90FC9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90FC9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6)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B90FC9">
        <w:rPr>
          <w:rFonts w:asciiTheme="majorHAnsi" w:hAnsiTheme="majorHAnsi" w:cstheme="majorHAnsi"/>
          <w:b/>
          <w:bCs/>
          <w:sz w:val="32"/>
          <w:szCs w:val="32"/>
        </w:rPr>
        <w:t>Hàm hữu ích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0FC9" w:rsidRPr="00B90FC9" w14:paraId="6EC49402" w14:textId="77777777" w:rsidTr="00B90FC9">
        <w:tc>
          <w:tcPr>
            <w:tcW w:w="4508" w:type="dxa"/>
          </w:tcPr>
          <w:p w14:paraId="1E42D46D" w14:textId="77777777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90FC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Hàm</w:t>
            </w:r>
          </w:p>
          <w:p w14:paraId="3AF967C0" w14:textId="77777777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0D0E0AE4" w14:textId="55FE382F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Mô tả</w:t>
            </w:r>
          </w:p>
        </w:tc>
      </w:tr>
      <w:tr w:rsidR="00B90FC9" w:rsidRPr="00B90FC9" w14:paraId="4FF3F252" w14:textId="77777777" w:rsidTr="00B90FC9">
        <w:tc>
          <w:tcPr>
            <w:tcW w:w="4508" w:type="dxa"/>
          </w:tcPr>
          <w:p w14:paraId="066F0000" w14:textId="1EE389A4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keys()</w:t>
            </w:r>
          </w:p>
        </w:tc>
        <w:tc>
          <w:tcPr>
            <w:tcW w:w="4508" w:type="dxa"/>
          </w:tcPr>
          <w:p w14:paraId="6B5FA96F" w14:textId="27F2F28A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Trả về danh sách các khóa</w:t>
            </w:r>
          </w:p>
        </w:tc>
      </w:tr>
      <w:tr w:rsidR="00B90FC9" w:rsidRPr="00B90FC9" w14:paraId="6EBB2FDA" w14:textId="77777777" w:rsidTr="00B90FC9">
        <w:tc>
          <w:tcPr>
            <w:tcW w:w="4508" w:type="dxa"/>
          </w:tcPr>
          <w:p w14:paraId="5CA41C50" w14:textId="7FEF9164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values()</w:t>
            </w:r>
          </w:p>
        </w:tc>
        <w:tc>
          <w:tcPr>
            <w:tcW w:w="4508" w:type="dxa"/>
          </w:tcPr>
          <w:p w14:paraId="1EDF11D1" w14:textId="59307201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Trả về danh sách giá trị</w:t>
            </w:r>
          </w:p>
        </w:tc>
      </w:tr>
      <w:tr w:rsidR="00B90FC9" w:rsidRPr="00B90FC9" w14:paraId="2DF808B8" w14:textId="77777777" w:rsidTr="00B90FC9">
        <w:tc>
          <w:tcPr>
            <w:tcW w:w="4508" w:type="dxa"/>
          </w:tcPr>
          <w:p w14:paraId="1E27AF7D" w14:textId="00FF4D46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items()</w:t>
            </w:r>
          </w:p>
        </w:tc>
        <w:tc>
          <w:tcPr>
            <w:tcW w:w="4508" w:type="dxa"/>
          </w:tcPr>
          <w:p w14:paraId="73841A76" w14:textId="56CD28D0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Trả về cặp (key, value)</w:t>
            </w:r>
          </w:p>
        </w:tc>
      </w:tr>
      <w:tr w:rsidR="00B90FC9" w:rsidRPr="00B90FC9" w14:paraId="5C5CF2D5" w14:textId="77777777" w:rsidTr="00B90FC9">
        <w:tc>
          <w:tcPr>
            <w:tcW w:w="4508" w:type="dxa"/>
          </w:tcPr>
          <w:p w14:paraId="1F734B65" w14:textId="6E298693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in</w:t>
            </w:r>
          </w:p>
        </w:tc>
        <w:tc>
          <w:tcPr>
            <w:tcW w:w="4508" w:type="dxa"/>
          </w:tcPr>
          <w:p w14:paraId="25201F49" w14:textId="70B82500" w:rsidR="00B90FC9" w:rsidRPr="00B90FC9" w:rsidRDefault="00B90FC9" w:rsidP="00B90FC9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B90FC9">
              <w:rPr>
                <w:rFonts w:asciiTheme="majorHAnsi" w:hAnsiTheme="majorHAnsi" w:cstheme="majorHAnsi"/>
                <w:sz w:val="32"/>
                <w:szCs w:val="32"/>
              </w:rPr>
              <w:t>Kiểm tra khóa có tồn tại không</w:t>
            </w:r>
          </w:p>
        </w:tc>
      </w:tr>
    </w:tbl>
    <w:p w14:paraId="054D09AF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27E32B3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18BCC126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</w:rPr>
      </w:pPr>
    </w:p>
    <w:p w14:paraId="11DD8CA4" w14:textId="77777777" w:rsidR="00B90FC9" w:rsidRPr="00B90FC9" w:rsidRDefault="00B90FC9" w:rsidP="00B90FC9">
      <w:pPr>
        <w:rPr>
          <w:rFonts w:asciiTheme="majorHAnsi" w:hAnsiTheme="majorHAnsi" w:cstheme="majorHAnsi"/>
          <w:sz w:val="32"/>
          <w:szCs w:val="32"/>
        </w:rPr>
      </w:pPr>
    </w:p>
    <w:sectPr w:rsidR="00B90FC9" w:rsidRPr="00B90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814"/>
    <w:multiLevelType w:val="hybridMultilevel"/>
    <w:tmpl w:val="0D46BCD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B5822"/>
    <w:multiLevelType w:val="hybridMultilevel"/>
    <w:tmpl w:val="8FEA7BE0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C2827"/>
    <w:multiLevelType w:val="hybridMultilevel"/>
    <w:tmpl w:val="3FE6C5A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14773">
    <w:abstractNumId w:val="1"/>
  </w:num>
  <w:num w:numId="2" w16cid:durableId="1502116288">
    <w:abstractNumId w:val="0"/>
  </w:num>
  <w:num w:numId="3" w16cid:durableId="1077021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C9"/>
    <w:rsid w:val="0011337E"/>
    <w:rsid w:val="008C53B0"/>
    <w:rsid w:val="00A62332"/>
    <w:rsid w:val="00B9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400D7"/>
  <w15:chartTrackingRefBased/>
  <w15:docId w15:val="{60F42F9C-F1F2-42C5-B96E-81BC7248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9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0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0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0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0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0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0FC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0FC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0F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0F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0F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0F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0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0F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0F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0FC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0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0FC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0FC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90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2025-10-27T08:04:00Z</dcterms:created>
  <dcterms:modified xsi:type="dcterms:W3CDTF">2025-10-27T08:13:00Z</dcterms:modified>
</cp:coreProperties>
</file>