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2E63" w14:textId="76FA1ACF" w:rsidR="0040454B" w:rsidRDefault="0040454B">
      <w:r w:rsidRPr="0040454B">
        <w:t>Exercise 4:</w:t>
      </w:r>
    </w:p>
    <w:p w14:paraId="592191FF" w14:textId="078A13EC" w:rsidR="0040454B" w:rsidRDefault="0040454B">
      <w:r>
        <w:rPr>
          <w:noProof/>
        </w:rPr>
        <w:drawing>
          <wp:inline distT="0" distB="0" distL="0" distR="0" wp14:anchorId="572AF403" wp14:editId="40FC07C4">
            <wp:extent cx="4792980" cy="2895247"/>
            <wp:effectExtent l="0" t="0" r="7620" b="635"/>
            <wp:docPr id="20894337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33794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083" cy="290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258D" w14:textId="5B588565" w:rsidR="0040454B" w:rsidRDefault="0040454B">
      <w:r w:rsidRPr="0040454B">
        <w:t>Exercise 5:</w:t>
      </w:r>
    </w:p>
    <w:p w14:paraId="2D1C8839" w14:textId="50E52BC3" w:rsidR="0040454B" w:rsidRDefault="0040454B">
      <w:r>
        <w:rPr>
          <w:noProof/>
        </w:rPr>
        <w:drawing>
          <wp:inline distT="0" distB="0" distL="0" distR="0" wp14:anchorId="45CA73AF" wp14:editId="759DC784">
            <wp:extent cx="4760776" cy="3281680"/>
            <wp:effectExtent l="0" t="0" r="1905" b="0"/>
            <wp:docPr id="2066339385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39385" name="Picture 2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307" cy="32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929D" w14:textId="72E91171" w:rsidR="0040454B" w:rsidRDefault="0040454B">
      <w:r w:rsidRPr="0040454B">
        <w:t>Exercise 6:</w:t>
      </w:r>
    </w:p>
    <w:p w14:paraId="3849B519" w14:textId="02CCC7B6" w:rsidR="0040454B" w:rsidRDefault="0040454B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1111794" wp14:editId="35A70F0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79725" cy="4267835"/>
            <wp:effectExtent l="0" t="0" r="0" b="0"/>
            <wp:wrapThrough wrapText="bothSides">
              <wp:wrapPolygon edited="0">
                <wp:start x="0" y="0"/>
                <wp:lineTo x="0" y="21500"/>
                <wp:lineTo x="21433" y="21500"/>
                <wp:lineTo x="21433" y="0"/>
                <wp:lineTo x="0" y="0"/>
              </wp:wrapPolygon>
            </wp:wrapThrough>
            <wp:docPr id="136527787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77876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04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4B"/>
    <w:rsid w:val="0040454B"/>
    <w:rsid w:val="00FC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7A6ED"/>
  <w15:chartTrackingRefBased/>
  <w15:docId w15:val="{5BC1266C-D4B1-4900-9BC7-C4A5BBF8B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vothanhdanh876@gmail.com</dc:creator>
  <cp:keywords/>
  <dc:description/>
  <cp:lastModifiedBy>vothanhdanh876@gmail.com</cp:lastModifiedBy>
  <cp:revision>1</cp:revision>
  <dcterms:created xsi:type="dcterms:W3CDTF">2025-11-22T07:08:00Z</dcterms:created>
  <dcterms:modified xsi:type="dcterms:W3CDTF">2025-11-22T07:11:00Z</dcterms:modified>
</cp:coreProperties>
</file>