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E953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Tổng Hợp Kiến Thức Chương 7: Files (Tệp)</w:t>
      </w:r>
    </w:p>
    <w:p w14:paraId="0C2C2752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1. Tính Bền Vững (Persistence)</w:t>
      </w:r>
    </w:p>
    <w:p w14:paraId="14ED3F58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Khái niệm:</w:t>
      </w:r>
      <w:r w:rsidRPr="005443A4">
        <w:rPr>
          <w:rFonts w:ascii="Times New Roman" w:hAnsi="Times New Roman" w:cs="Times New Roman"/>
          <w:sz w:val="28"/>
          <w:szCs w:val="28"/>
        </w:rPr>
        <w:t xml:space="preserve"> Dữ liệu được lưu trữ trên một thiết bị lưu trữ thứ cấp (như ổ cứng, USB) để nó vẫn còn tồn tại ngay cả sau khi chương trình kết thúc.</w:t>
      </w:r>
    </w:p>
    <w:p w14:paraId="6636C496" w14:textId="574BCF3C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Tệp (Files):</w:t>
      </w:r>
      <w:r w:rsidRPr="005443A4">
        <w:rPr>
          <w:rFonts w:ascii="Times New Roman" w:hAnsi="Times New Roman" w:cs="Times New Roman"/>
          <w:sz w:val="28"/>
          <w:szCs w:val="28"/>
        </w:rPr>
        <w:t xml:space="preserve"> Là phương tiện chính để đạt được tính bền vững, cho phép chương trình xử lý một lượng lớn dữ liệu mà không cần phải nhập lại.</w:t>
      </w:r>
    </w:p>
    <w:p w14:paraId="5E20A374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2. Mở Tệp và File Handle</w:t>
      </w:r>
    </w:p>
    <w:p w14:paraId="252B87BD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Hàm open():</w:t>
      </w:r>
      <w:r w:rsidRPr="005443A4">
        <w:rPr>
          <w:rFonts w:ascii="Times New Roman" w:hAnsi="Times New Roman" w:cs="Times New Roman"/>
          <w:sz w:val="28"/>
          <w:szCs w:val="28"/>
        </w:rPr>
        <w:t xml:space="preserve"> Được sử dụng để mở tệp. Khi gọi, nó trả về một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file handle (tay nắm tệp)</w:t>
      </w:r>
      <w:r w:rsidRPr="005443A4">
        <w:rPr>
          <w:rFonts w:ascii="Times New Roman" w:hAnsi="Times New Roman" w:cs="Times New Roman"/>
          <w:sz w:val="28"/>
          <w:szCs w:val="28"/>
        </w:rPr>
        <w:t>, đây là một đối tượng mà ta dùng để thực hiện các thao tác (đọc/ghi) trên tệp.</w:t>
      </w:r>
    </w:p>
    <w:p w14:paraId="12031509" w14:textId="77777777" w:rsidR="005443A4" w:rsidRPr="005443A4" w:rsidRDefault="005443A4" w:rsidP="00574AC2">
      <w:pPr>
        <w:ind w:left="144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Cú pháp:</w:t>
      </w:r>
      <w:r w:rsidRPr="005443A4">
        <w:rPr>
          <w:rFonts w:ascii="Times New Roman" w:hAnsi="Times New Roman" w:cs="Times New Roman"/>
          <w:sz w:val="28"/>
          <w:szCs w:val="28"/>
        </w:rPr>
        <w:t xml:space="preserve"> handle = open(filename, mode)</w:t>
      </w:r>
    </w:p>
    <w:p w14:paraId="1B4AB6AA" w14:textId="77777777" w:rsidR="005443A4" w:rsidRPr="005443A4" w:rsidRDefault="005443A4" w:rsidP="00574AC2">
      <w:pPr>
        <w:ind w:left="144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filename: Tên tệp dưới dạng chuỗi.</w:t>
      </w:r>
    </w:p>
    <w:p w14:paraId="1C4E5AAC" w14:textId="77777777" w:rsidR="005443A4" w:rsidRPr="005443A4" w:rsidRDefault="005443A4" w:rsidP="00574AC2">
      <w:pPr>
        <w:ind w:left="144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mode: Chế độ mở tệp. Phổ biến là:</w:t>
      </w:r>
    </w:p>
    <w:p w14:paraId="04F933D5" w14:textId="77777777" w:rsidR="005443A4" w:rsidRPr="005443A4" w:rsidRDefault="005443A4" w:rsidP="00574AC2">
      <w:pPr>
        <w:ind w:left="21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'r' (read): Mở tệp để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đọc</w:t>
      </w:r>
      <w:r w:rsidRPr="005443A4">
        <w:rPr>
          <w:rFonts w:ascii="Times New Roman" w:hAnsi="Times New Roman" w:cs="Times New Roman"/>
          <w:sz w:val="28"/>
          <w:szCs w:val="28"/>
        </w:rPr>
        <w:t>.</w:t>
      </w:r>
    </w:p>
    <w:p w14:paraId="67462075" w14:textId="77777777" w:rsidR="005443A4" w:rsidRPr="005443A4" w:rsidRDefault="005443A4" w:rsidP="00574AC2">
      <w:pPr>
        <w:ind w:left="21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'w' (write): Mở tệp để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ghi</w:t>
      </w:r>
      <w:r w:rsidRPr="005443A4">
        <w:rPr>
          <w:rFonts w:ascii="Times New Roman" w:hAnsi="Times New Roman" w:cs="Times New Roman"/>
          <w:sz w:val="28"/>
          <w:szCs w:val="28"/>
        </w:rPr>
        <w:t xml:space="preserve">. (Nếu tệp đã tồn tại, nội dung cũ sẽ bị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xóa</w:t>
      </w:r>
      <w:r w:rsidRPr="005443A4">
        <w:rPr>
          <w:rFonts w:ascii="Times New Roman" w:hAnsi="Times New Roman" w:cs="Times New Roman"/>
          <w:sz w:val="28"/>
          <w:szCs w:val="28"/>
        </w:rPr>
        <w:t>).</w:t>
      </w:r>
    </w:p>
    <w:p w14:paraId="37722CB2" w14:textId="12B09D56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Quan trọng:</w:t>
      </w:r>
      <w:r w:rsidRPr="005443A4">
        <w:rPr>
          <w:rFonts w:ascii="Times New Roman" w:hAnsi="Times New Roman" w:cs="Times New Roman"/>
          <w:sz w:val="28"/>
          <w:szCs w:val="28"/>
        </w:rPr>
        <w:t xml:space="preserve"> Sau khi mở và xử lý tệp, ta nên gọi phương thức handle.close() để giải phóng tài nguyên.</w:t>
      </w:r>
    </w:p>
    <w:p w14:paraId="32298248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3. Đọc Dữ Liệu từ Tệp (Reading Files)</w:t>
      </w:r>
    </w:p>
    <w:p w14:paraId="7D77C0EB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Các phương pháp chính để đọc nội dung tệp:</w:t>
      </w:r>
    </w:p>
    <w:p w14:paraId="7631037C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A. Duyệt qua Tệp theo Dòng (Using a for loop)</w:t>
      </w:r>
    </w:p>
    <w:p w14:paraId="515F9FA9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Đây là cách phổ biến nhất để xử lý tệp văn bản lớn mà không làm tràn bộ nhớ. Vòng lặp for sẽ lặp qua từng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dòng</w:t>
      </w:r>
      <w:r w:rsidRPr="005443A4">
        <w:rPr>
          <w:rFonts w:ascii="Times New Roman" w:hAnsi="Times New Roman" w:cs="Times New Roman"/>
          <w:sz w:val="28"/>
          <w:szCs w:val="28"/>
        </w:rPr>
        <w:t xml:space="preserve"> của tệp.</w:t>
      </w:r>
    </w:p>
    <w:p w14:paraId="5C7CFAB9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Python</w:t>
      </w:r>
    </w:p>
    <w:p w14:paraId="41AB6D5D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fhand = open('data.txt', 'r')</w:t>
      </w:r>
    </w:p>
    <w:p w14:paraId="688F60AD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for line in fhand:</w:t>
      </w:r>
    </w:p>
    <w:p w14:paraId="5F7CA928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    print(line) # In ra từng dòng, bao gồm ký tự xuống dòng (\n)</w:t>
      </w:r>
    </w:p>
    <w:p w14:paraId="4C725B57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fhand.close()</w:t>
      </w:r>
    </w:p>
    <w:p w14:paraId="5A270374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B. Đọc Toàn Bộ Tệp (Using read())</w:t>
      </w:r>
    </w:p>
    <w:p w14:paraId="25BC53BB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handle.read():</w:t>
      </w:r>
      <w:r w:rsidRPr="005443A4">
        <w:rPr>
          <w:rFonts w:ascii="Times New Roman" w:hAnsi="Times New Roman" w:cs="Times New Roman"/>
          <w:sz w:val="28"/>
          <w:szCs w:val="28"/>
        </w:rPr>
        <w:t xml:space="preserve"> Đọc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toàn bộ</w:t>
      </w:r>
      <w:r w:rsidRPr="005443A4">
        <w:rPr>
          <w:rFonts w:ascii="Times New Roman" w:hAnsi="Times New Roman" w:cs="Times New Roman"/>
          <w:sz w:val="28"/>
          <w:szCs w:val="28"/>
        </w:rPr>
        <w:t xml:space="preserve"> nội dung tệp vào một chuỗi duy nhất trong bộ nhớ.</w:t>
      </w:r>
    </w:p>
    <w:p w14:paraId="44E4F790" w14:textId="77777777" w:rsidR="005443A4" w:rsidRPr="005443A4" w:rsidRDefault="005443A4" w:rsidP="00574AC2">
      <w:pPr>
        <w:ind w:left="144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i/>
          <w:iCs/>
          <w:sz w:val="28"/>
          <w:szCs w:val="28"/>
        </w:rPr>
        <w:t>Ví dụ:</w:t>
      </w:r>
      <w:r w:rsidRPr="005443A4">
        <w:rPr>
          <w:rFonts w:ascii="Times New Roman" w:hAnsi="Times New Roman" w:cs="Times New Roman"/>
          <w:sz w:val="28"/>
          <w:szCs w:val="28"/>
        </w:rPr>
        <w:t xml:space="preserve"> content = fhand.read()</w:t>
      </w:r>
    </w:p>
    <w:p w14:paraId="1EFA25DB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Sau khi dùng read(), nếu muốn xem độ dài tệp (số ký tự), ta dùng len(content).</w:t>
      </w:r>
    </w:p>
    <w:p w14:paraId="7D8B1487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C. Đếm Số Lượng Dòng trong Tệp</w:t>
      </w:r>
    </w:p>
    <w:p w14:paraId="5B9F744E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Bằng cách lặp qua tệp và tăng bộ đếm:</w:t>
      </w:r>
    </w:p>
    <w:p w14:paraId="0F3DB885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Python</w:t>
      </w:r>
    </w:p>
    <w:p w14:paraId="4DDC742C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fhand = open('mbox.txt')</w:t>
      </w:r>
    </w:p>
    <w:p w14:paraId="1D619C1F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count = 0</w:t>
      </w:r>
    </w:p>
    <w:p w14:paraId="44AF0676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for line in fhand:</w:t>
      </w:r>
    </w:p>
    <w:p w14:paraId="0997B55C" w14:textId="77777777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    count = count + 1</w:t>
      </w:r>
    </w:p>
    <w:p w14:paraId="78EE2FF4" w14:textId="4A9A58EF" w:rsidR="005443A4" w:rsidRPr="005443A4" w:rsidRDefault="005443A4" w:rsidP="00574AC2">
      <w:pPr>
        <w:ind w:left="72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print('Số dòng:', count)</w:t>
      </w:r>
    </w:p>
    <w:p w14:paraId="64B2917C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4. Tìm Kiếm và Lọc Dữ Liệu (Searching)</w:t>
      </w:r>
    </w:p>
    <w:p w14:paraId="318426FA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Ta có thể sử dụng các phương thức của chuỗi (string methods) trong vòng lặp để kiểm tra và lọc các dòng theo điều kiện: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634"/>
        <w:gridCol w:w="2790"/>
      </w:tblGrid>
      <w:tr w:rsidR="005443A4" w:rsidRPr="005443A4" w14:paraId="3F43E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811FF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740EC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27D0C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 dụ</w:t>
            </w:r>
          </w:p>
        </w:tc>
      </w:tr>
      <w:tr w:rsidR="005443A4" w:rsidRPr="005443A4" w14:paraId="4E47B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D2850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startswith()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04845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Kiểm tra xem chuỗi có bắt đầu bằng một chuỗi con cụ thể không.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17CA5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if line.startswith('From:')</w:t>
            </w:r>
          </w:p>
        </w:tc>
      </w:tr>
      <w:tr w:rsidR="005443A4" w:rsidRPr="005443A4" w14:paraId="29504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1F0E1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 (Toán tử)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2A8DB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Kiểm tra xem một chuỗi con có nằm trong chuỗi lớn hơn không.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4871E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if '@uct.ac.za' in line:</w:t>
            </w:r>
          </w:p>
        </w:tc>
      </w:tr>
      <w:tr w:rsidR="005443A4" w:rsidRPr="005443A4" w14:paraId="4C447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34095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rstrip()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144C2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Loại bỏ khoảng trắng (bao gồm ký tự xuống dòng \n) ở cuối chuỗi.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79BE5" w14:textId="77777777" w:rsidR="005443A4" w:rsidRPr="005443A4" w:rsidRDefault="005443A4" w:rsidP="00544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3A4">
              <w:rPr>
                <w:rFonts w:ascii="Times New Roman" w:hAnsi="Times New Roman" w:cs="Times New Roman"/>
                <w:sz w:val="28"/>
                <w:szCs w:val="28"/>
              </w:rPr>
              <w:t>line = line.rstrip()</w:t>
            </w:r>
          </w:p>
        </w:tc>
      </w:tr>
    </w:tbl>
    <w:p w14:paraId="7A71D1EB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pict w14:anchorId="322D229B">
          <v:rect id="_x0000_i1058" style="width:0;height:1.5pt" o:hralign="center" o:hrstd="t" o:hr="t" fillcolor="#a0a0a0" stroked="f"/>
        </w:pict>
      </w:r>
    </w:p>
    <w:p w14:paraId="7B8F2937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5. Xử Lý Đầu Vào Tên Tệp</w:t>
      </w:r>
    </w:p>
    <w:p w14:paraId="3E2D2522" w14:textId="77777777" w:rsidR="005443A4" w:rsidRPr="005443A4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Sử dụng hàm input() để hỏi người dùng tên tệp muốn xử lý.</w:t>
      </w:r>
    </w:p>
    <w:p w14:paraId="64F65075" w14:textId="77777777" w:rsidR="005443A4" w:rsidRPr="005443A4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Xử lý lỗi (Error Handling):</w:t>
      </w:r>
      <w:r w:rsidRPr="005443A4">
        <w:rPr>
          <w:rFonts w:ascii="Times New Roman" w:hAnsi="Times New Roman" w:cs="Times New Roman"/>
          <w:sz w:val="28"/>
          <w:szCs w:val="28"/>
        </w:rPr>
        <w:t xml:space="preserve"> Rất quan trọng khi làm việc với tệp, vì người dùng có thể nhập tên tệp không tồn tại.</w:t>
      </w:r>
    </w:p>
    <w:p w14:paraId="587980CE" w14:textId="77777777" w:rsidR="005443A4" w:rsidRPr="005443A4" w:rsidRDefault="005443A4" w:rsidP="00574AC2">
      <w:pPr>
        <w:ind w:left="108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lastRenderedPageBreak/>
        <w:t xml:space="preserve">Sử dụng khối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try</w:t>
      </w:r>
      <w:r w:rsidRPr="005443A4">
        <w:rPr>
          <w:rFonts w:ascii="Times New Roman" w:hAnsi="Times New Roman" w:cs="Times New Roman"/>
          <w:sz w:val="28"/>
          <w:szCs w:val="28"/>
        </w:rPr>
        <w:t xml:space="preserve"> và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except</w:t>
      </w:r>
      <w:r w:rsidRPr="005443A4">
        <w:rPr>
          <w:rFonts w:ascii="Times New Roman" w:hAnsi="Times New Roman" w:cs="Times New Roman"/>
          <w:sz w:val="28"/>
          <w:szCs w:val="28"/>
        </w:rPr>
        <w:t xml:space="preserve"> để bắt lỗi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FileNotFoundError</w:t>
      </w:r>
      <w:r w:rsidRPr="005443A4">
        <w:rPr>
          <w:rFonts w:ascii="Times New Roman" w:hAnsi="Times New Roman" w:cs="Times New Roman"/>
          <w:sz w:val="28"/>
          <w:szCs w:val="28"/>
        </w:rPr>
        <w:t xml:space="preserve"> (hoặc IOError) và thoát chương trình một cách an toàn.</w:t>
      </w:r>
    </w:p>
    <w:p w14:paraId="484F32AE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Python</w:t>
      </w:r>
    </w:p>
    <w:p w14:paraId="215820DE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fname = input('Nhập tên tệp: ')</w:t>
      </w:r>
    </w:p>
    <w:p w14:paraId="4CF1AE74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try:</w:t>
      </w:r>
    </w:p>
    <w:p w14:paraId="6EBE6EC1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    fhand = open(fname)</w:t>
      </w:r>
    </w:p>
    <w:p w14:paraId="1AABE16B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>except:</w:t>
      </w:r>
    </w:p>
    <w:p w14:paraId="4EF390B9" w14:textId="77777777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    print('Tệp không tồn tại:', fname)</w:t>
      </w:r>
    </w:p>
    <w:p w14:paraId="3FCD96A4" w14:textId="5DA83E85" w:rsidR="005443A4" w:rsidRPr="005443A4" w:rsidRDefault="005443A4" w:rsidP="005443A4">
      <w:pPr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sz w:val="28"/>
          <w:szCs w:val="28"/>
        </w:rPr>
        <w:t xml:space="preserve">    exit() # Thoát chương trình</w:t>
      </w:r>
    </w:p>
    <w:p w14:paraId="4D18E1AD" w14:textId="77777777" w:rsidR="005443A4" w:rsidRPr="005443A4" w:rsidRDefault="005443A4" w:rsidP="00544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6. Ghi Dữ Liệu vào Tệp (Writing Files)</w:t>
      </w:r>
    </w:p>
    <w:p w14:paraId="4E968A5B" w14:textId="77777777" w:rsidR="005443A4" w:rsidRPr="005443A4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Chế độ 'w':</w:t>
      </w:r>
      <w:r w:rsidRPr="005443A4">
        <w:rPr>
          <w:rFonts w:ascii="Times New Roman" w:hAnsi="Times New Roman" w:cs="Times New Roman"/>
          <w:sz w:val="28"/>
          <w:szCs w:val="28"/>
        </w:rPr>
        <w:t xml:space="preserve"> Mở tệp để ghi. Nếu tệp tồn tại, nội dung cũ bị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xóa sạch</w:t>
      </w:r>
      <w:r w:rsidRPr="005443A4">
        <w:rPr>
          <w:rFonts w:ascii="Times New Roman" w:hAnsi="Times New Roman" w:cs="Times New Roman"/>
          <w:sz w:val="28"/>
          <w:szCs w:val="28"/>
        </w:rPr>
        <w:t>.</w:t>
      </w:r>
    </w:p>
    <w:p w14:paraId="00469D1B" w14:textId="77777777" w:rsidR="005443A4" w:rsidRPr="005443A4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443A4">
        <w:rPr>
          <w:rFonts w:ascii="Times New Roman" w:hAnsi="Times New Roman" w:cs="Times New Roman"/>
          <w:b/>
          <w:bCs/>
          <w:sz w:val="28"/>
          <w:szCs w:val="28"/>
        </w:rPr>
        <w:t>Phương thức handle.write():</w:t>
      </w:r>
      <w:r w:rsidRPr="005443A4">
        <w:rPr>
          <w:rFonts w:ascii="Times New Roman" w:hAnsi="Times New Roman" w:cs="Times New Roman"/>
          <w:sz w:val="28"/>
          <w:szCs w:val="28"/>
        </w:rPr>
        <w:t xml:space="preserve"> Dùng để ghi nội dung (chuỗi) vào tệp. </w:t>
      </w:r>
      <w:r w:rsidRPr="005443A4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5443A4">
        <w:rPr>
          <w:rFonts w:ascii="Times New Roman" w:hAnsi="Times New Roman" w:cs="Times New Roman"/>
          <w:sz w:val="28"/>
          <w:szCs w:val="28"/>
        </w:rPr>
        <w:t xml:space="preserve"> write() không tự động thêm ký tự xuống dòng (\n), bạn phải thêm nó thủ công.</w:t>
      </w:r>
    </w:p>
    <w:p w14:paraId="3005B255" w14:textId="77777777" w:rsidR="005443A4" w:rsidRPr="00574AC2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74AC2">
        <w:rPr>
          <w:rFonts w:ascii="Times New Roman" w:hAnsi="Times New Roman" w:cs="Times New Roman"/>
          <w:sz w:val="28"/>
          <w:szCs w:val="28"/>
        </w:rPr>
        <w:t>Python</w:t>
      </w:r>
    </w:p>
    <w:p w14:paraId="65973015" w14:textId="77777777" w:rsidR="005443A4" w:rsidRPr="00574AC2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74AC2">
        <w:rPr>
          <w:rFonts w:ascii="Times New Roman" w:hAnsi="Times New Roman" w:cs="Times New Roman"/>
          <w:sz w:val="28"/>
          <w:szCs w:val="28"/>
        </w:rPr>
        <w:t>fout = open('output.txt', 'w')</w:t>
      </w:r>
    </w:p>
    <w:p w14:paraId="741C8F9C" w14:textId="77777777" w:rsidR="005443A4" w:rsidRPr="00574AC2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74AC2">
        <w:rPr>
          <w:rFonts w:ascii="Times New Roman" w:hAnsi="Times New Roman" w:cs="Times New Roman"/>
          <w:sz w:val="28"/>
          <w:szCs w:val="28"/>
        </w:rPr>
        <w:t>line1 = "Đây là dòng đầu tiên\n"</w:t>
      </w:r>
    </w:p>
    <w:p w14:paraId="06BE48CA" w14:textId="77777777" w:rsidR="005443A4" w:rsidRPr="00574AC2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74AC2">
        <w:rPr>
          <w:rFonts w:ascii="Times New Roman" w:hAnsi="Times New Roman" w:cs="Times New Roman"/>
          <w:sz w:val="28"/>
          <w:szCs w:val="28"/>
        </w:rPr>
        <w:t>fout.write(line1)</w:t>
      </w:r>
    </w:p>
    <w:p w14:paraId="4CFB1D43" w14:textId="77777777" w:rsidR="005443A4" w:rsidRPr="00574AC2" w:rsidRDefault="005443A4" w:rsidP="00574AC2">
      <w:pPr>
        <w:ind w:left="360"/>
        <w:rPr>
          <w:rFonts w:ascii="Times New Roman" w:hAnsi="Times New Roman" w:cs="Times New Roman"/>
          <w:sz w:val="28"/>
          <w:szCs w:val="28"/>
        </w:rPr>
      </w:pPr>
      <w:r w:rsidRPr="00574AC2">
        <w:rPr>
          <w:rFonts w:ascii="Times New Roman" w:hAnsi="Times New Roman" w:cs="Times New Roman"/>
          <w:sz w:val="28"/>
          <w:szCs w:val="28"/>
        </w:rPr>
        <w:t>fout.close()</w:t>
      </w:r>
    </w:p>
    <w:p w14:paraId="720339F0" w14:textId="5F441620" w:rsidR="00EA2F71" w:rsidRPr="00574AC2" w:rsidRDefault="00EA2F71" w:rsidP="00574AC2">
      <w:pPr>
        <w:ind w:left="72"/>
        <w:rPr>
          <w:rFonts w:ascii="Times New Roman" w:hAnsi="Times New Roman" w:cs="Times New Roman"/>
          <w:sz w:val="28"/>
          <w:szCs w:val="28"/>
        </w:rPr>
      </w:pPr>
    </w:p>
    <w:sectPr w:rsidR="00EA2F71" w:rsidRPr="0057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33E"/>
    <w:multiLevelType w:val="multilevel"/>
    <w:tmpl w:val="5D4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207B"/>
    <w:multiLevelType w:val="multilevel"/>
    <w:tmpl w:val="8334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7ED"/>
    <w:multiLevelType w:val="multilevel"/>
    <w:tmpl w:val="76B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5CD3"/>
    <w:multiLevelType w:val="hybridMultilevel"/>
    <w:tmpl w:val="C110F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038E8"/>
    <w:multiLevelType w:val="multilevel"/>
    <w:tmpl w:val="A50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542E3"/>
    <w:multiLevelType w:val="hybridMultilevel"/>
    <w:tmpl w:val="5E485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A6B14"/>
    <w:multiLevelType w:val="multilevel"/>
    <w:tmpl w:val="4A8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87BE1"/>
    <w:multiLevelType w:val="multilevel"/>
    <w:tmpl w:val="6D0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7C1"/>
    <w:multiLevelType w:val="multilevel"/>
    <w:tmpl w:val="0C2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336A6"/>
    <w:multiLevelType w:val="multilevel"/>
    <w:tmpl w:val="585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4F8B"/>
    <w:multiLevelType w:val="hybridMultilevel"/>
    <w:tmpl w:val="9C3AC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30A3C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B3978"/>
    <w:multiLevelType w:val="multilevel"/>
    <w:tmpl w:val="BD2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D1399"/>
    <w:multiLevelType w:val="hybridMultilevel"/>
    <w:tmpl w:val="37004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31DE2"/>
    <w:multiLevelType w:val="multilevel"/>
    <w:tmpl w:val="42E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0736A"/>
    <w:multiLevelType w:val="hybridMultilevel"/>
    <w:tmpl w:val="1D325C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612C8"/>
    <w:multiLevelType w:val="multilevel"/>
    <w:tmpl w:val="7E3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06C6F"/>
    <w:multiLevelType w:val="multilevel"/>
    <w:tmpl w:val="754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77E72"/>
    <w:multiLevelType w:val="multilevel"/>
    <w:tmpl w:val="721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342D2"/>
    <w:multiLevelType w:val="multilevel"/>
    <w:tmpl w:val="4E9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307AA"/>
    <w:multiLevelType w:val="multilevel"/>
    <w:tmpl w:val="679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D1762"/>
    <w:multiLevelType w:val="multilevel"/>
    <w:tmpl w:val="9CA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B7DE5"/>
    <w:multiLevelType w:val="multilevel"/>
    <w:tmpl w:val="30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80D23"/>
    <w:multiLevelType w:val="multilevel"/>
    <w:tmpl w:val="43C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11424"/>
    <w:multiLevelType w:val="multilevel"/>
    <w:tmpl w:val="9A6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E4828"/>
    <w:multiLevelType w:val="multilevel"/>
    <w:tmpl w:val="F31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85012"/>
    <w:multiLevelType w:val="multilevel"/>
    <w:tmpl w:val="ED0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140EB"/>
    <w:multiLevelType w:val="multilevel"/>
    <w:tmpl w:val="6A86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95722">
    <w:abstractNumId w:val="15"/>
  </w:num>
  <w:num w:numId="2" w16cid:durableId="1633902371">
    <w:abstractNumId w:val="4"/>
  </w:num>
  <w:num w:numId="3" w16cid:durableId="547373727">
    <w:abstractNumId w:val="26"/>
  </w:num>
  <w:num w:numId="4" w16cid:durableId="1188182979">
    <w:abstractNumId w:val="16"/>
  </w:num>
  <w:num w:numId="5" w16cid:durableId="812526121">
    <w:abstractNumId w:val="25"/>
  </w:num>
  <w:num w:numId="6" w16cid:durableId="494805069">
    <w:abstractNumId w:val="0"/>
  </w:num>
  <w:num w:numId="7" w16cid:durableId="1198930046">
    <w:abstractNumId w:val="17"/>
  </w:num>
  <w:num w:numId="8" w16cid:durableId="188418767">
    <w:abstractNumId w:val="20"/>
  </w:num>
  <w:num w:numId="9" w16cid:durableId="1312564970">
    <w:abstractNumId w:val="18"/>
  </w:num>
  <w:num w:numId="10" w16cid:durableId="1089615586">
    <w:abstractNumId w:val="9"/>
  </w:num>
  <w:num w:numId="11" w16cid:durableId="1922257795">
    <w:abstractNumId w:val="8"/>
  </w:num>
  <w:num w:numId="12" w16cid:durableId="1776628244">
    <w:abstractNumId w:val="1"/>
  </w:num>
  <w:num w:numId="13" w16cid:durableId="1085958120">
    <w:abstractNumId w:val="24"/>
  </w:num>
  <w:num w:numId="14" w16cid:durableId="9916376">
    <w:abstractNumId w:val="2"/>
  </w:num>
  <w:num w:numId="15" w16cid:durableId="2057313348">
    <w:abstractNumId w:val="11"/>
  </w:num>
  <w:num w:numId="16" w16cid:durableId="560167144">
    <w:abstractNumId w:val="7"/>
  </w:num>
  <w:num w:numId="17" w16cid:durableId="1976132520">
    <w:abstractNumId w:val="6"/>
  </w:num>
  <w:num w:numId="18" w16cid:durableId="470101238">
    <w:abstractNumId w:val="3"/>
  </w:num>
  <w:num w:numId="19" w16cid:durableId="2002350472">
    <w:abstractNumId w:val="10"/>
  </w:num>
  <w:num w:numId="20" w16cid:durableId="1736851426">
    <w:abstractNumId w:val="14"/>
  </w:num>
  <w:num w:numId="21" w16cid:durableId="570583080">
    <w:abstractNumId w:val="12"/>
  </w:num>
  <w:num w:numId="22" w16cid:durableId="1245870407">
    <w:abstractNumId w:val="21"/>
  </w:num>
  <w:num w:numId="23" w16cid:durableId="772169582">
    <w:abstractNumId w:val="23"/>
  </w:num>
  <w:num w:numId="24" w16cid:durableId="154301165">
    <w:abstractNumId w:val="13"/>
  </w:num>
  <w:num w:numId="25" w16cid:durableId="1736585571">
    <w:abstractNumId w:val="22"/>
  </w:num>
  <w:num w:numId="26" w16cid:durableId="1590848372">
    <w:abstractNumId w:val="19"/>
  </w:num>
  <w:num w:numId="27" w16cid:durableId="1956517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71"/>
    <w:rsid w:val="00305EDC"/>
    <w:rsid w:val="00320F04"/>
    <w:rsid w:val="00381F45"/>
    <w:rsid w:val="00516A17"/>
    <w:rsid w:val="005443A4"/>
    <w:rsid w:val="00574AC2"/>
    <w:rsid w:val="009A7AFC"/>
    <w:rsid w:val="00EA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F897"/>
  <w15:chartTrackingRefBased/>
  <w15:docId w15:val="{86304C24-48E4-408F-A605-EE4361FD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Dũng</dc:creator>
  <cp:keywords/>
  <dc:description/>
  <cp:lastModifiedBy>Nguyễn Dũng</cp:lastModifiedBy>
  <cp:revision>3</cp:revision>
  <dcterms:created xsi:type="dcterms:W3CDTF">2025-11-25T00:36:00Z</dcterms:created>
  <dcterms:modified xsi:type="dcterms:W3CDTF">2025-11-25T01:09:00Z</dcterms:modified>
</cp:coreProperties>
</file>