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E6" w:rsidRDefault="00B02FE6" w:rsidP="00B02F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448.2pt">
            <v:imagedata r:id="rId4" o:title="Screenshot 2021-04-28 133126"/>
          </v:shape>
        </w:pict>
      </w:r>
      <w:r>
        <w:br/>
      </w:r>
      <w:r>
        <w:t>BEGIN</w:t>
      </w:r>
    </w:p>
    <w:p w:rsidR="00B02FE6" w:rsidRDefault="00B02FE6" w:rsidP="00B02FE6">
      <w:r>
        <w:tab/>
        <w:t xml:space="preserve">INPUT a b c </w:t>
      </w:r>
    </w:p>
    <w:p w:rsidR="00B02FE6" w:rsidRDefault="00B02FE6" w:rsidP="00B02FE6">
      <w:r>
        <w:tab/>
        <w:t>avg = (a + b + c)/3</w:t>
      </w:r>
    </w:p>
    <w:p w:rsidR="00B02FE6" w:rsidRDefault="00B02FE6" w:rsidP="00B02FE6">
      <w:r>
        <w:tab/>
        <w:t>OUTPUT avg</w:t>
      </w:r>
    </w:p>
    <w:p w:rsidR="00414CB0" w:rsidRDefault="00B02FE6" w:rsidP="00B02FE6">
      <w:r>
        <w:t>END</w:t>
      </w:r>
      <w:bookmarkStart w:id="0" w:name="_GoBack"/>
      <w:bookmarkEnd w:id="0"/>
    </w:p>
    <w:sectPr w:rsidR="0041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E6"/>
    <w:rsid w:val="00414CB0"/>
    <w:rsid w:val="00B0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42143-A661-44C0-BB4F-AA0309E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1</cp:revision>
  <dcterms:created xsi:type="dcterms:W3CDTF">2021-04-28T06:33:00Z</dcterms:created>
  <dcterms:modified xsi:type="dcterms:W3CDTF">2021-04-28T06:35:00Z</dcterms:modified>
</cp:coreProperties>
</file>