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08F0" w14:textId="2A2D3FD4" w:rsidR="009B4D60" w:rsidRDefault="00EC7DA6">
      <w:pPr>
        <w:rPr>
          <w:lang w:val="en-US"/>
        </w:rPr>
      </w:pPr>
      <w:r>
        <w:rPr>
          <w:lang w:val="en-US"/>
        </w:rPr>
        <w:t>Phạm Vũ Anh Quân</w:t>
      </w:r>
    </w:p>
    <w:p w14:paraId="24F65EF1" w14:textId="13C571E7" w:rsidR="00EC7DA6" w:rsidRDefault="00EC7DA6">
      <w:pPr>
        <w:rPr>
          <w:lang w:val="en-US"/>
        </w:rPr>
      </w:pPr>
      <w:r>
        <w:rPr>
          <w:lang w:val="en-US"/>
        </w:rPr>
        <w:t>19000470</w:t>
      </w:r>
    </w:p>
    <w:p w14:paraId="18AF7912" w14:textId="1E7B7529" w:rsidR="00EC7DA6" w:rsidRDefault="00EC7DA6">
      <w:pPr>
        <w:rPr>
          <w:lang w:val="en-US"/>
        </w:rPr>
      </w:pPr>
    </w:p>
    <w:p w14:paraId="76F47C0B" w14:textId="12A7F979" w:rsidR="008259BE" w:rsidRDefault="00EC7DA6" w:rsidP="00EC7DA6">
      <w:pPr>
        <w:pStyle w:val="ListParagraph"/>
        <w:numPr>
          <w:ilvl w:val="0"/>
          <w:numId w:val="1"/>
        </w:numPr>
        <w:rPr>
          <w:lang w:val="en-US"/>
        </w:rPr>
      </w:pPr>
      <w:r w:rsidRPr="008259BE">
        <w:rPr>
          <w:lang w:val="en-US"/>
        </w:rPr>
        <w:t>Determine the input data size and the order of growth</w:t>
      </w:r>
    </w:p>
    <w:p w14:paraId="511A415E" w14:textId="62D92958" w:rsidR="008259BE" w:rsidRPr="008259BE" w:rsidRDefault="008259BE" w:rsidP="008259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Exe1</w:t>
      </w:r>
    </w:p>
    <w:p w14:paraId="7E7F4001" w14:textId="64ED3805" w:rsidR="00236252" w:rsidRDefault="00236252" w:rsidP="002362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Computing the average of n numbers</w:t>
      </w:r>
    </w:p>
    <w:p w14:paraId="7B8B0E33" w14:textId="492C1E73" w:rsidR="00236252" w:rsidRDefault="00236252" w:rsidP="002362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Input data size: n</w:t>
      </w:r>
    </w:p>
    <w:p w14:paraId="3C98F8B2" w14:textId="0A157CE6" w:rsidR="00236252" w:rsidRDefault="00236252" w:rsidP="002362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Order of growth:</w:t>
      </w:r>
      <w:r w:rsidR="0079759A">
        <w:rPr>
          <w:lang w:val="en-US"/>
        </w:rPr>
        <w:t xml:space="preserve"> n</w:t>
      </w:r>
    </w:p>
    <w:p w14:paraId="04CB01E1" w14:textId="581FD9F3" w:rsidR="00236252" w:rsidRDefault="00236252" w:rsidP="002362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Computing n/n!</w:t>
      </w:r>
    </w:p>
    <w:p w14:paraId="58F9233B" w14:textId="55F5F603" w:rsidR="00236252" w:rsidRDefault="00236252" w:rsidP="002362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Input data size: </w:t>
      </w:r>
      <w:r w:rsidR="00AF3B80">
        <w:rPr>
          <w:lang w:val="en-US"/>
        </w:rPr>
        <w:t xml:space="preserve">value of </w:t>
      </w:r>
      <w:r>
        <w:rPr>
          <w:lang w:val="en-US"/>
        </w:rPr>
        <w:t>n</w:t>
      </w:r>
    </w:p>
    <w:p w14:paraId="2B2EFF79" w14:textId="50C4021E" w:rsidR="00236252" w:rsidRDefault="00236252" w:rsidP="002362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Order of growth: </w:t>
      </w:r>
      <w:r w:rsidR="00BE07F4">
        <w:rPr>
          <w:lang w:val="en-US"/>
        </w:rPr>
        <w:t>n</w:t>
      </w:r>
    </w:p>
    <w:p w14:paraId="50BE9FE3" w14:textId="6988951E" w:rsidR="00236252" w:rsidRDefault="00236252" w:rsidP="002362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Finding the smallest elements in a list of n numbers</w:t>
      </w:r>
    </w:p>
    <w:p w14:paraId="37CD8B0C" w14:textId="074E3B08" w:rsidR="00236252" w:rsidRDefault="00236252" w:rsidP="002362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Input data size:</w:t>
      </w:r>
      <w:r w:rsidR="0012145D">
        <w:rPr>
          <w:lang w:val="en-US"/>
        </w:rPr>
        <w:t xml:space="preserve"> </w:t>
      </w:r>
      <w:r w:rsidR="00AF3B80">
        <w:rPr>
          <w:lang w:val="en-US"/>
        </w:rPr>
        <w:t>n</w:t>
      </w:r>
    </w:p>
    <w:p w14:paraId="408314AA" w14:textId="2CE397F6" w:rsidR="003B7EB0" w:rsidRDefault="00236252" w:rsidP="003B7E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Order of growth:</w:t>
      </w:r>
      <w:r w:rsidR="0079759A">
        <w:rPr>
          <w:lang w:val="en-US"/>
        </w:rPr>
        <w:t xml:space="preserve"> n</w:t>
      </w:r>
    </w:p>
    <w:p w14:paraId="3249810C" w14:textId="65E8DE84" w:rsidR="003B7EB0" w:rsidRDefault="003B7EB0" w:rsidP="003B7E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Reverse display a list of n numbers</w:t>
      </w:r>
    </w:p>
    <w:p w14:paraId="31AD4D0A" w14:textId="17229F86" w:rsidR="003B7EB0" w:rsidRDefault="003B7EB0" w:rsidP="003B7E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Input data size: n</w:t>
      </w:r>
    </w:p>
    <w:p w14:paraId="264E8457" w14:textId="188CC3DC" w:rsidR="003B7EB0" w:rsidRDefault="003B7EB0" w:rsidP="003B7E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Order of growth: n</w:t>
      </w:r>
    </w:p>
    <w:p w14:paraId="6B4281F2" w14:textId="1A1B4557" w:rsidR="003027D4" w:rsidRDefault="003027D4" w:rsidP="00302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Reverse a list of n numbers</w:t>
      </w:r>
    </w:p>
    <w:p w14:paraId="233FDA5F" w14:textId="1107FC50" w:rsidR="00BB6C9D" w:rsidRDefault="00BB6C9D" w:rsidP="00BB6C9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Input data size: n</w:t>
      </w:r>
    </w:p>
    <w:p w14:paraId="7A674A3F" w14:textId="7DAEDF4F" w:rsidR="00BB6C9D" w:rsidRDefault="00BB6C9D" w:rsidP="00BB6C9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Order of growth: n</w:t>
      </w:r>
    </w:p>
    <w:p w14:paraId="38B9E4C4" w14:textId="0272AD99" w:rsidR="000F31BE" w:rsidRDefault="000F31BE" w:rsidP="000F31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</w:t>
      </w:r>
      <w:r w:rsidRPr="000F31BE">
        <w:rPr>
          <w:lang w:val="en-US"/>
        </w:rPr>
        <w:t>en-and-pencil algorithm for addition of two n-digit decimal integer</w:t>
      </w:r>
      <w:r>
        <w:rPr>
          <w:lang w:val="en-US"/>
        </w:rPr>
        <w:t>s</w:t>
      </w:r>
    </w:p>
    <w:p w14:paraId="047A6C80" w14:textId="19B7FA05" w:rsidR="000F31BE" w:rsidRDefault="000F31BE" w:rsidP="000F31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Input data size: n</w:t>
      </w:r>
    </w:p>
    <w:p w14:paraId="41FF4644" w14:textId="3518BA48" w:rsidR="000F31BE" w:rsidRDefault="000F31BE" w:rsidP="000F31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Order of growth: 2n</w:t>
      </w:r>
    </w:p>
    <w:p w14:paraId="5A4CAF62" w14:textId="7E631501" w:rsidR="008259BE" w:rsidRDefault="008259BE" w:rsidP="008259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Exe3</w:t>
      </w:r>
    </w:p>
    <w:p w14:paraId="3A29C8C4" w14:textId="0BF7A0F6" w:rsidR="008259BE" w:rsidRDefault="008259BE" w:rsidP="008259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Worst case: </w:t>
      </w:r>
      <w:r w:rsidR="0087119E">
        <w:rPr>
          <w:lang w:val="en-US"/>
        </w:rPr>
        <w:t>O(</w:t>
      </w:r>
      <w:r>
        <w:rPr>
          <w:lang w:val="en-US"/>
        </w:rPr>
        <w:t>n</w:t>
      </w:r>
      <w:r w:rsidR="0087119E">
        <w:rPr>
          <w:lang w:val="en-US"/>
        </w:rPr>
        <w:t>)</w:t>
      </w:r>
      <w:r>
        <w:rPr>
          <w:lang w:val="en-US"/>
        </w:rPr>
        <w:t>, when the key is the last element of the list</w:t>
      </w:r>
    </w:p>
    <w:p w14:paraId="2D583A80" w14:textId="5105D77F" w:rsidR="008259BE" w:rsidRDefault="008259BE" w:rsidP="008259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Average case:</w:t>
      </w:r>
      <w:r w:rsidR="00111F03">
        <w:rPr>
          <w:lang w:val="en-US"/>
        </w:rPr>
        <w:t xml:space="preserve"> (</w:t>
      </w:r>
      <w:r w:rsidR="0087119E">
        <w:rPr>
          <w:lang w:val="en-US"/>
        </w:rPr>
        <w:t>O(n)</w:t>
      </w:r>
    </w:p>
    <w:p w14:paraId="53CB8782" w14:textId="44D39670" w:rsidR="008259BE" w:rsidRPr="008259BE" w:rsidRDefault="008259BE" w:rsidP="008259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Best case: </w:t>
      </w:r>
      <w:r w:rsidR="0087119E">
        <w:rPr>
          <w:lang w:val="en-US"/>
        </w:rPr>
        <w:t>O(1)</w:t>
      </w:r>
      <w:r>
        <w:rPr>
          <w:lang w:val="en-US"/>
        </w:rPr>
        <w:t>, when the key is the first element of the list</w:t>
      </w:r>
    </w:p>
    <w:p w14:paraId="5AE299C7" w14:textId="5A7375F5" w:rsidR="00236252" w:rsidRDefault="00DC2DA2" w:rsidP="00236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Determine the algorithm complexity relationship in asymptopic notation</w:t>
      </w:r>
    </w:p>
    <w:p w14:paraId="37583466" w14:textId="34BFC5FD" w:rsidR="00A01A34" w:rsidRPr="00A01A34" w:rsidRDefault="00A01A34" w:rsidP="00A01A34">
      <w:pPr>
        <w:pStyle w:val="ListParagraph"/>
        <w:numPr>
          <w:ilvl w:val="1"/>
          <w:numId w:val="1"/>
        </w:numPr>
        <w:rPr>
          <w:lang w:val="en-US"/>
        </w:rPr>
      </w:pPr>
      <w:r w:rsidRPr="00A01A34">
        <w:rPr>
          <w:lang w:val="en-US"/>
        </w:rPr>
        <w:t>Exe1</w:t>
      </w:r>
    </w:p>
    <w:p w14:paraId="7E664707" w14:textId="3CB08B1E" w:rsidR="00A01A34" w:rsidRPr="00A01A34" w:rsidRDefault="009D7C60" w:rsidP="00A01A34">
      <w:pPr>
        <w:pStyle w:val="ListParagraph"/>
        <w:numPr>
          <w:ilvl w:val="2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worst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=x=&gt;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worst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∈ θ(x)</m:t>
        </m:r>
      </m:oMath>
    </w:p>
    <w:p w14:paraId="5BD5BFE9" w14:textId="1D729805" w:rsidR="00A01A34" w:rsidRPr="00A01A34" w:rsidRDefault="009D7C60" w:rsidP="00A01A34">
      <w:pPr>
        <w:pStyle w:val="ListParagraph"/>
        <w:numPr>
          <w:ilvl w:val="2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average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=x=&gt;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average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∈ θ(x)</m:t>
        </m:r>
      </m:oMath>
    </w:p>
    <w:p w14:paraId="07FBCD74" w14:textId="0E543992" w:rsidR="00A01A34" w:rsidRPr="00F85636" w:rsidRDefault="009D7C60" w:rsidP="00A01A34">
      <w:pPr>
        <w:pStyle w:val="ListParagraph"/>
        <w:numPr>
          <w:ilvl w:val="2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best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=x=&gt;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best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∈ θ(x)</m:t>
        </m:r>
      </m:oMath>
    </w:p>
    <w:p w14:paraId="50313E0D" w14:textId="5B246564" w:rsidR="00F85636" w:rsidRDefault="00F85636" w:rsidP="00F856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Exe2</w:t>
      </w:r>
    </w:p>
    <w:p w14:paraId="1E528C1D" w14:textId="37D64425" w:rsidR="00F85636" w:rsidRDefault="00F85636" w:rsidP="00F856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a. True</w:t>
      </w:r>
    </w:p>
    <w:p w14:paraId="32010906" w14:textId="2959A094" w:rsidR="00F85636" w:rsidRDefault="00F85636" w:rsidP="00F856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b. True</w:t>
      </w:r>
    </w:p>
    <w:p w14:paraId="6E7219AA" w14:textId="0BA47E83" w:rsidR="00F85636" w:rsidRDefault="00F85636" w:rsidP="00F856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c. True</w:t>
      </w:r>
    </w:p>
    <w:p w14:paraId="409622EF" w14:textId="2DB0B7CB" w:rsidR="00F85636" w:rsidRDefault="00F85636" w:rsidP="00F8563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d. True</w:t>
      </w:r>
    </w:p>
    <w:p w14:paraId="6F87C407" w14:textId="1937B6F4" w:rsidR="00A65745" w:rsidRDefault="00A65745" w:rsidP="00A657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algorithm, prove correctness and determine the complexity of the algorithm</w:t>
      </w:r>
    </w:p>
    <w:p w14:paraId="097264FF" w14:textId="5143C0E2" w:rsidR="00A65745" w:rsidRDefault="00A65745" w:rsidP="00A657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See Solution.java</w:t>
      </w:r>
    </w:p>
    <w:p w14:paraId="2F4B7B50" w14:textId="0D7E5DEA" w:rsidR="00A65745" w:rsidRDefault="00A65745" w:rsidP="00A657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Because the last element is the element with biggest value</w:t>
      </w:r>
    </w:p>
    <w:p w14:paraId="43E58BC3" w14:textId="6E9F7E9C" w:rsidR="00A65745" w:rsidRDefault="00A65745" w:rsidP="00A657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worst case = best case = O(n^2)</w:t>
      </w:r>
    </w:p>
    <w:p w14:paraId="77C91DE1" w14:textId="1D5C4018" w:rsidR="00A65745" w:rsidRPr="00A65745" w:rsidRDefault="009D7C60" w:rsidP="00A657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Run Solution.java</w:t>
      </w:r>
    </w:p>
    <w:sectPr w:rsidR="00A65745" w:rsidRPr="00A65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6595"/>
    <w:multiLevelType w:val="hybridMultilevel"/>
    <w:tmpl w:val="14601CE2"/>
    <w:lvl w:ilvl="0" w:tplc="85DCEF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DD56654"/>
    <w:multiLevelType w:val="hybridMultilevel"/>
    <w:tmpl w:val="86F60CDA"/>
    <w:lvl w:ilvl="0" w:tplc="E90036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0F">
      <w:start w:val="1"/>
      <w:numFmt w:val="decimal"/>
      <w:lvlText w:val="%2."/>
      <w:lvlJc w:val="left"/>
      <w:pPr>
        <w:ind w:left="2203" w:hanging="360"/>
      </w:pPr>
    </w:lvl>
    <w:lvl w:ilvl="2" w:tplc="E2F2108E">
      <w:start w:val="1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65"/>
    <w:rsid w:val="00045365"/>
    <w:rsid w:val="000F31BE"/>
    <w:rsid w:val="00111F03"/>
    <w:rsid w:val="0012145D"/>
    <w:rsid w:val="001E2A7D"/>
    <w:rsid w:val="00236252"/>
    <w:rsid w:val="003027D4"/>
    <w:rsid w:val="00335441"/>
    <w:rsid w:val="003B7EB0"/>
    <w:rsid w:val="004C6CC6"/>
    <w:rsid w:val="00533969"/>
    <w:rsid w:val="0079759A"/>
    <w:rsid w:val="008259BE"/>
    <w:rsid w:val="0087119E"/>
    <w:rsid w:val="008A5458"/>
    <w:rsid w:val="009B4D60"/>
    <w:rsid w:val="009C5C76"/>
    <w:rsid w:val="009D7C60"/>
    <w:rsid w:val="00A01A34"/>
    <w:rsid w:val="00A65745"/>
    <w:rsid w:val="00AF3B80"/>
    <w:rsid w:val="00B1693F"/>
    <w:rsid w:val="00BB6C9D"/>
    <w:rsid w:val="00BE07F4"/>
    <w:rsid w:val="00DC2DA2"/>
    <w:rsid w:val="00EC7DA6"/>
    <w:rsid w:val="00F8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CB3DF2"/>
  <w15:chartTrackingRefBased/>
  <w15:docId w15:val="{8EE7027F-F0C7-43E9-BFA1-833609C9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D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14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Anh Quân Phạm</dc:creator>
  <cp:keywords/>
  <dc:description/>
  <cp:lastModifiedBy>Vũ Anh Quân Phạm</cp:lastModifiedBy>
  <cp:revision>18</cp:revision>
  <dcterms:created xsi:type="dcterms:W3CDTF">2022-02-26T06:45:00Z</dcterms:created>
  <dcterms:modified xsi:type="dcterms:W3CDTF">2022-03-02T15:23:00Z</dcterms:modified>
</cp:coreProperties>
</file>