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99589873"/>
    <w:bookmarkStart w:id="1" w:name="_Hlk195308094"/>
    <w:bookmarkEnd w:id="0"/>
    <w:p w14:paraId="1F80F87A" w14:textId="56613F9B" w:rsidR="008D70FA" w:rsidRPr="00A05CDD" w:rsidRDefault="008D70FA" w:rsidP="008D70FA">
      <w:pPr>
        <w:spacing w:before="80" w:after="80" w:line="360" w:lineRule="auto"/>
        <w:rPr>
          <w:rFonts w:cs="Times New Roman"/>
          <w:sz w:val="26"/>
        </w:rPr>
      </w:pPr>
      <w:r w:rsidRPr="00A05CDD">
        <w:rPr>
          <w:rFonts w:cs="Times New Roman"/>
          <w:noProof/>
          <w:sz w:val="26"/>
        </w:rPr>
        <mc:AlternateContent>
          <mc:Choice Requires="wpg">
            <w:drawing>
              <wp:anchor distT="0" distB="0" distL="114300" distR="114300" simplePos="0" relativeHeight="251659264" behindDoc="0" locked="0" layoutInCell="1" allowOverlap="1" wp14:anchorId="2FD5D0FD" wp14:editId="2F992FDD">
                <wp:simplePos x="0" y="0"/>
                <wp:positionH relativeFrom="margin">
                  <wp:posOffset>-3810</wp:posOffset>
                </wp:positionH>
                <wp:positionV relativeFrom="paragraph">
                  <wp:posOffset>635</wp:posOffset>
                </wp:positionV>
                <wp:extent cx="6233677" cy="9540240"/>
                <wp:effectExtent l="0" t="0" r="0" b="3810"/>
                <wp:wrapNone/>
                <wp:docPr id="70247111" name="Group 70247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33677" cy="9540240"/>
                          <a:chOff x="1625" y="1003"/>
                          <a:chExt cx="9158" cy="14683"/>
                        </a:xfrm>
                      </wpg:grpSpPr>
                      <wps:wsp>
                        <wps:cNvPr id="70247112" name="Freeform 72"/>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47113" name="Freeform 73"/>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47114" name="Freeform 74"/>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47115" name="Freeform 75"/>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47116" name="Freeform 76"/>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47117" name="Freeform 77"/>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47118" name="Freeform 78"/>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47119" name="Freeform 79"/>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47120" name="Freeform 80"/>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47121" name="Freeform 81"/>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47122" name="Freeform 82"/>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47123" name="Freeform 83"/>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47124" name="Freeform 84"/>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47125" name="Freeform 85"/>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47126" name="Freeform 86"/>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47127" name="Freeform 87"/>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47128" name="Freeform 88"/>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47129" name="Freeform 89"/>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47130" name="Freeform 90"/>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47131" name="Freeform 91"/>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47132" name="Freeform 92"/>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47133" name="Freeform 93"/>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47134" name="Freeform 94"/>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47135" name="Freeform 95"/>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47136" name="Freeform 96"/>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47137" name="Freeform 97"/>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47138" name="Freeform 98"/>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47139" name="Freeform 99"/>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47140" name="Freeform 100"/>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47141" name="Freeform 101"/>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47142" name="Freeform 102"/>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47143" name="Freeform 103"/>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47144" name="Freeform 104"/>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47145" name="Freeform 105"/>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47147" name="Freeform 106"/>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47148" name="Freeform 107"/>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47149" name="Freeform 108"/>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47150" name="Freeform 109"/>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47151" name="Freeform 110"/>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47152" name="Freeform 111"/>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47153" name="Freeform 112"/>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47154" name="Freeform 113"/>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47155" name="Freeform 114"/>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47156" name="Freeform 115"/>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47157" name="Freeform 116"/>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47158" name="Freeform 117"/>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47159" name="Freeform 118"/>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47160" name="Rectangle 119"/>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247161" name="Rectangle 120"/>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247162" name="Freeform 121"/>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47163" name="Freeform 122"/>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47164" name="Freeform 123"/>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47165" name="Freeform 124"/>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47166" name="Freeform 125"/>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47167" name="Freeform 126"/>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822848" name="Freeform 127"/>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822849" name="Freeform 128"/>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822850" name="Freeform 129"/>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822851" name="Freeform 130"/>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822852" name="Freeform 131"/>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822853" name="Freeform 132"/>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822854" name="Freeform 133"/>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822855" name="Freeform 134"/>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822856" name="Freeform 135"/>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822857" name="Freeform 136"/>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822858" name="Rectangle 137"/>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822859" name="Rectangle 138"/>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2ED924" id="Group 70247111" o:spid="_x0000_s1026" style="position:absolute;margin-left:-.3pt;margin-top:.05pt;width:490.85pt;height:751.2pt;z-index:251659264;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HB0szkBAFGDCAAOAAAAZHJzL2Uyb0RvYy54bWzsfW1vXbmR5vcF9j8I+rjAxjr3/RpxBoOZ&#10;TbBAJhugtT9ALcttY2xLK6nbnf31+zxkFS+pU+RzNnYGTuZ+6WP3LRdZxSJZ7/ztP/366ePFL3eP&#10;Tx/uP7+5nH5zdXlx9/n2/u2Hzz+9ufzf17//74fLi6fnm89vbz7ef757c/mXu6fLf/rdf/0vv/3y&#10;8Ppudf/+/uPbu8cLIPn89PrLw5vL98/PD69fvXq6fX/36ebpN/cPd5/x47v7x083z/jr40+v3j7e&#10;fAH2Tx9fra6udq++3D++fXi8v717esL//df84+XvEv537+5un//Xu3dPd88XH99cYm7P6b+P6b8/&#10;8r+vfvfbm9c/Pd48vP9wa9O4+Stm8enmw2cMWlD9683zzcXPjx9mqD59uH28f7p/9/yb2/tPr+7f&#10;vftwe5doADXT1Qtq/vB4//NDouWn119+eihsAmtf8OmvRnv7p1/+/Hjx4e2by/3VarOfpuny4vPN&#10;J6xUGvyi/F8w6svDT68B/4fHhx8e/vyYqcUf/3h/++9P+PnVy9/5958y8MWPX/7t/i2w3vz8fJ8Y&#10;9eu7x09EARZc/JrW4y9lPe5+fb64xf/crdbr3X5/eXGL347bDWZoK3b7HsvKfzftVtvLC/w8XV2t&#10;82revv8f9u+P0xbix388bXaH9POrm9d55DRbmx1Jg/g9nTj89HUc/uH9zcNdWrgncqzl8Mo5/PvH&#10;uztK9sV+xZlzDgB23j7VjK1+IdgT+C9Zelyvji9Y44w9rLDM5Mthu+HQhSs3r29/fnr+w919Wpub&#10;X/749IyfIdZv8af8BxOPa+ymd58+YrP8t1cX69324ssFsRq0A2GYAjRdbS/eX9iIROlAYEgBWm+m&#10;GNO6Apr2+xjTpgLaHI4xJshLGW51XMWYdhXQbr2OMUEyC6bNuoMJEliAdscOdVioE9DmEM9pqlm+&#10;23YmxR1ccO2Puw6umum7q6uYwKnm+mHVWb+pZvt26s2r5vsesw9lYaoZv9nsOvOqOb/ddDg/1axf&#10;X606uGreb3ZX8bxWNe8pf6G4c1sV3m+3Hd6vat5jgWJUNet3q01nWjXrVx2B5wlZZtWnsOb8NHUk&#10;YlVzfjN19uGq5vy03nRIrDlPuQklYl1zvsetdc147vwYVc34adUhcV1zfrvpkLiuOT/tDjGJ65r1&#10;26vOKq4b1veWcV2zfn3ssathfYfz65rzm1Vn/+CyPcnNukPhpub8bupQuKk5v5o6Mr+pOc+zMlzF&#10;Tc359bazipua8/ve1bOpOb9edU7nTc35XW8VNzXnV/vOMbipWc+bJaRx27B+6hxd24b3q861sa15&#10;v153aNwu4j3UhZNIQBuLpX5b83536KzjtuY9tN8Orpr3213nSKWeV4641a4j9tua99vehb2reb/C&#10;PgvP513N++2qs467mvebqx6umvf9edW83xw7NO5q3nev2V3Ne6jYHRpr3h/WnatxV/OeI8b8anjf&#10;k9V9zftd77Tf17znCRDuIWjVJ5no63A17ynRMa6a97tNh8Z9zXtKdIyr5v1+07m0afYUie4ql/ua&#10;99C/Y97va96vd53b8VDzvruOh5r3POVCGg817/dQskOZgEl2onGF+zjGVfP+cNW5Ow4173m3x7ga&#10;3vc0gEPN+0PnyDnUrOchF5NYsx42ajytY836Xe+qPdas33Yu7WPN+W1vWsea813D7FhzfrvtnBLH&#10;mvMAChl/rBlPRSjk1rFmPHZZjKpm/GbbYfyxZnyH7ViPSgA3h851Nl3VjJ96uvh01bAeimNI4wQ/&#10;RSX1U+eUmK4a5l91jgmsXYVt6pmz01XN/75ddVUvAI2AsgJwERQnwM179wvc/vrZHAP408UNnX5X&#10;yb3zcP9E9wy9BHAzXCfHAFAAil6EDjD4R2B31IyBwR4Cb81/MQYG9QTeLwKGfBH4uAiYRjmhYXZn&#10;R8p4IpPRCMt6EbhROS0jk9ZzmswyQmkgJ/BlpNIGJnh28+jVNFJXy0hdGamwVpdwZmWkwiBdBG6k&#10;wiW2BJxGJ0mFXbkI3CV3Gam0HRP2ZaTSPEzgy0hdG6kw8pbMnVYescOQWwRupMJWWwRupMIcWwRu&#10;pMLiWgRupMKoWgJOq4qkwm5aBG6kwjRaBG6kwvpZBG6kbpeRSgsnzX0ZqTRiCA4zZclkaKck8GWk&#10;7oxUGBuLsBupu2Wk0qBIk1lGKm0GgsMqWDIZmgUJfBmpeyMVuv0i7EYq1PdF4EYqNPQl4FTROXco&#10;4YvAjdQS+hjfTQcjFar0IuxGKrTlReBG6mEZqVSJSSqU3iXYqfYm8GWrSs02gS8jldprAl9G6tFI&#10;hQ66ZO5JDSV6KprL/oFRS11y2T8weqkuLvsHRvEEjbD6B/nSN5XvEdHVl3HVx8sLxFV/5L+5ef1w&#10;80xN0f948QUBJ7rI3+fAE///p/tf7q7vE8QzFUaoponV0D1t3BPEx88NJF3R4Bq5l2fov/v3IWO8&#10;yquBNRyBwaG6CN2axvSCYRESMzjnuE/Lv3l6cF9kuEKw/+5fgzMtYCqqoP/uX4Mjgzk/hc8UKJgz&#10;Y77QtU58cG8O+UdHMOHKyefz8q/Tm/kC98gYnx28K6hio3HhVEvjrkok08fzbx53Y+ICl8UYHx17&#10;oGNVDk3H41/Dh3MsweHkGc1va0r2umwkx+PfjA+BhoQPTugxPjq/ML819LbhuDTLCbfzQ8jH828e&#10;Fy77DIdDa4QPDrQEB1fUGI5ucIy7KbqBj+dfG9dUjk05JP13/xqc3ddwi47HpWMK426LGuB4/Gv4&#10;DvmA2V0JvtDbAnw7Ifc7x1fuZB/Pv+24e7F/U74Dxt2rcY0ve2hLw3UzPu/hkhvCMQDAccU5Cedn&#10;goMjbozP5OUAm3Q4rtl9B1iXQ7gp7zdEoQVclmcJR98P6FVwW1NEJJztS0UH3Gh53OIwcDnxb5aX&#10;LcN9C9YDoYcMJ85dxFczXLFmfDz/2rjYF2lcIafct4Tb7cfri2BshoNZOlpfeN8yHPxeQzg7n9U+&#10;d0UC2QFjfIzGgw6e08Nx7Z5R55XrBxto0yN8awbJMO4G5ssQzu5fxO3HcPQ+Ep+AWzFkkODG+4j3&#10;6ZL58X5OcILeFfNSyGexvhOd74QT5z31jASHMOKIfxPu+wQH+VoCh/DuMjihN00M9IKOHXIhhuNa&#10;/pqCMxMEmSBDdHYrqNvNLmkebqPJ2Rm+LV4EPyv8m88MO8K3glQDUzvDstaUIJuba1P8Vj4n/+a5&#10;uTpS/IT+s38zmGsjk5s7/rN/M5gJHRJfhnyzxVJg1NEpIxLOZASZGsNhJ6ZGEB9shdGyumwqFhc4&#10;sbd9XLm3zfHJu2g4P6NXw2X+yXGdf4oO83Ar3bWsW3EKuZT4N0uLi0FxefjP/jWwZSejKaTqorJB&#10;1WZMgaN0zo5F2WlV9yhCrvmcLa5bJ9K/mdjJtvcWaSlDGWCOEuen4OyclfMz/VbeKzu7L0rYwufv&#10;X6PDvJRS9uz+Uaee31NS9mxc6jdD/hkdtHuHcMa/DdwkQzhbN/pJhnAMSGLd1mKvmdlEdWmEzs5l&#10;hc2MkjWC8iNsfrUUt5mvqX9tbe0YFcdtFlC1EK4ejW9a2zxCCc2slVvCdk7x4zp1/s1U2gVKB8CI&#10;Z7YCtP9HYK6fqO1qV8BOwZkaqMzviSkDELcdFJ/R9JBzmOGKP9mZ4d/MlBXzBoFvL9xnK7hVEpzQ&#10;x5A/ZnBjOV9Do0j4wJ8RHSiIWDSuuxWR+TjGZ2aIMuPcXFHr4eMqPdXpUIoq8hUTvUotp9ssyYFQ&#10;39cWgJf4zJxS8/P1VbuI7sQ0P7gxRuvr5pkyB+jGTPjEtiz4hDupwIl9WehQ+Ezu6S4a0Yu0/EV0&#10;lHUTNkaRA8GXIlfCLVHkVNBb4HBcDum1/Sv3m8u9OK/W5sbfiyiI80+dBys7TyWcuREkHHNueZ6K&#10;+bGyK8mzcKOufJ8LPq+Y8MR7QawvwxAJTpzj5Z4R54vDbcXl6+Mio3koL04HwwMjuXK+KLXf+axM&#10;K7/flLsLudaJf8oqKXDCrVPghNuuwKnzyucn4UxpUuOa3Cszwu8FumdH6+b7UvHPzyu1bn7/SjjT&#10;XyQc1HjuDzU/D8MpvtCFkfAJed6Y+1vtj425g9U9vWFuNs+Dkm7jep9/s/63YR5xOq/GehPy7zOc&#10;cqe72x368UgOtuZqk2EGZu5jfge4ekb4yI8EJ8Ki1OcW4TPPF6oAhuPu7Tw9iPDu3lwyKny1NzfA&#10;XoSHkEef6NiJewF57RlO3EcOp85TH1e5AfbumhPu/r3ZR8qtSX5w3ZTZTjuGcNLONvuN58dQrizM&#10;Sr1jCIdcrzQu9O0hnIXDqHcM4UxOqacO4cyqXUHvGMNlOeB9OIQzlwGqE5bBCbmnXUS+TCoc63DC&#10;rvWwPCvdh3SYh0SlXfB85PxW6nyx80ClSaCGJ8uBkBeGxZO8iPCV74+1SFfwfanSFfaWV6ncbjyn&#10;OD/l7UGtS4YTbjeGzxM+4XZj+DzxRXi2Ul4V97lI9yj4xD73+VHvGMmV00s9Zghn9qra574eSq78&#10;fFbpPC4H6jwo+HCPDOkweVHnhsvLChXAQ3y+j3AfDuFMrtQ5xHuX8kJ/1wifr686Dw4WtlXnlcvV&#10;BLfzcFzHJ84Xnx/DCiN8Ln8qC3Dv+suYLS5+IqnBb3MFZpeHBMt3NFziQ1LtKheapGtgKgEQ9dVJ&#10;UhSHPcEJZfzD6aEELuMTiSMFTmhgnggluELHLwVe3ZOmjwj10K8/YSW41iyMSjofODcFZmKiwCwD&#10;Ss3NNP+SbO8Gjn+zobO1/EAhm57+JNxQKDTMiy/czVsMR46orFNm9yQ44XYrcOKYoBlJfGLvMNGB&#10;YIoppiSJlfCUTrGujFxyUEWqWYjCoer5YAqb2aUKG9xdaW7jU92tYYHNc7yET44pURxUuHDd9Bce&#10;4Q37DACbCHOhkDSBja8bd0sIbyGtN44pVt5z1IS4FQrEiUkdNlEqTmBfBrUJfVWZ3jG6mLZ24igb&#10;hD6kND9xVtPmTnClssSPLv/aEWYbR+kwvg+ZgjakA8vFcZWOVfAJX4incKoUdqdX6WzOP/qEh3T4&#10;eojUdE/hVCn7nsKp1td9bEpeipyqXeQ7V8nzrGbE5eT24/3TXWYVa1FSo7NSlMJalqrZ2dP9xw9v&#10;f//h40cWozw9/vTjv3x8vPjlhn0Dr7ZTuTgasI+pmvnzPf+Zr0hqhJdbtOWebj/ev/0L2rU93ufm&#10;g2iWiD+8v3/8v5cXX9B48M3l0//5+ebx7vLi4//8jL5zR7AP599z+stmmxw9j/UvP9a/3Hy+Bao3&#10;l8+XqL7mH//lOXc3/Pnh8cNP7zHSlOqxP9//MzrvvfvAdm5offf0Os/K/oLWd/+xPfDgfMldBk89&#10;8NINw5l90x54e0srnjbZcXTz2nvg0SBIrQGLJ8ZbEtZSsbwFHvsjASf4W/e2wz1QunjAhkI9vVlS&#10;NRCOnQKE5m8RHjCsgCBVKMaDu7oAbWM8uCEKyJSasAXzwYVZgHZsYzCnC8wrIGzwFdKFY7wApR4z&#10;czzw2haQ3IcimA8NnwLVQUS7ssCklkMRoprTPUQ1q3scalre9RDVvEZTr5BFdO+Uae/ZJ2XOI6aG&#10;FBi2ZIgoq3ndWTPaDwXP1JkQ/coFaBdPiDHYApPadAQzYqCnAHWkkbULJxi2DokQNWLN1jtzFjGa&#10;UBBhPWJENa9TD58AUc3r1PolmlHN7NTdLkBUMzt1YQwQMXe+TBsrEpHGRIAC00VUM5ttTOYTovlw&#10;wsOuI9GEal6nPjQBoprXwHHChBv13CMkaIJijptzj5BZexiLBl+XKPm4Qt2CItfFWSrAs+V3XXzx&#10;AjybHddwx2RlbgxuhS//oT1Cvrr+GtuZ5dfc+lH5tTms7GTAaN3q68wrZi274puLs131NhPNwESU&#10;3JxzysXIydOSF04mAxOZRAYlZmZQRSScPP9mMs0HOfYdOJEuXY7CvxkVHJSkUXhSLAqhHFA48oEL&#10;NIzWCEMRSvhZLS5d7CCftX/z7M1FKaBw62FA4VKciaKPdDbqvlOjDrrDS6MuOY6+uVF3MP/rtMu9&#10;dk5GHXdP6mvuIv9VNl3qZZkjBrW5VitkSdfMfqoapFbHUt+8OZZaHUtmxhxLrYwlVXyOpdbF1qmx&#10;48wErbXezlxqpTe3TpxhqVXeDl9qjTe1Cp8haQy5pIHPKWoMuQ6amr1JSw3Q1PxNfezms6n5m3q8&#10;B2hqBnfQ1AxOzZsDNDWHO0TVHF6xQWKARrO4sd+SSTFH09hvucnfjDmN+Ya2ztF0GvNtismiynYy&#10;O2I0NY874sc054KGBk5AVc3jZG/PdxQ9ywpNzePcin/GnMZu49MH89k0ZtsutbKco6nlmNZfgKYW&#10;485hw6u5ENVZ8qYRebLZ5sxhanrB0xHkpgn5ITX7nJNVM7mzy5sO5J350A1a5tM5cxhoKTAVf86m&#10;aNyP82yKdpuPYjNCKz2bojMj3VT/65LKJOxiHCNkJI6KRWY0TosE7nbRGLvVibxoV/nVdjFO3tSW&#10;bB+axZY0XAypnlXseQFjo5hjgeLSn9MNG/9mU8pwqcSGbLyNk8fMwhsDmb01tmEtB2EM5OksQ6vT&#10;XDnjOZk5iUNrZMBaBysRJcS1DqYLdmbLVFj7GUglWKThRDZcnlMRKxcA/zY2dQlT+a/+zVDG9Hyr&#10;Yzv4r/7NUG7rj5M1X4q74zhb3t+p5Q0F+qXlnTbWt7a8DywX4jZCd/KUg3CyvKeJjbJoe59KYb/K&#10;+EZvS4YeE17s/tq6rnW+9EqMDVnD1Kr14djDVGvXSJhEKCNAVavXSBDtTKo2YtDEKEZVa9i7FKaL&#10;6KsNGRSWxqhqJRtpi51Z1cYMn8AKCWzM8vy6RTStxjLPreYDbrHAumjkSB/sTIyCVMByFClCVvOe&#10;r790BKJhPpYoJrPmPpKWeshq9ifPTDSxmv1IaOnhqvlP90yAqrHY+dJHTGNrtCdrO0JWcx/FbD1k&#10;NfdXeIMknlnN/fWeToBILprg65ReiYtmVnOfD4d0kNXc727umvsDXDX3kb0UU9kY8+tNj2WNQY9y&#10;gg6ymv98pCumsgnG8o2hkP+NYZ9fp4r439j2KJzoIGv4v+0tZmPgk7XxzOoF4GnXIbNeAJRMxMga&#10;Ox/9gTrIGlO/e2IwJ7CcK+m5xYhl1IMKVB9XLf9wLsRENi+Nof6hQ2TNfl41HWS1+PNZuZD90D2r&#10;6W96a8mayBOVyT0cbEw2ID5BdZG1j4117jdmUBZc6fmmiPvULwtUSkSJplUzP3lnQ1T1yQ9XcMiu&#10;5qWxHudpb50mlfyH0axqzndFonloDKXq8bTYo/80IpxgsUgwJ72Aoe6yg6zmfH7sMuIXu0KdkOGw&#10;CxnGovkCxVceOzNrmL/tIaslv3/tMjxaxkS5amdmNf+Rrt+bWS35yJ+OkTHPvAyZ3zeKeMZahAYs&#10;5BljwAWqf/OyDq6AkYAYWbMA+96d1Dw4hnTeDrJ6AfLDcSGZ9QIgub6DrF4AcjYWjebJMepHIZlM&#10;zizMQG59BxmLS05g+841AgO5gkrP0EZkNo+OIQO/M7N6AdB9rDezegd0ecZeZ6f5X/UsCNjuJzAk&#10;hXdm1ixAdwew7W4Zk2p4uAC02U5QeEg3Xk2WihUwnIodZPUC5FfMogVgZ6CCjC+UxTOrFwDVwb2Z&#10;tQvQkTPkI5yGRCfsHrJ6AfimdTyzegEOUAQ7PKsXoKvitU+QHbvaZ/sGGapK47m1b5Dh1a8e3168&#10;QoZX9UJa21fIpim9JxctamonWVYVFRk9fPVKTFNX4vjuxGnJcqayXcfn0M45tINjC56m80tk81gN&#10;zmByptTOjaMpfwehne5rgVb9dQ1bbkmcyRqwXJ9fInv5RqOVWV3DAlrCSMs9vC4dVsYiRiuHEll6&#10;iAtwE+ASORHgUBMSdg8kCXBcPwl8GanW9OO6NNUYY7e61fNLZLNjibo5+V4e1Rkz0pqOXZcmegLc&#10;VrUEvwQ4FLg0mWURZ3sA5PwSWVjZYAv79/cSWdJiGfOnWhnlwk+T1yGXfPNe3H+6stdQTi+4eczU&#10;vxbLvbIzQiQ/M/iVhFTC2bMkAu5o7f5EYvaRTm5sDUUGAmoZTkTmYR1luFKw4ezwb2YLu96lcUWl&#10;een2Um4Hx+PfjM/buPAxkVHmwN6i5uyeOYSDBHB+6pEx75XC7o8jfAj9JXzsGjuEsySQtXhBYGcR&#10;e9X9qcAtHRfdeYfzs1QW1V3J26qorkk+P1UJ749QIQg5np/lq6gK950nmuDCH9JrcgDH/BDOu6ac&#10;6mhcPv2b5dTbocjOBNYORXYSsP4lin/eDkVV9Hs/FPXooHdEEDUk3uQS0j/isveTgFCPwLw9BRKX&#10;hmBWAa6aDRjYONXIWxe45uDL6d+8rN5LROQRlS4hgk67CkQ9EzvdpTNU5EF5CxM+7jLkm3dVEIlH&#10;3q1FnaHeWRXR5vG4dkNKOOuxos54dsjMd8t4XMS3M5y4qxAhXsRn7+yrqtVW6OyX5ic6R7LTHeHE&#10;Te+Nm0VSmfdPVjd9gROy7LNTJ0qhVtzM3hdenWTe/1zdLL5q6qbiDUouk43D3WGVq6of6cYSpkjP&#10;CJ8/P6s0B5dSCWfvOpDfw3FtF6l+i95XX8LRb0v+FUvPj0b/5iPS5UDxz+VKwtlzdYQf0Us5WbK+&#10;3k+d8j/EZ308lWbIUyqNi/FH+FhQm+DEKcR9luBEL6DJ+icrTcSfZdJwmX8SzgoNJJz1q1RwOPVI&#10;rgLzNnTi9MPPCZsQFq/YVdaGYRNgPjcB5pQKFTMFhMgRBecLIeHsWlNwZjLJcc21rC4EfzuOgjrc&#10;GExmIb0ig9vfrFMXm8MJrcqnJ1RWVq5zdkJlRXJcAisuaz8U/ZsPR39zTdy5jGqSI2PGudiNocyQ&#10;E7iYd4QRhSptRpfQy83kEhzLiy62sx1JQoEyKMXUzFOxSX0TiK7lZpYrs82OI3XX+JZXd7qf5erJ&#10;cURVE7F8e2q49cx7q3q++xOvqme038HK++F3/xo6ymh+ritSxxvCmXdLwlnIQvXCd52Nb2ONxuXz&#10;ntw2Es4srrXoge4WFzIUxuPa08vUGUfzc3tbvRHgfQrVE4Cloanobc537MgX9aypeyHYB3NIh3lJ&#10;2K9wCZx608S9JOzjOMRnXjo+7T2Es4gl8Q7hWFcNvqgnrvnmxBI4t7zJx9G43r+R3pwxXD5K6c5Z&#10;BCdeNfRx1VtDTge/w3HtbRbiHcE5/+jUGcG5o4kNZ4dw9naMklPfvxLO+rnKcS2AK+mwFrccf0iH&#10;nUOKf96+lv1kh/jMgSXHNQ+WpBf9nNK5AXqG45qNrt5scBtdwpknScHxbYo0v1wj1S3G8/uD7sIR&#10;HXz8NOET8lfghNwzmpDwYZ8MxzU6eD+M4NzDxvthCGfrIc8Xkxd1Trr8sfn4cFzzitMrP4QzFzBb&#10;ow/hLNi3K3FBV9/9a95963es3qby+/KU3+Z4/Gv4jA4JZ+eQGpfzpxwoOkobe8Fnj2qpe9CjZEpe&#10;/CUDdS/42zHq/PNoHz3go/X1N0Pk20owEsg/9TgxEk4znLhn/O0OpZ+Wt17EmzoH83UpO8CjtMqn&#10;eLC375SP7Whveipf65ElbeAf39wdrQeyYjNcaUDg+8K/eX8czYO/Ur6zKwuaK+cyovB55VR8jom2&#10;eYrKHZcSakmzBIQSlpgjmpbnNAZiFC++MHnX5jg+LqfJHktQkRVEBc3zJexz5PkaoDCrmRCc5kjT&#10;dCQS02R3hHQbTR4CVn6jebaHS9e57B1Opu+xizj8Xy/L3pNl9a3L3uF4MTc//pTiOKe69/QUDMve&#10;T16Uryp7T/V39sp2Xc+OvVvS6zEU0uttwBoIm6cAoXYQDaVyl4oaBndWgYEnKUYEhbMAHVkuESDC&#10;iVdg4LqKEWGJChBctzEmHA4FKJc2BLRBpy5AcN7GmKDYFiAciPGcmnL3CfWyIXlBtXswq6bafTV1&#10;WNUWu+87TG+aiuNS7Myr5vuU6pCjedWMX6GaLqax5jxc3R1+1axHWLuDq+b9lApUgnk1xe5rVF+F&#10;82pr3VNFeYSrFvdcoxWIadukLtXNR7hqid9Mnb1D932Rr2likUuEq+Z9LpGL5tXwvour5v3m2JEJ&#10;uqP1vJpCdzhvYt43de7csiGNVIzKiHikooOrPmxyZ4CAX02ZOzjVwVXzPpXnRqhq1u9S1VjAeuoO&#10;ZfKp/jhCVXOeZWqhpDZ97FIDkQBVU+C+7RHY1LezvivC1LA9tbAI6Guq2zsLyHKIwoPNvkMeNe8C&#10;1cNU8zz3r4jmVPO8h6lm+frIossIUy3sHT41Ne3rbYe6pqS9t3hNSXv39GMopTCqJ1LMUShAq9RP&#10;I6CPmRsnKNb0BoLQlLSv1j0Ca6an+v8IVc11tnUJud6UtKeuKAGqtqI99ZgICKQboxCIoyMkkAHJ&#10;AtTVHGiBF6jULSSaVc32VPwZTarmOiybzqwaWe+cVEwbKJOCgdJBVbO9dyYwG+mEKvVpCQhkxlyB&#10;6qFqqti7esOLKvZYFpijUsbLr9FEs6rZ3lNrmwp2GJwxr/hqYBkQDA0llFHUArRKvY6iWdVsz01O&#10;5zpyU70O4z+eFd2F1YDxrGh0n4BS94ZgVvQQFajOJd8UriOG2plUzfWOvk3/YBltte1hqpnew9Tw&#10;vKeMMsOxjNejrpZ0ZN/F1DX16r3rnRk0ZTges+EBwwd1T1Cdu6apVc+tdYLVY7zphKojnnxvswLq&#10;2ABNpXpP0ll9UVDBu9chsOZ6b//RlX1CVduV5zLrc5l1jvOey6xn9YzmFz6XWc84cy6z7jWYPpdZ&#10;9ziDlFOGOs5l1rPdZBHp6xJ5FZXN0GnIyJJ8L8ChtyRwj78JcCiECdzDpwLcVrVkY43B//HKrKFB&#10;geQ/Pj2zuvjx7vb5go/J4mnX9F880/p4efHjm8sfGem6eV3epc1/vPiCwDzzbVGhTJUzqlC2s9Y0&#10;UgzXq0+2DaYSR6kSY4FlHiqduIQT8VhPsZaRSVo2wKeqOeFez3D5KdduXg3jyQlf6VDhkTz/5ngx&#10;3OIZTlQdl0ouQS/c2RmfiD97no6qqoQbOuMTIWDmkSV6FRxNEPJZwHmZpkq1h9t3Eb1JjCkv4zQi&#10;uGszujEYs30SFeNkHrhZE5gfbb70/rWUGnsqe4wL7tGES0CZUjiGgltzwbzgslxCZJHMMctgAyds&#10;YgHgRkxgqhLDjgkVoreKLAjJMJJvh4koa7QUGrllbMcIEkw2eECN5uZg4hxxMFFNZKe1yqpgRIGb&#10;RRQMWgWCykzxo1qkCuWdp4oo7diHc33ENYca89ZGFGWWdiRQgEdD2mMSsujQWIu8xhE2WwGVNjW7&#10;ff1oOeeLfKf5InCbvcwXSarst88XubIyzmnC1QFZO+WLpKKC9EwCAktZCr8qXwTFCXA8W6psneeB&#10;s7w49lLDzjxeDYLr+wSSesUHeGpfPz3Fuzme2v2JZOZ4PtjwZbDc83mOqPY450hiMKHa+YlgRzgj&#10;XANlsNy/OEBUuz73qQHmfEZNrggSxWPamlwRPOsQzqlJFUFuaQdVzW/E6GNUNcdRst5BVbM8PdMe&#10;rF3zAD0siQ6qmuldXtVcR8F2B1XNdtRNxhTy3ioryOyiUMbbPBGELkNuNU8Z8rGDGFfNeKRndnDV&#10;nM85OoFktXki6Vm6gPXNm4aoEezMq2a9NUKdy2nzsCFnH9PY8L63eZo8EYb3QlxtnkiPxiZPhLHQ&#10;GFfD+9zcdk5jkyfCbJIYVy31bIQeykTz1iHDvTGumvfMMIpx1XKfQ9WBTFCrKBKNVPUYV5Mqwt0R&#10;zqtNFcGpFM6reQqhS2OTLLJd9XDVco+WJp151bzf4oiL51Uf8+mRgIBdzBg+sQu5IDGqmvWHjtSz&#10;cvyE6tC5xJqUkZTQFMyqyRhhK/VwVhDd04DpaZ4IVS3zWzz7EqOq+Z6euo1QNWzHKzkxqprtuIFD&#10;yWJGd+HVFjpBjKpme+fcahNGkLkWYmoyRjpS1eSL7K4669ckjKTXQgNONfkiOJJPkzqHO8/hzmy5&#10;nsOdszDEOdzZC12ZE+DcVXomM38H4c6vDtDwhkktZHHjRwGa9Ds97u6+6gVo2GKAXj+Hc1eSf/+/&#10;vNVW/jn20rFYkiOOvXTeyVD1hbHpq4YAdo7AYTryv7EfBKeGG30IZm01kBw4BoOiBWwlhOo89W/m&#10;rReBi0Y/DiY6+HhJtGCIV4ArMGtKJwb1HneiDQXDhWSI4NvKe/yKKmd2ZiM6tkAarYM3JlSNoxh9&#10;TPhEb1dWlxJOVVKyj+QyuLwhZBTSo4ui6JHR0USHaKjF5kAJTsRTvCPdJHYP+ZHwCTjSmccd70bv&#10;SKd66J6ivaK81AMcIprqLbV0NDrzWXVYZDST9K5VBz6LOaiqboaiiG+DbhQjufdxVXW6d21S3Wuc&#10;L3yKd8m4MC3HcEYHTH8Bl/mnuuakl4DAF5j/Y3zW+U9V91uXMzZhGZFrbfMU9/gUFxdNtCyxjlwS&#10;LG8hNTfrI6hWzKqp1YJZuFF10bD33M0I7idL5NORnahH7PVubdAtRmCGTDTaMEESbTYyFOz94Yh5&#10;EyqoPC8FxSIeCIe5arssm2l1rkmcA3/faeAPGsrLwF86nL594G+iUx8yhG4LaadUgT8WojLwty+t&#10;H74u8AdXLVx4+dSuo3p14C+FV2zAGqZxUPYQ1Q5KuGnfXwSIavck+mnFM8IeLT7FXA8VYALfCtAm&#10;PbgY0FZ7J6FIxnOqnZObXXJPzrmEE6EMh66yMaY2+oeHJ2OG1xzPNUwBfW34LxU3BgS2leJ4tz7k&#10;elMpjiuvM6+a77lgKJpXw/geu2gzFH7lkpMIV8P6HEycs553yQkXRgxpbCKAFuOc42oigHyiPMZV&#10;yzvaK8b8AvZqXuBqjKsWeb5TG8pEEwHcXDGqEvCriQCibVgHV8171qbHuBreY8R4XjXv0UArxtVE&#10;ALs0NhHATXpiNKCxiQCi5Wc8L3ZpKTKR3z6NcNW8ZzlWSCMNrxOuTWcPNRFA9oqIcdW83+465wR1&#10;rTIiY7Qxrpr3aH4Z876NAObI5Fzu2whgevg64FcbAcxRuwBXw/sejfR0nmhMrTyC86spGEcDyw6N&#10;9ZmTX3yPcDW8R3QvlHuqw6d55QhzQGPN+xxDCvjVxACnVe86q897NGOL59UEAXOUcz6tpmx817ut&#10;m7rxHJoMUNVSv9t2TommbhwiGApqEwTc9S5HdqAvjEd6SYyq5js4HvOqiQL2ULVhwJ5C0oQBOwd9&#10;GwWsN885CniOAma78xwFnEV0zlHAcxTw2rL6r0vP83FV13+KKCAuY0YBqVCEUUB7A8gdWd0gIPHA&#10;QSACKdSUkptq7Hd2MPHkI52SyWEBe2vk2fNm2arhojfLniAoI3ww8fO4IjzizcEZhhjiow5Bxwsq&#10;RZbBjdnnTbpVuQYdznlcgc/qfibxZITzTxXN+biqZoMubM5PlVDAUZLgdNUDtF8KqXhCsjx6ALyj&#10;9Vjb82dr0ZTcH+ZSjxnw8YQ0P8jXcNwCN46A+4NbbOo9xGfFhLD1x3BGr2ouXJqIq+b51suWz/+N&#10;5sd5kS+Lm5eLRwr4WETCJ3z9fPSCcCpsRHlKcKKJuJe8bcXzMqwFSvjEYwYeHlZNq7kfEz6RlcDz&#10;ZxGcBRv4CMZo3TwsyCbhQzgP4wm+WDhNDmu9weHyEMPm7abCTB4FVW9awOjO7FPxKKt/24onR0u0&#10;VIgprzUumwoRneDGgTCnQ/Vq96eeduJNJVs2uAiGy2HhTetv1o1gWeEuvARDbLSlyRNRwklPB8HU&#10;zQt/AcGEQsJ8dICZd6ZLQgEbZxsY2MJBFViWdfbDH21FV6leXnzn8OB3Gh7E1n8ZHkxKwZeHp9e3&#10;f/rlh4c/P1Kvf3r44/3tvz9x6Ztf+JcnwFz8+OXf7t/evbm8+fn5PlkCHuC7f/fu4lfk2h0ZuIFw&#10;T4ecynWKDqIhX44OntKP/B/f/vz0/Ie7+0+cws0vaCeBCTCWZ40lfnprk7+GdBZ/HJq4wyFHrAbt&#10;QLXvkpEXG68XHETD6xgPdulpMLpAA0S1xxit/cL51F5LOFxDPLW3OLk/A7pqX3EqmwvmUzss4SAN&#10;54NlKHSlmrkATxMWTB7nYEJNTWAqtYow1YGp5G+OMNW87mKqmY1epiFx1BEKdSkAEc2pZncPUc3u&#10;7pQafndmVPM7hR6CGTWhwBQRCbjURAJTV9EI0xJ+074uXELj31AmqacUoFSnFc2p5ndqTxrNqeZ3&#10;6tMXYaoZPqUamAhVw3G65CNUNcuhf8T0NSHA3mZpIoCsMAtZ1UQAU1v6YFZNALCPquZ6d1Y111mP&#10;F8+qZnsK2UWzatieuk4HbG/Cf70VbOr/oJbGs2qif72jpQn+5bbtwaya4F9PQqkfFTHGW62dWdVs&#10;76Jq2J6SM6JZ1WzvomrYngJQEapa2ntsb4r/gCQmsA38oY9puHPa6r8Or5q4X/cabgJ/lYSeA1Dn&#10;AFS2Ms4BqHMA6vI62wk4FcZhln+8MrRM8lc0z+NtzqgML44oKoOjOdlibqX3ojL+6nKp4fJsX//m&#10;+qEDrixYdsKNY44XUe/DzArgKmvvI/k3j2geK1HmYf40AUWLBiMKX2QGEqigBQCTchtmKOFYsrmL&#10;yi22hcCIooGY7RCozmPfDfQhIKNbbujiySvEGpARmPVdVGC23vSRjrCZx5ge4RGYUypchSY+fOB+&#10;hM24C9VwEZiI5jk25SrMS2o6X9cHmLY4VktI5Mud7tvo7I/7Pv1xNPdf+ONyuU7jdfsm/jjfeYd8&#10;etT+OBwEzNafirv66/xxZmGm4GDtbKv9ceaRSZU4NUzttKC5R+Nkhqg25Mz9MUNUm3E0QUNEtRmX&#10;ki6NBfWMaiMu50kGM2qMOPMzzKZU23C01cMpNR4Ls8JnmBqvHD0IIarGLee28xxXw/IurprnuRwh&#10;4FWTrE9/Szyvmu25ICHC1TC+O6+G8ylTMsLVsD4lBweL2CTr5+KGAFfjoUvJrgGqxkOHctJkis9Y&#10;33TrSi19IlSLON/46NILXhGqhvHYpvQWzWdVM9580LMtyHfJT84UbNQYVc13NIsLxYHhzRMqbNUQ&#10;VeOkg/c0RNU66czHPiOwddL1UDVsN3/fHFV9zKT2RwHbmyR9HiExgTXbU7pyhKphe5dXNdtTjnGE&#10;qmF7bwVbJ10OJMyEoXXS9eSqcdKteqgatpuTbsZ26n0nkckurPmsWmnPPqw5qprtPUwN17v01Vzv&#10;HH2ti67H9NZF1zv6Ghdd9qvNqGs9dL2LufHQ1Tfz2UV3dtGdXXTwR13cfD676M4uur/+fQtewNlF&#10;FydOp99hgxW3VNdHZz4P4U/yZDCVM2Z+J+UE8pw25ZCh+yc5lYSrpcAJJwrnlfAJL0rBV0xY93z4&#10;NzsSvWOHSnUGmjSsaHxjOWiqz48/45At2a6Pxzymyk1lLTa4wiNvlmW0MTtvCZhw71nDDoWN+gY9&#10;CWJuDMUSTEgJg80EE3xjQ+AENvbbWV8P5d6DWrxgTBNLQYCL5djZOdv7LrNnrx0WP0U0Pt//MxLN&#10;3n1gQljKSPvx/u1fmKqW/vLl6eF3v6XHDH+4+PXTx8/408PTm8v3z88Pr1+9erp9f/fp5uk3nz7c&#10;Pt4/3b97/s3t/adXSFT7cHv36sv949tXq6vpKv3p4fH+9u7p6cPnn354f/Nwh7HNEYeUtw9vmaq5&#10;wgsptO5feu1Sbua39trBhW851kEaHU2z5LYrZ+NXue3SA7ETkILFtf+r9tolKyMPV4PUHqTss5uj&#10;aew69huw6pUaT23V7VJKzxxPbdTlpLX5fGqTDr4XuArmeGqTLidjzfHUBl329Mzx1FZ0TqCa43nh&#10;rktphnNMrbsu5z0FuGpmmxcxwNWwO3svAlw1w6fUlT3gVJNJxwr2cO2a5voT+pqHXG96a9AtG+Oq&#10;GY8ZdXDVrM+9VgKZatx1XVytvy5n+c351fjr+rga3kOOQxobh12XX01vjSn7uoN51QLfXcfWZZd9&#10;kgGuhvfZSz2Xr9Znl7OW5rgan53lB81xtU67Lq5G7lPX/0BW29S6Hr8Ymivuo/QKfISqPmksXSwg&#10;sWZ976xhy9AyXldSm9S6nPAXMKsR+t7Gxr87Ddg7kRuvXc7YnNPXOu2Sf2w+qSazLr0JEmxE2i0n&#10;JnTOh7anRspgC+ZU87yHqGZ5ansQTamW9c4p03jscrb1fEaNw653kc79dRnR2ckW+1fM9LvGvZgN&#10;mHFekL2YeF16RQpwiCP0/Oti9whwyFwC99JXAQ7JSuCevzAG5yVFcFxDS0i1psHXyN5eBG6klrca&#10;xWSM1NLsU4AbqSVVYwzOO4Gk4tRfMvdzI4a/40YMONkgDF+T2MaLjIltOCmjxDaqIRAmN697PjNe&#10;PQCDAyCLnNvX/s2+IbbKAZRIRbN2qSLpy/xHIp2Lr5OmiYlMreJ9K4eVz9y/5t2yzSW9dN6vWbhp&#10;qBWl+SGBasS5AqeykxwfWD3E5/OTTk6bn3DTFf6VC9f55l/jn+VJmqrQddRN3ndazG9h22kTKdbb&#10;jrjiCTxCCEzYRY6g7RzRAp6mH7ZEcUo7u/yb2ZaBRKVoXimRDfpiP/swZz/Yd+oHg0320g+Wauj/&#10;Bn4wb9G/z9Xtp/S1HZ3wyQ92VTSWr3KEsWXelwuixW6s3VO1JwxNpGnX25A1VG2nopNBjKp2EeyQ&#10;jxSjqi2m/NhkMKvaTOX7jzGq2mRab+iBClDVNlNuohoRWBtNzAQLUTVmai6QCnjVOMbgdQlRNX4x&#10;PALcobBpOrtiwl9AYdNzlu82xtxq8thSYlaEq+b8OvVQjdjVOMbyk4wRspr3aATUm1jN/PyEZYSs&#10;5v4u56sE3G9cY92ZNa6xA2qkY5a1vjF08w35/6LetIuslvzcsDQgs3GOHfE0aGdmrezTYRAhqxdg&#10;gKxZgN5G4j1WfB0HPOkZz6zxj60OHflv/GOHTU80mqw2tI6JyWwcZIfuBmg8ZLn7bMCzJrHt2D17&#10;2vazqeIwQlYvwCE9jBltp8ZLhmdgOmQ2C4D3M+MFoD5a1gntj2JkraMsNV6OZta6ynoza3xlQJN8&#10;XMHmbN1lvWO28ZftUw/tcGr1Fsh9DoIVaN6h3GVfVzSzegt0L4DGb7bNkZEAWeM5Q8OweAUa19kO&#10;eZbxcrbZbuk114DMJtttl2M/0czqM4j+3/DYYMunIkG7q94Z1PSizVGbaGb1Ftj1eVYvAEKXnZnV&#10;W2Cf3eoBmewNVgjonkEvGtL2zm3mHJyQpeeHAzLbnrTZ8xzNrF6AVW81+bZXGTJ3YY52AF8vK2Bd&#10;OWNqRYHabHsqHmudClhKto6orPnPN7BjmUUvuBMu+tcDVHhY/QSzXvW4z/yRMq306mmEq1Y9Yej2&#10;plUzP2fyR8hq5vOp3A6NNfPxmFWHypr5XangE1yFSHabjzlWM3/KMbhAxNgw8IQsPVQQUMn0nQKF&#10;t646VMK5cALrav7s1bYEWc3//D58NLOG/9giMf9pIZUxu3cmyzoLVK6kiFhW8x8d72L+s1NkwQVR&#10;jOcFU+4E1TVw+NxRwdU9rulrKVB4aCme17Hmfo5UBTSyf2XBhW55HVwN83s6Hj2BBdcuxYaChaR1&#10;W6C6vEdfxhMU79RQ9o8N77tCwfLQEzY0+oqxpZrgMrWB+XVVLwB6vPXQ1StAzTIWjemqXgNerCGt&#10;KZ+vzG696p3YyWNX4NAzroeuXgcqhL3Z1SuxS5UtwapOV/VSoD1pD11jB9MfEBPbWMKbXe8emBpT&#10;GO9t9tDVS7FOz7RHV+fUWMPb7lLQWVhYPOBdYxDz3e0OsfVS5Oc7fHbniOk5YorDC57pc8T0XJbw&#10;n7gsIcVXo9qUf7zW9V1S7Q3daxiCOXo2zj+gIciDo0S+BDgu+gTusbkxOK05gsNiWzIZy/i/Lg3f&#10;BXboRAn7MlLRVziDL8tZsceNr9Htesncrdn6dYlxj+dO64hzh/2zCLuRWh7hFNiNVNgwi7DbqsJM&#10;WQJOO4VzLzHV8WQs7HsNY2MRdiO1vBEqsBuppbm+ADdSYRUsmUyyCkgr9f5l/8AWdird4McTSpp9&#10;HmGZGHu0HVNatroTnuNN60X9exENp1SzhUSXZLOl2WbUoRPRJXovuGSpCMh+a4j+6pQamikppYZ2&#10;b5RTw7bgnCpfo8jM66XVwFDJkEW2PGDv35wfAOstwW1Lvpr/7t8XcMiXzSP77/51uDyu6mPvlKgH&#10;f7fYeaR4KxqnOxzpGc2vwCEMNITD4cZxVUN0f4R3JxKY2Dc/4RPP2HMdEr3lcHX++jfzmc9VJzgU&#10;f43o8Hc38JbhGI6+WkqWeN8alm2Gg9d8OC7DAsRXtojP379GBwM4gOM7DkN8zJAnHKIqQzh7R4bv&#10;M4zgEBNO+OBVH8PtDC63sO6mHSFun/EhbDUcl1UWoEO9q8J5Jbhy1Dvf/Jv5B49tglNFkysGZDEu&#10;+p0M58d3YTKcX5A+nn/zuCyrTHCqSNT7eyk4O+bV+zo8IUmGyBYz5U117rI6TMRphkxB6hwHhYNt&#10;DJa3Llk9FAEDQ4R2BGb5Vish8A4m3jmyWuIVNPLhoPkqRPbFIrCi57hw+NeEM8smciGG2KyUVD7l&#10;k1eBL+uMSLA1hZNrCGaCxHNghM2rRNW7OyyXpYyod3e4/xKc4AlFMsEhdWA0v5WllcJDP4ZjzJfz&#10;K5qDL5V/bclg7iQ4oTf4+aTulTVdzxhX6QN87ynBiXueskQ4dd8WOFGf7O/4IKI75J/Pb190ROeb&#10;f13k8/z2kIfhuplFtxfnop/vyB8Y47P1RRKQgMsa5EGcZS5XEo4pSFiPA3TiIb30jy+BM7lX+Pye&#10;UvPjvZjHHfOFF0qCE8dtgStuAV9//9r9aOMei13kv/vX4Oy+PUJ/GPMvX3zIfhrDWXr2UZxrvAhI&#10;71G8J7ZyfeCqmJBOgH8zIb7hFEJ/YOuoHkZj+gwnKAheM0uFcPiOGOgPgB1LcYvP379Ghz0UdlQK&#10;pI17KJ4Ex+Nfw2d0IJ9rPD9TIJGRNoazB8oO4sJHvG2RQPu6IXltPK4d0Aeh4LrASDhTcNW4/oDa&#10;AQfcaH2RhJLpFYp6gRMbuIxbnGK+rv7N61voVetrbgkpB85nZZjYxXpQF4MfMIAf8o/hd+4jcWD5&#10;xa/2h/MPqYfjcW3dJJwZYnJcM4iOil6/MMW6Uf8mX9R+84sa2ZFjeo2Og7ASnH+HUnfocuffF/In&#10;LmBXdNSFuWZKK+lV+Jwvgg5/CFPtc39Y86DOe3vwUcn92h52PeIcHMm9PyB5LC8JO3/9a+c47Im0&#10;P4RdgVh9hlt4L8CXO7a0/SBHgH28g13VriLxToJ/TWRsy2lAW2M5tL9KyZ4oQ2672qZufzeT1Kq4&#10;G0KdCkgzs108vkUcn1K3Jzs9kLs5ppfJ2thNe9G33Kvg9sIt6T2y1AuBKTMI4yL9ZTw/U7eRUTyG&#10;M/eMcq9O5maim3W067wFmnLrOp+RUDXGZwV4Es7cVhLOzHSkwIzHNTVf0mG3sOSLwdF9P+KfuweQ&#10;tDaE8/2GvOwxnNGxU+5B44slVHXdob6PNFzel8r8LvhEVSfdh9xvSB0f0+t0SL6Y215UHvt5JdfD&#10;5yfCBYVeEc5gw7REr4Iz95Tcv3ZeyfdibZ+r8Iifa+qt0gKn1sO6MUh5MbfoXuwjf0dXnrssTEjn&#10;uDgnbX2VW8fdEnux33yfq3vGL2AJZ+5COa7fb6BneA6ZG2Ev3Gx0KCf+ifPKrYtdCee76uJfU2FM&#10;i1b3oGvle+kWy+5RDZe1u6Vwcn7GZ0mvWTVK7lfOF3H+uRW8E+ear5tytzqcut98XPX+ttOxVc+m&#10;G19U+Lo8r47U5aE8uztd3Pu+3zYls8nl079ZTv3+Rb3KcFy/P5BLO4az834jwvB+rm1K2bXPy782&#10;PztPN8K2cH1ShXNZjoFjEiU1QzJYy5PAxqeLxd1UjMbjRyKEbCEwGmgjEbBsEBVottCWsM7zaUEf&#10;0WjI7MFUsTnDJfxveV4rMS8jUgU+vS2rsHLssqXSMiKT5ZVYder0IzCoAAlMtNzwEK/wP7BChYOK&#10;uE1pZiwVhmzQnVKwfEP51zaWKQyq57Hpoeq6s6YmCsxOL8Q2Rwz2S1FhYzkUWCfAPDKmOOKOJbUS&#10;7jBSjXLcwaMaFTMimyRANLbhEZjghErGozfBIZVwxGUe5YSTWQOWUaO2rGfyMDI3HJcVUhxXOCJR&#10;LJLhxIHiGUkqEQG1LIZPbG/rQ80reUTH1vmi5meZVZJey6xS6RlbVjeldRvvoo1liOn1zQc3VYER&#10;vYzgJ7kShy0KDjOcUM03lgmlemozsyGNKyLWZb8JFd4duTTpRvR6QI4urSGcOSHFSerHizqtPCw2&#10;XtwSFRNg5iwXXglPDhNtmApHxhvDGSzYZv7v8SL44TgekVpfEhEBZpIpyHRBFyaKZxoKzx81cM5N&#10;rDvzXpaA2aYWN+jGsgfV3CxJUzhh/cQRvg8/sIXJtrV9L7apH+vCEeWnOhTG0SZlek8+RMZgrJbH&#10;YilsfrSOB/UcZyFvtF05qGAvXVkEE9c/PXwEE8eRY1Pajk9OaTuep620Hc+rVqc+HdtpJYTOTkd5&#10;ghO3jedV05AdCYqvmUrgLHyBY3qIz20PoY0xwEE6lMVDR2WCE/lRdJxkuPENUeCE1lbgcNsN6fX5&#10;iTSHQq8Ip7qcMtw8HNctRhHWdPmjVTDC5/Kn8rQ9v54X8hCf1QGhA8cQzvcRo6ojfM4XqhVDOFsP&#10;lbyKsvYkL8qtUOBEOLrACW9GgRNha4dT+avoWJboUI4lBmC4P1Reaip5IRyq84Z8NkOZVtAQzl1L&#10;Cs4uLGrxQ3y2bnJcO18knN0ykl7bb8rB6OcptaURHX4+Kwej70taGUN8dpPTyhjCmRWn8qfp6KW8&#10;0MoY4jMrU3nxXL2hTj3ENy3bl658UZUf4jPrUe1z1/lUNnsZV+zfrdMh+Zf371qc416vpM4DV/yU&#10;Y5gO/3QeKLkyvUTKqZ33Su79PprnvZ8b10IPT1WG39kDThDQl41r0xnzBY9I3f7plx8e+LbUN3h2&#10;HVlNluu7mvIpcWpcm/JO2Li2qPlf1bY2v1+RrOe6HS22RGnKkp52zaPVILhFC0h+szu7zWoYMKzA&#10;pOc05mhg2hSQVXpwfY4GBkEN8/5ijgYezQKS3y6eo8E5XmAmNumZo8GRW0DsLakZb2BlFRj2qJpj&#10;aRrzoFkaHzWaoWHZQcETz4aJuQUEBc0dRDWX2SwomFDNZWRCdRDVfO7MqOYziOogqjndYVHNaX98&#10;aM6jmtepIdictqYfLYzaeEpQvk+shJxFXGqb0aYOicG6Nc1o8SB1iKnm94GdlCJENbs7u4M+wSIB&#10;9lDQjEssQC1A6RWqgEs1v/Pz7HORpMVaEKWeaXNEDOScYDqk0flYgFLP6wBRLdy9GTWNZ1OHswBR&#10;zezOecbakzKh6kA794Q694TKMe5zT6i/TU+or249wZOTrSew8aPGE3n1ylsTva4TliUsHLJeizy2&#10;9Eq2wNDesrzudFp3s1Gttm88nrcyGfsXPMFZ4CI3qT0O544LOUEJFzxdyEQGto0sT0/REY0eLNFX&#10;LFHxtgyHtBQMEcgxjww6Ho2mb7jyxdNdyRdy6DkXZ1vuO7XloDS8tOWSFH97W26y+rXVVfZkn2w5&#10;yh9NuSKAX2XKpWanyRddm2C1JpaMnjxYDVIrYgBBY80ZltrEoPI8R1IrYcmOmyOpdbAYSa3topN8&#10;NJNa16WxM59Jrenm/rQzcmo9N0bSmHDJoJzT01hwHTQ1b/GkRkQRo6JFN435QpdrAcmdhWc08Swu&#10;MB00NX+h34ezqRncERh69MpQuY3tfDo1j5OZNF+pxnTr4GkMt2QlBXgaLqfGtbP5NGZbsgACPA2b&#10;49VieUFNeySBjdWWuwbP51PzOT05G8yn5nNHCBubLZlaczyNzdbZV3OTLcBT8zk3pZ7R1VhsvfnU&#10;fO4cFo3F1uFP80RI7+RawGdGysqaxscomwUVkNQCfM4epIOdYGI0LKU/oWEb/QBNzeXU53jGZGqg&#10;BU1HmFlXU2DS21RzNLUsd/YWcwUVmprFybcSEKVZTM20jFSdPGcb/WyjZ+36bKP/bWz0bpdc6+hx&#10;XWo6xu0nLePguuTHj8F5XkL7vS6BSwGOczGBe1xXgOP8S+AeZhXgOOcSeDols9eC/gb8q6hVsgXf&#10;r7MT1cHz9yuerqVFAF8Hzs/I14EDElMsKWpdX0emfGyUe7R/aPpa6sDY8WCrPgYyn8kYyDM4hnPy&#10;9IghkOV4FFa5Oe7fh+eLX1GLC26DocIvYVDCL2HTKo4oH8m/eUSjMNsSkBb/1b8ZyoRL5O4aS/Nd&#10;28VlSyigLFdNQWXBEvOy/BABlWVZMMKARMJHWkTB+HzUiDXMQMKb9WIT+sqdHT3fqaMHOu5LR0+6&#10;Eb69o2fFV9F4nqxzy8OTo2fDnJD02uymNE/6Kl8PkptgvRMtPJf/j72vW5I0ua17lQk+wVR1V3W1&#10;InjtG9vhCPcLrEiJdFjWbnBJ0Y/vczKBLGR/AE7ZMw4NxbpRrdgYfEgkMhP/iL6caF8wPotJNPbJ&#10;CBUtjBJVtDHObxWqaGVwnGlKVbQz+L2cqmhpIGsxRxVtjcuwWbIFRmvjfKH1k/AKJ3nZG9cXukwy&#10;VJsnCNXxOa7NF3Qd9mqKLHIedVUFssj6BlnkPWo0C2SR+dc51CwRCXYOX9xATmuBLLK/oSzyH4lu&#10;BbK4AW9zRG9C2eYlesHoy3QzNz8RmhwUu7nF+JHiViCLG/A2551mlMUNQPVdgSxuwG0Om8qQxQ1A&#10;EmaBLG7ADcNfc6GFSnPfzddrcZY239H7eQzITCjb3UfvnIKVnKbNgfR+GWOmMmTxBCDHukAWN+Ad&#10;8/ryZW4DZ8srY3MloZ1lhSxuALJCC8riBiAyV2LbdqC6rje3EsJp9Ahl98bmWkImak7b5l0CtmpD&#10;t5mz5VnfnEyoQi5fgHgKzmMcbiIerJVb9wsS3CrJ3fxN50u10n0XzpWAUJNeX0XrhoJv8SJqdmEb&#10;O4s6ghwbqyXXN09nZO3ke8pq0wU3p6snfKPFsKBOL3MqdHKuOLtnwZVXLtMKF9Tppbw/tsmz5TVJ&#10;mydgOzMGkkkvW0MsOA41TS8QNsxYUIhAj6l8yUq32bPIxs2xMbs7YCtpo6W44JCLW2D7tAuV9LLp&#10;TMBWXOIsDFxQp9eX6g7Zxs+irqGgbduF11JTY4Ox9dVyT9mmZUGdXucww2QXtgm0aLKS08bc6ju2&#10;l/fqfmOMfcFxWGoqIWxhtKAgIRXf2BBxwaEKusC27cLXEavIpBdG8R1bqQAyL2F981azLW4CCpEL&#10;0uImvJWndBtEO2ZNJxcIy+QWYW9zdGayn8xEWWAjtpPhihtwg4qen3cW+C5cI/6V4YrsR6/iClfk&#10;/q047EwdWR+84eku6NqYP1JFM8Ii829QEXNkNOnWN/Fo5DuJ4t87VK1ibXNoZzpsQhkTCdYn3+fo&#10;zWQrt0G0pYxxfM1CxvaY1Tq3DSj0NTYHXMjeMRK54FncAFhc6SlnafIdF+73HNc+ibY4SCP1aCFD&#10;5+cS2Sb+BWUcVnUn7VreZvsYWgylTte5T6G9Ioe+WmjcgTlTPhEOzrm6E4fqlxJd3IQzWFJQF7eB&#10;xk1B3WYfl0rRaTOQqSVW6OJGlLrpaUuaKDm35U28VKoCDm/g3GtNWtwHdOctGMeWBEvkNkMUTto/&#10;/N6iAz/9Ef8xnDeIMNj/VsQaplfpw8u7+jgG2McwxoMxkgn8WIQEqyfmx+IjkDECe5phT7MlZ2Jq&#10;mTn1BbitcRX4CXC8RqRl9VkS4LbOVdYrwG2lK1WyB6czg8TAXTFzDgW4LRXZKw+B21JX5ymB3Za6&#10;WrEJcFsq3AaPEGM5pB+rTrnHbi06PhCweAi7LXX1EhLYbanPSOZvf/N1BBd/+flXxsA+8khmGfi0&#10;4RIfa6pPz3cauZR3mLGP7OpzAm0VcH5OoK04Yw1cnxNoD8khVon8nED7078eeAMXpKkFa3xQf5M9&#10;J9A+coGfGEca2tauP31zZgwtnjGBlgZvlhzjDcNWk7oqPYYtYEkiTZK5JI/h+69lYdDGINzK8fG/&#10;++8nONHohw0piO+MrKpHvouYaw9n60BIrIXzNnovopGJDx4lnR19nF/IdagGB9407oLRwC0+yzJD&#10;NLeHszlFajCvz6eRkwpMlUHot/2ud1Rmg5luHSd7iK6icZV3WEf4tMfnExcE3NlasCp8bOPJfZNw&#10;jJc9Auf8E+v1gW6IPbfr9U7dEs7aQio4NmZ6ZB3en/G6bg4/3/47zzn8BxOfqARzuUdEu13vgoOh&#10;1MmVf/dN3EO8B7he1eHfp/Egrt1/1/gHn3EPZ2kvEp+1f4U/u8X3ag1jbqJRl7e7RUi9x2f7doO8&#10;dnxmJ3TyD877Ho6hD8KpdZj6pebweftcNSkIYfzxXXiRe/psve/qnWHfAKzjHfAdX/z9QEy/hzO+&#10;SHwMU/O7ouGOzwVD+L/97tnq626iwZBPcFD41hzIlZfs94D/2n3g6xUNvfxdhS+6F3xnNLMK2hW7&#10;qoOgvBDppeqIHFfXTRj87j9tQgNAIYXr06IId3XvVRjZkIpyc0KQrqXRNxBO4l5y/IVgckOL8eyd&#10;iL+Kpmz+hsG33x8qeMDnYpAJ0X/ax6Fi9d0pRZbbPFVqjLK5WGD/9MzxXuyQRrEUo1Bz0UaASCFb&#10;zDmJp9aP9OksdLjVCh7pGC0bvSHy6UVOGZy3GOaF9c/FHSP41O2gv/NMy+gB/SC8ihfSNQyN0dpN&#10;Mb+k//QCVKt2Gl/g8W5XbVMTwfD+0nsx9YGZIS3GZd9JQFOYNEZr7Sdp9M76J7Vq1zVwQ3nwxR8X&#10;/zXj0h59iFl/RXkbaWxhLz13QCFmC/BVDBxmx8hxMSOTpd8Za7l4elWqmKkwp1fRJJbNPuenHzSW&#10;PcGjrpdg8gJfGQus14Au4ciRaVft9gVW3e+1K+anV6HRrlcGCTXtp9cdrs41wsBz1S/CGOEsg8Ee&#10;ZN/0nzZr83Re4SKXbP+dEu7mtX4VcEGMTyNVp/+0GcTQjvqdOZsPUGnKbrEry8Bn/N3EORgtbSBj&#10;NzEJ2GfPKYsJryQZowwwa52iwGyQkzL7vPxIDI+wsX03cYdYARJyitqtdWxCGbKSNGURWOhLGWhW&#10;TKbsBuawcVPF3Ho08H8EzJvmqDVA65r4xC2E4zXhBOu8jZCybl02ldXq31VWq69XnkWLoCtrFI/6&#10;WC/SpFqJWnDCinO+yEvFGQPA/iH2nZOAzCHji6SuM2smhfSrdsUuzmLBdjgU/+xEKqPfyk2Vze/C&#10;LHoAm8jj0epUywmlLs95LN6EHmb0I+er/aRdispVbCWlaiarbTxSw9qP+hG7iEkjPnpPOdB9dCs7&#10;KHf8dYf3RZjZnENEAVYdzV0JoWOv+66PYFTT99wxRH9Ah8+NQ5qdLZzbC+rJczhl0ZiDtd/dNWW9&#10;v8fc6SG0LTcylflmdp7ytNiIG6gMLePMxhOWiTvKRLzDvV8Hd/2zBBePxIiN/mB9s6HxfC7BHSfy&#10;+5fgXuyeRrB+mCf3EtzhH2MJ7m25D76pApdps8QJuY+VtbjpVu7nG6qX/vjFvheBoCguoNHWKUG0&#10;Zxqz0iFBBFN1IRp9phNEeN8WDGbX5IiwQwsIekm+tpjXii78OSbE1u+YRop3QtOWWjxK6JLFURe4&#10;oxqVYAkqvi0LCiHunKq9k/bo7J3hikxnTUvK9C2p+FTiinxn1UiOa2P86Ked0RU5P7ogZ+yKnMco&#10;xnwPOXFqsatgFjXsBYPhijkm2vcLCsKXro8v4QLCygpUke8wogtcUdprXJHvrPjL6Yp8r5cY+Y65&#10;HgWuhxhPA3dxghW5KV00WhbUrFxK5GErtcUcogJX5D10tZz37A+yvnhFEVFOV+Q9Jn0VuCLv30Yi&#10;fSKoTPdYX4Rfs8AVeV/jiryfje0zfkXel7i2GtvyEmTwclGPkHzOr63CFqZtvsatwrZ8LbZGbqOY&#10;JFniVl77Vm0j3aqL+OrB4LybBTQr6ZNdpHl4h2JZUEbVxvjqkmDkaqEaZWwJqq2qFo6znO9bTe3o&#10;t5mhiiKPpRWooshXrzTV5EV6jSqyfbQkzaiKbK8XGNk+yvQyVBvbR5lSsoP0Xy/az8Ux3Mpo4TnM&#10;ebUV0Y5GjAlVbIi9vlfKFYOJC6p4erb62VLYGTlZmIqXh4b4gtlO4LNWJ298Zh6aZ63OIaPYrP6P&#10;FVfv84nNUvl41up8rkihggBD7WO5gXpGmrP/77fr4LNW5zcfFoz9WJlTvcyYD/xjpaQKcDxKlMgV&#10;SxDgJsCru90A/+YUeL6pTIHnW55lwOOvIBKvmDnjygR4PMQAvAp3sYUTOO+2c+55GINz+Vo4ixSo&#10;tPGTJSipdHVY3mMZDIa33zU4BnFbOCRYkC0q5cjiSr3TFiblQHbwUX6KfXNH8U0Gjjvaxs4Djp7v&#10;Fs4+q2ZQwj0wvsuU0hafee4567aD80gA7McejrYM1gEbrIczWZFw7Mb+CD7TWlQKtQch72fI98t/&#10;Z86CBWagerbLsBOkErItcPwmhMXi8ippwFqMmsJfpq9YpEqBeSRdZCpY+P5NhMdM51EZCN5BVMQL&#10;bO/FJny+FX0nn9GCHzRaAJPsc7Rg3NzfO1qAODmMad6+r5adco8WjAyd0bBz3czfFC0APnhIrJIs&#10;hgKiN2m2oJwfjDCbH284dhNE0biG4wPdNY6IommNoHFOUfRozN5lR0TRsoY/Ol1ZtKyHzzohKDoz&#10;hjsqWVj0ZZDodGVbrGBMEkkwbaGCE5pM5agiu4c3KkMV2Y2/F6giw4cLKUMVGc5wQk5VZPlwIWWo&#10;Is9Ps/XIcfO26S3D/Zqh2tg+XPLJ/u2RgkLEt0ABkOQL3CIFCFOlMrUNcSkXyFdmOXWq0bTbHJca&#10;VWR7cWCYgnr/3KWQha0jJ71RCdO3GAH+nnNqixEUmLYIAfI+CkxR1CtGbQECuthT+aTCtpgwnInJ&#10;+pg7uoBQflugijyvRJ0Z2QsVnOI5UfF+qY7y1oJzNu49npktNlDNYd1CA+UdHHk+vPkJo7bAALy8&#10;6eq2uACqNHKZ2gID1fW5xQXKl2ELDIyeSwmjIstn77FsffF2KTBtUQEehvTIbGGB+IA+/bdP/+1U&#10;/Z+9lg6u6mevpaqZjDkoPnBtTodH7+mzOpUPXI0PgU+D49PUmP9L/+03+xF5IY9WGri+Mz/i+Dvs&#10;Irzpc1GVI9Fzp1VjBEs9F6V3VsUg/G/mU2HOa+eRsgxbaPktmPlU7IlSzhK6HLuPmrME2mQPBl2J&#10;Zud8PcuPmk9FgTGjh9jER80DpsCmT+WEXszdQs1rKUrSDGpNg3LPi/9OX5oTtuJg/mf/nWCe2Kdy&#10;aucJE65t23aRaGr1MkK6zReI3eo4Bv1sblMvjxRr7mbvXfYSAwFlDu11jJ2hT8/XD+r5gux+9nyN&#10;m+S7e75ezMMKz9csVbt7vm4010ee7KpW/CbPF9Pm/vqFWHE8olcrer4sJ2t+MQJFY2m2yE8wRV/M&#10;dbisbkdM0T5FL6mcpmifXjAgF7lwR0zRPOXYmHR10Tx9HeMJEkzRVmI34RRTNJXOmDmQ0rT7v0bi&#10;U8KozQE2c8SOy9tSZa9fC06xl9Wyv4eFmqxvy5S9jLygjKrIdebK5SuMbH99ZS/8DFfkO6eL5Lgi&#10;418wXSTHFTmP6vMc1+YCm1mWCV2bDwx1KQWuKO7Dr5qh2jg/ZgckrN98YCNPLEMVOV+vMHKeXpuU&#10;W5sX7PWl4PzmBaMLNse1cX4MbEmWuPnBKm5tjjBL4T3KPO2hJc3Ta5Gwa/OEvYyG6RlZ8aahYzFd&#10;4uYKw7ywXCA+pcoWZ3HzhSG8XuCKQj+c/9kSI+fLXdy8YXAupivcvGFsM54exS1RFqXgBa4o86cx&#10;AyXh/OYQI09zuqLQ06+U0xWFfg6dSti1ecQQpC9wRc6jyKygK7Keo8FSujav2ByflNC1ecVqXFHq&#10;X3BkU34xnnw/GyOokPCeSRsLajaVz+jaeF/iirxHjX5BV7zq0Qim4NfG+zEjLaMr8p5N51Pe7wmz&#10;uMRTfm0Zs+Rqjivy/vVrIRNMXVlcpRTmuCLvX9+LS3VLmh0BuWQbt5xZ6lL5EjfWFw8j7NE77Uyt&#10;zVFtnK9WyAYjiw+lprQNm0HXyZxbzLa44yr1t8j56/CbJ+xiE6c7rlEWkUgXOjIFqBEYyHBFqWdh&#10;Qcov2qTri6ViyU6UCwoUFbgi79GFLufXNmSm3MdtyszlVtxedN4supAsktOFfoN3qDmYMeHXNmSG&#10;+fIpv9Cv647rDcHz9ASxJ8OdrjGVJ9nHbcqMJbAfdQl01bnjKo/QLfKeXE3p2mbMXKuXlh6IRb1V&#10;DhzpQmrOHYo7lPJrGzFTmmXbhJkLptbluDbezzKEhK7I+0t1E24DZpCuUfAr8r40ErYBM5CsHBfa&#10;LQSG8XikixwpY4v7byM+mkjraDe9wC5jKFIiYp8mzMwSqiPP9gEzF4zmK2iLOzBnf6a0xS0o2bYP&#10;mNlk4xlsewbbprf3GWx7BtswU8TjJCJ6BvUJzu4fOdhWx+bwnJL2FR3ol2pJ7R/zLp8hPPpD8a++&#10;JNMJrBXxx+rAIrDj3RvEeBCiB/8bKJYoOUOzgktdmfD9Uq014QdsgxmeEeC2qys0J8BNgFfPVQGO&#10;d5a0r0CoALelrtaGPTgVdWKHKv7IUi2Q+rG6ewvsttTVAFeA21JX0YUAt6VCLX6E9udgk/rq+Pcb&#10;bDJvNZtl96d/+t2fv/wLI5lf/jz+759++5s//ebLP/72N/84I0G//PRnjsDjJcj//PJXFDbRTc4C&#10;J9ySWWICVNMh4veykCoz4ZWOZhwGVcjhvWLfRMDbm89KODuEqtCEBTqDPlEIAy+mwfWxXu/+9CZa&#10;oq0ZAeq7VswKi9kOpAeP/XdG5eHfmvStpjr+d/81OHqDsR+wh3t89vBdVeMp+lSID+GXeWH49/zX&#10;vktbD3AXkVXi8qJao7F4beBbpX3+Pf+d3x3TavhdFBp29F0sewMGYQ9npQqq1drFaolgEvb4LNlG&#10;tWSD52usl/2Ku3Vwhgr5Ao9UD2frUK3bONuD+F7Ud2297OTe0mevnZqpc6WPB99l/V6Lj94UwokO&#10;3I5PJfEsOJGvxPPD7zKdpKXP+LKeXxdP/51i6mwGdIuNMQB8VVRaXS15Tsiyy4rIC7paxs8hfeXT&#10;EhiA5U70Au+CrMDo9NHYLtbEVWDz0yiWAAfa+Ki4kzkfaexCf8S8BZq4aRGOH9jov+r2Hh65CSde&#10;Fk55InUsBe3w+c3Its8tHMeucycQ8Wrh7EY+i+kfrjtwqkiLjzUm+K5qGomYzYQTN9SLaQSqnJk3&#10;3fiuWIe/uOoGRVrDxCe6wfJGnN/tD9AZOtmE6/fjzIg7+bdq5f28+u+8es7MMyEcUmi7/TjRn044&#10;aCQtHGMegGPTzx5u8kWVUvPGHviE/C040WTUk2rPore79xlWcPaAk93dcu0dUO+ZPcsc1dVhs1de&#10;8dhvbuSEdNgcTEmKCagQZNbxYP/V9DpbKRW+jjbTP5AC0YLZc6w61rq2tTqa+Fnw33kmxpB0rkF8&#10;1WVEwvmDLCb6uWzSyumYsuDEjqFB3DyzsF5afMyC4dmGddDCWZm/hLPhk7SaHsKn1mG6hbprPbn3&#10;ZfmBfF/9d+6viYG6Gk23VKtwMCEs/lFxGL31gdKkXUbVO+o5ysiT6vfCWlHwvWr3jElHlBWFz7Oe&#10;FZy3GRGWA7KN5ncFm5lYP+hTsmfvihICf1ek7Nl36clo+WfrUBefn3HqSy0+2zfZzsUS31+XB9bP&#10;hP/Os2GG16uY7eH3ssDmF5/oWwL9fbwZYuiZG8FCBMxUFkNHTIzFVWFQQqmw61McHbeQlsvcOe+/&#10;cwfsAWUX9m7jbQeU/u76iWgcwgIdbsFJ9FQ/MSkEcMrgJp6Bb7m1fZH+OxdL8gec0Hi8Jz2ftI4r&#10;VCcHPuEw8570vB47fGs0nYKzZmksxWrxmSORx7uHM74I/rm5ovbDHZhKT3UHplJU3fxRZqE7OiWc&#10;mSHyu2ZOKTifSKdOEc3VIc/ihLt5pswBH5nHIb/d/i444bha3xXnd61DwdmQTpp9HX1utqp1UP0Y&#10;/BPrXXKg4HC3D3zCLbHkVPDP4U7Q0tr1+vkVbhOXe1W/98I8fN6nUG/a7xr/1H2wJl+q+8/cCBKf&#10;xZ5VheG6d6HedOugnIz1imF2vKce2V8fCabuK39n1H2w4NQ7g/Mz6HtwHUoNdr5QHlr+uVotTDB/&#10;35RD3od9U17b77paLdTvs8mLXK/jU7rQw3DmdRD3ld+Tyj3l777ii99ryv3o94Eyif39lXCWKCHh&#10;7N1S61juUeG2Y8CIcq/214d9833t5MoDdOr9pZ0x7g1xPzNANuDE/Ye0+wEHtbcjj3E5ohORFIb5&#10;CAYPWYvNqtxFrMoqrHsFkRHXQVn7RY8/CcLeEFQYyHqb/s0sExGlYlCb2FQxP4PuA07ICJMCCEeX&#10;dsdeh1Nn27+rHDZMW+B3GRJov2s2kXJlOvuUqf5mXTylbW0eJYZyOvquFkxlpKmFM9fEZaUDug3m&#10;v9MWY9dQ8kXNG1siKn0EdsjEYfRAJGOD7TrMTUD4h+BWTqCv039tveb4vqqwq8OB3+13zS3PU9fC&#10;mfzJ6XS2H2ruHOkf+yaSIa7mC7gIn/ub2eS8S7t1cFYfv6uSEvxcqqQEJvXMc9nbxuzjOr4rXG3s&#10;gjrgxHpvppO+is7JN+fLam7t8uS/U65G+hT5Iu4Xx6fOudOnzrmvlwHqdt/M9anOue/HRciV388o&#10;Zum/a++Cmo/o+FD03uMzeVHnw+VFJSmxHS7lhRkPLf9MrtQ9xA7BA5/IsPD9VfcBu6MOfOK+crlS&#10;QzIdH9+lbr2+DpWE5vKnku6cz7Ifs+2valPs77malEz6yT+Jz9QhSZ+95yoZ0bWwe7qk3xf+a++R&#10;yZXisycpUe/o9s31A5WM6Mokz12Lz94ZxRd/j9R+rKwnoSe6XvImfNOul1Be23WYh13Cmb6h4Uyu&#10;FH1f53spJ+HaO63k1LOf3oRPg/fykHthOzHpcsCJFlCeTvUmkt/4bgx80BO6/VhwIvmX79Uj59fz&#10;uHgftd81U0vtryd8WXfqslGYW4sSzvRJ3vstfZYaJvFZCpSC85QvCWepUhKOhd64T/nedOtwX8BN&#10;pNxQjxz4ROTLU8ishLLcD/dVWG+lGo7NL7gOcW/4d9W59HWo+5RTH4Y8q/XafqCoteezlWOo99xT&#10;CWkPdPvmSdF8R1o4S/K/Ch+xnyOl5zAJm3xhHmv7XcvXVOO7Fz6h1y36FJydX6X/Lf5hPe06zBnF&#10;97CHm++MSt73c670P/e9KXlZcqrkz86v0jfWOTrs77MjHrxrP+LkaBjmnzviDRv9u3fEe7M78XT5&#10;Oq32e0c8aidjFMQKiX9bQzz2jZkerNjpDk/aag/ALhVMeMChjCB4LRbIaCBwxAK38QJBQ/cUDZyQ&#10;C+bCDi9HNNAXF8hsP36kBlxZMGPiwhEN1KYFAoJTanDlLhh0X8+ogRDcQdibJ+HN1gDvjW2kjuRs&#10;7e9mo7kMU2RzhWnj8+gqkmGKnK4wRVYjaFusLjK74BICaXc2gZoCU+R3sW3bjGgEanNMNFbXtqBX&#10;YsZxBmcXDFJoCkyR44VE7pMf5hSCo0zygVzfG21JjlLAXNIFw7b5qTxBZbxDjdEdCabI8TmDICEp&#10;MvwlP/u09xZJY1R4Ik10IiygMSDjSNHW7a5EFNnNriYJnijfJZ7I7GJl9NQuosN9BJ34D7+36s+f&#10;WAY6rjrUCNv/hv/KyuKnHvLhbqO+phjLhDL34bpND4y1ENgV3R4YskFgt6J64KlTfrhruQe2UN1z&#10;uuqhi4YVpH6sAsOekaYq//1OV8UJA4fsOP2/FGPjVhhN4nGlZbXYFqF2T2BZiD3FH3LdWhjTwYJ7&#10;sIMyt46watxZ6KfTfZ3+O32eXB3OsKp+czCRXelgwpFppNnlXvoFbJ0qRcpmmKrMVHNesWakY67Z&#10;tKqwlJNpwDfRX92EQ8T1rfZZQM07XwB9kkbf66dd92PaddRlPtl18CFBPL+7XXczHxvyEmdBw92u&#10;YyL7aHTu3qhvMutGz+3pSIk2W1SAR6vZ8bEIEbWxMaPqiCRqY+fR6PSAJepimCH31y9HLFEVG9YY&#10;ipjB8khLVHoLWqLOC/sBbQsPWKLGW7BlU3hHs8gDls2iG601j0vaLLrZdPKIJzJ4tFBM8EQO32gS&#10;HFe1NTMfbUMTPJHHFZ7I5NGZO8ETuVytK7L5zPaqCZ4H+LzZcaP15RHPZsfBks34QwVtqfqjv3SC&#10;J/J5zFo78nm34dJlbSZcIYSbAUcrJ6EmchnWYrqqyOUCTWQy5tVlaDbjjQ16j9Rsthv2M0Wz8Tgn&#10;h0/h2of8ymG+0AIptnyz3ApqHpDkrTf56L56OKBsa7CoKQ46I6cLJkfDJMEFUlw77EKzYO68eVqj&#10;ubn9tEar/nxPa7TijOUifqzYe2+nW/nLx6qMF+C4K+h6WZlNPbglDn+s4oYB/s2mMS7v0absmlrG&#10;1izHbdnKMrYkS5EjyE9hwcLm9YTN3uY1wkS2nCWJCihPZRm3eWnJmjDMR76E8nQXd+u59ea/02I3&#10;j46ga6VQtcauFfSKfDYoc2C9SEKc5qkoIJ5AIj1yfg7L7Mx0u5JduJxF/musmt/rMRnXe8eMCUMP&#10;9EngnZan8f2DGt9Qgj4b3+PofW/j+/b6Pq/rJKh6OrFrPc3ve/b9N9nf6JzOWObA+8mqjUrfZczi&#10;sm9G0zdq1rd3Tu3JUEXd+vWdGmSCKmrXyNEsUEVTERnqOaqoYSPNpUAV7RjOl0mpilo2MhsLVFHP&#10;noNQkgVupjmyZQpcm3VeLpHJxUsnR4p2hWxj/RirklEWeY/8vgrZxvwLDdoMWeT+bLKfycQWeJ1T&#10;4zJkkf/IbKkoixtw/crZBAmyzWbnmKZcWjezvRTXzXBHvVuFLG4AupkVlMUNQD+cCtm2ARjHly8z&#10;bsAcnJRtAEue7xJUHSUmiy2oBlncgNcxmCvZgM2eRwuzYpmbTf8yJk1kyOIJ4Bi2fDc3w748m5tt&#10;j8q1ClncgJcxRS6jbNsA0F9QFjcAFaT5bm52Ptq6VcjiBlCCUtHYrH00vyiQbQY/D0qOLG7AmEqT&#10;iRlDH0uAalzxAIwBSimuyP5Syjhden2RqQo5+9kVeYEhya1YZJR/5mIUyCL7Xyv2b2PIamRsOrIo&#10;u1SUMfS0oMYgv4xl1DIX1AVTrtKtZGnnghre1RRXZD/Szwtckf2VhDG8tj7I2zMnKzK/lArWnSxc&#10;5XWxjSFjok++kdscsjkfLTnhDCLePzlGYWYMoxm6wNALIF8la+sX1OupOuHounYHO4/8ooyyyP36&#10;9WWwdH0TXRsKyiL/+UYXPIsbMLOxEsq2aWQoDiiQMUt9UTamrWa4Iv/rx5eVc3dchbK4TSNDkm1F&#10;V2Q/53mmEsuQ9vriHCqXCQYbIC6wmmOR/UhTryjb2D9GMyYsY1b6+iRy7QtkLD5ZYDP3LEO28f9U&#10;HSYkQQRkY3BhhizK/8utumK3mWQlz+A0uX8S3d2qZcYNuBUPHAqdAi5MCM3FfxtKNkIQySK3mWQo&#10;7S5wbUPJCv2OdWdri+Z4s0zGtplkiLyl8rqNJEMlcUXWJvyViLEQahGGcrIKWeT9HP+ZMSwy/3at&#10;HpJtKhkVt3SZ+1Sy91LzHO0c1xJe3oobex9LBhWj4ts+mOwVD0VBXjwCp9MYM5ft6Yk1aYs+dDqo&#10;8MWdOJ1KcduHk6Hy547vGd15RnemQ/Q5nOyQVmltzz5gXE63cx9Q+RuI7pSToywT6Dmc7CAE1g/n&#10;OZzswBmrCvpYQaD+eFiDkOdwsgMjrZT0OZzswBlrvvCx5hb0IkY9lxHw1SNHgEN/GuAeGhbg0FUH&#10;uAcYe/ChjRL+nket/gFU/vkPHntwxqTb+Q88f1l9wVZMjTA8ad8c9B9aLMP+VPGzjPjTyeqR78OX&#10;qtj/yRnHKSx9uNdq3VnT2wMy0wqMQoBLAFrVvgJ8t46A6svvpkLcV+0BYP+dQWkE1QaBiEO0BMJC&#10;Mrg+6syqfi5YNRb37jDwsrbf9a5DslsUff/4rhqWwC4VAw7r6XbOu6qoxvuscic+dvBt8Xliieh6&#10;wGr4gU8MOFlwawyl76v/zv31bil6HfO78G8+tA7YrgLO8Am5WtOpxAHxrnDs4tDy2VJNWFXewln3&#10;FQXH7lTcDzXUw7ulwAZvv+vdUuCH6uGsjuRF8M+7paiuaxx5N9ah8Fm3BdUVjn8nPoQP+nV4a018&#10;v9sP79QpR/2ZyqK6hnk3A/P8lFlO3s0AQd2ePqvEYZeddh1mz6gRg96NRI0OpNw9sm+Oj+vp6ZsP&#10;0qvoQOx8Ufepd2JVg7QWPnHvsuveWK+4D3xEqFovh79M/vX3PTvsPsJn7wSs3lXvOK9UCb4b/K56&#10;972Ds+rm552Z5Xet4zL3r5MXp0+9075e9U57J3l1r7G7K/mihvdwUNmAE+8W5XPAicFmpH/AiQle&#10;7AI74EQnap6fCdffky6nqjO4T3iQcCbPSCJo93fxWcGhu+YjfHE5UJ2yXa4knA+4W8nCrt/4ryVX&#10;WlKxGly3OrALvdM707+I+2oNwhOTYx4eHGReH6VHnGy96h7nBBLum9JfTt7NVHSIZyXqQ/is17T6&#10;rtnZCsx6Gyvtzwe/4RHpLjXvGCtkwLEJMKdNgPlKhcI0QkTcMAlnG6HgfGMVHMu3+F2xDB8NpBRO&#10;FkAPfOpgWBtY1V6YIyyITz1sC275zv2i8N95YTh9SoH19SqFzqf/KQXWJ7UpRdK7My+PkpPvv2a/&#10;z2cSmTe9xM/XSoG58i8KyS1JXS3VTDHJuXlDKc3GoIRrxm47odVYvr6SdVsncmZa5hrXlEln14my&#10;sP0CUC+83+wvy6PmkuG/Juj2onBmTHcpsv8BDxhf8A7OR8SeZ1ed0rLyWTGcxdHiMw1YeVBcc1Qj&#10;Yn0Gh4Qzj5acrsr8C/JF9FWllAw40beUF/uE648sPWgTrrdcvL+fmq1Bi2XgE5qeW/Zq1pP3R1Sz&#10;xrz/qpq55B4KpN608uIeFNk6w/p6qLaW1tcDp7OTUu82CzdeC8Z0Wr6iwgtkZVMKzJzCAsxtcLgO&#10;O9qWS6RfqcudaPPpYIK9/lE+ey1x5tdRE/PcT3RatYZ+2/nvvPW8qynVgfa7eDi5YUrq2L3/ITg7&#10;tRKfDUiXcNZFU67DO8UcumjufPHbR/HvDiduKQtwUJ1q+Wx+LLle8yueZil++bq4na4mr7mdLuHM&#10;vlVw9FsMORDdbTkgdsL1h5JKwyNyteCE3K/vQvnq9mOtQ0wncT+bug3MbbIi8i51/jtP5fJS9reo&#10;C59Yq3eSFsWZ6wrqJZlzN8ZO9IzzNr4CGcsScK0IXOaUF1DMOQWu/ot0YD9APvI5BxhShjrx8LCW&#10;eO48Sib6QPnIg5MY6eOjZtRl56MbTmI8o4+CUCoKW+aTd2q8IEcYDDgRnGPr8AEnZvv6aBilct/c&#10;uSWCSx6kpVOv292bjYVUY+U8OKxMlvflrO0lGYmxU/iESfBuTns5ZfurKUjKm4w8WQsrCA4y13aQ&#10;KP1vngKhAe0q0IAWapSLQf7upBE+6G6b4dPzYI8CtHZ0yr+GVF/Tb5WXCDnBk0YxHel0YgEdzh6K&#10;msRiHHD2JCs1gyThwx+hZ+37D1r7jsP5ufZ93GB//eXXf/jdf/23//7Lf/sTc3t+/eU///y7//kr&#10;ZX77C/+fXwHz5R//+l9+/v0//fY3P/3lzz+PbCAvXv/5n//5y//G4r9+NTfs6fIy7fTQeY6yzdr3&#10;e66E//Pf/eXXP/+nf/r5f5GIn/7NG+OuXrl/+L2R/wEVYqXPo+kUOkoBKeiNNe04vAuGJRj2uQgC&#10;fiyQUS6doMGxWTCjG3iCB8/aghk13AkeqA0LBg2aUnpwJy4YzEjP14W7ZgGNkpeEIHB4weCVzxFB&#10;Q7kDfWXNQIJpq3aHIpCj2ord4TEocEV+n1F7le9b5PgsXcroijzHHOICV+T6bOad4Yp8P5drjIxH&#10;nKlYY2Q9otgFXRvvR7vyhC46dtcOzTrrRLC2Ond4f3K6tjp3WDk5XTQv1hcxDbrAFXk/Kx0zuiLv&#10;a1yR97M4LsMVeQ81s6Ar8h4tL4s1Rt6XdG017sgeyXHBx3fnF6Zd53RRKVpcvYwqo2SNfHcXVLmP&#10;W4U7sBR0bbxHtXl6ttl+an3xeir4Rc/DgoJ3u8AVeY/ZVwVdkfeYepzjohq+vsjC6fSe2KrbedLS&#10;NTLP5Y7ra3EVUotaUDiJBa5N7tEEIqcr8r7GFXmPsGyBK/K+xhV5P1soJPLFwF5YY8Gvrbb95VKs&#10;EWppwFXt41baXt6FW2l7KV+MrizqWYOd8p5ZDHeoSu7p67tDjfYJCb+22nZEV3KZYL7pwsVTm9MV&#10;eY8IR46LkZI7LozDSHHtpe14+VK5p8vjjqvSJfbK9jNbASTv0FbZDpUjJ2tjffV00OxbZFW3F82p&#10;BUSdI6cqcr5EFRkPp2OOaqtpr1BtFe2lLsFoyKK9RBWvm1LF2SvaixeIJvz6Hrz6xQIj2yuFmYHT&#10;OyqITMp2jmtdULOD71H3puNjAbF3R4qKvv47VHGkt0r2SrthbsjCVOiCWxU7ulDkJMVrprj8tgr2&#10;SqS2AvYKUWT46JGQHL6ter1aWmQ3hC5d2la6Xj32W+E6+kXnmCK3xzCW5Prc6tYrw2mrW6+EiaGj&#10;tbnn4u7citYrCceo0DumMSEqYTgrNdbnSkyR4+GkwF2yzNXnaJef/uGXn3+lQwAlUsP79BztcqiA&#10;M5/ux0rE7iu8LKL99zvapaxw/vdoplsSY+n1z3Lrg7xbmtSz3PrAmWe5ddVWmzonHMYfK57V35GW&#10;Q/Istz6I2N9AuTU0KOzuN4zuoi7KSmWqdlmlsqWOeQi1qlK2mB5yU7vYn8USRUoYfPlDgEV2B+Px&#10;lPN7PblH1PzXUk3tPKjUPLjYJz6RNAT3+YQTKZVwjU84NGTrmOLFW2rUlxcVqZRFT8qBs7b97koN&#10;VXCW7KXyFeBCHutV3/UR9HAAt/TB9Tv5h2PY8W9IMORA5SvAZTvpEynHcMcOODhc2+8yR5/yx/3r&#10;6PMUVzOeyhDxqxeD4SR2+FiVMr/bw92LvHr64LZ8aL0upyplmynOpE/tx9mKgFQqNuV94BOpzkzi&#10;G3A4nx3//Ho5i6J3ekm4DHU8/JT30sJrFthUJp+DibvFwcRVZekOKn3V7ngypmOcFR6w2KoDs1F9&#10;4tTOO1TkN0/BFEmNE0jkhM3PgW0t5VOARIKfrU88dcYskQXonO8Z/+kN9uftmTjygyaOwF/9OXFk&#10;qABbesj3SRxhQIXXyusNnXIh2/fEkdGDYQxNWOrWNyWOoLICoQxiHZ+5Z5fE4BbeYjhB2QbkE1D0&#10;gc7WtQmm6OcHjhwTzujyN76Oud0JpugDvQ53akJT9PLPmGKCKfpArcf+cXXYhDtNo5dxgin6QFGk&#10;lq9uSyBhq8uc5ZHnqNkrcG1M/8oAWUIWS8YX8Vf4p9P92ycajmBuhmvj+3AZJ3xn7ef6IrSigq7I&#10;+ZpfkfUMO+Zr3HiPDUrXuCWQMOyY4toSSKx56FEitgQStnvNcUXev6JBa05XFHkUVBW4Iu+tGXtC&#10;V+Q9MosLXJH3NgwiwbXxHmkm+Ro33kMK0zVuCSRMF0pxbQkk5Rq3BBKUpBe4Nt7PHrrHNW4JJEzV&#10;yumKvGcaQL7GyHukwRa4Iu8Zus9xRd7P5LfkPDKtfp20mSSTnMctgQSVxTldWwIJCnVyurYEknKN&#10;WwLJDMNmdEW5Z1g05T2t8fsaMasg5dc2HmHMDUjYRYPujmq2YT+KBHXvBXUrpH5LH5npb8kKt/QR&#10;zDhNF7hlj5wqqrbsEQDlqKLMU2pSXm3JI2N6bcKrLXekeoH21JHiIG6ZI2NCa8apyPQKUZT2ik9b&#10;1kgh6lvOSKWHbCkjY4ZowqUtYySw+xn4fPaZnnbrs8/0we1u/q1nn+kDZ+DuobX3sTxcfWTHCps+&#10;VpMVAY47dmB3J34Pbm7Dj1V0I8CnO+1jPqgzbkF7Ff/qy0//eljqf7zA5zeHavi+jKayYGEWqhl/&#10;xwZe4S+abq4qWuNdEiwRqXRJu+vaHuQSzmv9JZy59K9QACeF7svyX6vItbpxmO49nNV5w2wVcFP4&#10;ZD9FKxiWHWmsq4bqNeN13hdkQ7brtb5tqv2O47vCTdDiswpExRevy5ZwFppQ3/V+hYp/DIXwqlH8&#10;OzMtjnCQh269DCEMONETx0MTsr+gld6ylrv9rnVrgenew9ldKeEstCi/a6W3qjzxbFk+cr00rMFn&#10;1W/Z+9Sxj0XLF3T/Gfsh4Dy0w9Bhhw8G1KRPlWNaSJj9Olt8zj+4aVo4TCbnOmTJr7UpYyitxWeR&#10;bRUy9L53lNcWn7VRU6EsD3mp0DEDRVyv6nPh7cdUv471XRFZ8vWqQJW3KZPftX6Aqv+Hd7VS/T+s&#10;7RmM73Y7LFCpuIe+BIPJIi/AOnNR9jsZsIZCijbrLqg45/EEsWEefxShQBsBI7oTW5KmiAXa0Znx&#10;h1ITscxZsVEPhQwNqOf+vB+WTutqjP9aBspjqOYd198gRx3PP/WMBv6g0UDYbJ+jgeO1+/7RwHU9&#10;vr7NHJcQDaRmy2jg22op/m3RQIxOhotxpmHHIvEYmboOb559MQLFwBRw5JhA8HKzXlGK+McvCabo&#10;IoZWkmOKHuLLGPeWYIrOeYtQHleHm3vRdME4yZSm6KpkgCjl0+arHHOoE5r2aOBbgWorJ7+M8XgZ&#10;rsh0NCzLydqigTD/8hVu0UC0+itwRb7PSFlG18b4il3b4PSXUVab4dpYP6Onx01kAsfaxZdREpjg&#10;4ntzh5oRzyOuLRo4Z2NnuCLv0bw55xewhy+OEt0MVxR5DmtMxYsK6Z36UV+Y4Yq8R4eXAleUemR1&#10;5TKxzUxHW5kCV+T9nOeb0LVFA8s1btHAM+Jp6WncooFo7J3TtZeTj3q3jK7Ie7QaLXBF3s+ATYYr&#10;8n62d0iu062cfNY+Zrii3EOZLeiKvGefi5RfezTwVNwTezRwlPUldO3RwBnBO56hPRpY0hV5j55d&#10;+Rr3aOAYAJvRFXnP+GN6hvZw4IiWZbg23s/oabLGjfdfWYac4NrigRZtPuLaAoJooJKjilfODHgm&#10;mOKNg/hjjikyfgYpE0xR5jF5NccU2T5DZgmm7bZhODdjVGT6GPSanB3kUN7vQAbfEkRbOBBB7VQQ&#10;tnhgcWy2cGAhUFs0MOpGMGeedZBJEMCsuWcd5CE88qyDrAJH5nP4gOtuuk36sNSzDrJipPl4PuBT&#10;fYSRz3BgxUjrp/qxmgcPicSdj99vqNzii8dwIF+1NBxo9S726uF7ZTiQmOAbgL3euhrHFwm3Aozu&#10;fPLf6e9acGju3rkuOTWD372IwQjeNhu2e4vP23Cr6RkeroQF3+Ozjp9yHBoVBK5jajOlc5JhnQEn&#10;wlTexRy2fE8fm1TwuxIO2hnhxH44/17RJrrbN2/ur8JU3p5cjQNyvsCu779rdeIvIiziYVLY9i0+&#10;D3+qcU9rTBcszo4vHMtEPr/AK/AQnKgcW98VwzQ49nJ8V5Qq+XrPovLO23CrCi42j+V3zyJEseBE&#10;VdP6LmzQln+2Xtj8PZyN6TqJTtDcf67jJEIQXgGnirg4hGTgE2EI5IVPuPXE+j3qv/M+fbQy1Yel&#10;yLCXJdeojtYPhwPRQXusV1RqrTBaf62xwGygE2xZ7m5VsOXkQTXsxIoFwuO7+G3hPEoqgmQrSioa&#10;jC+45Zr37fdfCyNZl3RZ8GzrEPOSnH0od+1Wa5uGMGMHZTFN5PJ2UBarFNk/NJN5i/ZSgpgboUSB&#10;nSmx4j2bqPpLh14qfK8Hsh3qP/cQ0LwZlEJ2UPFcYp7RwB80Gogr5nM0cNw2f/3OTaXf331yxOsV&#10;1z1O5T0YyFyBEQy8P4zfFAyc3ljLQIhxvhgMxLfggrMvRqDoqMTVBhdcggmHb4Uz8EznmKKjEiUJ&#10;KSLw/47oSkdlQlL0Uw6PZ0JRdFPizzmi6KYcRRkJouilnF75hKItEjgqMRNMWyBwBgsyVJHhZ8YK&#10;MlQbw0dVTYYqchzlfjmqjeWjcChDFXleYdp4XhK1Mb2gaWP6KBBNaNpCgKMHYMKpLQI4a2oyVI8w&#10;nWb4XThH+WSGKjJ9lOdkVG1MH+3KM1SR6cONnqGKXB/hhgzTxnQGxjJMkeujZijBtMX+qjOzhf6q&#10;62CL/I2G9QlNW+CvxBRZXtIUWT6CKdnqNo6zTCujKXL8yrBMhilyvNo7qhpLoi7VtQldYwFVd8sW&#10;8BtV3glNW7yvEs0t3IdW4enqWOmwaBqtLhM+bcE+3GQ5psjxkqbIcUZ4ssU9wnAmoC66GXNKEO1R&#10;vkqctihfeZlvZX/lO0xdeVEFiu50PSNPefnJM/JUebOfkaeKM8/IU8WZv4FCtG8Ox/B9YjiGF34W&#10;juGYueFdWs7IKhyzstKFO9Im8Kl08wcTxEk+faDC6eYdi0TnKcvplp5Ic4BCT+n8Ru4m7f13xl9R&#10;M2YuE5YmdJ/0BeAh6MDszCuXnDmPhEfOXFoiXd42SggHawWxnQLKcfXOPXOiIY7ZscLWKFyAJj9A&#10;2eEytgoX4IM9tqBKghO9hD3k3RtHfJyRXhCPR/3plvvyl1/+9D/+8Mc//6BuORgJn91yI7b0/d1y&#10;Jmmn1+scchvdcpBU5ujfO2N+m1tuJIJabVP0uG1uuZFvaV+MQNFhQfODlqr5Ee+9vza7YozTSDBF&#10;U262l0kwReP5NF0fM0oZaYqm3EyPTDBtphyzIxOSoilHn026uGjKjWy9BNHml3P768CmzTE3Gopk&#10;qDaOjwTXZHVbgv50XB35xDfubu+N0XEZqo3nw3xOUG08L6mKTB9mb4JpY/pIBs6Iilyv5GBzzI3k&#10;1gTT7pgbRv2RqK1P12jmk2GKYl7xnArD4vkY+5NhiiwfabKJIKAv6R2TuZ8PInWOHK9EasvJNw/Y&#10;EVPk+PQ2Hfm0eeXgNk8PzO6VG36rBFMU8xJT5PgY25jwiUrC4ri5UQ6rYwXvAppeuYSmyPGRmJzs&#10;3ZaKX/IpCrl55Y40RY5Xe7fl4Y/M5ISm3Ss3fGnH1W1eOfOlHWjis7T4BCdgem1uXrkxyiajKXK8&#10;xBQ5bpGDI01RxqvTQuV0EV7c5JtXrmL47parbrrdLTdmGCaiubvlqnd4d8vFh/jplnu65abR++wP&#10;dch9f/aHKv1seBFhP/wH6g/1Hdxy4AndcngXU7fcIReudMtZ9y3ZpMKahsCKaX0cnm4mnELeQ0Ok&#10;ArnPAW9K51hxMOUkW7MwHsImFur5fD2YZwf2jhpLNBP0W+9+KDUdM8wzKlhmnjTh/bKkNZEmZ1Bi&#10;ssljXjnzFgq6zN0g1mgpaYJf5m8T2f/WH19BzedNfHECCeJdpk0Pw5Xh7jb/tfzJw1H3vz+z5X5Q&#10;txwMgM9uuZFh+r3dcqevX71Bzut11ukEvxxPx/DLIa973iff5JebJtgMeUTv1uaWG1PubSRQBIrW&#10;87Qvj4iiKXca45MTRNF4hjULg/6IKFpynoIwWBApipYcEmhSRNGQ8xypA6JoyE2nzpGiaDkzWZAJ&#10;FgdEn5xywyg8otqcctPHkKCK/DZPYYIqcnwUw2dURY7PovOE5YwSLnN2mqoJVZHnp5nUklAVuW4p&#10;O0deRa6Dnnz/9pYZM0HmgGrzypWoNrfcdKYdF7i55WpUke2jPj9h++aXK3m19cuwzLvjAne2F3K1&#10;e+ZyCd0cc6VY8b1dsjCTiQ40bY45Os7T87d55ipMm6jPRNyjUG35chWjNs8cUgZzmqKkW/bWcXmR&#10;5dXtsnnmLC30iCkK+vQWJquLHK8O8uaZq+7gzTM3BnEnsrl75kaM5UgTNbglBSjayCVqd81VqCLL&#10;eQWl1+fWK599NpJrau+NUfH86JtLlhdZ7vnPh93bnHPVA7r75uIL+vSnPf1pT39a0Wr76U/7G/an&#10;fbuDDFfyzFvLu4qb0W+vFz5X+cfM0wCDo3W6WDcElRmGxKWRjibStNxpNHMpatOfJgE8o8Lxsnxt&#10;fXaS18Uqv4RlMYlcJ76upG0+jfUSDEx4vhyb4BsU4cnf3ie3VtpuqbNN4LI9EFDYybHxPZhNEoZy&#10;3zr4phCJXEVzt4niZRNvMdZypQ32RbWehAjtvaMf6hrTgQT9U7RV4ubhHD+dXz94ThoMls/Or3Ev&#10;/X9wfpm//PRym5MK7s6vKx3uw/n1FUbrd/B+Xb/SRiVaIIt+pOj+4mBH2Cb2yQgVjdTLML4SVNFi&#10;eh3NVTNU0R8zJ0kmqKLFhPEHBVXRSsUQhHyB0R3zNk3CZIHRTEWjiRxVtJlu6Cea82rzg8EBlLM9&#10;8v02umhmzEKrkrsVOqpGE2ZtyWlvM6EhWeKWnjaSrjJcG+dn2WiGK7J+DlrMkEXeY5pExbDI/DmZ&#10;MkMWuf9yq7i/ucNKynZ32JlNTDP27w4xpJ2ke7kVkM6OqCmyKPlnNJrNkcUNgMOkICzyHyPqC1wb&#10;/0tcG/urY7R5xcy9nQjG5hhj19p0kZtjDDpuscqtlBRtYApk8d4xV0ZG2cb+G301iZRtiWvm9smQ&#10;Rf6fL3TXZMgi/+cgyEwwmJy/XE3lZlIRXVAYj17wbHOTvbwVlG1+sunvTlb5yVFW4Yr8Z4vVbI27&#10;o6y6YPfS0vJYbq6y2bwg4f7mLHt5H5m22SIj98urf8tlw6CTYpmbwwyR0VwuNo8Z2k1VyOLlP6ez&#10;JstkQHrJxcu12gBGYRfY6cKIQ4Ys3j6vY2RvtpvbhMnpSM+QRfGnXOeiQUNgUUbBzinbxH+0D88o&#10;2zrLlvfP1lqW3alzymg03ykb44STZTK7YEE1yOIGnN+K+wfzxO/IXi8lZfH+KeWMORSLsjnMOeVZ&#10;3ICRQ52tMvL/OsM+yWniyKr7J/OthLJ7h3lDSnrOfeaJLFSjWiAhiyOKFtCtFIu3yHxe66mMsfHg&#10;QvY+hhNn/HqLzD+PvvIZZZH573hWi1VG5r+OWQoZssj92wwuJ9y/Re7PaQMJMrSeui+zUYkj/0ul&#10;H1HEh5DFDZhj3zPK4gbc8KzmPGMJ5tqn8sGkCbWg3s+j/D7jWdyAl0shGujNeEeGJ6dSWdgbcn30&#10;9bV4AOhHWVDv5Z3NyUYL7FJZcJzWtqDeS7MEw77uYFTG0yPwHnegW2fcgmtlmSD77/7NegvQgPIO&#10;drkVW/Aet6AWDiSVBGzXEVtPRA1rC2C3c3U+cQEEuHKlJzZlXLvwNkNzibSdOCNwwdG0TbfhhKZ0&#10;d7D6jhxN++7oSmuTk+HuYKXCd/oad+JaqWkndDS9o7vMJIdssZspjDGQxWK3nJDLLBdJ0cWtQHvY&#10;Cl3cimtpQ502g5hTV/Kt2HJDMGuzuJTGNLXF41KKT9tMFYLd7zh4oZ8N6Z8N6ZlLDgfF9Pr1fdSf&#10;bUGqIKJFWp4N6Q+FHH8DbUH+juZTl0u1YbgfsAgfuQlsxvPHKljoLw7Lu/1YPb17cJtE/LEmKgtw&#10;PNS8xVaHagEOnWiAP7ZU2l8D3NveCuzQaQa4lzj04LShCL4a9ApwW+rMpsQLLsBtqav3vgC3pc64&#10;jcZuS12d5Hvs1sj+Y9XCCHBbKgyORySSBgcZCZPiIXBb6qyklUulzTCwP7arwyogPPX+R8gZev/8&#10;B48td2j28x88tmBvuA2SHhPkoZ3PLzy4aIv9Y5LPg4tmvGl8Yc026EVi6NDzHzy4aJudDJK2Rc/9&#10;/oa5HDTxRkINDYes5OxiSSv3qeZVSg3n1ZMLlxV69aC9/87KFs5lH3Bi3rbDcYDDFD3H47+Gz77L&#10;QRQ93PwuoqctnK/4VQzcWHBikIbDcWBAR9/FWmTBm9XDWY0XB0e0+CwJBDHlHs7SQNQccnhSxr6h&#10;5qTF54M0CN/RRzxDDkTjJLhzJ5woV+O+Eh/lpv0u4zOEE6lOr8x7J5zIw3ql9Q+4t3VbuHz675RT&#10;H2jxpgZG0JlNfCLHB6H7CSeyfBAaHnC3dV86Xf476eMADX73hpYeHf8Qt5twYh2c8z7wIbrT4WMl&#10;3ITzu9Dp8t9JHwdZDDgEK1p8jOVxHQqO/hPCYT0dPt6QBBPzWaw+84bxHB02y99STGYyOj+qhobA&#10;o0QwNUtl6hRwWre0WdbV25vnzvgG+K8JimFbaqr/2X93MJFiabcPEjB62uyja1Kaf8x/7aOTIfIs&#10;TjBzcOIVdSz+O7HZLsCj19JmhbJwcrVgJkjwrbZgwyOGTb2q5EkGhwdc/14gBDrhxL2IGOKA43vV&#10;SfCZaQj4LiJjPRyjuoQT7+0ZxtSAE3qD30/qXXmxQT9KH3ixe1u9e35/8p7v+OJwSLIRcJPPiMD0&#10;cEYf8XbfPZtOT/60cD6ISNyLCM2N/TiLm8wHAvGeb79r9/F5Oef8kPmvHV2TKzUoiXgoL8gF6r9r&#10;WrmEM7lXcP5OKfpO9o5quHku78nqzg//nXzh37le615UXlb+XSY4d/vh61jGsX/Of207jH14sDps&#10;lBJSJy61s/llxJ22ZLm/0vyoCWwvViwiUpJ5EMcF1K8UQc4BJrqUOpi4RR2Mt33H3wUnHj5fhJIS&#10;1xpV5YPz7iSUgRdWkFI6lyfHxch/pzj5lkk4u/UozR1fXFIknJ1G9d3zbb6mar1IQZnrFTrBgpt9&#10;KMtTu74rhHStV+BbY9+EPuWv30lo8f6asrjiof0Q88jOjLtTXsQt5a+9Oh+Lf8L6Wvuh4Ewbkd/1&#10;cX1qvaYFyYoHJvGRL0qu/LtKl7d1UKtr983k/qysQ9cy1H21Xl1xr9ndrF5dv9fUOnycpTrnPqYS&#10;uXwtX6jFjf0Qcr/gloPU7z3/tfvP8KnXY01x7akzHQ3hum5z78zrwewO7+1gvwnEPWByJ6BM2vsv&#10;UoPiHoirAinCA0zcoLzZiU24kfgwjo0Xgr7gxIF1t4VSk3lBjMUKP4MPYKTZ1O29m5F8OFo4a3jF&#10;B7+Hm+oPcmUfg0Mgo8c3N1e5Mb3zGLLfenzWyUy5bVmgRj4rs48XxENw2P+H4Ez85HdNYZHrcKlX&#10;fDH3mnIDu/mv3NRuPvAibffX1kEFtoUzvlAxbeGMzxpu7i/vvh6fwcG93MKZ+0TKva8DN3iPb8rL&#10;Cx7eh+BE2MDdO/IcuZyKed5L7hWcnyMF5+dShCvWORfhD6/fpTu95R9LmnDOpZw6nJIX1ugQH5KH&#10;2u+6u0Pdu9bgjYppi8/kj26ZFs7OG90yHZyf87N4Z9bjq+DcbaPgTBFm+KClzz0Fgi+u0Kv3zQ0J&#10;NTfd3ZDqHXT3GA3fdh22XgkHvk25EvgcTtz37pbT6zV5FnK/+CLefd8Pda85nHKnLji1XjPIGSZs&#10;98MUU4Yne7jJl4u4h5zPKty93OUi3Ojn7SJ6ZPr7q9zvru4yrNyt1+/7y0pnccPFf80NafcaSqJ7&#10;fHafMh2g/a71TriKgeNW7Y3amRadvW4qaOIRHeGuZNUg7noVIrbYlTVhLH08NkxLBZIt7At9vOOb&#10;QQmzdMrwm4i9GS68HPqLKnxsi1SBTZMOFU21UKSK4ZoOckNoo12BRVNXCpaLtv9OEbcQ7jsCSB02&#10;U7zfRfyB2UMUIlREtejcoEOhRw9nCsO7iMv4wVdw9PgM+oTi7RcYirFa+vxhlHDmcVL0uYdS8cU9&#10;1Wo/3EN0E4qZe3RuQkFnng75h7qyli80vAacUMxo8A04KFSd+KE8asIJB8UryzVJn/DsvVpi6NtK&#10;IfRT4b/zdKAwbuBTWQQoCZlw6lrxyL+IHFxsCptKS2CcmeuVcNbU6U3RZ/lTcr22DpWEQYXiof1A&#10;kuuAk/s7HSg3JS/GF3Xl0sEyvisUdBqaA044oOhIGHDiHFFhHHDqXFo29buKw1u+mLp33Tn68P0i&#10;7l0ahlyHuv88EibhbD/ehWLrEb13YRCvSCLKMNsLhp4OLgS5vALQds6rfUsFyEVBYkTtvH1abLIL&#10;q1q0X5aoFm3X7EmG78Ia8qRF9Xj5pSrh7LArYWAS7BQuoR1akiYKWtv1+mX0LrxVfpkrPl+sSdi7&#10;8FZd7LJEYrlQOu3WZzFtvxK73jSgqXca0BJxQWP/snvGs2IOTZyxecJlijLZCSdcpgtOaIwLTmiq&#10;tK1In9KMPCNbaUae8XwTLhzPeFZaPso9J33iZVrfFZqW75t6ERdfRIzc+axyP69WXadebGYIjv0Q&#10;GVNXN3+EhudwSsNbcEIjc/pUhvL/Ye/bduTMbqtfRZgHsFSHrm4ZmQC5yk0SGHC9gEajsYR4pgW1&#10;7HHe/l+Lm9xF9kduFtBKoPypG5fGovhxcx95WrTx3jexVtMf6r+XW93W332TC0MXBfV338TmbV3d&#10;Ny+tO82477JK6UKR7zY5BnMcjalvejk1uUQ2H6cmJ8Dmt3NE0O3BcZyaUOmkG00oyut/0jUJspMO&#10;5+DKAmKircjXuKLolyFd5yqTIhjSNe2gT4rz2mW0Ml9Yvtu4/FBkfx2d7nNABqz1oudLK5/eM+14&#10;9d7qXJJ2ngKDYCmfnc/cd6v5tXuhy0Tm92QdQM4lP7X4Oucg9Sv8mnMIGAqDrsmNtMdOt4/utAtR&#10;ty/t0dalrV/omvlQi7TLb7dHYJfgPsdxrf6a9BWg5ww9N+cB1/FYB82jV9dL5+q2e6Fdp3re835Y&#10;rr9NDZ15Vm69nGBmSt3hb4//8revj798+kpFEjT2p8ef/+tPX/Q/fn/6/M//xP8Xf3j1j1//+hv+&#10;9Pnpxx8+fv36+Y+vXz+9//jh13dPf/j10/svj0+Pv3z9w/vHX18//vLLp/cfXv/++OXn1/s3uzfy&#10;p89fHt9/eHr69Ntf/vzx3ecP+LYi1P7py6tPP+PN8GaPwgE+wJ7D2YqLWYn//Jmivfvj0+d/e3z/&#10;n08m8/v/+Pv4G5I9gebVT7//++PPH3784R0GJ+O0ZkwQ7tU/xMbWMi7kpYxCuAucraSqEM523v/2&#10;r9//7enrv354/JUyvPs76j8hgUNBufQ8x0NogqtIu5WxNT1ILd4sk0T61o6veRIcs5NEmu5suWCn&#10;ThLpN7zlAuNmkuyl6ceWDQylSSOINls28HpNktHQZMsG58GkeSBS2pYNjvpJMlpKbdlgFUwadIbJ&#10;2LCYddIIBpMiYHv9MRIwidAtKmXklQwgI8DqZJy8nitOXtHaeX47Nt7trUxe15CmkMlru1KTV/du&#10;9ERJZPIKly5X23mjrTrl1ib2W06sEZlUaMWTaZz+ukkDr0A+OnrvJxXakqecvMax3tKpC12bii0S&#10;u6lLf7JkbF7fAqyUaMnre7RlTxh5dUvz6y0jZr344adDYwrIJMLWznREb+akqSQKDZsI8JkI5HVd&#10;HGlMOZrfcmcaLJQbUtQNKQo36g0pagNwpOGG8yzHX2NYqK35DCkKOwz/7AWAFPLmQQtkbPwMjgKn&#10;EWYPdsF4b1dYFDjYQNZk0qgV3BitaoM0WTRqYTY5NOrHHIda6S4RFEP/6jNrwX5HPNYSJjtuOPep&#10;jEY03MlC1oAdWPvapowBt+mYgbVhpI72Zp7M62KTbmqw36EOte0QNhhLw/7WfgeVevIag1J5ra3J&#10;Z0vRvnMz6b5Pk47pa89MOqIbYbF8e5vOUnB2wCQRs/Fi09E1SJNubqAXmXQDGpSDCOaGe/3IQ3N8&#10;zJP4x9gu5+LfvWKKbbn4pxiefQQCfS6Lf4kVXLyRIe1ht1z8i1de81tZ/INX0Wufy+KfuwWXYM6J&#10;wbMVJlhzFR+vYLzRM9Uwj2K+UgvdRLDV0Rfi+bCCJVfx8Uo+FfJ4LRfrhvH5KbMC3W7k8XoWlNvt&#10;bAUrruATbDgxTxI+Qc+5foIFh2X68VXCxy/lYr6CASfddRI+Xs+KK/xcP6y2mzokWHfCxqu5WIa8&#10;sCcb2kpbNsF4K7ZWsN0KNl7JYrtvN8XGckuk8TpWZPrnugmWW64bAg7McVdnV69i5hdc2AxA6Y00&#10;XsXFjPNemXzyk5QevkmyyxdgaBqSS8OX6GRTrGM+9iZNwcYfycW2QhZMyyaomPDO2xlnPGVKU+jG&#10;q9gdOjdT/dYEd7ywb6b6f4+pXkLoKqLLeeIfNo4AbHI8aM+zpGJNrmUk55lN3pDj7iH3afI35Dj/&#10;hNwiwg05zjkhNzu1IdehTmwNIX+xzwO3KTE4cX5mLg8c1xBx2siVy0Nj9Y034zqfh/p2xoFe+ik0&#10;S6mhUvdDQ6UZHY30mi/RUBkc2zr4TaVDr11KxaBqvAoqV+NV0DE2MGyag2Dr19wK9jvcGKrUtYNC&#10;Z3FNpG6fhmicxGuZdAE2RINTo4Ox5GH7rFw5g1Oj80HUTJ+Obu1ferYNbT5u7p7v1N2DN/fG3SNp&#10;R9/e3bO3ED7AiJ65e46E85aOtMdZbvIij89xx6gg2S6cPrvDaEGq36wcPyUvb2js9mL47BJe3tY4&#10;vKVTIZHLWxuA7JbmVAkvb3CgoiHn5U2Ot2gshx4wCSsc2dPo2N/RLZWI5c2OB/T1y1kFd9BOur8m&#10;vIJDSLvSJnIRGeki2J72UMbMK3/BzCsfNdoFM699lGZWwwzaR1OnXDKv/oVkXv8ouiuY+QlAyVYh&#10;WfATHTCAVLLgKbofXfaSCQgBf/Z8zJn5CbgvFz9fUnM2UbtXMPMTcBL7NluyIe5/lPajydIIjiO2&#10;ps4XLXGrL5KhT2Y+TD8Bd6dqaQQX0vFNscmDEwkFe4VkIQcAdVC5ZMGVhFzQipmfgPLIiA4ldJbL&#10;dRacSvUw/Q447ktmYQLKYfoJoPy5ZMG/BNCTXGfBxXQ4lMz8EVROQHA0He6rwzH4mvbYwuk6I2zF&#10;ZTWeSsn8EbSXRqvJDgjNaY+jBWyy0YPfqTwcCbg1JdMOpAkz4nhcyKSdciJZaE4LLIdiNlmsdGGG&#10;xpupzmgpTCpmcOVLgwXhk6w8aQkYOKnQPaNi5iegPByZaXthBsd9IVncAcWpQYStCzPJ98oOR2Ld&#10;TbKjtJpMJiA0p2VD4lwyBuovzKqTlibkpGKn3oKZn4Dy2GY55WQ2+uoly4zdECbVaPWZjTLov5TL&#10;q79cGAREmV8Ut3SmfVbdTqo9mo6nKzY0p5W8xJSXV/7+UKx+Ah7NL/LRlSufuC+TjDsuF8wrH6XL&#10;FTOvffYcz5l57Z9qlXn1jwTMZCoJxz3l116VybogbuQkwwMiFYyJJZNowcvrXxpBJnIRbnry0saN&#10;mVxe/RIxy3h57d+9rQ4y5oHMTyKDNB+jV/7d22rtw8y68OLWzZl55aMupFgWoS9tyYxlAFN8FMtU&#10;zLz2dxKOS1QW+tICXKhi5tVfS+b1D+SjipnXvyQxZ4J5/ePvK15e/3gJpuonNMBFY6MvfLLGpP3U&#10;hS7nJblGkwg1ZIVg0ppq0kkYMxnls4606EWfnz6xIy1OvHScsSHtQ2nmxIa0OwnQp8L5OXhbPvNi&#10;Q1ogvVXS+WmArNXjbBfsYEBMF/yCIQzHQbVGdsEULt+hu5AhwQulmoyQJnGQlvOZ+kKmBDINq/NI&#10;sFPnUuELOJ/d0JR2dxzdkHUd3wKYtwAmrm5Gl+CeGI7sdXRJ8UPOE3WjIccNINzN496Q44wX8utC&#10;Xdr86jzy10aIi9EpfORVkkFONwG5TyyatTDfJNe4FkaHegtg/vjDG4kpfn58YrXZWYNL5xjALBWp&#10;EJbniUexnlVF4jjDfL1mvSue2XmiOjTcdVZnkXZDjncIV+TEHliTK6D6GWbkNbJrvvd5Vr433HWv&#10;ThSahlyHOutKG3Id6gRkWpMrjtKtK+0mr0KxJs8T/2KtSIU/Ot+60j4/Z1CTIJtvQsqtFQnkr0Fu&#10;MI5rcjELuLf59L9mt8rTf/yD646mW1faq9QK3BSZt2/dlZZvd+lKy7d0lhNjPTfRvcbwsKq8GIOr&#10;2x0A0D5GZbF7+9WcCu2TyeDpdYT7pvQG8VXRD1xAV34asdb1p6070q5rwqpN8ABCuv404rZDRoRm&#10;l5+GFaSEeLyt9Gg4mx0q1sSta9CaJl5eg2JlQN8P8/S2+bXfMc8ICctAEPVdjsP6zD00aEM7vTUe&#10;5jPfvme/47vwZI7vNmhDgCq4jo7WNg61rkfonnnr19BpZl43jqm/ZrwGHN4iAtPhSPmaPoIH7dPX&#10;0jEafMV4CZAudPMIsfmy3zFvcCcIXYcDauu+wx+ddM2hcFDA9/vmOEJUfMiHWPlyXyre7z28IEs6&#10;PbXgRl7TKUwkQuRrOr3d7+dlbfq1Xz1/1f7tUHAMJxfR9OV3ESkSvZya7C/DyYU/f81PWzN1AOhy&#10;eWH9wd295qfQjx3KDMKcMg7E6Nf8dLwd+hPi1oMfSg5W6wBR8EHX6O+gAPx3DT9bzx3qlJ33HXD9&#10;XhvbdEDz1nGu42f30R2CzCu9zPEC53hJpzcr529FZ3rmvKzpxiu5a3xiDx6eM0t+us857iWdOmuQ&#10;VbCmo7cW657n0Yqf9UHv+BkMbSefzdth+hHsXLFfPcdtvA1YvK0rzstqHIiFyni7xlTIjBh007Vg&#10;ctnvkM/uy7ahBPMWeL40LzskUYzvNuvPWrMecf4ux6sNNPgQvIoO9+uSTvVybQMXvjtW/KzzJRtp&#10;LOn0XmXjpKvoprPM5st+dV0ZvwZt0t4RF6PV+Niv8lNXVFOJb88Iho6Ww1B2hAu4ig5pPWu68Zzs&#10;GlUarDdroZf89HnAZ/SKzo61lk6vt5ZO4fY7+ewZ0Y3XnhFdA167zokxthyvPjcQ213TWaPK7nl1&#10;XQNKZLGM02U9a0d9/DVvA1Nek6VvaN7NS9KWwFohdr80VLYtmtWuRkKDVHjQt3XzJLUro/Eb2Inc&#10;bVm28OJNsGssCWTaDLqu5bdairw5VkvTLOPuZraWRpy3JT+1ZAlyvqRTy7h7QVpD0O5Fv0NREvVH&#10;HNbVd3dauXNqMVSGnjvLydBROstJ4WI6Mo1FdF/V2E8HJowdLTppCraYpCuqW0+tkc0wot119jvu&#10;PAXZ6Z7yOg+dZaUK6R78OvsdGbN7+NxqFqeh9nRjkFwKaq4xN3nui4Yb1RlwT2eW8jCRcaDdy3Kx&#10;63c70F8bb7sZ7bvNVYGEqCEfIs9L+YyuMb9ML92hYnru+sLZvHV0Gvo4zqCQrXT7HSte97ZmqZQ1&#10;lopXRATelVJsYzS6073dWepaE9jOrE5Y4+cYy47Y3qsRqI+tecwOi+a+sQRU/g7uXg/Ezr+rYFCd&#10;u1jnHTley3Hacut6LQgOGo6JrqsVcsVk2yAZbP1d9VK/baxku7MRY1uf7PPxgbSx5Zf32sB096bp&#10;DWKGNzDG1qaAWXrMMFt+2lyjOAvWMk7CQ2OFmHPKspvLjUvvBo/b3bFpgmHuC2BFrff4tB+Rt7Ye&#10;9XzaNpGLg1r0uyPSd1abc8Z+kOK2JrRo0hFPuhXHJIBn5+OtovY7rahF+vKmolY26revqL1D89Cx&#10;ex6Gd/ICoCbhJ1bUPswl9qKCWiaIq2vJ18li984EUMHY1c95Gp/PLVhPCR+czpMP0Yo/vkoY4SKd&#10;RJJ+nTCCQibNKIpIGCESdCESbKSEE4yeSQRTMxcJVsAkgqsiVxKu40mEdmo5p5A7DFM1Z0UTcPJi&#10;+UuqqJA3PNKkkwGGtOG7PWs+El2FnOGal9f7acdCgYxXULxUQ2Ryec2PytKMl1f9KJLJeHndg0su&#10;F9/yU6v7YzGNDJhOqvsDqwQSuUL1LCTK5zGArSH0VvDyK77m5XWPR2vBy+u+HqPX/bHkdZXu+b6c&#10;+sL9ncsVKmf3mKH0nOEzYfLaHwvdh8JZeDYLXuGwwWyn80j7aX4Rz8yCl9e9lLQkSyJUzZanBB2t&#10;84MlK695vNcKqbzmK1ahYnYgxCcbKFTMSlVeMsCAygaLN5cq1MtWl0WolpV6kUwor3WpZMmE8gte&#10;0OYzTl7pqDVKlwItoDkzQLJMV2gok90XnEKRLCYm5cQA9fxccRWGAtm7QiSau5NRsWWY5TNpqts5&#10;1MZWjLy6peFEou5QF1sNzWtbqu8yRn6FSwFNsgL4wJ9jq/ZKKIiVCreMk3/D4HZL5y1Uw1ZHOrog&#10;X2SqGF2zvEMhbPE6o1tkKsDvuFvVTV6fwUcY3szn+WZuMmyxLITcfAANOeZeyM0wbcixo4TcEh4a&#10;cuwbITf7eE2u/stb1c0mvf1WdVOVLyme2nl6VtZLjPCoXJEzU6gh1wU8EwnW5Leqm2qaNLDzP1p1&#10;M0rfXtDRgpc8k9l5+2a57ONkxpNm+MvKPPaxiNiAYeVY07gCk41XZGTDJcxQ85JOQR7ZLH1JhxAq&#10;+XXJUOauhlW+5qdubVjcazqNfHQxUguB6xOodNvCfpRxwApeflcmFePtkkuNrg256Hdhma6/q6H8&#10;PvSOtzbnF8bQct40LLCbZ5O5Ye13hKssHNEkOEjjPKplPQqLzXVkuki78Lw6C+cWMtHtdwxhBuaW&#10;CtGWJE2+h4aOm7QWPa7WG1Z7V66nSUNVDdGIBK0/pwH5JnCiETT8LBfP2CtNYHcQXRX+28zgLRbw&#10;ncYCsNQ2sQA50b91LGC/R1NrnmS7+xGQvEQCeGYNbM2ZyfniSICeg97L750WqDeDJ0UzRz3RxoxO&#10;GHmnBcLAOSNvRQtETMLIW9EDa2kowAvknRbij074eCNa+pgkA8O1Pg1tdD9k+z85FPy3MA2TZuBb&#10;beUJUQBxYCaMQhBgQJgmnLyuxZGWcfLKFqdVMrYYAQAyWjo6XkJzeAMOMhHK6xupIgUrr3EBH0k4&#10;eY0P72U2Pq/zYikF5z/Sf3KZgvO/4uRVPpCLEpmC67/i5Nf38BhnnLzKCz0FyEzwKEbnNS7ht2Qd&#10;BMDMmpVXebWkgtO/ZBWc/uKcTaSKPn8JwSWqCmCZcOanp1N0+SPAky50Pi3nQgcEUc7qqoUeXP4D&#10;2G+70pmNNL9XbWTaH5MIiZO5VMHlL47sRFXB48/9kA4wuPwlWpmx8scLYyg5K7/YtVXx5vBkDu9l&#10;gAOJeKur0JCluhcCOiZWVCGVV7s4j7MBBrVXrILXv1hVwekf7s+br/bmq1W39EwrWnvGbghJlWdM&#10;k2KfdWMtgX20quHW4mXjI1dL+2UISS/2GfJEFgAM3AS1zxCnqdrnldMQ3jOxnfAUXBnyunqashRz&#10;ta09i5axvE6DVbdTUwOlLpvGzSLgibQQ14O0BO61f8Qcow0vTWpvqFSvHdWYpEYurggO8jqyTmXK&#10;DQKu1oW585qSwB1fvfT6NT5dDUI2KbY66V2ZpLrguhop9UvTf7kaqRag7LocXLzoxBexHqm6z/RR&#10;Xzqbh9Yuu9j8lTev13fq9cLsb7xesq6+vdfL1q2m4V+8XoR7Ea/Xw6yCeJHXCy2KYQ4qiIz36gS/&#10;F1KfkEE0vuiJvGPgeE8PSsIpGEviaEo4eVvpsKenKeHkbSU4BnOZgoUqgOUJJ+8X0HTT7ei8pYRD&#10;LpcJ5/K03wb6cDK64P7aIek2HV7wf92Lay/j5ZU+gM+TAYYk2AexdjNeQe1vmJyb8fJ6vx/5Nltt&#10;cWFOTRwEWj/j5TWvSZ0JL6/6O+RB5XJ53R/RaiZfozhnp1wnSXhM5Ap+sLs7SWbeyhWSYNlpJpUr&#10;eMJO4itKdI87+iIX0IUKXl739Ri97u8l2TQbo9c9uz/l+vK6BxpPIZfX/Z0A6ydjDP6wUl/BH3ZE&#10;j5NUruAQQxlrLldwiAHLpeDldc9dm85j8IjdvZHcx+2aCFmwp2oeg0uM3bLyMXrdP7wpdB+cYsDt&#10;yHlFp1h1EAav2OhpkMxj8Iqx9VCqr5AIi2rpQi6v++M9E6OTtRr8YvfV/RP8YnelXH7dn6p5DNmw&#10;d+Kvy+Ty6/6ENM50HoNnDNWb+RiDb+wkWP+J7kNKLOpKC17+li11j9V7OXOAPFXw8mfOCVT5GP2Z&#10;c6rOwpgZK32msjH6dY/C00Iur/u7USSy3Y8hO/YOp2+6vkJ6rBaJJLz8XQscg4KX130tl9f9Abs2&#10;l8vrvrxrQ5Isvao5L7/uH0ZhRzJGr3s0zslZBdVXS5VQZfOqHSGnZAuFZjFE60+XF+tuL7yq4wsO&#10;kguV1k9shxh6xQDxJR8joU/mFwHDWMgVln3Fymu+fF8SAWl+sJjD0CYGFZu5ULFLTCFU6BKDstyC&#10;lde7xAeSKST21ZR8L8HsZFcTIHlSSTlaxsprfcTFM1Ze64wDpauUEJvzg9I5LmPltV7unQe/4FEN&#10;nSsrNoipFlZsEFNc18xzmLJzJacjDO1hWJGS7h3i5154VeYGCvcvVDhzc1Ze8aNVRzKJxOKbH8TV&#10;mbPyij9IY8KMlVd8ofbYGIa921JlCdDKFGtXPcSfdYa5L26M2BqGFV3pKGNnmENpUzFr7SJbZczG&#10;zjC1VUUAogs3SVPQpX8Ls93CbMPTeCuJ2IR7biURVUTxVhJRaeYONyKCAOdbI5LnbR9OuOCpmVsj&#10;kueaUfDFM57gIwy1TnTQ8OitEcnmwObLlktsgk6tFanBxPP/+UYkL05J4EtdyphgXWcpCXiajtjo&#10;DMNXSQkHnUM+4pcxWW120aQlHLVVWcuOPkwGb7vPahsrAtwtxaMPhvzmgC1+a7+fv7LpFgHjBl3D&#10;j+bYNfyMronxE/hO+DWlFwjbDboG8dEAbtmfYqkX1fO+KaE6Ar+a8mkRfBklNzxX4oitvnvQe5kg&#10;q0s6BQhmYcGKjrjUlI/Yrks6xb8/zCQ2m3/7HevAANMOM2vH/t5+lU77ORCda/ld7YdxgJwrut2V&#10;OOUEOOZ4Ce275IcDQOgaODcrGYM/dM1PS9ru4BZcflfpTg0W4sxGadb9pJt3ss2D/Y752Ol3u74Z&#10;zOOgXu677+rL+h76Xo5X9Xzf5Msgmjy+25yTzEahfA8NxqKtF3XNlPvSUHYfmuSynfZpQAx6Od79&#10;7O/S0PEi4jg6forA19Ix0iT81teRoTK3JaTaKAnx+/V4FSvvvjl34UEa87upjovr1FARu3VqEIan&#10;BggWSRjy3a7E1QAMEVdbjtfO526f20OiK5m1Z0TXB8HumWNzXrH0luvgCK/1al8e9d5v+3ro/YuY&#10;/ZIfshvGdzs6RW/tzuc7zcDs5CPu8TXjPWnaHuLfy3Ggi7rw6857ZGAMOtzXKz1POryfrqHr1p/x&#10;Qz7Gmp/eg4jHrum0MLGjQ9aDjLf77r3qpbvfeG9w3jpA6nv0zhO6pu8I+1oJXTNewules16MX7fu&#10;7+1dMhAey3vGxtv1xyEqsMiHPi+r9XKv9zS78y3pNMe3pWPWFs+Nhh+B14Wu6bNy0szWI/JKVvKd&#10;5nut2R9G15xrJwU6bve5OieQ87OWz9ZVQ8e+YNRL+13TXzcOo2vesciSGvMBw3WlZ9u/yEtq6MY7&#10;ohvHva6r7t6y73b9gO71PXSHDKPlOPDuEz3jnlvR2Trt+mCdtJ9h12+M/dzkuw2qs63n7t4/KTRI&#10;e89oCm0HNUJk8qvWn57P3fvA7pnunrbvHhtoFXanoHzd+Wf6I7Tyen7HfLDz54rO9gcb+Szp1D7q&#10;+kLZ+dzyUzvlgPtr+V2937o+XciiU/2t1/0DwWWp52Y+xBFGuuZdYnTdPrfvdvvIxnHXdBawe7Vr&#10;MHGv/cGQw7bWs55Xp27/6j5v6bQqhut/Nb/IKJP54L20pIM/j/PWdWe5Uz9XBxXEeSC/++adyHN5&#10;0K3vBd4HQtcU27BjxDXfRcbkoGv9k4Ous/PMr9fNh9k93TvW/J3dO9b8k927HVmdMt6ebtgfLZ0W&#10;xXXy2fx2++hO7bIOqmrSNe9sZJ6O8Tb7ctI1+2h+t9m/d8yc5j7q+Om6P0HO1b68Mz1344A/T77b&#10;6OWofu/uvJrrqsElmuu0Ge+ka9CqJl3jV7F93p1XNt77Jl4xz5fmPEAmrOgZudTredP13NIpvFUr&#10;n0LSIY94/V19t3d9fc0f0fmlTooe1p1X855p/RvjHOruX+PX9eu1cbTvbD3/OjvA7rfOLrvDeud+&#10;6/xhdg927xe2CSK/7j0+6Rr7Y363O6/0nu7eTTbezq6wc7Idh+6jzq6wfdnpz86rbt7s3m/pTC+N&#10;3U2oRpm3po+sdV3s9HKAf1X4TVRU80/b74inHDQe2u0P8xd39/T0P898HPue/ep3dbzduYbMfBkH&#10;cu+X59X0y+PcWt2De7VT2jgEwcixjx5gZy75aa/JS3qnjdN+NW5l8Z6Gn8WtUB+w/O7O4i5N/FeP&#10;8S68pdYCvRyr0apTqr0UxpnWNcEz12nz1DCy5kYwR13TYFn9JMfGz2luq8Z836nbqjO3WRjP5cS2&#10;USsFW3iza9stkBTkBzN5yU/DkezmtaYbU8b22Es6Fkngu11TUgtb9oinyq9ZeBbe7NIdjK7rNzzp&#10;GnN2p8dF19SVfYtFL812tPDwvj0GxvOwS5+wBnbtelG3bteGXs+BLovBnNhNMoH6Bjvfm0KZdK4e&#10;jWh1njcNkHWOt/F87NxaStUkf1y5t5UZIuGrLaYPmm5nq/+z29jqruzWkU5ol9VjZA0wh5ENcMoy&#10;lmSyNSk4+kImaPRKb4qNvcdJuyLTVYQqqTXZmKyufb0utu5YGgukO5SUqgNuGZJ1GCpqb/GAWKpj&#10;nDNdGp4qF0HqFTOd0Mbk1kdEQ6X3dEMlNUV8pq0Fs2u6eRzaadolEdpt3inXbnN2013pbdK1eEI6&#10;940TwpK9Oq0o7lB3B2oot/G42NXWPPwtsa2xJ+1C7cj0fm7ILJupkW2vQQfkbKymyzquN2tzrylP&#10;TbdTPpH4dOgyXC1jEYVza+k0gwpNUdd02tmiW8R7tYSavbNnoTeG0SlFH6TdTGgz1G5eNburG6oF&#10;p9Y25F5zwBpuB0Bfc6SNx9UyuzoyTezqyBQksHGjsjMEZWu8vGbNN5bXAUF7WZrrFYfiUSFb3zTm&#10;aWiWr5E1M295ac1y43tXRtCcmAeCP3ATNicwilsHXTcKndXulrY0wc6+sPTnXXNWm3uj6ziy143T&#10;PVz2mk6N+tr1YaL7tX1WGb/GvTHl6+h0y3bvNNPfvkm3NTcS7cPVFWBuqV2XLqpurm5+zW3Wrhdb&#10;p936s53bredNnYi5rW6wdzgNpLbmt8d/+dvXx18+feWCILbcT48//9efvuh//P70+Z//if8v/vDq&#10;H7/+9Tf86fPTjz98/Pr18x9fv356//HDr++e/vDrp/dfHp8ef/n6h/ePv75+/OWXT+8/vP798cvP&#10;r7EF38ifPn95fP/h6enTb3/588d3nz/g22T7/j/+/qcvrz79jJv1zR5eZ97uG9g7MXmU+s+fKdu7&#10;Pz59/rfH9//5ZEKDz/gbkj2B5tVPv//7488ffvzhHUYnAzXkOkjHUhmUguhhdxxeoQvsHX1t7Pp8&#10;sWjs377/29PXf/3w+CslePd3NGrC9wlRpy2b/vKzCn/GuTwr5AVOfewkD2eHI3mSsM0qYL3hn1CG&#10;xgfu4Ukk+BhbPriuJ4kCcW/5wA6aRIKes+UDzU+SneCuJfJAZRciwkZs+UB5F5IBOL+VB/6kSUSQ&#10;oS0bOPgnxcCeSMShgTqpcnHowpwkAi+U8fF6Lvh4PVfqCV0eCj5ez9IqM5PH6znXDzJAL+MidEXG&#10;xqtZGkVs9czI+dSP9JxOGMHMvhAV6yeA2gksR8bIK3pP8IutRAHRTqBCMkZhRRPzKmHkVT2ajmxX&#10;YujtIGj3CSOva4F6ySTyyhbkv4SRV7ZgLiaM8Ci4KFu6AmwZBRS7kpFXtnQqSBj5ZS0oaplEXtnF&#10;ccbMvMs68ucZPGTzhHz30Q5N1NLqqYk/vXr326b6FlrAGXy2l9m69hYjJbFZQGvi4RQ6mydtTTwu&#10;ibPZzGvi4SY/W5LWmli9a7c+qZupv2HvV3gQms/4DHsfOwxLTbfTlw/vv776K0EBXn2V//3y4w9f&#10;fnj1048//DReF5/ffeUu5MuFf3z1Ox5fOODQNpJbn//3pZpaw9kj2q4nA752IbAH9SC8Eoya1wnf&#10;V03UWzdI51/EwUNmTarR+GSTFzSIGrEGEYbKx+e7P5oG7HdoYgi19hnY+NacVFmNBwUWE7XQOZ7G&#10;RI5roJRdF1njX9UQTeM4U6d5Q8X1B+kbX6K66S/L0FR+s+aw/mXnfmfWHKZ1Y81JLOObW3OslJBj&#10;4ASHrhhRH/7x9dV7GHpMHaQ1h5DL2LAvMuYEHnrECipjbqCOy9c8iX+M8Um/ZeKfYgP4esPEP8Ro&#10;X2yZ+GeYtLUb4/aSPDcutkz8e3cALm4k8a/dQin+sSvggRsmwX4Tc2ArSzDgBKNvy8brVt7wCZug&#10;XcLpbdl47QpOc8LG63dA3235BAUTIDPhc4WKCVoxn9QnYrgmfLySxZzcjitYbwWfaL09pPoJgORi&#10;mGzlCcabNHZL5PF6xkLPxsWMojn2akd5PQuGciKP17NYJYk8Xs/F8uHLZsrzIPiVm3kPhluxmoPh&#10;VshDr+r8VrG3mEA/aZx+cKnfjK3EmrwZW5VJ8X/e2MKWeZn1hFNH0KruU+NJIRfmm7uynYbFcJXt&#10;gYdwb3vg1F8RqVjmBLGntP2qPTceVWtOai6sOWmaE7bhSijLmVpTUd940DUWmFI14W79YpOVpDl8&#10;cw5NS/Y7tAUTjXINH2NrXcn1UVKpPdfwer62TJ6bQfSdGkR4aWwMIlkI39wgYqmUGERvRo3xJby1&#10;2xEthibRpdzwZTbRHR35whab21saPvYizmX9oqfxjx0EsgtO/rnDntcfXyWs/LuSQPi5UP5liUyC&#10;nJV/Wt7t+UbNxucfl0QGT6Xyr0sUPhas/PvygGYsKatgL7HhTC5WMJkQ7C+Yec2PPivZGENzJ/he&#10;CmZe9yiDqyQLypcG7sk8svpjPm5HV6BUMq9+MZgzXl7996MfNTfA85Xq9c/GBwmrYEfdj37NCatg&#10;SrGres7Max914oXCgj21R+vxnJnXPsAAKmZB+9KnKxum1/5b6R2SaZ85QHOSys3ttb/g5bWPbJJ8&#10;lMG+ejjSiZIJFkwslHIUzIL+31ZbKdhZSKErmAX9C6h/KpnXP5LWC2ZB/9JvIGXm9T86bCSTyQLb&#10;OUvIg66OH/pWJ93obZJwYzLnpEK7gGqhhUZP5ZlBELQLN/QyKCaU76oLXXUC0R99odrtqpuEKSYX&#10;OnFRZCP1k7B7I52QslmIfdDR0Sbdn3z9Xr755o4tRVJufhbQETXnFho+Ie5RcYstn4qLDpmIXrS3&#10;1STwCXwZQiVZnAPxNWXjZNLtZHYolEaM1UlELoXSEPNwdOIDSyaUD33HrVweRCqZdMBhzKeAiZeT&#10;Cmn61bYKnZ9QxlRw83Pw8FCtXBYczY8ecP6la40pyJPqHp138qXGFLpJdrirmPk5qG9iwgBemN0X&#10;q4OFM5MKEH6VZH4GjtIdMZnP0P4J9fkFs9D/ic2+Up2xaGNKdv+mOtZY5TrJ7k5sypJJFiZAWhFl&#10;eyB0gEKBfMHMTwDgy6ph+gkAykrBzE/AvXg6U8nCBJyKpcHS6qkMAC4VkhGRYZIBJzKXDHbuhepe&#10;ehtlkoVWUKioK5j5CQAEbSWZ3wGlzhAFdZLh8sm3E7zKFzLAJxSSXTcBoR8UsBdzZrTipmaBpFJI&#10;FhpCYbkWzPwEAOagYhZ2gKTTJTsgtIQ6SnfWbDYJsjIHgDLKQjI/Aah7rCTzE4DU/oKZn4DDodpO&#10;hBeYkpWvPpaVObLyQRpbQ6HSL5cttoYaHe0ytT3rDYX1nR5DsTeUhBFybn4WkK5bcQvTUM3CLvaG&#10;8kbZLTKR57ndIhO3yMRZCynOs7JpnTqYp4FJHCNLpdSynvNE7Wy445CEd/A8wwxrcq3wO0/MiYYc&#10;Nw25z4SmhhyXuZBbfKEhxzEl5OZeb8h1qLOWe02uRYVnWFYjjNGQ61BnUKch16GODJYRlqI/Ff8q&#10;m9Vbb6hKM1qhf+sNtcmsVTykW2+ojWYUQfo8kWrXe/XWG2qtH+klyoOYL0J3Vo5T7QWpyvKGZbid&#10;dkeWrKwtCS75wFXAnYYRJOTrfAho0VP7HVFdg01oklN3iiPQkdFQxFcbsr025mnyZglUdM0YrEC0&#10;g36ARTT4NTAjVhPdFXQSL1nka+Lrhg/XFfYafiwxClZzZriXXb+nO8UDZW38ih8igDIOFkgv6Rgu&#10;wOyyj9Sabrw7ur5LhhN49XeBP738ruKpdgBXhs/aAVyZfF2BMnEnZR00hceG29gVHrOvy1hXaxQI&#10;6ztCWI6VXojlJvyafAueOaTrCsaJzyt0TYG39THp9EdcUZEPXuzlONQw6Ar9iadLfk2KP5HwSNYg&#10;hkzU/fUmsuYLDcgDMbNFd2tYBrYeItk6VQgBX6Fab8d7rSxoMoruFVFmPuftorDfcWEgMizfbGpN&#10;jKybq0k3bRT7nP3qZ7UgY1se8YxOwfq6M/QyD43yjF8nn16Q3RnPHmScWIIArta6Yd4TrmhJZ0gw&#10;DVjAg/aIuTwcTG/2O/T8VjH+u3cDot1j6a2vqrd60ze5ZW/tZm5eK8Zu16xlk66DbnirCKDdrCFq&#10;JaPtTrIHg9KA12A5a4rz091UD8y2wGrZNyB21tmng4BE7EH4IQVnKZ91KOpeDrZKWzrtbEGIk6Ve&#10;dBd1kHcPBkWCVb3kZ/PW0Nmq7/Rn66qlU59Uh8n3VvGZuvl9qyg97Jy3Gu9bxla4XqDHFR1TJQZh&#10;s1DhtR/7vIPmg9t+PII6lBYcQMOJ1Z3kTMAQGXtCA0Jp3jdMdLiSozXW7ThKGILHeU+otkxzEgLt&#10;bmxRNplcTuFOX+27xvq4cGwJ1V5oOb5RgOru4bl7Y3psXqiXmWkJba5bQls9LaGtx+b1yVSUsXqm&#10;59iuTvtVk5o5qXLHd0nqb7RRYnfZYpUNjs2ja4rYPGnnHmzeevBujAfm9GbbSO3XRqyet+ZavqyH&#10;9eMHS1Ytgo5OLT4YJOu9ohZag7wEYO5x2jWP+N0O0GWc4U5/O8bXQddueu1w2S4ESW7medNpesfM&#10;BBK2m972SYcyvdPF2nWjnudNd1lhNagt1LwK5k3QNZDGPtH5azoIQs/qysD7dLVy3mrhLV1HSzp9&#10;hneuDHtAEDNsxc8enMiDWtOpi6ylU0uxwzC31lhImVp+F5lXsrxaOjUqO+xqa+VH1MKVXqaVjQfg&#10;is6M9g7b/aT+1K6F2wk7ndupQ6Y218MRz6alfNi/wg+Xz5puHIRdy0RzoXQtMswl07U4ZEsYykeX&#10;1VI+rXzqWlCYnruWxSc9MDs6ZLEN+bqWrOpH6VrDzBaRM0RtN5z9qhuCWfLUS9Pqw/w3XWsYc0PQ&#10;pbvSs617pBst6Ux/HWz75NfqTx8AzTo1/SGhcSmfeazo6l6OV1197TjULdS1aLaWwJ3+zAnGFlRL&#10;+dRQbb+r3rJ2vHiljvOg0Yueux3evhn6LZ0GbFo6DSB2dHZ/HGcOge0f+x37CHmLY7zNOph0zbqf&#10;dDA4lvOmrZcZGlnSqZuuaxVl92B7vug66M5JW6d3zUsf6a3jHBq1PmWhpZ1Dd8hGXI3XWtWeGpwh&#10;a23ctRJi6zuuZ02fLOWz+6ilg1zCr5k3C4l045itsRo9W+vC7h6cLaoaVGZrUdXdCzyn5Dxo3kMW&#10;MjzO5CfbZ/Y79hv3rfBreuKwQQfputayfAcJXSMfQ4VC17xjLeTa9ULh+1X4zbi7jdN+x3gt1Ns5&#10;Jg3DuXPUkQ+/2zls6cgTuma8BgjfNcYwuPrW/abnc+egpkNc5Gswoa1LQufN0+daR6YBuS6wqOYg&#10;CiRXZ5VFKZtYgQUVByJKeQJZTLEx0XUEnTmtx16H/aazgBqo5UjVG9Gh/G9yQmwv3Arl4QD5HpHD&#10;cEhsCuUlMvKtC+V3J4tLvhndxi6F8mKqsk6ezQ7GfntRnTy6BaN4QXvZ+hJ4OKJmtQG+hQx8/aIn&#10;gt9mEt09CPjXcDp6IpzBkwihpJwTHkaTaJR6JDLhdp1EowwukQlX5iQaVfIJJ9yXk2gUPySccOhO&#10;oqMUISacsCgmEc7xfHShRp5VJbnKvc5HiXwiFTumzC8ORIFErFghj+KldP54KE9eaEFWyOX1vpPi&#10;5Uwur/gDihTzMXrNI1WrkMurniAGOS+ve3T0yXmFCnk078p5xQJ5KUNPxsiw2tQXV2AqV6iPH8X2&#10;GS+ve7wUCl5B9ztWwmS8vO6JH5HLFXRf8vK6J+h6zivovuIVquOpiZRXKI7HtZmPMSCQ3RdLIpTG&#10;s1wpVRdfD3Maq1PLK14KeBO9M2A8GaHALh9eUDtrKjNOXusDDy85SYPSCz09q4cvhheq4Qs1xVr4&#10;AUK3FYpvrKmDSiavcHRUyRXF9IqWU9A41l2q8lABX8nkNY7Qe8HJq7zQE62bKfce0CapTKHyXdBi&#10;kmUQKt9HLWByuNOtPT8o+PgZK6/zg+A/ZKy8zqtlzljr/N5xVw3Qr3PBCcik8lqHv6nQVdA6MSkS&#10;VqHeHa72nBVcVRfZsfJyVv5cZ6VsOoMIyl1YCbpIJpVXO+uxc1Ze7eUVwSDf1DucQQUvr/cB0JDJ&#10;5RVf8/KKR7Zbrq5Q517yCmXu5bMhlLkPxJ9kmYYq99FRJBkj84umvmpeQfcCtpTx8rqH4yzXPezP&#10;yxfR867Ql9c9nGYFL697GN05r1DifqqWKuPIUxNI3C94+WU/8AoS3YcC9wHDkuiLIdf5RXDJx8hU&#10;nkm1vyuOZvonJlXNK+i+epYyl+zCSzAZsjEG3Z+KdR+r2wU2K+HFGo75RbTzynVP18+kGuBUGS9/&#10;5Ax0nkT3zNe58KrWVyhtJ6pZehSiusPxqqxDOuTnFxHgL3gF3Ze8vO4xugsvuH9uwLE34Fh4O86z&#10;uGZd4qV5j2eYYMM50pBj4wh3i7M05NgbQm6ul4Ycy1/IzV+4Jtdkj/NMWmnIcYCQ+4x9N+Q61NnT&#10;uSHXoc4IRUOuQ52u0TX5rTy7KhOmAcBZnTlqa0Wqn/A8E38acp3VmR/SkOuszubja3Lt/Hme0eGG&#10;XIc6c90acl3AM3bVkOtQZ1JlQ65DnSn7a3LNsDzjjXvNOcNHLmd1Zgc33HWoM3zekOtQZzCkIdeh&#10;oiHpNbLfyrOrvarRu++5PBsvKCyGF5Q2803Kyma+OtPK5jdjreqrFN+rSpsRH5BN0FWTWJC/S0S1&#10;+tcuGAvP/fhuE6Bk0hI3adeIdtYFjxaddYjy7dhnsHx1n1mAz3416K39ubu6ZSapinzzBjc+9jv4&#10;wcU96JoaNOpX+DU1aAxiDzo76+x79ju+y2qsq+g0KRMZx0u9sAZR+DX5+JrU3ZXc6eJbz8V1iekW&#10;4F0nmwkSF9aTPS1NW/arWtNIdsNLL5A1FQP11FhDpW+GtVxwYw7tr5lZxkaTyg/3o3Br8t/hWhSy&#10;+Yo0Xdnv0BnT1DjO+Uayv7ZfJdMsFuhu3HP21/Y7yCxZqEE/gCtvKKTZLszZkmXbDGLSNSWlk645&#10;Rma5+Hxj2DDtdwx30jUZFswV4zjg1Fqq7+rycyvzb3L3LYe5K/OXi4nywfu+mt4L3Xrrz+/OF6Dp&#10;zX5VfwqnwD7ty+9qJktXFDn1h+tiyc8u2iaHCgF9mbfLhWzy3/JKvs+8EoaPNnklsli/eV7JvSa6&#10;oRRKLt9LXokcb9J/ARboWIcvyith2JE8wcrngnjX6ID9HJ/zNLgDpmtRAHkTPt4tKuihWzbYBpON&#10;RLETNjiqJw190actGzy6Jon0K07YeGdowQZvwckGvZFT5Xg/qEDvbqUJiSTsOZEyetZrIR9YyCNh&#10;qDxn5TUNj3eqo5BGgtaoBSuvbUDD5qy8vhnMyqXyGke0PGfldc5Uk5yV1zrSClJWIYeEYbGUVcgh&#10;GTi02xkMKSQ1K6/2kyBEJ6z8Eq9ZBbUXM0jAh7k+2ewgH6BXe7UYeM9fWAnWd7JlWEk1qSpWMX1E&#10;AusJq5A+Ik3ek20cskeQn5sPMKSPDGDurdpD9ghSggtWXu3Vuor5Iwg7pWpnjf7UFaqA8zUauiow&#10;zy7n5fXOrZqu95BDgizqnFfIIUFVecErnufMTUomMWSRaHuYrepDPwWGnXJeXvVIci7k8kseGeUF&#10;L6/7mpdf8wxh5XIF3Y8WONsxhmySQ7VSYzaJNFtMVj24X1YOof5TuWI6STWPNBvnKhw5eck8Ehpj&#10;UjF7LF1fIaGEXQNyubzud9WNwazs+UU2Dch5Bd1XvEJKyciZScYYUkq0M8x2HukluMhV7aGQUwKI&#10;sVxfoX/CUTo7ZHJ53Y8EgmRNhKQSVLzm+mJ2+pRe4cGTMXrdj1zUTC6v+5G3m8gVkkpQGZPLFZJK&#10;tCfVVq6QVHI8Fqd9SCo5HIuXW0gqQUVOIZfXPepw8nmkr2pqtebldY/anoJX0H05Rq97Zh6n+zEk&#10;lZTzGJJKmHCV8/LrntKn+zEkldxhRee8/JlTzmNIKrlDj7WcV9C9ZJ4la5VOzDlDqBcueAXdS5JX&#10;xivofnTT2K7VkFTCZhSpvkJSSan7kFSC6uSCl39comY2H2NIKhnpdckYQ1IJk+RT3YekEvYVyccY&#10;dV+sCbrVLzMkiVmZXF735ZqI3RI43algBPhw30SPu3SUsVnCSCNMRIu9ElBbWnHzix+l/5Vs/uS5&#10;q16agn17UZu06UtlC3OAFVSMNEyCtOZIuYVZGE1DtjuACLBOvdV2YsDAkSEdMpctGLaQqtBbqJBg&#10;smDBLcwCbIJ8hTBYMdW74OYPoVHnkukNwbaruIVZqLYC0Ik9N0xWPtJg5BbH0C7YuN6Dc8vVyhHx&#10;FTn0PKNd6+C8RkDOWJ3DC9eQY3XCCX6eQYmGHMtPyK9LYFJQs/OM7qy5cwGR+y1XizE4Oj4/Pz69&#10;+gc0cmulUeVQKBLIeVZer5eYFsSfUeBxzfbQwt7zjLGtudP05gKeMBgNOV66Qn7dXr3lalWLQMHM&#10;zrdcrecHhyK/nm+5Ws81oyh05xm2X+/V/wW5WmVTHcskQd8KS5lZD1YMEbnnARh7zTlpgKj4gqWF&#10;dF+wl8QMR3f/AG/VIZLF4Zt/cHk4XTno+XS69u2kkBR4ml05aPYAlzHM2vtuDDboK19Q1tfjzHe2&#10;m7gXp/HRyJAGJbC+sjS+cfFBIeOjVQ6f4d8pmWUW2K8m1MC9AC2t0zJYONUS0W0AIlsw9hn7HZ8T&#10;6xFUU8X21/arZJrGNtPl7a/tV8k0Hwsvh6EK+2v7NTLYVPgonLxLMn3ewO+3JhvcGlgjhPjGR+3x&#10;YzLZr8qmZKNUt8xPNFCZTiH0kmKkHZkesM1HDRlnJqCb6PY7hmBAO43eDLfncmoZG/tVdgoojnjX&#10;ch4ML6hDSJ4plhj0al6JfErddUA7E88I+GpLfvQLyFJvvksrnXQzI9z0Yb9DL8RtEroGbXmmnjYZ&#10;d8QzFX7N7iH+6FV0mjbIpbrUi+I8deNF5ES+2yEaEQeU8rWpxWrXdanKxPkivw7AHx7uQdfguxsu&#10;WIv3ZfhhwAdb6c++2+E2WuozvMFrfopHBr/+mk7HC//sms4SPhv8zomrBqTz5XgNILsbhyLPd7iS&#10;1Afnl6nmy+8qAnunF2sB1emFeKb8bodjaCmuHY4h8WWFX3PuWuukuwb/1FL50S56qRd5nXAcDd6h&#10;0TGHdaVna9nU04193tJpLqxGLcsr9dkryg7bW+Lld5p4idP2eeIlrA6srG+feKnOH/SJEFvDJV4y&#10;T5iJlwRHHov6RYmXEvMbiPk+qRJDneEJyfrRz3kaH7gt2PjIIdIYP75K2PiACcB8EC/ZiuOjJQOy&#10;ImGEx8lFZokZbhnhwJo0IwUpYeTDJCdJZtoywgl+YfTAGEnCKAaqJFq45RTCVARjyll5bY8014SV&#10;1/cO2FU5K6/xkX2ZsPIqHygO2QC9zitVhejUKP7PWHmtI3aXL4QQmwLefD7CEJoilEi6qEJsitk7&#10;qbZiAqZgeCULNGB4AQ+14OU1rymmW9XT8pxrC+0nC15e9ZqPm/DyC/4o+QmJ7mMOZrUJQw4ms1FS&#10;fcUkzJFGu5UrJmFKpDeRK2Rh7kaOYsLLr3qG0XO5vO65oNM1wRZWU/d4txS8vO41FzCRy+v+TtKO&#10;szH6dX+4rw5Sf94wEJyOMeRhat7XVq6Qh4n2lwUvf+Ac98UxGPIwyzGGPEygCue6D3he6A1QyBV0&#10;P3JDkjEG3T8Ua5Xxnjnb3LXpmqB/ZFKNWH0yjzEPs5Ir5GES2iedR3jdLl88CmhPcuaEPMxTdUuH&#10;PEwg9+djDHmYJyR053J53R8xQ6m+4Ky5SI8eHQUvr3tmFeW8vO6h9ZxXyMPUPKbtmgh5mMBCL3h5&#10;3UPruVwhD5NQSFNft8SGW2LDLbEBgY5XCRLRLbGhimnfEhsqzTD5H/buecYA1kE0RV0/z/rnNfk3&#10;AaF5ebwNtxXjbXxXZPE2pgtCB+bGquJtg6qJWozDaeZOmNfJfoerf3BCQG3lN9OQa4dcT2sMwnc4&#10;+Bos3OHBsvoo6uSFWxOD4OOIH+3K25Ws6eypjXu6DsKG+N/UytsQGjJTSNOzT8m6phAaqOzq5DUF&#10;qi1XH3pjxGo1WUyPxywwILQik1Rd0mE3Lum0wzAbiSzpsPnlu03RPQN3Qgc0yiU/xT5ho5Mlnbrt&#10;AI2+ptPTHsb9mk7H2zWkI5gJxwEDf81PtyIDM8txGB0CQks6xaA7IiNrSWfjbRz73K0cR9d4Da6A&#10;QQfHxeq7e83xgJG7plOAuS4wskdelcg37yI7Ne1XA6X23Sbef9CAGwznpXxwC+h3GzrFLroDFPdK&#10;LxbY7PQC0/Oq78I9MOiacXB9iv6a9WKNh7oGgUcFr0AZw3K8BwukASl2pZeD6a9Zp9bwqAsEMeDK&#10;8XaNqkw+gnus5LN5YyPIJZ3OG5wCazrtpMpGXkt++gaDY2BNp5mZbCC25MeyPOqluXaPmFehax4i&#10;DLiSTt0yZcDtQmfpUrZv7XfsXzZqvO6719HReSP8mnPo2TPPhLoFBL/TgCBcRZuAoKysbx0Q3B/0&#10;pt09jIypS0Bwx7cJA4IXILoXBQTFY0+m2MA+2ucjggy76Oc8SfCc0cmbsMFFMX2p4v5M+GBAk0aa&#10;PyR8sPEmDZx0qTzeWylNThI+3lcpuBKJPLi05rdQGJcPzDsqBVUiYRTigexckqooBASl9Dxj5ZXN&#10;ZjY5K6/ukpXX98AFSRTFs2lqQQIQmVRe5WBSSOWVXkoVtC79NjKpvNolxJJIxdfsFH2E3RJWIRwo&#10;nR8yVlepPUQDBdklYxXULoA6mVRe7dJEImMV1I6uUuliYJbVRQ1SwZjxCnqvVnuIBRJYKN2AMRb4&#10;hvGCZIghFjiaWyRyhVigYLtkrPx6r1kFzZdiec2PNkOZWFH11RCD6qVvSsYrqL46Hug9uEyjhH0S&#10;XiEUOMLDib5CKJA7I53GZ419imMrhAIHzEUmV9D9oeIVdC8QIxmvoPtqB4XmPjsJR2W8rtJ9CAWC&#10;S66vEAosRhgCgdUZGOOAxWkawoBuI94CUXkMQr2Wtwrbvzyvkbp1Q6hiEOo8PU8s5XVQQaGXz7du&#10;CM+XmLqX/0crbF8cneHFyegMr40sOqPeTfNJl9EZXDG009Y+GYVubjw807G+9LMIigc+2VTZWBlZ&#10;4wWClSED6Mi0nmgAd5S+GFEqZVu7lBgOEtfJ2qOEt4uQNY4nG0JXOaX+9Fksap4Y+x1uop0W+LHg&#10;cuXusmlg6dmabrjFLgWG9j37Hd/V2qmOTGBouOBg/yw/S4NT6JrohkYFurIoi0ZwTpbfNZ9G41Xc&#10;GV0T8pvfbbyKttz1FViu0OFTbNbns71vE3Vz2WHdyWH52+O//O3r4y+fvnIp0C/20+PP//WnL/of&#10;vz99Hunz+MOrf/z619+e/giaH3/4+PXr5z++fv30/uOHX989/eHXT++/PD49/vL1D+8ff339+Msv&#10;n95/eP3745efX+/f7N7Inz5/eXz/4enp029/+fPHd58/4NvqhPvTl1effqZveI+MNT6WNy47OVq+&#10;uctuVv09jGPEuex4Qg6XncUjXuSyExMDPKFh747zHjt12MjnPI13ZzD9kTWjz9h4k1rdIhs2wagr&#10;+HiTThIyd8Or78XxBh28eqk8wZRWz8NGIG/NSbZ8MrBgR6tNvmEUXHZwEKYiBY+dmdFbVl7Z0lkw&#10;EYolhxfrXi3fLSuv8JKV17gZvltWXuclq6B0SZ1MZo/RvSm7tHTMBhjULuUOCavgshM47oRV8NgN&#10;MMyMlVe7tErOWF2ldoZx5gCHZ3q7X0L6/oA0zaTyaheg8EyqoHZ1z2xmMGTvY2elSzQ67NRrtGEV&#10;HHbwNqasor9One9bVl7tJaugdjT8pv9py8qrvWQVVnsplVc7HkjFCIPeS2X55U6c5VxbYb1Xcxjd&#10;ddL5PFkP0V0naLmJuqK7brgRt8s0dddtVM/nzVzxu+okDZn75vrb8gq6F6z2bIxB9+UYg+4FYT3j&#10;dZXug7uuOuKDv2542TYDDO664lIO3jp/K9/cdTd33bA4boB4G8/kLW+88kyq/fn/ESDey911uOyG&#10;uy5Pph67bLqnKncdmMAp0jmUBlWTV6bpP53/xxJ+8bvym7DrBN01jXuFDR5I1nhNjKxxmhhZl4ml&#10;sjWpzTM7e50+jHTCa4agLlMa9yu9KYZUpzd2k6femtw5ImyTrHHUGtnEDDMPkf2qS+86btOl1whH&#10;hCORrlkjdCEKXaO66TLrXHW2hDs6S4HvvsutfM1aH8tu7ed8tu9tAm6uOqzi79FVB9Nj46qTHf7N&#10;XXVwjoxlts2u40IVV908H1/kqmOqDMxEcH3mZfPOOjEvxve8cywY1GLmb9kEe5ooBBzas095kw7J&#10;Sak43pge2WxbPt6cG36VrTzemBvpWVs+3pRDJkQqD2ZhmqEjoWrLJ3HVbQWKrrqRBJWw8rreiUMz&#10;YRWUPZwXCSuv7oqTVzet7HTeGG2aShDnaCKTV/jo15SsgOCoqxakV/nAXEk4BT9dwSm66Uauy1ZP&#10;AWejGF3Iq9sBbyTVU/DSVZyCxodbO5HJaxzZqunSjGl10pInU5Rf5dWKik66kaq0lSo46QQcIDlP&#10;opOuZOXX+XD+btcU35tz3e0qXTFFYlLBsZHqihHkSaSOomSAXu3oZpeziiu92DN8ts4PVocdhnwh&#10;0qzBrVTRRYeTIxUruOhGvmbCyqudH8xZeb1LU79kXWUOuu0UBgfd8DolUnm1c8fnUnm9Y8mkWxBB&#10;U6fRkpXX+0i+3koVvHPl9bl1zw1ON6/azat286rd0Bi00O08M6HWCXz/C7xqL3eT8dpjVhtOyiyr&#10;jd4q2t5mVJd+MlwbNNHXTis2gwPV1L9Z3/Y73CDq8OnKSHG7gFeTxGVusi45C1qg+J2DZlA1rjm8&#10;gcir8c4MveqjDfNoOrDfoQul6vKPxheBR7RyfalcnTPTyNZeOWLwcZTzhjW57XfIrzWoHZk5FhvZ&#10;GFvjRxvHEvtQygxctRq7SbdOCm0eIJ61+GqDqQHDTsim59n0Zb9Db1wX5AbFrKZ0kq1n/vkutm/d&#10;vF5YTN+j1wtLaeP1kjzKb+312p00y3V3P8rdLwlqJ57W4vV6M6HAX+T2kqwUcn3mivJer9GLEL1I&#10;5PSpHF/DLklYBWNJml5nrLyRupfqo4SVN1KP6M4MEyeRyltLB+mnmrDyxtJAUc1YeWuJzU1/f5Ww&#10;wqkwLdkBXZuxCk6wk2QzJLyCF2y0/k2ZeTv1JM0MM2Ze9ft7MQkTfbF9yhwAYRTTUYYy0wGkmkrm&#10;tT860GaSefUfga2Zz2Rwhx2krXrGzE/AaSSmJMMMHrFSsuATe0AeUi5ZdIoJQGUiWXCLPQA6t2Dm&#10;J2B0js2Y+dX/FsoomPkJKJd/8I0tmPkNUDPzE/CA4uJcsuAeO0gj7f/H3tfuzHXk6N2K4AvYUX+9&#10;3e9iZ4HFAgkCbIJFtm9AY3tsIx7LkTzjTa4+z1NF8lSpyXoOVg5GyfSfaXlE8bBYrCp+M1nm5B+7&#10;YaR4gWw8AaVoTB6yW3kCJhcZG/umJ2Dykb2W1w9rjOI49bnJ2TLHE3BDmXixzF0bMPnJbqi3zJFN&#10;jrLeHTehbHaUte7L2UGfktn6SOcM2XgFAU0rzEwO5+Qt6/N7M2zjEbi2NtopaeMOYLZBvp1T+Skv&#10;5IJp4w6UbwDDobHplx4ISZY5+cx6P9RkmZPPjLd7TtmU1VZSxoh+UPbSQz0ZZeMd1EceZ5SNG/CC&#10;QbUFZdMGtMm9GbLxCODvK2TjBtQ8Gzfg2t3qyTKnhrToBpaLxicNaSvKaBQHa8sXZe5I2z3PGWXj&#10;BvRWzAnPXsYN6K2YsxPAdj8bZdUJoE22QaEDcb6b7MUWYKV+8DJuAOnPkXFiy4as5Vcny2QbooA6&#10;HasNYH5JgFG203ubvcsCClZvRdm4AdR5c2TjBjC3uFjmtAG49nJk4waUksHZkUE/1bgc18h/C8El&#10;YsaGTIGMQw1SZDQzAgrTk4pVwtGwgZUGwG3k/wLZyP9jyxxOJIMNoIIytKWrKBv5XyouLNYMZL14&#10;ImPZyP/TiYH5jLCJ/9XNCINu+yJ5keJiblLQVV7ZrDYMqHIrOVIroHqwKlkj+6sFVE8nT9aIsT4D&#10;VKXnIRNtg6psE/TO3IBK1qNd4wbVM/kzsibWlzLRnEaxyFYGkyBrmVwBtTDB3o7sr+6eAxpJbis4&#10;3ip5bYM746utgiWlbdwATH0rpL/VtQa20tbkVLsNqtT0Dm+nXWD4MaVt3AX2jc9vxub3iq+2yG+G&#10;bTKEMQ+sxDbuAioNCuKm6q3TS3WhHSZbmNdLvtbZGK45N2WG9KqWdLHjRvQBHv6qP+OkzzhpDzg8&#10;qw+e1Qdf/X8UJy3HZFtE6R4pyOuQsPWhuGNSSg/LCHBoJwjifMld60vOWLfrO6zAPUu1pq/3CH+t&#10;OWM9t++w5PZgt9mbd9hqu8DxUJPv0fd9TYxNjL2jwfIu7LarMShXYIdG04jZt1TrYnuPwPYaO80i&#10;Yofhs4d260V8jyGcArstNSo5BLgtNTqkr8FpoJD2iKwKcFsqrIw9S7U2zveYDyqw21Kj0b4At6XG&#10;1Ng1uAeR71T591APnawzh1r9vn8As4rcZNnHvn9gKz5E/361BlvzAaNNd33BkkfQZW3noq1lOv7B&#10;zkVTh26LjswNsQbr1oMveH5D+wefnUhDVbsl0tDgzTJprKIIASjjXZVKYxVK55Asj9b7b88QMLAL&#10;4j59L/yv/XcGiy5k/tf+28FIPfjIIbgrbLYI1Wrd6p3UCF8Dg293z0dfRNqNl0WpvujM9+BaX0Sy&#10;kudWqL7t8H913sWd6qz1X0vpsKta8RjNbDo+5M6s9oKzPrgONUD66HMh0L99ic86LCHYvYZjaAff&#10;PWEOwhKfz8FA3vESzuY9cKD9Es4Gth8x92EFd7KB98cY/uP74L99P+Cpa+tQw1AQ8Otw4Pfyu3Qg&#10;gS/cvxUcwnQNTs2RwZi+Dhd6htPvv30d3qdeTbnhAHHSp2pBOTdiF5z175ffpSeP3xWpYrwGGhx8&#10;jSv+8XwTTvEZYbYOF4+P881/O/9e2ASD+HBOlt9ldItw0f/R8fiv4ePoQ8IJuUewrcPhnKy/a3C9&#10;HXuZKhj44MPfhS80Hafff+d18Dwt8THPH+tV830wILHDifk+vr8Yxrv+LnI623dD23T6/bevg/ND&#10;GpyYx+OD7NU8novJqbonfc6EmrPj5/yMUOyKz8TDdWwahK/Tf/t6fT6IUiA4n4j4EIBdftfnl6h3&#10;i/vV8Km5KXafqvfX711k2azpc3xhMTk//LfzxelD/7c1PsgT13EVZdOUkwYnauvP1lEXOQTL7/r+&#10;IhFoDWfzgpDjs4az90PCMc6L9d7E+4ZkoX1wZsFKfMZnSZ8Zchqu7xvyeNZ8sTlAt/AOuJz4r50j&#10;++5rmEf+9/5rcDYn5hX6xPL8Gv+QAbWGs/19Ffeay9WruNd8ThFMUHWQuiBIhMwsgcC8ioFprmCp&#10;BSPM2fEB74qBAQf4XXBCoXR8t3Ao+Mb6r10c1skZOV3r75pCiay0NZzx7yYefg7CawdTCLRflErw&#10;/QK8QYFf8s8PpoIzhVx91y/KW+8/ViowPvDrJhT3gFMH2C7oW/jGfF/91/bX16v21x4aKQf2EN6U&#10;oWKD5G7iYfAH+BUuoeW+2X6oC8sf/ldxPnzfkH64/K7vh4QzA0R+1wwktd4zfBrtfIh9Czhx3tww&#10;Q4bker1mYCL5cQ3n8oc83+W+ufyJBzjOuXj4T5zjvuNB9/tZrQOx/333kHnvbuKB47zQRp+Se3OB&#10;vuL7S/45XERl/Hz7r51zo+9VGBbIAWv0ve58F+B4Eg+rbQh8uuIEm3t+CMj7EvzXdA635S29pr5T&#10;7U2Snz6bFggtYf3KnU1a1evvZtKr2BWO+aQ0qFuBjs4mNeJ1cHxK3b6YewD5m0vpuliI8CqKzi4W&#10;AbsKNyV9p1zHi2iihcTeDhcRNRcB/+2igJzjDof1rE5JfFd4Wy9MSAV9l4ib+Pf8177LnOYGt9Ym&#10;3Kzmepb0WamghDPRl3A+FlS4ZWkm71mHy73ii7vjlNvY3QPKrR34hGuebuAmV8JdeDG+vIh2de4u&#10;1HD9/FquUXkT+blUY0Hju6L+N9Yh+BJwouo44NT5NfePcl/EetV5M7lXURA/RxLOzqUaI0t3TpMX&#10;0bvO7wO675bn18e+qv2w+0XKi9F3jXCm3z/+O99D8t41Pl+FO8nfraty69i9cRXnzc+vemfcvSLh&#10;WLGBe1d+17Tjq7KS3D0l+OJavuKzWxcvEdX3/fLfWYVR76Br5VflFjP3qIbrcr8XTtJn35XrNT4r&#10;uadbuZ1Lcf+5m5fhi9W59H1T95XDyfeNGbp89yMXx/fVf+f9VePU3Y2lAtluxfGeXq7XzgfP3RLO&#10;3HFUfJdwpl/RTb+C8/cDKbVrOLuHuJ4lPrvHKf9LOLt3ycclnK9DWPMcZ879pTys8FGeOtxa/jwM&#10;RzfkEp+HkURY2cNcSKxe42PFEdZxEt6zF0ukoNW3pM/0cU502QUnvIAtYQT0qfCz03dU9FkDXBkW&#10;ZSUZvivDsRbuVOFiD+tZ5/1S/6Oe277bG5PVcKZfcZDTis9MLmn4RDjH7Z4tLcrvKf81PcLsvC1B&#10;y//efw3Ozq8y30zNVq+gBUsUmF1qQmf3u1Rg8ydagZkfU3HkZP5s1UjF/UhsgbLa2ZP5c1SPZpSn&#10;dQkQfW+OlsqK4TDL76IOrOMTCQhMAKDkoV5njc/8SOrkHt92jwBaUSzxMWGkfVf4J5mQ0eCE/55t&#10;dDrc+qRxHzrcet/Y8WgXnCUkqZvPE7BUwkWsQ9wY3P9Gn/CzHnDDdzixv8BDOMKv5NnlRd24IX9C&#10;Yz9aHEK1QUIFWKdPBLJjRpk6l+Y/VaME45wLy839z+Im9etF3VYeLVurX+FEF2DmshUNqahcUASE&#10;beyRRpFx6Jlr6+Po27W+LHzz10c2rkYBZjejWKYLurBcPCFROAQ9v1Hsu9+eEqybzeIF5ThIbqig&#10;za9i4Zv1G0e4RBxMWHLUxNq9tN4svw6FsPmtLibRer8yBWap3gKM5bp8OdcmnGnaQtpMvxe8dS/S&#10;+oo2KHETueYsNE4jTKk59hopLcdSrtVlb5xV2jq1YO6AStrEaepga775GkQMxTkSZSSuUvuvqdb9&#10;3VUjWc1QVIaOp3UKLS3AxINgZ0/oaI5NGJ2+BBXLMkVOBFRNLnnlr/QQNxBFWNNPn0h78nR7lbbt&#10;6fYqjdQEWJnhtgjqGKu12oHmw7sCc58DMnxWYLiJeBqUK8Eiioy/L7H1XVUODMemotUdm8paNetb&#10;eZPcqSNyUc1FBBfaaqHmIIKJu4LyTwowX4Bw69lWMbq2+qhtvAIzMaJvfoXN7jflSrSThQ4DS2x2&#10;9ypHoh9AlV/szT/pMF4twidn0zuwhDMzj2lJSzhXGoWjzvUVdWy8zkadQtemaF4s6bN6HInP4UTe&#10;upvdKm891qH4Zw44dK9br8NaxaobwPdX5a2HvCCwseSf1SkpOXVxFlJves5jdvuzSS3UtS+xSS10&#10;+Ycmte3l+62b1B7fmjP1eOhP69akll7n1qQ2VPfPalHbm7qYK3vsPgt1OPrItNEZ/XsjCAzHAOHQ&#10;HQzOAHE4QSMQHusAanMzHvHAiRYgcLXkeKDFB9CRzZEe8WB7AgRNenI80Lg3oBwPdJ8AqQZLYxMC&#10;hu2oHqmZW9K2yTCP3IGqvuHJqaEPKj5Vjhcf2czmQAk9E5vbmJOEnpHNBT0jm4vNYkQ3aC7YM3K5&#10;DxlKyBnZjPFB2bqmzrPVqGY6poOgQnwYrg6YitFT01lMIUopGjl9aaO9HpdGl3B8rTgYTEMNmD4R&#10;KEE08rqNmXrce0ZwAlE5wX1kduuL9oho6jJbzW+fmsyi1V/GI+YQSIpoEARQa2OWUDQyu7zNGMAI&#10;TMN1hqDcd9/8y8dfeGe9+x5/aLcXCuTt/8Of3rz76aE1TrcG7q5urSvwsVKYUnfXadbAWA2B3Z5a&#10;A0M8COweizVwt+ju7kpbA299DEwjEuC2xlC4BbitMtxKAtzWGXF8AW4rDXfgGpz3B7kY0WYBbkuN&#10;LgQC3JYakRoBbkuNFAgBbkuNOMYa3Ord7+EjEOAuuftE16ykewTrGnacMPzacfrw7de/vPmRw1Xe&#10;/NL+98Pvv/rw1Zs//P6rP3S94ed3v/AU8jjyj29+hSaIK499JnD0sy4T7a+xfwhmd9296jLhwTrh&#10;ZPWZr8Jj25oA4rPC/Ws6vh869/75b/cCmjdrbVyan21tlrtnwVjhn/Hf/rku72uSsCweijhCjsF/&#10;OybzUAhWuYdwbWRbaFbsjvsd1rjMZSaiMubKRXb6yugzXP3hKXM4HqTQGfW05b5QWw5a04Mt1yTh&#10;N7flDn4A3nZ39WbLUbY4byRE8LNMOQwG/fUNUH5igI2aL/Ts79/0r402GsjYlKMcy6iJ5UhwYwSS&#10;pj0/kjIqYTmSUeFt8xMfkYzqLi2dx+WMym4zCB6RjKpujmQy32AxpKwdeVugGXnbBqA+EsP6jo11&#10;6ZJ4HwdIG6acoNHsZf6GRDMyuBCYaXQIbcCEmpHFzVB63KjJdGO35kc0k+HWzKQEzcTjnJzJbmsG&#10;QIJnYjIt5ISekcmt4XOCZ+RyITqs+IydaMNlEzw7BJlP8IaHttYjnsloa36ax3U92mwJnpHPxemc&#10;TLZm+yV4Rj630dcJPSOfC/5Ms0AwmSbbL9YEbPxhd/qEnpHPzV5P6Bn5XOw720TFt4rbmNWJG0xO&#10;zzT8o5n9j/TwTQk8hTxPYz+a1Z/gGflcnC+2Z4hvVXhGPkPmMz4zBBV4Kv6MfB5un6ehnnsinoY6&#10;zcvMR2PVJ/enoU5Lu1nU7z+++Xd6onD/Quv8xFAv++JaM5B7lG8IrwFOecPuFuYanJcmwSN2KcDx&#10;BjXwfT4JS+S9R3aKwI6brmHf51KzmPq9O2W7p+Mf/+GzPR64penwwEOVOTys+WI4Hip/hwVTd3kV&#10;1kAWbl27HswXIIC65K2Bdjkx7N5bE25AwSo3yv23ezG6AMJFvnID4JmEYAjvhH0vXFH+Hf/t37P1&#10;wZWx+iCcKvxif7FLv4Nxves0JZQdeAWFp5dfXPtDTOYFXSZ8CqpfFYITJvDCm2OeIcF7Hi29jwYl&#10;/FqfHkTf5afL5wt1+UDaHlw+7RD+1i6fw4t1gkV+eIsRbS6f1rSgzZg9R7Okz/L6tFFa1hF39OmM&#10;dgbDYpgXY18coUaLrk2LSTCNlsbxWmEabbo+SyhBNRobyM4qiBrNDeRKwa5LUI32xqUZLtn6RosD&#10;1Tc5qtHkeIF9nLOKl3tYL+jok+OaAvro/FAhGxl/bJNwkjVOjqEFspH3qDUoKBuZ/wLzq1jmxP0W&#10;4s0oG9m/oGzkfx9hliEbN+DaB7lmsjpuwKHZoQmyyWGElgbFMqdgfx/JlSEbZf/aJ5xmlI0b0GZy&#10;ZbhG/t/6dKkM18R/OqEyXCP70XWtWuTI/uaIynCN3H89tnmYCV2TEwmx+JSuyYv0emlzpTJco/Rz&#10;ZmCObGT+K+bG5gJL5SbO5aG5gZJVTgkAaFxZIRu5X65y5D4CgSWykf3VPT1Nl0XqeHVjTM4lZCzm&#10;PJvcS8BW7ebkYkL+aIFt3AF8s7z7xy04tgyuZAtYObZt1NvmE87u7MndhBe0oG3ehGMlHpPTqbwc&#10;GWPeaKt3gYW/G1wluaxd3qCOYG8uuizA3uCaJzThG3XpDerUJ0Anp4o6xwDHkEWGbdqFU3l3sJfu&#10;hq2FUTJs0y6csPXFSsejUCkaqA0ZPnlCBl+OjHWPQVrFNTbdCaBDTRmD7xtccd9S1d+ATuWrwrrr&#10;gKsuXPadCyAEB6vrg20uAq6NQEw2gGZPAB3OpXrGSroNrgUBMmzTDpz76L1E1NhJJLBximMqamxD&#10;HlB4/aurjeZWwGGIQYFt3oM+PD6jbdoDzITMaZs24W2LVGSXEazhjTbU6RfYxl241WwbNwF1uQWy&#10;cROu5QFlH4Xg2vlUvMiswAioa5+QmTCNGf8Bdn4pXheWVwfUDZ/Mzyd7OgZYH16eyBq7swQUOhJX&#10;yMYNQMZ/zrNp1uwNk6cLyqYNwD6lssF+jxtlYEaObJo2i9kgOTIWAwSyWr2axs2iD3KBbNyA1z5o&#10;M9lNNsaLb6I6o0A2bgC7YFbrnHbgUBwBthCIb76+VlYUW/AHGDoMFaSNO/B6rgStzZjasN2KLWh1&#10;QwGGZtDFQtsEqoBDCVRO3Dx19qW81uaps6XotgLV+OoLNLtc3D4dO1tcupxttXEYPe9KdONO9InQ&#10;ySnl5KsNHVo4Vegm87jU6TkXa0N3LG/Kw5T1XiqonJq1oSs5N2dPnIvz0Oo2YyMAVezDnERxKPRT&#10;jtvaSJs0Bvhpn0nHSVa1uc8xqcw84+tgjTXnuD+Tjj8N8Fns4P43m3T8jGUioIpnG6GOO7rq9TjT&#10;+jTlscySkdYB6x5l02vstHRJDGzZPcSY+/w5dfah8sR6Hz6nzj5wxnqj3aOb4loiaT5RImEg7ZFI&#10;K4l+Tp194Lt14X5OnYW8ZXlIXimCMbX7buKD9ZvFP9iXQuP1638LU2dporSpszR7s/QYq7jBee3H&#10;ukqPsdYU26BeD9/7b0/WoP8H1wTrOzo+/2v/ncFEI0XDdhTdV4w2BFuXH7WlnkQfXJSucAkn0dLD&#10;GyXprhn95lRNPbze6oL2uivWeTcMBHHXcHYFq1G83h5NjSNgM0byBRHf5XcRne1wobv41vtvF4GT&#10;NUd8EW3UfRiMGgvgXe8kHA5CW4dItol1KDi64ckXBWe5dWq93vwOIec1n+ka4HcFnDesk3BW36XW&#10;4fL3EleG76v/9v1l27JGnyoFs3Q5BLKX6/Vmn1dEVpfnwzOuxBWEiHijT7Xx905+CGevv+v1caLJ&#10;lvfLU/jsGoJDe/lZW8UtHkvfBf/tu2F9ihBHX2Iz3t1grqx4bJ2n4Llfglnmnhpz1u8VNWSvnzI1&#10;BMhMeTiOl5RZidmreFgsSQ4e1SU22yoE8JdgXiqr0CGu0iTzVfXXsRsesf7ld9kHjyfxJvoJ+Uug&#10;8CFpoNMXOcgua/5rN4Bvhmi15S8p/M5rWTc+M4VguWB76KHnrcU44EQyqys1iHMvv2uFycwjWMKF&#10;LiVyNF1RlQj9TjlQdFYH1y9vOILXMuM9spjFsMYYmyL6rrEZNqUQu70+TUiIMECxLf5Svoq+W0d7&#10;iV6v3ibC5dR/u7x6d1rENdbMYR/uvhS4F1bsDkDFRV8KdnotYsGcA/i+/LT1DD8chb7GptNtMci7&#10;WGL0a+lAzW316Q0QjN8HKEYhbBjFa+hK9OEs3sMAREbHmkZTTw5IJNkJqFZtSehMslhjNAc/GL6+&#10;71pcj0cLOSBLjH7xKDhTKiQ+0yokgfagyRWbXoHLSZzU/kBiE9Xl1EUbGShLvpiicpDC0JWQwxmx&#10;lJVg28PHZJUlnK/3LPQt5995X59X5rUsv+tyYLHwshAiHiAJaCUT+LI4JVEFIHqgutp9OAuVNd4V&#10;JMwsFx3XuzrJ0Wb/JEwN5N6YfInRU0drzH044uwvBccnVsh3gLkl7TWFcrLEaOYu7oj1zhytsbnS&#10;iX34hlL+3b6/qTNgfoUbhnqsFuJ9+ZVBxG6Y5Iyyr3yMloSzej4kAy3pY5fL9l0x7IFjogh3E3cI&#10;soo6nLBRAk5oQWdmWfK7wgpAAlKHE11F2VWW+JS14HxGltGafz4MWcD5/qp1+FBsKac2xOYm+Ofy&#10;p6xZh1OWKjKgOv+Eqco3qfFZyEF8V1ihPjQe6VDL/Qg4Yb3xNiV98oLx6fIAXEuC75wGZHbUnk/z&#10;vW48hDd8dcf4KMFXsWY/I4qHftaVxe+zlZXF7yNhla/ER9Eid2u9XgtGqTv1zBRFMPoq9DIfUYkk&#10;r/V37S56ET5i3w85AtfuDmSDLb/rInhBluFKDnyijPKd+9gWjkpd4jP540jpFZwPrFKjCV1DUSMC&#10;3VpUo/XcQ3QSd4zbikhEW67Dfatq8JEPLFFRJfdGrHfX+2ZHm0Q37/3X3FLmvhKqmPuvlTVnmq9y&#10;vJhJIGaEt5w6HDRlr9gIRhFy+DS253x4VtziuWrR0J/e/9Off3n/xx/Yx/R3LGv9w/tv/te/frD/&#10;+PXjz//4D/x/8Yc3//6nH3/Cn37++Puvvv/ll5///ne/+/j199/+6d3Hv/vTD19/eP/x/R9/+buv&#10;3//pd+//+Mcfvv72d7++//DN73Cu3rY//fzh/dfffvz4w0/f/dv3737+Ft+2Gtp//fDmh29wsb49&#10;nq8HmhMPFbftrTTof/uZtL37+48//8v7r//HRyf66//2l/43BPsImDd/+PW/vv/m299/9Q6rawv1&#10;mllQx54WOCruwupO3K3i9shkIlbc3sKZ4P/46z9//OU/f/v+TyTh3V+8+2vkZn73jVF/B+5IDAU+&#10;5AUTK8gda2mhZgbQFUDfv7EvjkB4twOoF04kmKDwBxCm7OaYsKoA6tWQCaYxxRvzS3NM0N83TK2v&#10;U4JpzGa9nFnKkawO6suGqWXGJpggFAGEIHKOaU4nfstU7AQVXbCBCwHuAtfIdLAzRzUyHe9WgWrk&#10;eolq5Drs/gLVxPZyhSPfWwvkhO1TO7ZjJZ4j3wtOTQ3ZmE2f8HwqsEUFXCoIU3ltsXlTSzbMkigw&#10;jRyvMI0Mx7DAAtPI8GpxI7sxr6bANMp5xW96RUM2zy+sYUi2jtfWBsXqloTlU1ntpUQ1inkrj85Q&#10;jWL+guL6nKqR6XCaFWSNbL+2hPlshSPbe3v/jK6R8TWukfG9ajvDNXK+xEU3TXC+16YnuKaC2mvr&#10;o5CscS6nbSWJGa6R9+ULweDORldrf5Dhmnhf7eNUSls+Epy7HV/sJfPZGifet9LXjK6J99X1MJfR&#10;ooImFXsaVUEX3Gm5rE5FtFBQClwj77G6AtfIe4SPC1wj72tco9xjtGOBa+R9vcaR973AOuH9VD97&#10;bXVJyT7SDRdcRUAvp2sqn4VLMefXVDzbS7UTuqbq2VK+PqmdLV6xqXj2Wsn9VDoLioo1jryfzuOz&#10;QqfKZW1uk2eFzkMW9LPbYNWH0fwJz26DDzLzrNCpZMaGAdzxonX34rqWwyJL90ijEuDdeX6PRFMB&#10;DqUA7oN7xBcEON79Bu4u1AaOFwW/nzEGg+8qE9/5omd57+3v8V28Y8azKvPdA8zwLOxyesJvsIaz&#10;jBJ4BdZw8GOSMzJx3JyBKmHdxuzRx9yFxN2B/tvdowbG+PsKDMGZRp1KQ+rCsHbcQgfGOkU+cf+c&#10;GkvcoWDTLonvH1TzVc1lC1t0icxySWFnLsEspwY25BLMUy5gh63hLEtOw/XFSjhPw1YpNZaLsp0b&#10;Fx//dS87dPB2vsR6jS86DbvfQlchJp7urtIJPORhGn+ZAuNJsRLOyhnkd33fRIjMUwdVeoJntSj+&#10;eRIkbIClXD3ei76vz6jBlxk14Gveowb/HeOi0Cfgx2/fHPoblIcN3vz0/p+/B9y3//Thw/tfv//2&#10;3TeIafS3bfoH+6MJV0uEOr/9dPwmk0tbMOHyEE34+UOPJrzhHzDXCsS3l9ojCziSDtJiHu9//OGb&#10;//TDjz+2//jw3R/++ccPb/7yjtOx3l62bNiPI9iPPxH4p/f8Z/6YWWyHYZIehekhnzcf3vcRW3/5&#10;9gP+8P37D//7qze/fnj38++/+vg///zuw7dfvfnxv/wERr0iMAiO/9L+43y58jx/GP/mD+PfvPvp&#10;a6D6/Ve/fIVaR/7xn3/Bf+Gf/PnnDz989z2+9CUGoujNeBApLBQ8nCQkIlG/uUid37JFEd6Pw6G/&#10;q1uA6nxkALcJlb+4HqByeXmKVBP7Lym2SdfXp7FNhEZKieJxnWRt9210PHEOKEXnbDl2m+y0oH5r&#10;J4wqxX4juOz8h4Kb9AYSJ1CNUcvREdsb5PbPjTDgR7gVMbgjxTM6YdGpEw12HvFAwQ48JwZEEnpG&#10;B2zvrviIZ3S/No98gmd0ALbgWkLP6HptXfgSPKPTGykP+cKmkGZrB5pgmiKaBzS/THnE9JtgUgtD&#10;ZqhGblsL6Ec2zb2RWhgywzVyHMH2gqyR56iLyTdvaoyEjJkC18h38jQVBCa6ByOweTkuPmkblE2Y&#10;fhDyKbBZ4xpZ30NQCb/m2Ga1RhpkG12tKWOGa+Z9wa9pVjCw5Pyaxk4hP6Pg18T7EtfE+95i/FG+&#10;pgBnSdcU4WQwLhX7aWgwiiXyNbIIYeMq2mHnuCbetyBuwvupbTCyugpck9y3cGmGa7ptKlQj66uT&#10;TdM2Vth7jD8yfopvtnBwQtMU3ixv5FHk0aA4PYnTQCq0i02ZPsU20bQ9xzTJe7F9U2QTrYRzTCPH&#10;W3e4hE0jwysxgA9hY3iBaIppFu/oFNEcH9JnwOkZcMIjBSXvOYf6IU5ihRn3SDZeO+CfAacqrPLX&#10;CDh9duCDr1br+IO7m1bJFtbojtl+bLDp3fzZ/tr9fOa/BRYcL5GgbwWMonLYXMYiVLBVzxtpTpD/&#10;dsK8GF+UIngYQ7mzLYzB3PHOEP+a/xo73uKVpU2pMrMtaGOGUelW9l4QGg5P6Z7v2imW9FE6iC9C&#10;hb5O//XtNzjFP8cHHWvJP6cvemz69/zXvuuls6rk2WqjRUzOpEDkyVsIQsi69WQUZQPoytT5u2QH&#10;OhsQah0WM1asgT45zs7Np7MeMt7uvy8rxZ+5XQ9usBYHnpxd4VjlmZr+Zr8b7Oge1LOV4G5usBuD&#10;Vd0t70WAn+UG643JiRX0jk6u0RFmmaUeIdiqBUZzCRVusE0STKOR+tJ8WLdHTLizws47HTmlJcE0&#10;mksXeKiQ0fuIabJQkZKeYhrNpXObqJJgGu2lQ0sfTGga7aUjZmWlNE0OMTqVUqImj1hP+Htc3uQQ&#10;68mWCVVTt/Bmoybrmxxifc5XhmrkOhr9FCsc2X660omV4Rr5fkKD/ZxbI+MRICpwjZw/tTb8yRon&#10;h9jLueD85BA7tgkNGa5R3BE9yumaHGLHNvMkwzUKPDNYU37hyR2ORbnGkfecKpbjGnmPEvCc93ze&#10;4iCiUVyBa+J9mzGVrHFyiJX8mhxiVojwKPaTQ+zacp8T+ZocYqc25yGja+Q9ClnzNU4OMUw3zPnF&#10;FgMbv5obK6Nr4n2vBErWOPKeGdLpPk4usXIfZ59Ymw2T0DU5xTg1MD2PU87/S3OcZ7jGe/7QZjcl&#10;vJ/8Yiicy9c4D9DqtQiP/Jo8Y+fX4p6Ycv6Pl2qNI+8v1T0xeceOx0ImJv/YBbPE0n2cPGQ1rvHO&#10;Ob8Wdw7DqiGFPdCQ8J55dQF1abOpkn0EnzeoGtck99UdzS5D8cVjG/CT0TXxvk0VzOia7pxD8dJO&#10;Of8XvOwp76ec/1N1F045/xzimeMaeY8OtfkZmnL+CZXjGnnfa+AexX5K+YfPoEA1sb7VaCaoRs6/&#10;FLoSMvK2TSwXOA3KOrTRnMkmToOy0C83ZxatuhCbQ3V5wUuyQb20WGQiXOwRsuFCeUfKePSX26D4&#10;JKQXIR0YgatiF5uJBlCpW7JbUEAVp5ptRgKG6nVKFNu7B1RFFNtGBRCPfo5q5HsbhJds4TQaqw+R&#10;Tdg+TcZqMc0M1ch1dIctqBq5TgU03cFpLpaV3jwKPDuyBB96KVxG18h4K5d5xDVNxTpUkkU/RnzR&#10;yp4SXBPn2/jehC72RwpcpVHGziABdcRDnPLrdeJ9L6FK6Bp5f8Klm+MaRR6ZG/k+TgOxWMKc4xp5&#10;D8HKcbUc5ljkCRpoimyeh3VtEdJEWOdxWJzVVGAb+f/Sy0AfeTZPw6rtKvolYwl9THFK27QFpWU1&#10;DcOaZOMZcXtG3J4RN0TSspkVz4hbGULDMwJH9x22WA8PrGORf42IWz2zCc8paY+4wJp2GkYNfN9S&#10;rQ3gPVpHCezQORp2j7Oswf8fKPEq+W7NMu9RxLNeKm0GcgZWwR4Rs2DPvae29HArndb4SHa0rTvg&#10;PXpHC2LwzjZivHpKgNuuRr/WNTi1dGKHIr5nqdbZ+TmE6SFFwvrePYcwFVJfDWH67OwE2iOtLBMa&#10;b5adAKd/E/GtXK1KUICzvkNGAafHPv23R5Q5n4eHhjUq/dD43/uvwTHXcw8cHZmEE5Fx7/24rcS/&#10;57/2XXpiGr51oNd7P17hlF2u4xW2T8PnKR7+Pf+179J2Ixwc7Gt8/dK5RgGP4/Ffw2eXE4Jza3x0&#10;m+G7L6Jj3tn4/NLrTspMijO7OQHfRaSXuLzIno72dF4w/GPFF8QX+3fh4FvBHa1J6UWslz0V2zoi&#10;bcv567+dz0e6tbleMZjhaFUQspckbT7go7yu1uENueGMWsPZ8616TrZud/juSX3XMkzgN1h/1wpY&#10;1RQwFAm09ZKPy/Uy8AT6EI4VcB2fzOSx7/L7y+96Ro04bxyxRvpUnbaV5okUGOY/NalaV4fCQdXA&#10;hCzD29rAVFKQtRyPZDSXdP81iUdn8LYT6wucG7UHzAp1RR4PYq67sDFMQyleX7ZwoDUw7O1q74/G&#10;t7A4nBH+awyxK0XctD45jf6r1VcRQm/EYWjGGs6atlAIlvicdT0fpLy54XDrLAYPl/igK7SNFZ3L&#10;XXfgepb47IVU3W79ZVE3lL9UqgEDGwk0WRHrQIDO4NYCj6SGDgdNaLVeBCL34bNxVyfR/Zrdk9s6&#10;osOHi6f/djFlN+Z+NtYvC7s7NzgxmBGJFw0OqRXL9VKzID7VBSLghPzFd0V35BfjH1/e1X68QFNp&#10;9Am4VlrMdeA8rfBRE234xIvGFgGdL2t5uVrimOLzFZMOiI+a0JI+hxPyggSWjk/IMycx8Ltq8uaV&#10;sT3CiTlSbGXR4ODGW67DNAzVdRsRAsMn+MJULdInvuvyIuEYNNzBF5dTasSr9Qac2DdOjOR3kd6y&#10;xmf+CN77y+/a+VBwSODZ913HJ9YR+G7re5eTKtt6wyfk957/9vvPz6/qM+PyovgXcEJe4rvqXFqu&#10;utKsafm19Yp3Nfgn5juwkVLDJ+YWcsJoh1vrGyF/6rum46r1skVP+67gM6cXNDgl9/YeKTnw90hZ&#10;Tg6HHgnrc2TrUPef8++MJKf1ubT7KvqGubz7r8m9N64Kj6z/vf8anFlEZzHCKLqLKHx+3/eOEaXe&#10;6e/MWczaYysf7q+6d29+j4sJS833xXtS3BsBJ/QN/+5JnCNfh9KH/F3lpOeVHPh+IG94DWfv4FFM&#10;dnrxRHUxOYmTp7kfyiJnAzbC0QpdrQNJiB0OxtkKjh6jhk9YbxerEEGW9xqfVX+wBmj5XchT+66A&#10;o4enwYnvIlHS1rF+39hwbg//HE7th39X6bHu4VSeGbePkIa55B+SOds6FBw9aVyv+q7bWxLO9led&#10;I05wb98V59ztN2VXbHBr/SrghGcr6BPnl1Nt2joUnPNF6BHB594fprzHY98EXMiBhOv3gbrX/LxJ&#10;uTePOFvSrc6541N+FZd7VeN3Ns/+QURGLn6/iEgGEmDb/lo/hHo/zD6nZ3K1XhTddHwiIoMMww4n&#10;ai4vvl4xytX9EWp/kQXa5VnY3f7OqPsg4MQ7E3ByHZ0+lCYs+ezvm7LPnc/K3rowCZ76i/DY+zuI&#10;lOglfZya1fAJz37AifVucOt3P+gTelOsV91X7l8T/is/R5Iv9h5J/6T7CYU97e+v2l+fECnhsK9t&#10;38T+euQV2d5LOTi5P1bsr09MRAnAGp9F8NT7e7JsI3U/+5Q3df9xneSLCkRanEI14mSWcdNKlos9&#10;mnN8HVTy2MhaYWIIi59c4yIbdhDmo8xELMN8MyKKZZ4AFTszR9RBCIj7aXvWbfmeuTtciK+DCS+A&#10;OeeUc91sIeXbNLYpk52D9bhXysRGqUXfeZhEq6cbye4dDrXpSzhzSVPVXMJ52DGy4NxF4L/dVRCS&#10;KVwFHp9UyQAeoORTv6TPtoOm5xLOXNdqoKV3J6bLZRc+CP4Szuij620JZ3FbSZ/thxqk6XeASpII&#10;uRIu+JZiTzmFKrdah90DKlfBjqRKVXB/oPD3mptPudssiqW8be4cE93f+3lUvd+7wULDecW1nWfb&#10;wMTRtmXSOFx903yeajKquSiVHNmGUlNdfdTB4GDeAUb9eAVmtKmzYOKh8pTs5nzZx1594bR7+EVl&#10;WHQBUce+77y6lAxKWLMW9GWQZMVcOwYq+8x6oKhkO2OuaoJuO6p6qpsaoSa++90r0iH8blPE+Vut&#10;EhW9dZBKLKQbkm+/YrEnRDFstNwxZ7JwD7uOICcEmB4p+WK6hNoOujvaeoX256lODF8v12vhcrrP&#10;l3D2tko40xEUHN3lbR2CPp9LooZ3oyq84xNy6hlPV+GmoFnV6BPucLpFGhx0yxX/6J5tcCLhLeBE&#10;Ap1bROocHT0zTvHFcrcYNlquwxI45f6yIhfn0ppTl+YHzdxdcJYNdhPuXE8HU99leHTPdz0BVuJj&#10;d4sd62X4u8Otw0ons3hvIn2G4daGT9xXTNtqcMIcdPeDdVMq9y3gxL3h6WrqNTqZO0Pdp84/lSBO&#10;9w7Xy3SClTz7/qqX3NMHmaayxAd3G7/LsP4KzuX+Rbh9mejb8AkPgydWo9R2/V22KCB9KjPUzrnU&#10;5CxNScKxIJvfFTYmw7wNTiTf+jlHMfByve6uUgn77v56Efefu9OkvNj5lfJn51fK80PJiPsOnk3w&#10;vtAmeFDUHprgNWFld7uYZv/u8+fcHy8mHIfL2+6C2Jrg0SHXRkFEmsDn9cBjZ5eekV11wGNrCktK&#10;GEGg7kUFf+uX8YgFJz9A0C89RQOmbjBsF/SIBg9igPSe433tIzV4rAOmtWZ/RAPGBQhGRaTUQHcJ&#10;GPZxe8SC2zYg+lCKR2Kmlnfs9fCIhh7OwANbKycHIZwNqkA0Mbn1EUk2a2p3ly+Mpu1GEabppgxi&#10;GUJAFYhGRoOWAtHI6tYkJWHSyGybY/DIbRiAG0mtG9MjJhoTQTbcgDlNjIQE1JGdMBJME7/73IGE&#10;plGsi9NB53V8DaWLBU0jwzEyIaVp5Dj6sKU7xzSG+FwblZIsbmQ4+kemiGigB6I2ufwREWspAqZE&#10;NLIbZylb2tTVrkQ0crv1L0soGrk93EVQiL/7xiZ2vvsef4CSN07xLEpNu/J9d2/RugAa64SmdHfF&#10;Zg2MtRDYtdw1cLdR7u4SWAN3w+zuaQ5rYHOIPYdAP1RhW7z0HhWFa0aaL/AedosAty2NLGgBbpsa&#10;2v8a3Jxr98gREeAuuftE1zIdPxkCjROGr3zGUFwc5tYaHtdsVnxteQzuBqwqry0CALlemXGWhBns&#10;dKXcfy2w14+/MGlw4+Ak96uotLs7JlXsZlAiVbJ/UCZQNbJMSSjpMk+37LjerU+VZGCHgIG1Ffdj&#10;j4RN3j8q4iUWy4G/e/VJc64LKIog9lJAfSKJLjNPg+4LNehwXh4MuuZt+e0NOiv3R5JhL1fYDDqm&#10;k6VjIb/+c580yjvPp4sOysrWiRyXQ+haVBB7VsJoHY3aGIc23dr5GiFGVYyGxiOOUe/FKKYMyaiG&#10;5UhGJazZYI+UjPpujmTUdtH0MaNk1HVzlkyabusJ+cCTyYxrhsUjVyY77kYd/nFFkxXXhh0meEb2&#10;9h6Vj/SM/G1qboJn5DDGD6b0jCxuk74SPDuYTJkOwWutaxM8I5/xrYyeyYAr8EwGHGaKpXhGIS7W&#10;NXcob61hH/jMxyrW1Sylx3VNxltxpEY2F9vFbhzbp/JVjVxuM9ASakYut1aiD4uarLZCmCerrUAz&#10;8jg/WZPJtrHmaWjlrbqehlbVxOxv3tD6bMsJN0VrW/WSGk6mRZt6XNlN3fQQmXAdSNhDHQjZTit9&#10;vBMlMqbMSutPbWnCWIGPwGVKu0jRtCI5QTz5DTNBVGgalEhFsy/iMVqxy4wc9+m4yeG/3Vy1Ja4x&#10;0T8I2neZx2ugWa6clKcV9IVaQVBTHqygZqb/5lbQ1e37x7DW4cByKNpBW3LzZwW2Dm22SUOL8zOa&#10;OqMxhOIWKF32yRFoVHOOr/RNZ6hGpZ1DOFJUkzaJeQs5qlFv753zE6pGjZKk56hGnZINvVOqRq3y&#10;cqoWOOqVyLDJUU12EsqPCrImU6lc4mQs9YErGeenIU99EkzCrynshYyGirKJ+RdaTRmykfsvbYRI&#10;StnI/j6pK0M28h/noqJs3IAXzFpPKZsMqGsbsZVRNtlQpbhOQbBrH3PNw/nJKZoMKXa0zykbhR8d&#10;AoplTtYUJ73kyMYNeMUEmlz8J5uqPuDjBiyQjRuAUrOcssm4umFmT07ZZF8hIaxANt49tzbzIdvN&#10;ycwqzyZd8mFg3q7VlcGeFgGG1JmCsmkD2uCBlLLxBCBvq0A2bgBmGpSkjTuA7LMcG7M7YwEIpjI0&#10;ndHGLLKAK++NaerTAUMNKmzTA9Bm6SRnnRnD8U3kS7c55smRYuZpwJWyNk1+Ory9lSsddwEVVwXf&#10;5l2AgBd8G3fhXO0Cc2JjBYe3JTbmTAYcX4z0vFMDDqjD2zbkKttTljIEHMqqC2zzLmAQWb5S5nlt&#10;2JoLLdlT9kEPKBJVYZt2AZuVr3TahVpCmPsbXy0vEGZeBhQiS9XJmiZB9QlVyUqnSVA3zAfM2caq&#10;pPgoerbkC2VSckCh01mFbNwDZDwXyMY9qB9kltfEN5EuXiAbtwDJlBVl4w4g0pYjmwZCvcBdmfOM&#10;nU2Csjb0MuE/yzoC6AoVoMA18r8NccpwTexvUxyzA8Xss/gkLqxikSP7UcpXETayv+bYyP5ry3NJ&#10;KZvY34bjJctkB4ug/9pSVDJkbNQQYD0pKEM28b+lqaTIRv730XEZsnED0Amp4Blb42yUVVIG98cG&#10;hfaHFbJxAzDVMr2BmLUfX7yeqgcPNYcbGPTpFNc0HApFXAVd7KcWnyxUPhafBAw6IFSoRuaD+Jys&#10;kfd8wvKDRDs0Pol4XYFs5D1qLCtkI+9RClIgG5mP/gkVspH5fRhdImLzeCiUsxTYWoFXLBTp/zlt&#10;83yoPtwuk/8D87wD3RnqXLoJ84CoQyVn0B1GbHjCCmzjNpSSdmDvgo22NoPUOPeMSjyjEngt4He6&#10;wzzuntZ1TtTffFSiHDqTp3/V4Di75PvJAwJrvlvbsXvUDq/BrdzvHl1mBDgeGhIDV/keIbAi0OeA&#10;qIfsSBpGZGQPUvcIlmXUZoOKLP3qHk211ttkRWX36OUpwG1Xo6ZIgENDIO3RcVeA21IjKCTA8co3&#10;7B6sWYM/B0RVcWFrp/EcEPVw+Gy40HNAFI5Wdtv8XxsQ1TRihtqpVmZJynRC4PBv42+qcLt1mb4g&#10;dNEfIo+f+q9lINPnT4QIhS/hrM8H/OBrOGsLoeCOdNXv+K6XqW8Ldvr9t68DsbWGj90uV+tgVzl+&#10;l90kl3BWDsvucSs4GCgdn+h/xS7K7buCf95VVnWnP9OCxjpYHr2iz7uEqq7f3C/iY7nwEh+0rAYn&#10;ys8vNr+KbQt24YsZgL6v/tv3F6HFvl7VLdGSNVgmv/5uXy/L1ddw9l0hV94tUTVd8i6NaorCxboV&#10;qxZnF+t+rOC8G6bq5v3CUCfPB+R6xReWdTf5E9NcYrqJ4J/jk72tbH/VOfcu8ReRcORTHrh/y/XS&#10;yQe+sHvrCs6nAKg5awiIdnyi+OBq9RObm8HPhf/28+EpEYjtrumzNjYXkfN09fterdcUb3ZBXvLF&#10;uo2pfYOXtcuf6mJvbXHOUd/k/PBf50t/Z9R96vuhphjFFApx7zr/1H3g02Y4HWnFP++Kr96tm09z&#10;EefthiKoJs9ijt6rt+sUegQi3x2feN9eGbvmORJZawGnvmv41Jw/p49dXld89vWqfUMAq62D3VtX&#10;+G6mR8ipBybP6t26md7EdhOr7/r0H7avWMKZEaSmhiF/oK9XvL8up6rr8s2mX0g4k2e1DqQkdPrE&#10;em/WVkjhczlQXYhdriSctZ1R3YVfrT2I2t9Xa8Oipua87tQTmTjRGSjGc8CP3zVZNacFHvouMkqV&#10;gI/edHJxlzMdo9GolBj46fcCuvokmjkja8D0IgXYAhNUoCSgTeZVmiATPfqqRc/Mw8FSb9Udt2EU&#10;lyEyVrqVoTFaM32lhm58FPoWE1Js1WvFbNtridE8YXIxb20CiNJFmZjSaZRnxnptqwavEJ5+FKTZ&#10;HoBC7woalYKLw2Uvs9D4wHBTXUWqO7bQAIWuyZScxkeOMlg9VhBc01okoB0FjRFS0/QRoYcfDs4e&#10;teoDAPZYCjjWXcKVKtR9QtSZhC4UgEoZwqdNcOUFYEM7OQx0vTNm75+EPRh3j1J0ID3m4dj7KrDz&#10;15JGf5A4k3oNaGKmWu2/YrHcag6uXSH0R10NZ3ZlQjlhXPlUI61u1uNRwlk7B87pXa3DlUAF58on&#10;nXcrfDG6Uzhr3OhSziQ3vtXoA+R49X0TyqI7B9hDdLUONhhuciAk0EepqpEL7jRRHRjcaaLaITic&#10;aFHonxWdJpCH1i+49SlypkQk1A1z/+0GuvNYgZk/W4Ahr63Ttj6QPiMyIm5Ok//OzgPRstHFU7DX&#10;P4orcClN7opQg9Rc2tlxeCmdxjo1mCjwicFJQZ+Cs9CCkmJ3XUk4c13JdVhQXfUS8dtH8W+DW2sn&#10;7rqS3zVXmFyvdWBmx+bV/vptqwZjXa35iISzEI6Es47OCu5mA1TVOnygo+JLwAm5j+9CDpf8s9CR&#10;6p3jrjp1G5gnQt0t7uhc36IufGKtyLTsL9D6AXdvMpzKK474yGX4qJdgJlACmT2OApeV9Akos0fX&#10;X7zYZChBfgzCWvOMEYSmz683ygNtqrWPabWcD7TiLfJK21fVZefxQjk9zwxLObWPVU9UaYVqxHEg&#10;DU7E9+glanDwg67WezI/qVK5T9YuXU199TivnL7FOkGsV/nlOA2+wQlVlap2g4ORvFqvt4dX8Udv&#10;Xy+9bXYZK3/0wa8dEd/z0TXKecfccbBPgVl5uQLr/gK5BnPFwUpbs7iTJiISHlCM9EHXAf2364JQ&#10;PNtChcVsl52aXGOl+zzlqyWwZobcFckKD0khTvqzVv4LrZXHJftQK98COr/+xi2goZx1GUIde7fG&#10;t45hLUbOUvktOeSzSuVZV/zrG2KFTI9F8LC2I2uepQv2vREERAYI5hzleHAEA6g1cE4Q4W4ImF7o&#10;kRCEt3UDYk1AgggX2wbT+iUliLCPAdRKYhJEeCgD5vKWrcgSRHg1AgiKaE7SVCCPiHGOaqqPZ6FF&#10;urypPh4xiALXyPJe2pSskDkjQf25VbkmS2QmQ0D1LswZrpHvrAdP2cUhHRsu1P/laxxZD42gwDXx&#10;vvWZTuiaauPhQcxxTaXxcPPkdE2l8XCmFbhG3mMsToFr5D1mZBe4Rt7XuEbek/qU99QQg/fQJwu6&#10;Rt7DpCtwjbwv6ZrK4uGJz3FBY93oOqDXRioTzMML6lsVXiKq1AkCqNzGqSa+ENSpIL7XxibCxaTE&#10;+F4rmsuImvgOCczXN/L9pRBTelK276HqLEX1SS18cSlPlfBIIyhwjWw/nAtuUcna6Gp9QhJuzXXw&#10;rfg3YddUBQ8sBV0j5zEaOxctBol20DWyHnOYClwT7yt+TRXwMD5yXIw/bnRV+zjVv2P8coFr5D0v&#10;uFQmmI6xfbEVPya8ZxJDQJVSP9W+Y+RrQdfIe0RQCrpG3p9bgWdG18h7XrzpGqe6d3YRSa9BxgO3&#10;NaI8Msc1yj1cCQWuife4xHNcI+8xM7LANfG+ejYY1wvqMS+2wDXyHi6Ggq6R9zWukfdQS3NcjC1r&#10;uqaC91KVmCreewugRCborosvlioO020CqlR06bQJKPjvizWOvMd8zZz3dK5tuFBjn8oEp+8FFJJE&#10;C1wT79uIiORencrde+uChF9TtXul4dDo2MjCnIz0CDEHMaDaEJSMqonzrY1qRtXI+Uq4pkJ3ICmo&#10;GhnfuilkVE18Lxc48r31KU5QzWXu1evPIE7wCn0NUmmYytwR9csXSFdWoKrsKOY7BVApWFORO76X&#10;U7VL3umFjw+2KT8Zrya2V/Ym00kC1XBwnkXaVTlTczM9Z3Q8FMI9i7Sr4slnkXbFGYu03CMfcV2f&#10;a67xOxLAuyt4DW7xj3v4oQU4HmJ4+O7wS+/Cjlu/gbtfWmDHzd7APfNKgOP2buD7lvos0q5EzEZ0&#10;36G77tlVyxW/R7RhvU2WwHiPPCABbrsalXRrcEsKvUOP3EO7ua+fRdoPb9Nfo0i792H4jBlMVN1Z&#10;30zdLq1vtgQuj55W5c2IEbS7RAxY8hh/XH8eGfPfHtzzGL9I7YD3vn1UZYqwmIsXncrLY+p/g4NH&#10;q58FJ8t/LfZo2fVqiJLPcj7EveB4/Lfj8+C4mt3ERNlGH+yKFX3MByUcZ7cv4VA0vAeO+ZEdzt8V&#10;p99/+zqYKbQLH6dNcj/ETHlPkBLL7UIgMxWMNpFsbEleJ+RTrFjXumxhCapOC67VtlSznXBenWX+&#10;a6yzLCUFB5foLnw+dl7RF3kUYr1wU/atFezzMeJqN+Be7PjilXJ++K8dNW+XL1KhGZJvogc382rf&#10;/GZBZGYNZzF8dYTgXmvfVfk+ASfGiAecSNX2+nGV3Mj643bUELNZ8QVurw4nkvNY99zwIYlwic/y&#10;x8TR5RR0ogvVxnfff7sUtFcKYIJ5DoacmiVt9tEeGC+PJCegkzaR6ufJ3OLlc8aJuQ+xD2K7PnmW&#10;nV3PBJMvLcHkcDvfjkf8T5Jh0l7T3zzD5OpawvnWG15tGSYXKkJtGEMoYJ+VYUJXOXHitI3JI6Nr&#10;lF1y0eOxf28EGj3SffzVI6LRMUr/cIoIpzSci3062COiyRvdu+g+UgTeBCL0h06XNjpF2QI1pQh7&#10;HYhaKCfh0egSRR1KjmhKMEGKak7TlGDCOEFK1JRgcjjSF52QxWc5aH/BPLEc18jzQ3ORZ7gmrvch&#10;B49cnyaPI/e/oGtkvPUCT3CNnGfsKF/jyHs0BsnXOCWYHFpwIlnjlGCCJjEFrlHY+wSTDNfIezQE&#10;KXBNvG+9UTNcE++b+z47g6PIIxU159eUYFLKBNOyQ3IOV0a1M7pG3pe45gST6ghNCSaM26WyOiWY&#10;HFtv7ISuKcOklK8pw+RYydeUY1LK15RjcmyZIRldk9zjesvXOPKe8f2U91OWyQXjClJcU5ZJH5GT&#10;0DVlmaC+tcA1yv0Jse+UrinLBJm6Ba5R7lFbWuAa5f58Ls4QXcIhq8yRyekaeV/jGnl/ahkrGb9G&#10;uS/XOGWZnNoklATXlGXChtfpPs5ZJi0RLcM13jnlPs5ZJi1xL8M18b6PTXq8o6csk1NrY53hGnl/&#10;QQpjvsaJ9y+FOsKq29jtEteUZXLCeKVUJqYsEwz9zelinnh88dSyhZI1su4soMp9nEYrnCtZZSeO&#10;Dde5uCeo/m1Qx0LuafpOUCnv6SjZoFoWU7bGkfcomsj5NWWZnNsAmgTXlGWCwpMC18h7ntp0H6cs&#10;k54ll7yPU5ZJjWvkvY3IeJR7evE3fpV0jbxn+mjK+ynLpObXyPueNZmsccoyOVdne8oyQeVgTteU&#10;ZoJWYDnvpzQTanzpGlnLP/CL2Y6JTLBnQ0AdWlZOtsaJ9218TYZr5H1N1yT31Z3DMquNrj7p4VEm&#10;plSTc0uuTuiaUk1K3tNHG18834r7a8o1gV865/2UbILWljnvp2QTao/pPtJBttHVhv1ka9zFe1q2&#10;gevSpjNkuCbeVzIxz1OgOpQKWHP0xjfRlSVf5TxOoScWJqTN0xQqFX8eptCn+KXIRuFv+VqJ7Lfe&#10;uLEADmUq1jnuQBu/niKbdgAj9Qpk4xZUkoF2RuN2tvqJbJmTfVsjG+X/0sZApcjGR7cy4A9TBcWl&#10;XOZUQlEjG0/AAtm4ATWyaQOqI4DWMwNri5cS1+UElG/lZOFO3pxn+tYzfatHDZ4zNh6yASxedo9+&#10;YOssjGf6VpVb80zfqjhjpePPGRsPh8864t2jWfz68D3TtyoRs4Zqd5hZPaK6ZqR1H7hH0w0BDl0G&#10;AdY7jKU92C3Ef4c9tAscCiGxw+TZBQ57s4HvW6rF/e+RwrJeqsXk7tGeeA3ejBNSs6U2qX9gq6WF&#10;sWe53hcVX9i34GZHdJI8C0iRZNvLrqW7SLIcBOS979thdFjte8Y+lPu+YJu8tXsRa7B0G5C0c9HW&#10;HBb/YOeiqYQ3tkZTu0bSZ2f20fhpk0vgdsgy+/pn2Tyuc67K7LN2O8yt6ICea+C/PUXD8nTMZiyT&#10;KiyXVYHZ6WKDvtVHuY1kHjvlLeFsOgICTms4U8NU1362KON3ZTtTyzRR0wcQXuz44sFy5vpvZzJC&#10;hx1OdXA1OGaTLPliKoTki72QEs73TXwXYbhd/EOIzfiyzjZC+KzDQQpX62VWWts30T41ptfEu+f7&#10;4L99PxDSavhUexm2QuV34UJe0sdsvX1wONvEh3DEar0IIXW4yDR3+v3X1mGJoKpRrSeqqqkRCOu0&#10;7yLYsqbPSgoknGXMI+CyxmddoVQfH4RRjM9reTlbvRF/V3z2aUKqKxRc9e277Jq1xGdGj8repDxR&#10;DlRD2YATWY9OHxN+l/TZ1CbVQpDTQEgf78slPuMLPVJLOIY+9+AzuVKtC+Fy7/hES0e40zucSOT2&#10;KVDs6rVchzXYVnyBi7t/V/AF3usOJ7IyPftVPB8+3ElkZfqMJdFZER7PRpzgSdNXsLcSrItAD6aU&#10;ekZ8dK1A7AWzfVhL56cald+xz6TMLzUpE1rcQ9uvdnJ/+6RM0zwOZ6Zn4m4YkjJ5eJmUyWbJ/db4&#10;/KTMruCM+ZY4NhEFQpNnhLHseyMQnsUAatkUj3jG+MnLWwZvEzy4LgNPGwbOG6qt+rtvjOX3MXjF&#10;eE2KCFdHIEImKUIUj4jmuEmxMvA4EL20xIdHRGPMBAP4cormoBWbpCQkzSGrNuY84dKUknlsEdtH&#10;oqaMTHQ1LagaOd4TMhNUI8t7ElJG1cjz/8Pe1e7WmdzmWxF8AVmfTx0t4gBBigYFkiJodAOyrF0b&#10;8VqqpF1vevV9nhmSh+OXQ55WRuCm58++8orizHA4H3zIIWeiGhJ+bVp2moiVlzp9p7GwvNwZERRq&#10;Ak0Gm8GewCoQ/OCtQlGhCS+v5/Soh/1iCUZrsceIBGOkaWlUjBqIeXnRMxIuHqMXPVPFxby8wjPa&#10;L+Y1yL7HPS5Vgs80rPeoDxDzGuMxZ2Mc4jGZuyns1xCPuTo0d/SyX0M85qr5tgPZfxGPOduxvOx7&#10;nELEy8te4guDfnnZ9+w0ES8v+540L9DVIR4TiYVjeQ3xmEjzG+vEEI/Zs/kE/WJREJtt1BCZ8PJ6&#10;P++X13skkp3wGmSPjSnUCZox1i+UBpzwGmTf4jqiMQ6y73Ewy3lkeTdrERBo3K8xHnPWryEe82qy&#10;5QzhmLAn4yESt7FuIYY6lNYQjYnqSRNWXvLtgUEgrCEYUwKQlsJidlzrFc6puFde7oxmDPeuIRaT&#10;cQlBp4ZIzO1hsqqHSMzJ2hniMLEC4z4NcZj+ZnQOcDgHOHSj7hzgsPCxngMcZk5TAa2v7Sly7mMS&#10;DO+cn2ahYuKd+IcGOLzc74bzk343HmyR302cnHLuobmZ403gpAJdm4FOCj51gF+ozBGrv9Vvp8KN&#10;oQFwCkPob/XbqRgbSbLC9yAut6rOoRavqtL9Q6hs1MKptE/67X2TBP0w3lP8Vcn6VWcOIuI2xkbN&#10;u6yN6bc3Kk7DikwFUkyCkBFKziBkabTyAGmZBADxGTcRCAz5lEyS/7A4SMZNQwXoBkrpZBB0K6V0&#10;klekKhJMdwQnjG6vlJ/SAYBJ6bQIdFFHTt3BdAem/GhHo390L6Z0UlS6SqLRAnjJr3BLGF2RVEKL&#10;jFT1+nS8TEaSjkPcsrDyczqtcFU4HNaE1TDeqsIV+9/oCl8C6zo2Osv1pgtbv7LAxX1bJdtg0ZrO&#10;r3BTqtupaldSSpVuNnUTFfkx1J3JMIJs3lhd9BS5aBKXyo3FMjONH9Z71i63n0YH/c/pZN4Kt5gW&#10;OzpG++i86lfmV917BsDr7/UrdEhW0/qH4uun9M8C1ZSNfjs7rdlkmdf01/oVMnFCIwYja1STV8FY&#10;T8nEhVpE1vBc4VCL81YdqDi00kZF4fNjg157tpl72QAI/A+oihaFV05F6I79Km5ii4udTuPZ//eN&#10;+v8I7y38f00Xvrb/b72RlGyr7R6XGayVo/+PwQLN/3c8Jl/k/2tuMolA8L497wAk7v7+Qhr0RB4g&#10;brklAkYeo+zQfMDIo8MtNX7AyCOU9MKEPfLQMB7Mfb4IGHl8Er+OGUHKBmIirDbmNMDCDZIPxja4&#10;AHtalqBTgw+wuwoiXl7iTFEfDnBwAs55eaGTKuY1iL09v4365eVOmca8BsmjxXAKuX8eRQ+pxrwG&#10;2bc0NkG/Rjdgc0UFsh/cgLj+xv3iwXrs10z2gxsQbxYnvAbZN9dd1K9B9q2uVDTGQfYt7U/Ey8u+&#10;uR0iVoPomwc2YuVF316lBqwGJ2DLyRJwGnyAzW0XcfJyR89DdRg8gFNOXurTPnmhN6dK1KdB5jNB&#10;MUGoaQx846G6E9Iwoun2MHj/dpPteHD+UY9DUQ3Ov5YmKxjg4PvrvuVg/oZcLJvJlkyA8zjAma4z&#10;BtSo1pOtYfD8zQfoxU5fTzS+k6Q++P0mS3nw+k1EPvj8phvy4PSbncuDzw8DOw7v7H86+5+6sXP2&#10;Py2cA2f/0/8f/9OLnTI86eiU4bkROWXECyHHSuKU4WZNBLJAKplCiWRFXLm8l5RzeOqH0GTTVfFx&#10;fQ6F8yiFY2Bm9O5VdOLJrPC9Jl0Ot+Qn+Fn1XEueVxG3zmAlGwcMspRO8PTjY0qFZvTbkTaVX4Hb&#10;qXujiKKXt1CFpjC5D0RXUeF2SqocAtSOwZuTikNezRVIIaXPRouHf+o0KJBCJSuQQm00R+R0ovJp&#10;P03JF0tfdeIM22FFt93y0/3vf36+/+HDM7WK0Njb+3d//8uj/OPz08Pvfsv/ix8ufv3p4yf89PD0&#10;5tX75+eH77/77un2/d1PN0+/+enD7eP90/0Pz7+5vf/pu/sffvhwe/fd5/vHd9+tX69et58eHu9v&#10;756ePnz68a/vbx7u0LbgcH95vPjwDr3puZR59/4StsOOhs4J+V8f2Lmb758e/nR/+7cn7fXtv//S&#10;f0OyJ9BcvP385/t3d29e3WB4baQKvKF7F7/CsbaRh3GA7Trm72E7HAUM2z9WMdC/vv356fmPd/c/&#10;sQ83v6A6B3pAkE3qdBxD4KGhZiF1Q6M5ZjwgN6B2HZDq3kNPNNjTzUZc8BlAu1YJUfrt+Qx2XYdp&#10;Foy8VSdoyLJD3piG6UerdcFosOkYNRl0yNt0sEZDPh67aNF7AZ8BsRNDbNGhAbBrCZgiTl7WU05e&#10;2h3JWspoyDE15TSIuxnRAScv7iknL+9m+QaMvLxbyuNg3obUUh0OW3IaYLqWlTvgNKJ0za4POHmB&#10;t+cIEadTBM7ICltuLUFxxMkLvIXNBkrAXcE4HTqAtVCnIW3yTJ2GrMkCby85DSreUKelnEZ4btKn&#10;EZ6bcfISF3hu0acBnjvMOHmJCzy35OQl3uG5YHRe4siOEW8FATwXsPJKztDvcFcZ4bkGhC1ZjfCc&#10;ALWLAY7w3IyVF3pPzx5o5wjPNUdH0Csv9Z6dPWLlxY5NI9x/R3hOPArLAfqtZbZmmOLA1gz6E4t9&#10;wOdmi2YA6Gb73YjQtfLzwUoeELqJVo0AnT+DzwDdGaDrVsYZoDsDdK+uLaimiPjGBg3D4Z8oQPwr&#10;AHS4wRGgw3EWAXRqyysuMAuaFoCpm4NzQE3ICtxIQnELOIg3IcxmER0kMEM3g6YdE6oCH1PIIkf5&#10;hCrHSCTxUCEInpLN0k1xJQkiLjovqYRsqSjcot8OxUk5yUJcgp8WeJdCbDkqJlRFyUkF9XJemr6t&#10;6BhTr1GuxSgV7SpEhktj44Z5J+IxrTSoQdcFmWC/VaO8HNVDUI3tl9Vp375c5aoTZyjuW4XisDEs&#10;oLgWHPvVobi1Vh5ENVexQO5+fb64BUzX4tEbFIfSAl33XwTFIf8grROYgALcacqKAYw79OiIhTXk&#10;DbluPS8Zebhite+xEQtG3oxDAEzYI2/Ewf3SYgcWjLzt3CO5lj3yJhzjMBhjsWDkTTjYeWGPPFbB&#10;MLuQ0YDHASALOQ14XIcYll0acmh0C3w5uCF8DqWW4j55eTdUIGDk5d3N06BLXt7NpgwYeXlLyM5C&#10;3EPc3IyRl7cE8y0YDWjchNEAxkn03ZKRV+4ZI6/cM00asLiJsOm1OyIGE5UcoDigkaEmjVBcPP0D&#10;EjdTpCFdxqRHAxDXwe/l/A9A3IyRF3bL6RJsSQMOJ8GJi2njkW+S7Lhu0CUvbvQ7XCRD1bKWOCXq&#10;06DcM05+M5ltb+jlseOzhTugcB1lXI5uAOGuGl65XLljjNzsFMCV6NgpnhWhpHh/MplLvF3QLS90&#10;+LMnvPyOstpM1svWi316GIw4XA+gDfrlBd9zgATnwQDETU/NEYnzxyYuguYVu3mvjjIYz+Ipw08X&#10;N58WyIJALvoIJze2sYhwP71uawLt5cSYMxLr86OcGJNCYn1vkxND20ms9mtOzOOR1DgB+3WmIJcx&#10;2jvVglxGiQvVSdxlnKdmQJaRWqrdvDMSZHDGzxZafg5w+z8c4NZ3GtnGHu9uny8+8mHbxXP77+Ob&#10;V4+vLt6+efW2WxgPN8/c/Qh88ceLz2LTtIi1OH03c6Rzj5BdGe1NITEhxAukvtzVqtZvR1wQgdT4&#10;FTFckpOhCs3iGcneFS8leZ8CWQG6aJbvHLHASQpWBZbSN9YipKkT9UMRglU56bfLqxMVYJcQ5Rhc&#10;73gBwcmRoFu29kW/vU8iqLw5gYlyIgGJik4JegiOmWbJa/tCsUT/iifMgr8V+YltcdgBqnLSr8hL&#10;AwMrvJglfanOxRgaENHo9JzX9vQr7S4Wr/7+jHRBys0D8K0FnWFDWyBdDQX+2kjXii9Em7ZtDr0e&#10;wDHobE9cvCFdr2Gv9kX3IqirhZyQK3j5SDCPdG1b2WlUOGwteipvoEL3YXwHrLy1tG1ZVSNW3lpa&#10;t6d4AStvLPWC3xErbyz1AsMBK28rXXZ7MBigt1F7/riAlTeVDigICnMwYMUN3OxB1tELhcWNwagO&#10;LYdmyMxLft+iooKODbDXZQ9ciHrmZb9vsTURs0H4HWmKmHnpIy/+ZJhe/Lupfg0AGLLOTJj5Cdgg&#10;X2A8AQMI1gvdBsMcYbBWgDeagOHpaK+QGjHzut8zoobM/AT0LIwRMz8B/ZFzIP8BD9tsCYhFvAb5&#10;N0A04uXVf7qSBkxMwOyA2QCLMWNw2LEBF8PddjKXQxLZXqw7GOWIjU31f0THWibTiJkXv6A+0TAH&#10;/V8Tto+Yefn30syRYtBtZrvBdDJxUT1SrVtu4YjZAJMxnXHYswEn6wh3MMoBKOsFqINRDkAZU6yG&#10;3fLKP91jx8ek02U5xKvtDgTKon556TPd7KRnXvrznnnpb1vl9WiYA1TWyzMHPRugMiYOjns2RK0h&#10;71g8TLpmj9qzn03AkE62Vy6OeubVn6mDJz3z6t+r8EbMhglALfQJMz8Bc5n5CVi39OHRBAxZZaf7&#10;z5BVFnnJJj1jqIOJdnrK0fAxqoSZXwEoTRPP5n6YAJQkjmXGql/W5vRg4vs0o0J1qhkzPwH71wzk&#10;D2YT2eCOzPbd4xPsGcwBZG3u0WbIDDfeI9VlK7cdzSajSI7MZhcg5EU7Uh2mqsE0YMaM0oh75ifg&#10;Chmc4wlghTNj1hM9BzKjtWtUV9vmQ4hk5idgfTk5NJmWypgdujs5YMZkR0bGQyccJi0Mo0puxn4C&#10;6GyImfkJSJj5CVjvZsz8BBx2s/2MQUE2gOmhyZRzRnW1bq/uI5n5CWA9gXiYfgKAec2uLaxgaY2u&#10;mx8n0A1GIhnV1XTfBgZyJGPegLBrrIjlmM1OFGaaM7JV88hHPfMzkI3TTwFyW8Q9O20GmBPu2LMW&#10;rh/1zM/AXDdaYJZxayEMATOilsc2D+vZ6sTG5OhmmxArch65XfYgjUDVWkVO69tsF2oxY0eq6QbZ&#10;3oIaXXs7FY7UTwKqMk42tRUzDBq31cwQQ2rTI9WuhzVEIx1s4fZ+JurbYAvv+suQkJufBZRSjNWN&#10;NUKPndtPDajV8C5r1d4Jhb3zayGRHCuIHiU3ta6Hgio7yOR4ugCCPntJAzewQOJnL+nCdSgZI68t&#10;DXLhg8XmD9T62tJuFuTQ6EZ+muebgTWNXDHxnDtxApIDCej4ZkGOxd/IT3Pwi1/jGoD+SdxlqJad&#10;uuiMDNVcRzk5LXL2HTb3KZ2h0d3ITxsqA1Aa+WlDPaehn7mbxeX5D01D3wJVotgXySN5DXPwFJ2h&#10;OUglsNcJuUZKwuZrS/Cdk0ta12srW1yQiwJbuuqCXBTYitcW5DJUS6VRkMtahfF0iiAlU+x1d5V0&#10;9z5dJmgkmibJlH7dY8xqchmq1RvO+y7vHq4tr3ZBLkO1lPI5Oa0U6oy9eynIZVZhaZwiSMlpfX11&#10;mgKLw/faXg4UnZGhosDqKZ3RhxrXx0CFnH+78lM4vNWf1oJMLS/up/2B6PHKss5XXZIxr6yyQPEH&#10;x4vTaQfPSsol46Z14qClRgT+4MRB85bcxDpGmfWF84IwGt7c27syGg7RwzJZSvBByezMwmikcj1L&#10;6PZpVJe9frtrX8mKytdCtsVay7ix9xDL1jZYbUy/vVEZBBy1KTd54sRM4VmjSma3R21Mv71RIdvY&#10;UtNf61diHV737WRbSEQz/zCpfNY7jbGAKzmns7CTXCjM+dVkjKMyaxdZahrdDuNJ6SSisSpVspbY&#10;Exi2OT+5EMPfndPJfW9fBDcBXmvj2BdBVywqQblcFjE0LGbR6HCbzeSykSV+WUT4sGhI41fE+LAI&#10;CekOtk2q3um3658WFTjAM5r1T2uVH4pxbKWc9QEenZQfTtvWv51ugdov/fb+aXZ5RA6k/HZy/S/p&#10;iKBTLlW7OIAbHeSdjWMve/mhKNKyl7iySs4IfejtFsVD9hJCeCiKquzlcSrQ5XwcrGJIfb7MN/C9&#10;0eX7C6IuOr8irtLoimIf1q6Zpqon+u36YnTFuuQ+wPHu7ZKofPQr/GQ+9sW61PkF1JXLWfb7vRnB&#10;2p5+Re9FT/dFCKXqPdvP9HQnRVCqfVLrR+xws8z46TqHPyinkzjt4w1Cx6nfPl449tp8VBcI3a+q&#10;c2YjRUuquwGiI1q7cE2n49D9lFVJMrkoHQJtTqMDsJDyk6IqG7v5qdz02+W3kQrqVVEkLTazLvZT&#10;3e9RmiHtHyKFmvzW1fkhAMoaEUTZeFWvquJJKBTR2y2KVGnVlHVFJxZsTdfPrbJ/YshVdDvc+7gP&#10;HQPVdV71K/uB0vX6GLj56+/1K+tIiyLhnpXKWdZHsf1pBRuAPCk3RmZgFMWmphWWij3NdDnf0rRo&#10;SMWNsSXoWxGcDFdoIytGymJs5GYwiopfv7IcGakFsmIXZck2kq2K015bxeO2dB6MrtASvUUiHi3n&#10;J7JbFbeCDcNHOA4DdFQc+hWxyK20pNNSUtjVMr1TTVlVdFo6q+if7o7VePW0qkqtGV0xH9ZupaSy&#10;y68KfnqqVSmRj3T5brHR+SheAuipy3S26bzR7059KXYpPe2r9WHyK259WlOMLyCy/m3pbzxhXeop&#10;WY1XT8lqPoyuuG1au8WtXseBsMd8vFKCbl1Zi3rLqPYruVVVp98GVhjlXJ26ujlX47CEtMU6V2t7&#10;VZR83Ghpw0rvGepAfSkedCm/6vTQy3BuS7CQJ1uF1y5TZj0UqrUmc1GsXLk35PuF7nsFFaNp0f+8&#10;RbvpFcwEUCh2ULWDClhJYYdq49mx/BEnvliwyq+6Ju+YoxP8EKiZzinNqUZnrig9aPUr10bxcK2L&#10;0rU048hvA3Mt0yUEDXc6c7Bpe/qVdpUO19GUnyK9BazJcsrsH4JJc34ilwrEVTlXZh/N0dZuYR7q&#10;/Jb8xAyv6LaAjft4czCadZBPkQvCgztdAQsrXQVbGx18nNn8bsUc2cBAyOh0WbJGbErHMCXqaUnX&#10;521TmNc6bxvAlie1W+m9mGkb88rqutCvrA+lw7yk7Spd4UZQ+VXuAR0va9im7areV3QCu5b8dF2e&#10;us4x7rR/WoDVnLYqX/2O+x8eC5zGr9IXgbc3iCFK+8dsI9zHq31X4DHWWk75yb5Rwjayb6xL+L3v&#10;B9U5o/Z/SScAQEmncFEBvxtSUMhFL/SVnNWQ4F0ok7NemKtzUC/gm6JyPM+rtl+VdHL+nkpXnIPW&#10;bjVe5n5q++mJcin2P7340RBM5aznYAGn6vxW5762S/gwbVcMO8LcKZ3ECBKeS+lEnyvYeivrA1G/&#10;OT+JGdoVuTH13K/gdz0XdvCBZ+PQe87Oolp0H9Wv7Keyr+EdbM5P7p17C+tQPvod74l7i4TQ3+u3&#10;0+F1TdNTvJ9J292z/AL0uXKb7DUtbYFYmpuomDd1Y0nyxSk8u5f8rpV7GQ+A2jjwxCcfr4RAXBYG&#10;agv0gFwuC8DP6ApATftXuZd1vKXbU9yFeIWUj1fuEZWb19yjFr+m+qRf0Su55xwsPEt/r1/Vv65X&#10;VxbXpL/Xr+izuI2vCneD2lt4KJWOV+08PMHJ6WQcV8V+r+6Gik7dgHh7lbar+1pJJ/tpSSdAVNU/&#10;BS4ruWwEwK7mQ4GjQ3Ff2wjQcyjONzxGa+sXz81S+a3xe+5XVbjEmpUfSGdx36p3+u36txYvBnIj&#10;5O1KeE21ftfYf9jupQUYanv67e3ivZzQ5fqMByOdrthftGbeZQHkMeVM61/hoECdj9PoJEzjsuqf&#10;tlsAsCxx2OatAGBXEhFbz0fHQcr5xfyfpC+SuqfadzUsqgqbWQMHa+0WuBTd1I2uWEe23qp1KeO9&#10;Ku6Tus6rfVcB55P3l2LfVQdZtf9p+EBJJ2DtVXHfVUffVWEnmyMSrzPTjcOQ89cFkqQzp8+Tp1ei&#10;NZY4VQGEedOqW4hKzi/RullWg8YT09YyHpGmY9ZYxKsCHKC3gyOpDi/dVGu6vtgrZdDNt+qfxnJe&#10;FbEfuhldFSAWy7y28RbKRXC80RUglm765QTrrs83tunM4alua7kmlNxwJaEE3KOL+cEu9/JKBaUS&#10;7lUBT8nt+KpCUWU+isuicivuqNK36koklkp1I5Ig7EMB6Ih8q/u91oaoziOJwq6uVzqGyvro8q1i&#10;YCVEsgoJVVOmuNJpoGcVOKUXjdxQEG7VfU7JiuuXBFFWQcsy0svC2yp6iTfg6aLWK2QRCyMKd1mE&#10;Iugbl8vixqwB+FXAtyhwRXaifS+qtC/iiDSYtbiNaixrEduu2EjhI1UyXHEzaEnJisBYJSviWMXO&#10;rfAngYEqeExCviDlbAT9DKkiWLXJAimSAVRAoExVRSYTX/VNVtauGKisrAp8lLOtepohey9e66fS&#10;1QVYRRxrnZ8KKtRCPxUEqC9l9sV2g5QJ7Q6BnAj5OOQhLCGvTJv0NlRBgHq7qiLU9bZW8hMTs4pk&#10;VxO9imS3cVTyY6It3Ir3RZiKzUexA9j8Fi9+VF8qSNv0r9BTVWd7K6wIiH47EiLHznJFnnPXwsb7&#10;JnPXAhpa5K5tZ9rXzl27fi2nHAwY/IRd4pi7lqGBLXetHfUvylwLdkj0IvGGPiktTErLt9KK0fb2&#10;PAkgOiPpeWsDPljURoTcPu8vlnwgVyOREh/9lY9vDCa4EbUkNks+sKqNBBf/eFy4mhsR0vZG/cE+&#10;7klC8WASjAblqSI2fB9sNCipHvJBgOmRCFVXQkZe0L1g1FI+DHix1maMBknPJt5LesbIi7pVCwo6&#10;5CU9E5EXdcuHFGgQL0w2slbAajn1cPcdaXqJ+2WPGAZpjFArJ5I1/Q9G02v8BIy8rDGzISMv65a8&#10;Kxga0XVrbbI6hlS0LY9SxMgLu+WfCmTkhd1LBQVD88Ju9ayXjPiU1no9Y8QXC0a0ZnLQgJEX9mxo&#10;3AqNEROvBXy8rCGdeKkRxTNGbksD4nhODHVODIWr57l8ziIHlsQlXfdrCJZKnhQjTgzV/+wF+Se4&#10;4zH/BJZ+lH2i/RrzBzSqW1Sz7BNH2yE3vcTrWVloUni2iJmRm34RMaMIb+6PFbytb4FTV4lADAVV&#10;BzWKbgmr05Cg4rmCGsg5iqJQVm4dKwShM67GlX67kSWOB4AkmaUtVIU9KS3mcUULTdT+nK26b9Wq&#10;w61gYdU1YPmrW3WK1KyQYaYlVjpadVz9LEhiK+hFRl3PFduWmTeh/I2sXTZ7a57EX8h6CtAFF38d&#10;a4bYkou/jvXssAsu/i424eJtjJ55dcHF33rbhX7ZF3/p7Ql5F1z8lXfCZbDleuLWBZvBlJvx8QJe&#10;tQzNSz4nSHjIrtryyC7ZnCBiOqLtStzS/C/ZeBlPtGYoMNJqZSzZeCG3lLbLqRqMuJjNYMI18yRg&#10;42UcD4qvsWzczTgJ2HgtnkzVYL+1srEBHy/jieowutr6w4zcAZtBkWPNoRfb2NBUWrIZbLfJqhpM&#10;twkbL+NehWcx5QvDLeiNl/FkpxjMtlg2DK62cc+2rVrE9KUYm8keijjgI81kxhlbV/Hhk0ajgXZF&#10;c8U3M0aDpYf83wsh80JoNBNNZgya0TQgKuDjd4vJwmJqjpLPIGYmwl7OOu+BxmciZ174jcZtO2dj&#10;Pc6UyQOKFqw9WM/tNHk4fG1xMQU5NKhx1wCoghyK0sibupZGI4+PRn5atkkeEyS3QIe8MxJRfM7i&#10;vLTtZVYtQCIXpDxhuba8hwW5zKq9nMjJJSD5nyiL84tRDxoFAD2wgUagx5d28gzzEKu7wDI0kCe3&#10;unmkY+n1LX0KP0gwXUElyEJF1XW06D0OC3Yr7zxOOBAhxCHDAvreApnVRAWq0JsrQAXJCli5qPv4&#10;dPNVTEG/HetASxxfjk/IBBZEfeXmRKIweZ9E93IiUeRCBkqVx3xJAEshdS4siKqYQKEq4pG+XIY6&#10;KWfA51sFfHA5WQA+TUO/NuCDyJeuaKv1QT1td78+X9z+Cqia6cFbCdqtPSF5EebT/HCSCNkjOoOd&#10;sekFR6VJT+ZNjRkrb2qs1s34QdBT2yo9K+xDdnNHnDTMlqBb3txAiu5WhSrg5S0OJLOKeXmT42rX&#10;ajMFrLzR0YtGBd3yVsdhdwXzJRrhgAZtWqnLgNeAB0kR2qBfvIqbvNatOmvEzAs/YeaFjyQyscAY&#10;xG5N4snlbJiD9C9ZHzHqmRd/0jMvf+SnmzDzE4Acs5OeDUgRllnMbACLLntFvWACBpd/jz8JhjlA&#10;RpdT5ecpbKKFIz4U2QAbse5wrGaD578hR1G/vPhZdnjCy4sfOEHcLy/93X6mFwOGhMiOkNcAIu0a&#10;ohAtJfoXTV5Ipzdh5rUfb9Qng6T38chstl2MgNK21awL1GIAlaaj9NJHsodZx7z0p9urlz4S10x4&#10;DegS6pPFEhvwJVbci9VigJhWsyU+gEzI8Tdj5sWPR06TnvnNZ7uf9sxvPutWMjDQfqYZsBlnzefJ&#10;ML38kVp20rNhAnrV0kAx+FTY2mRx5VD/mcjBqCiMuGd88mBkPXQlGCZDY49U69lpiWyPjmy2x/JJ&#10;4JFZL30XDdNPwHRb5PX3yAw78WSYfgIQwxWLzMsf4coTXswhak020DiQ2FCBlidE3C/aC8ZrNTmU&#10;hgK0eN8x4zVIn06ZqF9e+L16XiB7ZsWwboEqZjWIftorL/nVhm6VqFuD6Fsp56BbTDpi3VqvJsuI&#10;GcmNqgUQRhs/3elGtUYZ0rBfQ+lZVueMp5FpJI/MsEHFzLzskQFrxswLHwmDJsy89JHdf8bMi3+D&#10;KqRxz7z4pVxvIH/mnrZhItVNzIzPLowqYeYnAPlwJsz8ziP1GaOe+QlA0roJMz8Bu6vZNsaAGRsA&#10;UrZOmPkJ2F3N9J8PyI0Za4GHE8D0eEaFFyGT2RwqzyJ3W8yMLwCMGR7JzJj5CUCG0wkzPwFIvzNj&#10;5idgOkxmHbGeIXfHjNk4AZMVwIolR2a9/nugGniR78h2k02D+ciMGYoVTHrWHmEYHTayWGgwOx07&#10;JOeZsvNzsMWNN9SOL2rPXs22obH2LHIjztj5aThMrZwvis+uGUIe7N2scHWU3dX0rjdWn0UGthk7&#10;PxWIo5/d0FaDGTy9uzOH8rF7wA1mW2Wrj2VzO72MjhVoebTMJncIkugPFCLxDdYwXlzMtiXmeHUD&#10;mR1/K6YOOw5j2+sey8I4uy/P7ksc4gCfz+7LpT8SmzEl86JY42ktybP7clZlU7w01x2jLt31kirr&#10;2pJM5I5dedR/bX6UghwXGSqBJf4syLEnN/LTQg3k7e25CO1i8UlCyXMR2oVk5D30uQjtQjKStPtc&#10;hBZ7VFS+uF3guTudi9D+7rcvDofh3b0VoeVdOoqIUW/r1pKhzmJiEHTCU2O1KdIBGp0FMal7X789&#10;9oJgFvmtiyc3ym9d5IgwuiIoQrYmWCb5syHJSQBTLA9saXYzBwKPbBoBo0kTYBnn8TSsREXRVAmu&#10;WKmo0RUJyVlxqdEVSalYoYZ0hyIzkeZ2g7M3HTATrzd+FiynGqDfrgkbiaw8WHSi/l6/QicJTMsE&#10;jVIBqaST7HglndZ7LdIYAZHt4y3GYYlEKzo6MzkfRf0/m7eCTnPZVfwAI/R2i/Gq/h1s79D50m+f&#10;N31BWNVJVb2v6qQaXbEjaCq7y2In0mwrcHen+szKapyPyyKhtsqvSjDNyladX96u7ESXRQEk2VCr&#10;XDWaMqYI6pNYNdbMzcL6JG6RpXozMglcrFJLdTMfKHfOTMiKpDIS3AeffMpNg/Jgc2UjkGSzrAmb&#10;kclcwXmfkmnGs4qdvo2sskvpFl/lol9JyewqdzyLgVE1S35yBO3gVM7EYuN9nR8ZepiyNkbGT8TM&#10;UhEZmdxuNkUSTbkSMJFsxk1uGGV9nH7aMu1rxk0brTZtyRJdsYObss1Y1TvdtFkeLuuebmIsT5jS&#10;SXZqlgnM6PSQqqpNaKJXRDnk/ORwrKpD6GHL6jxp/xh8A42vNA9hFZ0OIVApP+lfJT8W7WW7VfUU&#10;lUtVjUVXLrNKZ/3Tw4x8Uzq+KkL/qA8n0RkippcA/cplQPnh8Mv59csjd4SUTvQeyykn62ctzcuT&#10;6KruyR2dd4yUn5zxvGOkdPT4NDHndDCWGlkxXNlcmL8ua1XCtSsyuTLwkMm4yUlaDVXyXXAjyrjJ&#10;8c3LY0amyYWru5tOf6FNciPLjxW5zRTXT7kaFTcBEVoRfS8Y7GmmbX6KKcBSUMmyqu51MAHb7pXP&#10;pW42xZ0T4TGNW4EI6BbM+3OmGiyY1RZLNVFitzGHd8pPCkqsT7R7q6N4LZV/q8JymsVdHLHzN0SM&#10;28AeUl0WeYSQrrq0q11eZefkOBs/3Moy+SGUp9FVdhGva+SHiOGUH+V2Ep0k5Kna3WoBpkL/WAir&#10;jRcXwmy8RmduHD0K9duPRKPDjpHzEzkXhZ9YAJP9q+woLbRWXfJVziWd4DMILErHofNbGSFaGbvU&#10;U/HDVFlpVf8qK5QFDZv8kEg6mw8Womx0xbam463WpbVbHBla2bm6+hpdYXRpAY1qf9H+VQXedN5K&#10;OvGFbFHQNpOzFaorCt5u+d6Ael+M19YH8kWn7VphufwWRVOltYvA3pQfYxFPWZcE7UHHAmkpP6Er&#10;9zUpGHxZ3LgQy9XaLRPYyz55KHBdnY8KJ2ZBXI4XUV3peHW9VVUTWBCX/OrCVB3vRvhX3q7g4leF&#10;yax4NwLuclvJLiYIFEtbVuNw9boq7yG4DnwMua4qUMSYsrRpBUXhn8n7aISbwthQREEjm6f3GC3s&#10;tNoWBS0Uy0ByqPzkVASakWr5qO3aW+i2AlqrLf4iW6QtlA/KuEJQW0qolt0Wl+CM4dJjp7eJ8/NZ&#10;iPmbzIKNfWbxfLbdLb7+81nBqbHIennBY7401i1uz2cPpmEvej0LfoiGlWrI/jErdl+L5Wx5daVB&#10;T4MbqtEAGowZ4Tg3IuxsiFkNOAEmOhK1Z41Bl3BROxK1JxEBJ5x+RyK8+g0Hh6k0IlQYjPsE+8qI&#10;sAHEnHDoGRFqqcechnhhPAwJ+0Sz2VjxjUMoqOHRLGQQs/Iy36353iOQ1BAlPGXlhY7isRNWXurT&#10;AXqp94ekUa8GsU/mj9iNyQpM4l4Nj2UZ9B3oFIFb44QisRNOXtMnC2Z4JwuP24ST1/QZJy/z/iQg&#10;EBShaev5bHRe5HydEioCK64Yp/bcNhKUFznAgpgVT15jNVt9BN+NCND+hJWXecuRHfRqSLXGV4Th&#10;AMfnse3laMTLi709XgmkPjyO5XYWahUyBR1HOGU1iB1vG2NWXu4zVuPT2Pb+MRjg8DS2PcELBjg+&#10;jN3ywXTEathhJhvMkH5thaQCMSsv9vZgJeqVV3ZcViesvNg3k22dQb+mfbhJT1h5sa8nrMYHsVd8&#10;/BXIioaMNTg5/8bXsHhnE3PyUp8sG/pyrbXpoUyw1KhmnLzM+6PHaHRe5rPReZH3V8gRJy/y9lgm&#10;UIThDWzP8xCwGh7BtkdtESu/wfTEGBErL/PZrk5M2cTJHS2cPiKnRjXT9OEFLPozYTVI3a0/2GPn&#10;nP7nnP6wVc/vbBZh218lp//5nc2rayZEpYpZwFD+VuX8zmb2AonHGQVpcTK5IJm1oZErNFmQ41hq&#10;5IqXFeQyqwgo6NhVI39x+DoPVYav8wiOotfb79FNc7DNgtc1+ogx2Bm4ZmBm4QpWQBEIQM6Ppjk6&#10;CPs+pRPwrwqOEuwPdnnKTchgc6dk0mjlZpVoB7kGTVFb3FAwUNjBaZtdaauo0k5VBUf2FunNSacU&#10;d8M2AzmsijATkjFcLOOmrxaqKCeJ2is8g1RHtlqRSRBRRSYxSUW4A0OW2KgtGsWP9SuBWhLaUTih&#10;dMXAUM7kpn6HIs5FQ9SLVSrejnyqdM0XVLJC8xbNEZOPElZF16J84ekDisLPq6GLxQwsNkGdx7M/&#10;4Fv1B8Co7f6A/7i7fYbJ8fHuAu+quIBih8DFp/s/vAfd3e8fH+8/v7+7effEoXHBDX/Afzw9/OXx&#10;4u3nP9+/u3vz6ubn5/t2cirSf//DDxdMpfla3UiI3G4L5Ogn2K4Z78c8m1akSf/64fHp+Y939z9d&#10;8Ic3rx7R+8b95hcUqurLX0l4XD/df/zw7l8/fPzY/vH449s/fHy8+OXmIzLuwvNpUTYD2cdPJP50&#10;zz/TDUWGyZF1Cb29f/d3jPLxHp3AWfHL3SN+eH//+F+vLj4/3jy8efX0nz/fPN69uvj4b58gqSts&#10;eSB7bv/YorYy/vHof/PW/+bm0y1YvXn1/ArvE/njH57xL/zJzw+PH358j5a+TScTDrClUjWP+qAj&#10;mJaHP93f/u3pqysV8p5InCJ8mK3ho1IxP1FTqZ0FL52V6n+nVFjyP37/+ceH9jz0R6j7+w+3/3Lz&#10;fOP/3VbM93fr+/f3H9/dPf7uvwEAAP//AwBQSwMEFAAGAAgAAAAhAMBIQzjcAAAABwEAAA8AAABk&#10;cnMvZG93bnJldi54bWxMjkFLw0AQhe+C/2EZwVu7SSWlxmxKKeqpCLaCeJsm0yQ0Oxuy2yT9905P&#10;eps37/Hel60n26qBet84NhDPI1DEhSsbrgx8Hd5mK1A+IJfYOiYDV/Kwzu/vMkxLN/InDftQKSlh&#10;n6KBOoQu1doXNVn0c9cRi3dyvcUgsq902eMo5bbViyhaaosNy0KNHW1rKs77izXwPuK4eYpfh935&#10;tL3+HJKP711Mxjw+TJsXUIGm8BeGG76gQy5MR3fh0qvWwGwpwdtbifm8iuU4ikyiRQI6z/R//vwX&#10;AAD//wMAUEsBAi0AFAAGAAgAAAAhALaDOJL+AAAA4QEAABMAAAAAAAAAAAAAAAAAAAAAAFtDb250&#10;ZW50X1R5cGVzXS54bWxQSwECLQAUAAYACAAAACEAOP0h/9YAAACUAQAACwAAAAAAAAAAAAAAAAAv&#10;AQAAX3JlbHMvLnJlbHNQSwECLQAUAAYACAAAACEALGxwdLM5AQBRgwgADgAAAAAAAAAAAAAAAAAu&#10;AgAAZHJzL2Uyb0RvYy54bWxQSwECLQAUAAYACAAAACEAwEhDONwAAAAHAQAADwAAAAAAAAAAAAAA&#10;AAANPAEAZHJzL2Rvd25yZXYueG1sUEsFBgAAAAAEAAQA8wAAABY9AQAAAA==&#10;">
                <v:shape id="Freeform 72"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4/xgAAAOEAAAAPAAAAZHJzL2Rvd25yZXYueG1sRI9Pi8Iw&#10;FMTvgt8hPMGbpg2ySjWKCIK47ME/4PXZPNti81KaqPXbbxYWPA4z8xtmsepsLZ7U+sqxhnScgCDO&#10;nam40HA+bUczED4gG6wdk4Y3eVgt+70FZsa9+EDPYyhEhLDPUEMZQpNJ6fOSLPqxa4ijd3OtxRBl&#10;W0jT4ivCbS1VknxJixXHhRIb2pSU348Pq+G0V5fvVBE7nF0vP3Vl3xOntB4OuvUcRKAufML/7Z3R&#10;ME3UZJqmCv4exTcgl78AAAD//wMAUEsBAi0AFAAGAAgAAAAhANvh9svuAAAAhQEAABMAAAAAAAAA&#10;AAAAAAAAAAAAAFtDb250ZW50X1R5cGVzXS54bWxQSwECLQAUAAYACAAAACEAWvQsW78AAAAVAQAA&#10;CwAAAAAAAAAAAAAAAAAfAQAAX3JlbHMvLnJlbHNQSwECLQAUAAYACAAAACEAHXP+P8YAAADhAAAA&#10;DwAAAAAAAAAAAAAAAAAHAgAAZHJzL2Rvd25yZXYueG1sUEsFBgAAAAADAAMAtwAAAPo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73"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tCnyQAAAOEAAAAPAAAAZHJzL2Rvd25yZXYueG1sRI9RS8Mw&#10;FIXfhf2HcAe+jC3pFFvqsjEFYSIM3BRfL81dW9rclCRu9d8bYeDj4ZzzHc5qM9penMmH1rGGbKFA&#10;EFfOtFxr+Di+zAsQISIb7B2Thh8KsFlPblZYGnfhdzofYi0ShEOJGpoYh1LKUDVkMSzcQJy8k/MW&#10;Y5K+lsbjJcFtL5dKPUiLLaeFBgd6bqjqDt9WQ8tf+1f2n2/drjDdrMiV7586rW+n4/YRRKQx/oev&#10;7Z3RkKvlfZ5ld/D3KL0Buf4FAAD//wMAUEsBAi0AFAAGAAgAAAAhANvh9svuAAAAhQEAABMAAAAA&#10;AAAAAAAAAAAAAAAAAFtDb250ZW50X1R5cGVzXS54bWxQSwECLQAUAAYACAAAACEAWvQsW78AAAAV&#10;AQAACwAAAAAAAAAAAAAAAAAfAQAAX3JlbHMvLnJlbHNQSwECLQAUAAYACAAAACEAQV7Qp8kAAADh&#10;AAAADwAAAAAAAAAAAAAAAAAHAgAAZHJzL2Rvd25yZXYueG1sUEsFBgAAAAADAAMAtwAAAP0CAAAA&#10;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74"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7YUygAAAOEAAAAPAAAAZHJzL2Rvd25yZXYueG1sRI9Ba8JA&#10;FITvhf6H5RV6q5uoVYmuUgpS25O1Ch6f2WcSzL6Nu6tJ/31XKHgcZuYbZrboTC2u5HxlWUHaS0AQ&#10;51ZXXCjY/ixfJiB8QNZYWyYFv+RhMX98mGGmbcvfdN2EQkQI+wwVlCE0mZQ+L8mg79mGOHpH6wyG&#10;KF0htcM2wk0t+0kykgYrjgslNvReUn7aXIyCUX349IOu3Z8+ls2r+dqtD+68Vur5qXubggjUhXv4&#10;v73SCsZJfzhO0yHcHsU3IOd/AAAA//8DAFBLAQItABQABgAIAAAAIQDb4fbL7gAAAIUBAAATAAAA&#10;AAAAAAAAAAAAAAAAAABbQ29udGVudF9UeXBlc10ueG1sUEsBAi0AFAAGAAgAAAAhAFr0LFu/AAAA&#10;FQEAAAsAAAAAAAAAAAAAAAAAHwEAAF9yZWxzLy5yZWxzUEsBAi0AFAAGAAgAAAAhAJbjthTKAAAA&#10;4QAAAA8AAAAAAAAAAAAAAAAABwIAAGRycy9kb3ducmV2LnhtbFBLBQYAAAAAAwADALcAAAD+AgAA&#10;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5"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LnYyAAAAOEAAAAPAAAAZHJzL2Rvd25yZXYueG1sRI9PawIx&#10;FMTvhX6H8ITearJSq65GKQWh0JNuEbw9N8/94+ZlSVLdfvtGKPQ4zMxvmNVmsJ24kg+NYw3ZWIEg&#10;Lp1puNLwVWyf5yBCRDbYOSYNPxRgs358WGFu3I13dN3HSiQIhxw11DH2uZShrMliGLueOHln5y3G&#10;JH0ljcdbgttOTpR6lRYbTgs19vReU3nZf1sNZdHi6ahOh3ZRZEOYbn3b2k+tn0bD2xJEpCH+h//a&#10;H0bDTE1eZlk2hfuj9Abk+hcAAP//AwBQSwECLQAUAAYACAAAACEA2+H2y+4AAACFAQAAEwAAAAAA&#10;AAAAAAAAAAAAAAAAW0NvbnRlbnRfVHlwZXNdLnhtbFBLAQItABQABgAIAAAAIQBa9CxbvwAAABUB&#10;AAALAAAAAAAAAAAAAAAAAB8BAABfcmVscy8ucmVsc1BLAQItABQABgAIAAAAIQDRBLnYyAAAAOEA&#10;AAAPAAAAAAAAAAAAAAAAAAcCAABkcnMvZG93bnJldi54bWxQSwUGAAAAAAMAAwC3AAAA/A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6"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S46yQAAAOEAAAAPAAAAZHJzL2Rvd25yZXYueG1sRI9RS8Mw&#10;FIXfBf9DuMJexCUto9Nu2ZDBYCAqq/p+be7aYHNTmrjWf28EYY+Hc853OOvt5DpxpiFYzxqyuQJB&#10;XHtjudHw/ra/uwcRIrLBzjNp+KEA28311RpL40c+0rmKjUgQDiVqaGPsSylD3ZLDMPc9cfJOfnAY&#10;kxwaaQYcE9x1MleqkA4tp4UWe9q1VH9V306DdcX+6SUuiurj094ex/zh9aCetZ7dTI8rEJGmeAn/&#10;tw9Gw1Lli2WWFfD3KL0BufkFAAD//wMAUEsBAi0AFAAGAAgAAAAhANvh9svuAAAAhQEAABMAAAAA&#10;AAAAAAAAAAAAAAAAAFtDb250ZW50X1R5cGVzXS54bWxQSwECLQAUAAYACAAAACEAWvQsW78AAAAV&#10;AQAACwAAAAAAAAAAAAAAAAAfAQAAX3JlbHMvLnJlbHNQSwECLQAUAAYACAAAACEAYAkuOskAAADh&#10;AAAADwAAAAAAAAAAAAAAAAAHAgAAZHJzL2Rvd25yZXYueG1sUEsFBgAAAAADAAMAtwAAAP0CAAAA&#10;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77"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9PkywAAAOEAAAAPAAAAZHJzL2Rvd25yZXYueG1sRI9Pa8JA&#10;FMTvhX6H5Qm9FN1ExEh0lVAoLfRS01Dw9si+/MHs25BdNfXTdwXB4zAzv2E2u9F04kyDay0riGcR&#10;COLS6pZrBcXP+3QFwnlkjZ1lUvBHDnbb56cNptpeeE/n3NciQNilqKDxvk+ldGVDBt3M9sTBq+xg&#10;0Ac51FIPeAlw08l5FC2lwZbDQoM9vTVUHvOTUbB6bRcf2VdfFPnx+nut5PepOmRKvUzGbA3C0+gf&#10;4Xv7UytIovkiieMEbo/CG5DbfwAAAP//AwBQSwECLQAUAAYACAAAACEA2+H2y+4AAACFAQAAEwAA&#10;AAAAAAAAAAAAAAAAAAAAW0NvbnRlbnRfVHlwZXNdLnhtbFBLAQItABQABgAIAAAAIQBa9CxbvwAA&#10;ABUBAAALAAAAAAAAAAAAAAAAAB8BAABfcmVscy8ucmVsc1BLAQItABQABgAIAAAAIQDbP9PkywAA&#10;AOEAAAAPAAAAAAAAAAAAAAAAAAcCAABkcnMvZG93bnJldi54bWxQSwUGAAAAAAMAAwC3AAAA/wIA&#10;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78"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vsQyAAAAOEAAAAPAAAAZHJzL2Rvd25yZXYueG1sRE9Na8JA&#10;EL0X/A/LCL2UuolI1egqVhCEXlojVm9jdkyC2dmQXWPaX989FDw+3vd82ZlKtNS40rKCeBCBIM6s&#10;LjlXsE83rxMQziNrrCyTgh9ysFz0nuaYaHvnL2p3PhchhF2CCgrv60RKlxVk0A1sTRy4i20M+gCb&#10;XOoG7yHcVHIYRW/SYMmhocCa1gVl193NKHj/OHA6Oq67z/30lH4f2pfzL92Ueu53qxkIT51/iP/d&#10;W61gHA1H4zgOk8Oj8Abk4g8AAP//AwBQSwECLQAUAAYACAAAACEA2+H2y+4AAACFAQAAEwAAAAAA&#10;AAAAAAAAAAAAAAAAW0NvbnRlbnRfVHlwZXNdLnhtbFBLAQItABQABgAIAAAAIQBa9CxbvwAAABUB&#10;AAALAAAAAAAAAAAAAAAAAB8BAABfcmVscy8ucmVsc1BLAQItABQABgAIAAAAIQD1WvsQyAAAAOEA&#10;AAAPAAAAAAAAAAAAAAAAAAcCAABkcnMvZG93bnJldi54bWxQSwUGAAAAAAMAAwC3AAAA/A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79"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W7YxgAAAOEAAAAPAAAAZHJzL2Rvd25yZXYueG1sRI9Pi8Iw&#10;FMTvgt8hPGFvmtQVdbtGEWFhr/UPeHw0z7aYvJQmavfbbwTB4zAzv2FWm95ZcacuNJ41ZBMFgrj0&#10;puFKw/HwM16CCBHZoPVMGv4owGY9HKwwN/7BBd33sRIJwiFHDXWMbS5lKGtyGCa+JU7exXcOY5Jd&#10;JU2HjwR3Vk6VmkuHDaeFGlva1VRe9zen4dKc5A39dknFYX4tPu1J7c5W649Rv/0GEamP7/Cr/Ws0&#10;LNR0tsiyL3g+Sm9Arv8BAAD//wMAUEsBAi0AFAAGAAgAAAAhANvh9svuAAAAhQEAABMAAAAAAAAA&#10;AAAAAAAAAAAAAFtDb250ZW50X1R5cGVzXS54bWxQSwECLQAUAAYACAAAACEAWvQsW78AAAAVAQAA&#10;CwAAAAAAAAAAAAAAAAAfAQAAX3JlbHMvLnJlbHNQSwECLQAUAAYACAAAACEAtSlu2MYAAADhAAAA&#10;DwAAAAAAAAAAAAAAAAAHAgAAZHJzL2Rvd25yZXYueG1sUEsFBgAAAAADAAMAtwAAAPoC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80"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sH6xwAAAOEAAAAPAAAAZHJzL2Rvd25yZXYueG1sRI9dS8Mw&#10;FIbvBf9DOIJ3Lm0RO7plww2GXmo3Zbs7NGdNsTkJSdzqvzcXgpcv7xfPcj3ZUVwoxMGxgnJWgCDu&#10;nB64V3DY7x7mIGJC1jg6JgU/FGG9ur1ZYqPdld/p0qZe5BGODSowKflGytgZshhnzhNn7+yCxZRl&#10;6KUOeM3jdpRVUTxJiwPnB4Oetoa6r/bbKjiejim2nx+lt742L+dhs30Lk1L3d9PzAkSiKf2H/9qv&#10;WkFdVI91WWWGTJRpQK5+AQAA//8DAFBLAQItABQABgAIAAAAIQDb4fbL7gAAAIUBAAATAAAAAAAA&#10;AAAAAAAAAAAAAABbQ29udGVudF9UeXBlc10ueG1sUEsBAi0AFAAGAAgAAAAhAFr0LFu/AAAAFQEA&#10;AAsAAAAAAAAAAAAAAAAAHwEAAF9yZWxzLy5yZWxzUEsBAi0AFAAGAAgAAAAhAJ8+wfrHAAAA4QAA&#10;AA8AAAAAAAAAAAAAAAAABwIAAGRycy9kb3ducmV2LnhtbFBLBQYAAAAAAwADALcAAAD7Ag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81"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31SxwAAAOEAAAAPAAAAZHJzL2Rvd25yZXYueG1sRI9Ba8JA&#10;FITvBf/D8oTe6iZBTI2uIoK2HnpoFM+P7DMJZt+G7Brjv+8KQo/DzHzDLNeDaURPnastK4gnEQji&#10;wuqaSwWn4+7jE4TzyBoby6TgQQ7Wq9HbEjNt7/xLfe5LESDsMlRQed9mUrqiIoNuYlvi4F1sZ9AH&#10;2ZVSd3gPcNPIJIpm0mDNYaHClrYVFdf8ZhQcy+t0vi8eZp+yPZtD/vVz7lmp9/GwWYDwNPj/8Kv9&#10;rRWkUTJN4ySG56PwBuTqDwAA//8DAFBLAQItABQABgAIAAAAIQDb4fbL7gAAAIUBAAATAAAAAAAA&#10;AAAAAAAAAAAAAABbQ29udGVudF9UeXBlc10ueG1sUEsBAi0AFAAGAAgAAAAhAFr0LFu/AAAAFQEA&#10;AAsAAAAAAAAAAAAAAAAAHwEAAF9yZWxzLy5yZWxzUEsBAi0AFAAGAAgAAAAhAPtffVLHAAAA4QAA&#10;AA8AAAAAAAAAAAAAAAAABwIAAGRycy9kb3ducmV2LnhtbFBLBQYAAAAAAwADALcAAAD7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82"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UEbyAAAAOEAAAAPAAAAZHJzL2Rvd25yZXYueG1sRI9Ba8JA&#10;FITvhf6H5RV6q5sspSnRVUSwrXgyVrw+ss8kmH0bdrca/71bKPQ4zMw3zGwx2l5cyIfOsYZ8koEg&#10;rp3puNHwvV+/vIMIEdlg75g03CjAYv74MMPSuCvv6FLFRiQIhxI1tDEOpZShbslimLiBOHkn5y3G&#10;JH0jjcdrgtteqix7kxY7TgstDrRqqT5XP1bD5ug/D5tD7uxR7T4qb4ttXW21fn4al1MQkcb4H/5r&#10;fxkNRaZei1wp+H2U3oCc3wEAAP//AwBQSwECLQAUAAYACAAAACEA2+H2y+4AAACFAQAAEwAAAAAA&#10;AAAAAAAAAAAAAAAAW0NvbnRlbnRfVHlwZXNdLnhtbFBLAQItABQABgAIAAAAIQBa9CxbvwAAABUB&#10;AAALAAAAAAAAAAAAAAAAAB8BAABfcmVscy8ucmVsc1BLAQItABQABgAIAAAAIQCz6UEbyAAAAOEA&#10;AAAPAAAAAAAAAAAAAAAAAAcCAABkcnMvZG93bnJldi54bWxQSwUGAAAAAAMAAwC3AAAA/A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83"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eZcygAAAOEAAAAPAAAAZHJzL2Rvd25yZXYueG1sRI9RS8Mw&#10;FIXfBf9DuMLeXNpuOKnLhgiCKAxch9vjpblr45qbksSt/fdmIPh4OOd8h7NcD7YTZ/LBOFaQTzMQ&#10;xLXThhsFu+r1/hFEiMgaO8ekYKQA69XtzRJL7S78SedtbESCcChRQRtjX0oZ6pYshqnriZN3dN5i&#10;TNI3Unu8JLjtZJFlD9Ki4bTQYk8vLdWn7Y9VMB9zY47WjYeT3329V5tK7z++lZrcDc9PICIN8T/8&#10;137TChZZMV/kxQyuj9IbkKtfAAAA//8DAFBLAQItABQABgAIAAAAIQDb4fbL7gAAAIUBAAATAAAA&#10;AAAAAAAAAAAAAAAAAABbQ29udGVudF9UeXBlc10ueG1sUEsBAi0AFAAGAAgAAAAhAFr0LFu/AAAA&#10;FQEAAAsAAAAAAAAAAAAAAAAAHwEAAF9yZWxzLy5yZWxzUEsBAi0AFAAGAAgAAAAhAIDF5lzKAAAA&#10;4QAAAA8AAAAAAAAAAAAAAAAABwIAAGRycy9kb3ducmV2LnhtbFBLBQYAAAAAAwADALcAAAD+AgAA&#10;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84"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CZGyAAAAOEAAAAPAAAAZHJzL2Rvd25yZXYueG1sRI9Ba8JA&#10;FITvhf6H5RV6q5uEUCV1lRIQPAlqUY/PvNckNPs2ZldN/323UOhxmJlvmPlytJ268eBbJwbSSQKK&#10;pXLUSm3gY796mYHyAYWwc8IGvtnDcvH4MMeC3F22fNuFWkWI+AINNCH0hda+atiin7ieJXqfbrAY&#10;ohxqTQPeI9x2OkuSV22xlbjQYM9lw9XX7moNHNYkK6LteZaeNjntL+XxtCmNeX4a399ABR7Df/iv&#10;vSYD0yTLp2mWw++j+Ab04gcAAP//AwBQSwECLQAUAAYACAAAACEA2+H2y+4AAACFAQAAEwAAAAAA&#10;AAAAAAAAAAAAAAAAW0NvbnRlbnRfVHlwZXNdLnhtbFBLAQItABQABgAIAAAAIQBa9CxbvwAAABUB&#10;AAALAAAAAAAAAAAAAAAAAB8BAABfcmVscy8ucmVsc1BLAQItABQABgAIAAAAIQC84CZGyAAAAOEA&#10;AAAPAAAAAAAAAAAAAAAAAAcCAABkcnMvZG93bnJldi54bWxQSwUGAAAAAAMAAwC3AAAA/AI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85"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dJCyAAAAOEAAAAPAAAAZHJzL2Rvd25yZXYueG1sRI9LawIx&#10;FIX3hf6HcAvd1cRpNTIaRYS+dmqLbi+T62RwcjNMUp3++6ZQ6PJwHh9nsRp8Ky7UxyawgfFIgSCu&#10;gm24NvD58fwwAxETssU2MBn4pgir5e3NAksbrryjyz7VIo9wLNGAS6krpYyVI49xFDri7J1C7zFl&#10;2dfS9njN476VhVJT6bHhTHDY0cZRdd5/+QxpZufjSU/a98eDU/pFH7avoTDm/m5Yz0EkGtJ/+K/9&#10;Zg1oVTzpcTGB30f5DcjlDwAAAP//AwBQSwECLQAUAAYACAAAACEA2+H2y+4AAACFAQAAEwAAAAAA&#10;AAAAAAAAAAAAAAAAW0NvbnRlbnRfVHlwZXNdLnhtbFBLAQItABQABgAIAAAAIQBa9CxbvwAAABUB&#10;AAALAAAAAAAAAAAAAAAAAB8BAABfcmVscy8ucmVsc1BLAQItABQABgAIAAAAIQDTmdJCyAAAAOEA&#10;AAAPAAAAAAAAAAAAAAAAAAcCAABkcnMvZG93bnJldi54bWxQSwUGAAAAAAMAAwC3AAAA/A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86"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i4dxgAAAOEAAAAPAAAAZHJzL2Rvd25yZXYueG1sRI/disIw&#10;FITvBd8hHME7TS1S3WoUWdhlr0TrPsChObbF5qQ02f68/UYQvBxm5htmfxxMLTpqXWVZwWoZgSDO&#10;ra64UPB7+1psQTiPrLG2TApGcnA8TCd7TLXt+Upd5gsRIOxSVFB636RSurwkg25pG+Lg3W1r0AfZ&#10;FlK32Ae4qWUcRYk0WHFYKLGhz5LyR/ZnFJwT34891h+5+3ZD153Gy/YxKjWfDacdCE+Df4df7R+t&#10;YBPF680qTuD5KLwBefgHAAD//wMAUEsBAi0AFAAGAAgAAAAhANvh9svuAAAAhQEAABMAAAAAAAAA&#10;AAAAAAAAAAAAAFtDb250ZW50X1R5cGVzXS54bWxQSwECLQAUAAYACAAAACEAWvQsW78AAAAVAQAA&#10;CwAAAAAAAAAAAAAAAAAfAQAAX3JlbHMvLnJlbHNQSwECLQAUAAYACAAAACEAgV4uHcYAAADhAAAA&#10;DwAAAAAAAAAAAAAAAAAHAgAAZHJzL2Rvd25yZXYueG1sUEsFBgAAAAADAAMAtwAAAPoCA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87"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djuyQAAAOEAAAAPAAAAZHJzL2Rvd25yZXYueG1sRI9BSwMx&#10;FITvgv8hPKE3m3QrblmbFhEFQbDayvb62LzuLiYvSxLb7b83BcHjMDPfMMv16Kw4Uoi9Zw2zqQJB&#10;3HjTc6vha/dyuwARE7JB65k0nCnCenV9tcTK+BN/0nGbWpEhHCvU0KU0VFLGpiOHceoH4uwdfHCY&#10;sgytNAFPGe6sLJS6lw57zgsdDvTUUfO9/XEaFvZ983Y+WBXiR12n5nlf7+Z7rSc34+MDiERj+g//&#10;tV+NhlIVd+WsKOHyKL8BufoFAAD//wMAUEsBAi0AFAAGAAgAAAAhANvh9svuAAAAhQEAABMAAAAA&#10;AAAAAAAAAAAAAAAAAFtDb250ZW50X1R5cGVzXS54bWxQSwECLQAUAAYACAAAACEAWvQsW78AAAAV&#10;AQAACwAAAAAAAAAAAAAAAAAfAQAAX3JlbHMvLnJlbHNQSwECLQAUAAYACAAAACEAYX3Y7skAAADh&#10;AAAADwAAAAAAAAAAAAAAAAAHAgAAZHJzL2Rvd25yZXYueG1sUEsFBgAAAAADAAMAtwAAAP0CAAAA&#10;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88"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Z6/xQAAAOEAAAAPAAAAZHJzL2Rvd25yZXYueG1sRE/LisIw&#10;FN0L/kO4A+40scgo1SijjNABNz4+4NJc22BzU5qM1vn6yUJweTjv1aZ3jbhTF6xnDdOJAkFcemO5&#10;0nA578cLECEiG2w8k4YnBdish4MV5sY/+Ej3U6xECuGQo4Y6xjaXMpQ1OQwT3xIn7uo7hzHBrpKm&#10;w0cKd43MlPqUDi2nhhpb2tVU3k6/TsPhZyt3z+ZQFLfL/vj9l1lVBav16KP/WoKI1Me3+OUujIa5&#10;ymbzaZYmp0fpDcj1PwAAAP//AwBQSwECLQAUAAYACAAAACEA2+H2y+4AAACFAQAAEwAAAAAAAAAA&#10;AAAAAAAAAAAAW0NvbnRlbnRfVHlwZXNdLnhtbFBLAQItABQABgAIAAAAIQBa9CxbvwAAABUBAAAL&#10;AAAAAAAAAAAAAAAAAB8BAABfcmVscy8ucmVsc1BLAQItABQABgAIAAAAIQCaAZ6/xQAAAOEAAAAP&#10;AAAAAAAAAAAAAAAAAAcCAABkcnMvZG93bnJldi54bWxQSwUGAAAAAAMAAwC3AAAA+Q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89"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nWVygAAAOEAAAAPAAAAZHJzL2Rvd25yZXYueG1sRI/dSgMx&#10;FITvhb5DOAXvbNJFbN02LbrWnwtbsO0DHDanm8XNyZLEdn17IwheDjPzDbNcD64TZwqx9axhOlEg&#10;iGtvWm40HA/PN3MQMSEb7DyThm+KsF6NrpZYGn/hDzrvUyMyhGOJGmxKfSllrC05jBPfE2fv5IPD&#10;lGVopAl4yXDXyUKpO+mw5bxgsafKUv25/3KZsnsMr9tTfKoq1R1fdnbzXqiN1tfj4WEBItGQ/sN/&#10;7TejYaaK29m0uIffR/kNyNUPAAAA//8DAFBLAQItABQABgAIAAAAIQDb4fbL7gAAAIUBAAATAAAA&#10;AAAAAAAAAAAAAAAAAABbQ29udGVudF9UeXBlc10ueG1sUEsBAi0AFAAGAAgAAAAhAFr0LFu/AAAA&#10;FQEAAAsAAAAAAAAAAAAAAAAAHwEAAF9yZWxzLy5yZWxzUEsBAi0AFAAGAAgAAAAhAGAedZXKAAAA&#10;4QAAAA8AAAAAAAAAAAAAAAAABwIAAGRycy9kb3ducmV2LnhtbFBLBQYAAAAAAwADALcAAAD+AgAA&#10;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90"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21IyAAAAOEAAAAPAAAAZHJzL2Rvd25yZXYueG1sRI/LasJA&#10;FIb3gu8wHKE7nWhNI9FRpNDLpkLjZX3MHJPQzJmQGWPap+8sBJc//41vtelNLTpqXWVZwXQSgSDO&#10;ra64UHDYv40XIJxH1lhbJgW/5GCzHg5WmGp742/qMl+IMMIuRQWl900qpctLMugmtiEO3sW2Bn2Q&#10;bSF1i7cwbmo5i6IXabDi8FBiQ68l5T/Z1SjY6a+Po8+r60nG2fzvPT5v4y5R6mnUb5cgPPX+Eb63&#10;P7WCJJrNk+lzYAhEgQbk+h8AAP//AwBQSwECLQAUAAYACAAAACEA2+H2y+4AAACFAQAAEwAAAAAA&#10;AAAAAAAAAAAAAAAAW0NvbnRlbnRfVHlwZXNdLnhtbFBLAQItABQABgAIAAAAIQBa9CxbvwAAABUB&#10;AAALAAAAAAAAAAAAAAAAAB8BAABfcmVscy8ucmVsc1BLAQItABQABgAIAAAAIQC8w21IyAAAAOEA&#10;AAAPAAAAAAAAAAAAAAAAAAcCAABkcnMvZG93bnJldi54bWxQSwUGAAAAAAMAAwC3AAAA/A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91"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0l4ygAAAOEAAAAPAAAAZHJzL2Rvd25yZXYueG1sRI9Pa8JA&#10;FMTvhX6H5RV6q5s/pUp0lWIp7cWK0Yu3R/aZDc2+DdltjN++Kwgeh5n5DbNYjbYVA/W+cawgnSQg&#10;iCunG64VHPafLzMQPiBrbB2Tggt5WC0fHxZYaHfmHQ1lqEWEsC9QgQmhK6T0lSGLfuI64uidXG8x&#10;RNnXUvd4jnDbyixJ3qTFhuOCwY7Whqrf8s8q2Gy+yiE3Q4a748eP254u+X62Vur5aXyfgwg0hnv4&#10;1v7WCqZJ9jpN8xSuj+IbkMt/AAAA//8DAFBLAQItABQABgAIAAAAIQDb4fbL7gAAAIUBAAATAAAA&#10;AAAAAAAAAAAAAAAAAABbQ29udGVudF9UeXBlc10ueG1sUEsBAi0AFAAGAAgAAAAhAFr0LFu/AAAA&#10;FQEAAAsAAAAAAAAAAAAAAAAAHwEAAF9yZWxzLy5yZWxzUEsBAi0AFAAGAAgAAAAhAAp3SXjKAAAA&#10;4QAAAA8AAAAAAAAAAAAAAAAABwIAAGRycy9kb3ducmV2LnhtbFBLBQYAAAAAAwADALcAAAD+AgAA&#10;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92"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3RZygAAAOEAAAAPAAAAZHJzL2Rvd25yZXYueG1sRI9RS8Mw&#10;FIXfBf9DuIIv4pLV0W3dsiHCYCAqq+79rrlrg81NaeJa/70RBB8P55zvcNbb0bXiQn2wnjVMJwoE&#10;ceWN5VrDx/vufgEiRGSDrWfS8E0BtpvrqzUWxg98oEsZa5EgHArU0MTYFVKGqiGHYeI74uSdfe8w&#10;JtnX0vQ4JLhrZaZULh1aTgsNdvTUUPVZfjkN1uW759c4y8vjyd4dhmz5tlcvWt/ejI8rEJHG+B/+&#10;a++NhrnKZvPpQwa/j9IbkJsfAAAA//8DAFBLAQItABQABgAIAAAAIQDb4fbL7gAAAIUBAAATAAAA&#10;AAAAAAAAAAAAAAAAAABbQ29udGVudF9UeXBlc10ueG1sUEsBAi0AFAAGAAgAAAAhAFr0LFu/AAAA&#10;FQEAAAsAAAAAAAAAAAAAAAAAHwEAAF9yZWxzLy5yZWxzUEsBAi0AFAAGAAgAAAAhAFSHdFnKAAAA&#10;4QAAAA8AAAAAAAAAAAAAAAAABwIAAGRycy9kb3ducmV2LnhtbFBLBQYAAAAAAwADALcAAAD+AgAA&#10;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93"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vG7yQAAAOEAAAAPAAAAZHJzL2Rvd25yZXYueG1sRI/NasMw&#10;EITvhbyD2EAvoZHzQ5I6lkMoFEoLgSQ99LhYG1vEWhlJdZy3rwqFHoeZ+YYpdoNtRU8+GMcKZtMM&#10;BHHltOFawef59WkDIkRkja1jUnCnALty9FBgrt2Nj9SfYi0ShEOOCpoYu1zKUDVkMUxdR5y8i/MW&#10;Y5K+ltrjLcFtK+dZtpIWDaeFBjt6aai6nr6tgsMzSd1r8gY/6s27vtOXGSZKPY6H/RZEpCH+h//a&#10;b1rBOpsv17PFAn4fpTcgyx8AAAD//wMAUEsBAi0AFAAGAAgAAAAhANvh9svuAAAAhQEAABMAAAAA&#10;AAAAAAAAAAAAAAAAAFtDb250ZW50X1R5cGVzXS54bWxQSwECLQAUAAYACAAAACEAWvQsW78AAAAV&#10;AQAACwAAAAAAAAAAAAAAAAAfAQAAX3JlbHMvLnJlbHNQSwECLQAUAAYACAAAACEAIw7xu8kAAADh&#10;AAAADwAAAAAAAAAAAAAAAAAHAgAAZHJzL2Rvd25yZXYueG1sUEsFBgAAAAADAAMAtwAAAP0CAAAA&#10;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94"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QF2yQAAAOEAAAAPAAAAZHJzL2Rvd25yZXYueG1sRI/BasMw&#10;EETvhfyD2EAvpZFimya4UUIJlPZUSNJDjou1sUyslZHU2P37qlDocZiZN8xmN7le3CjEzrOG5UKB&#10;IG686bjV8Hl6fVyDiAnZYO+ZNHxThN12drfB2viRD3Q7plZkCMcaNdiUhlrK2FhyGBd+IM7exQeH&#10;KcvQShNwzHDXy0KpJ+mw47xgcaC9peZ6/HIaVDhdz/b8URVj+fBWrg8dX8q91vfz6eUZRKIp/Yf/&#10;2u9Gw0oV1WpZVvD7KL8Buf0BAAD//wMAUEsBAi0AFAAGAAgAAAAhANvh9svuAAAAhQEAABMAAAAA&#10;AAAAAAAAAAAAAAAAAFtDb250ZW50X1R5cGVzXS54bWxQSwECLQAUAAYACAAAACEAWvQsW78AAAAV&#10;AQAACwAAAAAAAAAAAAAAAAAfAQAAX3JlbHMvLnJlbHNQSwECLQAUAAYACAAAACEACwkBdskAAADh&#10;AAAADwAAAAAAAAAAAAAAAAAHAgAAZHJzL2Rvd25yZXYueG1sUEsFBgAAAAADAAMAtwAAAP0CAAAA&#10;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95"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llygAAAOEAAAAPAAAAZHJzL2Rvd25yZXYueG1sRI9BawIx&#10;FITvgv8hPMFbTdRWy2qUUhFs8WC3gvb22Dx3Fzcvyybq+u+bQsHjMDPfMPNlaytxpcaXjjUMBwoE&#10;ceZMybmG/ff66RWED8gGK8ek4U4elotuZ46JcTf+omsachEh7BPUUIRQJ1L6rCCLfuBq4uidXGMx&#10;RNnk0jR4i3BbyZFSE2mx5LhQYE3vBWXn9GI1/LSXo/pc3T92tDrmh321PR1Sr3W/177NQARqwyP8&#10;394YDVM1ep4Oxy/w9yi+Abn4BQAA//8DAFBLAQItABQABgAIAAAAIQDb4fbL7gAAAIUBAAATAAAA&#10;AAAAAAAAAAAAAAAAAABbQ29udGVudF9UeXBlc10ueG1sUEsBAi0AFAAGAAgAAAAhAFr0LFu/AAAA&#10;FQEAAAsAAAAAAAAAAAAAAAAAHwEAAF9yZWxzLy5yZWxzUEsBAi0AFAAGAAgAAAAhAAH6+WXKAAAA&#10;4QAAAA8AAAAAAAAAAAAAAAAABwIAAGRycy9kb3ducmV2LnhtbFBLBQYAAAAAAwADALcAAAD+AgAA&#10;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96"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DxrygAAAOEAAAAPAAAAZHJzL2Rvd25yZXYueG1sRI9PawIx&#10;FMTvhX6H8Aq91cS1VdkapViEHgT/Xry9bl53l25eliTV3W9vCoLHYWZ+w8wWnW3EmXyoHWsYDhQI&#10;4sKZmksNx8PqZQoiRGSDjWPS0FOAxfzxYYa5cRfe0XkfS5EgHHLUUMXY5lKGoiKLYeBa4uT9OG8x&#10;JulLaTxeEtw2MlNqLC3WnBYqbGlZUfG7/7Masr5Zr9qDWX5ve7/Z4eeb2oxOWj8/dR/vICJ18R6+&#10;tb+MhonKXifD0Rj+H6U3IOdXAAAA//8DAFBLAQItABQABgAIAAAAIQDb4fbL7gAAAIUBAAATAAAA&#10;AAAAAAAAAAAAAAAAAABbQ29udGVudF9UeXBlc10ueG1sUEsBAi0AFAAGAAgAAAAhAFr0LFu/AAAA&#10;FQEAAAsAAAAAAAAAAAAAAAAAHwEAAF9yZWxzLy5yZWxzUEsBAi0AFAAGAAgAAAAhAB0sPGvKAAAA&#10;4QAAAA8AAAAAAAAAAAAAAAAABwIAAGRycy9kb3ducmV2LnhtbFBLBQYAAAAAAwADALcAAAD+AgAA&#10;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97"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LaWyQAAAOEAAAAPAAAAZHJzL2Rvd25yZXYueG1sRI/NasMw&#10;EITvgb6D2EJviZS0xK0bJYRCaUJOdX/Oi7W1TK2VsVTH7tNHgUCOw8x8w6w2g2tET12oPWuYzxQI&#10;4tKbmisNnx+v00cQISIbbDyThpECbNY3kxXmxh/5nfoiViJBOOSowcbY5lKG0pLDMPMtcfJ+fOcw&#10;JtlV0nR4THDXyIVSS+mw5rRgsaUXS+Vv8ec0tH0xfm1t8/Q97v77t/1hLIMqtL67HbbPICIN8Rq+&#10;tHdGQ6YWD9n8PoPzo/QG5PoEAAD//wMAUEsBAi0AFAAGAAgAAAAhANvh9svuAAAAhQEAABMAAAAA&#10;AAAAAAAAAAAAAAAAAFtDb250ZW50X1R5cGVzXS54bWxQSwECLQAUAAYACAAAACEAWvQsW78AAAAV&#10;AQAACwAAAAAAAAAAAAAAAAAfAQAAX3JlbHMvLnJlbHNQSwECLQAUAAYACAAAACEA5Ii2lskAAADh&#10;AAAADwAAAAAAAAAAAAAAAAAHAgAAZHJzL2Rvd25yZXYueG1sUEsFBgAAAAADAAMAtwAAAP0CAAAA&#10;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98"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HHMxgAAAOEAAAAPAAAAZHJzL2Rvd25yZXYueG1sRE+7bsIw&#10;FN0r9R+sW4mtOITS0IBBpS2oK4+F7Sq+TQLxdRo7YP4eD5U6Hp33fBlMIy7UudqygtEwAUFcWF1z&#10;qeCwXz9PQTiPrLGxTApu5GC5eHyYY67tlbd02flSxBB2OSqovG9zKV1RkUE3tC1x5H5sZ9BH2JVS&#10;d3iN4aaRaZK8SoM1x4YKW/qoqDjveqMg9J/7TfZ1O/+eVjJbpW+TfhKOSg2ewvsMhKfg/8V/7m+t&#10;IEvSl2w0jpPjo/gG5OIOAAD//wMAUEsBAi0AFAAGAAgAAAAhANvh9svuAAAAhQEAABMAAAAAAAAA&#10;AAAAAAAAAAAAAFtDb250ZW50X1R5cGVzXS54bWxQSwECLQAUAAYACAAAACEAWvQsW78AAAAVAQAA&#10;CwAAAAAAAAAAAAAAAAAfAQAAX3JlbHMvLnJlbHNQSwECLQAUAAYACAAAACEAIXhxzMYAAADhAAAA&#10;DwAAAAAAAAAAAAAAAAAHAgAAZHJzL2Rvd25yZXYueG1sUEsFBgAAAAADAAMAtwAAAPo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99"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8zJygAAAOEAAAAPAAAAZHJzL2Rvd25yZXYueG1sRI9Ba8JA&#10;FITvQv/D8gredKMWtamrFEWsIBTT6vmZfSYh2bchu2r8965Q6HGYmW+Y2aI1lbhS4wrLCgb9CARx&#10;anXBmYLfn3VvCsJ5ZI2VZVJwJweL+UtnhrG2N97TNfGZCBB2MSrIva9jKV2ak0HXtzVx8M62MeiD&#10;bDKpG7wFuKnkMIrG0mDBYSHHmpY5pWVyMQqO3+dledzstsl9n61O28PU2nKnVPe1/fwA4an1/+G/&#10;9pdWMImGb5PB6B2ej8IbkPMHAAAA//8DAFBLAQItABQABgAIAAAAIQDb4fbL7gAAAIUBAAATAAAA&#10;AAAAAAAAAAAAAAAAAABbQ29udGVudF9UeXBlc10ueG1sUEsBAi0AFAAGAAgAAAAhAFr0LFu/AAAA&#10;FQEAAAsAAAAAAAAAAAAAAAAAHwEAAF9yZWxzLy5yZWxzUEsBAi0AFAAGAAgAAAAhAKYDzMnKAAAA&#10;4QAAAA8AAAAAAAAAAAAAAAAABwIAAGRycy9kb3ducmV2LnhtbFBLBQYAAAAAAwADALcAAAD+AgAA&#10;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00"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q+OxwAAAOEAAAAPAAAAZHJzL2Rvd25yZXYueG1sRI/LbsIw&#10;EEX3lfoP1lRiVxweIijFIASi6g4I/YBRPI2j2uMQGwj9+nqBxPLqvnQWq95ZcaUuNJ4VjIYZCOLK&#10;64ZrBd+n3fscRIjIGq1nUnCnAKvl68sCC+1vfKRrGWuRRjgUqMDE2BZShsqQwzD0LXHyfnznMCbZ&#10;1VJ3eEvjzspxls2kw4bTg8GWNoaq3/LiFEz2209r/OVUHnLu/+xcnu+7vVKDt379ASJSH5/hR/tL&#10;K8iz8TQfTRNDIko0IJf/AAAA//8DAFBLAQItABQABgAIAAAAIQDb4fbL7gAAAIUBAAATAAAAAAAA&#10;AAAAAAAAAAAAAABbQ29udGVudF9UeXBlc10ueG1sUEsBAi0AFAAGAAgAAAAhAFr0LFu/AAAAFQEA&#10;AAsAAAAAAAAAAAAAAAAAHwEAAF9yZWxzLy5yZWxzUEsBAi0AFAAGAAgAAAAhAEBCr47HAAAA4QAA&#10;AA8AAAAAAAAAAAAAAAAABwIAAGRycy9kb3ducmV2LnhtbFBLBQYAAAAAAwADALcAAAD7Ag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01"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VNNyAAAAOEAAAAPAAAAZHJzL2Rvd25yZXYueG1sRI9Ba8JA&#10;FITvBf/D8gQvpW6SikrqKlIo6KXQqPT6yL5mo9m3Ibua+O+7hYLHYWa+YVabwTbiRp2vHStIpwkI&#10;4tLpmisFx8PHyxKED8gaG8ek4E4eNuvR0wpz7Xr+olsRKhEh7HNUYEJocyl9aciin7qWOHo/rrMY&#10;ouwqqTvsI9w2MkuSubRYc1ww2NK7ofJSXK2CrO4NFU34fq32z65dnj+v5xMpNRkP2zcQgYbwCP+3&#10;d1rBIslmi3SWwt+j+Abk+hcAAP//AwBQSwECLQAUAAYACAAAACEA2+H2y+4AAACFAQAAEwAAAAAA&#10;AAAAAAAAAAAAAAAAW0NvbnRlbnRfVHlwZXNdLnhtbFBLAQItABQABgAIAAAAIQBa9CxbvwAAABUB&#10;AAALAAAAAAAAAAAAAAAAAB8BAABfcmVscy8ucmVsc1BLAQItABQABgAIAAAAIQC6VVNNyAAAAOEA&#10;AAAPAAAAAAAAAAAAAAAAAAcCAABkcnMvZG93bnJldi54bWxQSwUGAAAAAAMAAwC3AAAA/A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02"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qtwygAAAOEAAAAPAAAAZHJzL2Rvd25yZXYueG1sRI9Ba8JA&#10;FITvQv/D8gredJMgKtFV2oJg0RzU0vMj+0xis29jdtXor3cLhR6HmfmGmS87U4srta6yrCAeRiCI&#10;c6srLhR8HVaDKQjnkTXWlknBnRwsFy+9Oaba3nhH170vRICwS1FB6X2TSunykgy6oW2Ig3e0rUEf&#10;ZFtI3eItwE0tkygaS4MVh4USG/ooKf/ZX4yCz9M5K+67zfcx227Pj8emiyl7V6r/2r3NQHjq/H/4&#10;r73WCiZRMprEowR+H4U3IBdPAAAA//8DAFBLAQItABQABgAIAAAAIQDb4fbL7gAAAIUBAAATAAAA&#10;AAAAAAAAAAAAAAAAAABbQ29udGVudF9UeXBlc10ueG1sUEsBAi0AFAAGAAgAAAAhAFr0LFu/AAAA&#10;FQEAAAsAAAAAAAAAAAAAAAAAHwEAAF9yZWxzLy5yZWxzUEsBAi0AFAAGAAgAAAAhALrWq3DKAAAA&#10;4QAAAA8AAAAAAAAAAAAAAAAABwIAAGRycy9kb3ducmV2LnhtbFBLBQYAAAAAAwADALcAAAD+AgAA&#10;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03"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TtNygAAAOEAAAAPAAAAZHJzL2Rvd25yZXYueG1sRI9bSwMx&#10;FITfBf9DOIJvNukFW9ampRQFQbD2wvb1sDndXUxOliS2239vCoKPw8x8w8yXvbPiTCG2njUMBwoE&#10;ceVNy7WGw/7taQYiJmSD1jNpuFKE5eL+bo6F8Rfe0nmXapEhHAvU0KTUFVLGqiGHceA74uydfHCY&#10;sgy1NAEvGe6sHCn1LB22nBca7GjdUPW9+3EaZvZz83E9WRXiV1mm6vVY7sdHrR8f+tULiER9+g//&#10;td+NhqkaTabDyRhuj/IbkItfAAAA//8DAFBLAQItABQABgAIAAAAIQDb4fbL7gAAAIUBAAATAAAA&#10;AAAAAAAAAAAAAAAAAABbQ29udGVudF9UeXBlc10ueG1sUEsBAi0AFAAGAAgAAAAhAFr0LFu/AAAA&#10;FQEAAAsAAAAAAAAAAAAAAAAAHwEAAF9yZWxzLy5yZWxzUEsBAi0AFAAGAAgAAAAhAMOZO03KAAAA&#10;4QAAAA8AAAAAAAAAAAAAAAAABwIAAGRycy9kb3ducmV2LnhtbFBLBQYAAAAAAwADALcAAAD+AgAA&#10;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04"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qu3yQAAAOEAAAAPAAAAZHJzL2Rvd25yZXYueG1sRI9BS8NA&#10;FITvgv9heYI3u0lJraTdFhEFL0JtFXp8ZJ/ZYPZtzD6T1F/vCgWPw8x8w6y3k2/VQH1sAhvIZxko&#10;4irYhmsDb4enmztQUZAttoHJwIkibDeXF2ssbRj5lYa91CpBOJZowIl0pdaxcuQxzkJHnLyP0HuU&#10;JPta2x7HBPetnmfZrfbYcFpw2NGDo+pz/+0NvITHXKTavR/zxZc7nBZjM/zsjLm+mu5XoIQm+Q+f&#10;28/WwDKbF8u8KODvUXoDevMLAAD//wMAUEsBAi0AFAAGAAgAAAAhANvh9svuAAAAhQEAABMAAAAA&#10;AAAAAAAAAAAAAAAAAFtDb250ZW50X1R5cGVzXS54bWxQSwECLQAUAAYACAAAACEAWvQsW78AAAAV&#10;AQAACwAAAAAAAAAAAAAAAAAfAQAAX3JlbHMvLnJlbHNQSwECLQAUAAYACAAAACEANT6rt8kAAADh&#10;AAAADwAAAAAAAAAAAAAAAAAHAgAAZHJzL2Rvd25yZXYueG1sUEsFBgAAAAADAAMAtwAAAP0CAAAA&#10;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05"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MJVyQAAAOEAAAAPAAAAZHJzL2Rvd25yZXYueG1sRI9Ra8Iw&#10;FIXfB/6HcIW9iCaKW0tnlG0gOAaDOcXXS3PXljY3JYna/ftlIOzxcM75Dme1GWwnLuRD41jDfKZA&#10;EJfONFxpOHxtpzmIEJENdo5Jww8F2KxHdyssjLvyJ132sRIJwqFADXWMfSFlKGuyGGauJ07et/MW&#10;Y5K+ksbjNcFtJxdKPUqLDaeFGnt6rals92eroeHTxxv743u7y007yTPlu5dW6/vx8PwEItIQ/8O3&#10;9s5oyNRimc2XD/D3KL0Buf4FAAD//wMAUEsBAi0AFAAGAAgAAAAhANvh9svuAAAAhQEAABMAAAAA&#10;AAAAAAAAAAAAAAAAAFtDb250ZW50X1R5cGVzXS54bWxQSwECLQAUAAYACAAAACEAWvQsW78AAAAV&#10;AQAACwAAAAAAAAAAAAAAAAAfAQAAX3JlbHMvLnJlbHNQSwECLQAUAAYACAAAACEAskjCVckAAADh&#10;AAAADwAAAAAAAAAAAAAAAAAHAgAAZHJzL2Rvd25yZXYueG1sUEsFBgAAAAADAAMAtwAAAP0CAAAA&#10;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06"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gd+ygAAAOEAAAAPAAAAZHJzL2Rvd25yZXYueG1sRI9Pa8JA&#10;FMTvBb/D8oTe6kZrTYmuIoK0evJPCz0+s88kmH2b7m5N/PZuodDjMDO/YWaLztTiSs5XlhUMBwkI&#10;4tzqigsFH8f10ysIH5A11pZJwY08LOa9hxlm2ra8p+shFCJC2GeooAyhyaT0eUkG/cA2xNE7W2cw&#10;ROkKqR22EW5qOUqSiTRYcVwosaFVSfnl8GMUTOrTxj937dflbd28mO3n7uS+d0o99rvlFESgLvyH&#10;/9rvWkGajMbpcJzC76P4BuT8DgAA//8DAFBLAQItABQABgAIAAAAIQDb4fbL7gAAAIUBAAATAAAA&#10;AAAAAAAAAAAAAAAAAABbQ29udGVudF9UeXBlc10ueG1sUEsBAi0AFAAGAAgAAAAhAFr0LFu/AAAA&#10;FQEAAAsAAAAAAAAAAAAAAAAAHwEAAF9yZWxzLy5yZWxzUEsBAi0AFAAGAAgAAAAhAHWCB37KAAAA&#10;4QAAAA8AAAAAAAAAAAAAAAAABwIAAGRycy9kb3ducmV2LnhtbFBLBQYAAAAAAwADALcAAAD+AgAA&#10;AAA=&#10;" path="m14,77l5,53,,39,5,20,14,5,24,,34,5r14,5l58,20r4,9l62,48,58,63,53,77,43,82r-9,5l24,82,14,77xe" fillcolor="#005196" stroked="f">
                  <v:path arrowok="t" o:connecttype="custom" o:connectlocs="14,77;5,53;0,39;5,20;14,5;24,0;34,5;48,10;58,20;62,29;62,48;58,63;53,77;43,82;34,87;24,82;14,77" o:connectangles="0,0,0,0,0,0,0,0,0,0,0,0,0,0,0,0,0"/>
                </v:shape>
                <v:shape id="Freeform 107"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jlbxQAAAOEAAAAPAAAAZHJzL2Rvd25yZXYueG1sRE/LagIx&#10;FN0L/kO4he40GbFVR6NIQSh0pSOF7q6T6zw6uRmSVKd/3yyELg/nvdkNthM38qFxrCGbKhDEpTMN&#10;VxrOxWGyBBEissHOMWn4pQC77Xi0wdy4Ox/pdoqVSCEcctRQx9jnUoayJoth6nrixF2dtxgT9JU0&#10;Hu8p3HZyptSrtNhwaqixp7eayu/Tj9VQFi1evtTls10V2RBeDr5t7YfWz0/Dfg0i0hD/xQ/3u9Gw&#10;ULP5IpunyelRegNy+wcAAP//AwBQSwECLQAUAAYACAAAACEA2+H2y+4AAACFAQAAEwAAAAAAAAAA&#10;AAAAAAAAAAAAW0NvbnRlbnRfVHlwZXNdLnhtbFBLAQItABQABgAIAAAAIQBa9CxbvwAAABUBAAAL&#10;AAAAAAAAAAAAAAAAAB8BAABfcmVscy8ucmVsc1BLAQItABQABgAIAAAAIQAstjlbxQAAAOEAAAAP&#10;AAAAAAAAAAAAAAAAAAcCAABkcnMvZG93bnJldi54bWxQSwUGAAAAAAMAAwC3AAAA+Q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08"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meTygAAAOEAAAAPAAAAZHJzL2Rvd25yZXYueG1sRI9Pa8JA&#10;FMTvhX6H5RW8NZtI0Da6ShEExUtje+jxmX3502Tfhuwa47fvFgo9DjPzG2a9nUwnRhpcY1lBEsUg&#10;iAurG64UfH7sn19AOI+ssbNMCu7kYLt5fFhjpu2NcxrPvhIBwi5DBbX3fSalK2oy6CLbEwevtINB&#10;H+RQST3gLcBNJ+dxvJAGGw4LNfa0q6loz1ejYN++f427++WY5mkx9t+mPOVdqdTsaXpbgfA0+f/w&#10;X/ugFSzjebpM0lf4fRTegNz8AAAA//8DAFBLAQItABQABgAIAAAAIQDb4fbL7gAAAIUBAAATAAAA&#10;AAAAAAAAAAAAAAAAAABbQ29udGVudF9UeXBlc10ueG1sUEsBAi0AFAAGAAgAAAAhAFr0LFu/AAAA&#10;FQEAAAsAAAAAAAAAAAAAAAAAHwEAAF9yZWxzLy5yZWxzUEsBAi0AFAAGAAgAAAAhAJWGZ5PKAAAA&#10;4QAAAA8AAAAAAAAAAAAAAAAABwIAAGRycy9kb3ducmV2LnhtbFBLBQYAAAAAAwADALcAAAD+AgAA&#10;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09"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9P/xwAAAOEAAAAPAAAAZHJzL2Rvd25yZXYueG1sRI+9bsIw&#10;FIX3SryDdZG6FQfUlhIwCCGlqthIWdgu9iWJiK+DbSC8fT0gdTw6f/oWq9624kY+NI4VjEcZCGLt&#10;TMOVgv1v8fYFIkRkg61jUvCgAKvl4GWBuXF33tGtjJVIIxxyVFDH2OVSBl2TxTByHXHyTs5bjEn6&#10;ShqP9zRuWznJsk9pseH0UGNHm5r0ubxaBafdoXgcZ9tvp9d+75qivBz0RqnXYb+eg4jUx//ws/1j&#10;FEyzyft0/JEYElGiAbn8AwAA//8DAFBLAQItABQABgAIAAAAIQDb4fbL7gAAAIUBAAATAAAAAAAA&#10;AAAAAAAAAAAAAABbQ29udGVudF9UeXBlc10ueG1sUEsBAi0AFAAGAAgAAAAhAFr0LFu/AAAAFQEA&#10;AAsAAAAAAAAAAAAAAAAAHwEAAF9yZWxzLy5yZWxzUEsBAi0AFAAGAAgAAAAhAG+z0//HAAAA4QAA&#10;AA8AAAAAAAAAAAAAAAAABwIAAGRycy9kb3ducmV2LnhtbFBLBQYAAAAAAwADALcAAAD7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10"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E9HyQAAAOEAAAAPAAAAZHJzL2Rvd25yZXYueG1sRI9RS8Mw&#10;FIXfBf9DuIIv4pIOtaMuG2MwKArCqj/grrk2pc1NSeJW/70RBB8P55zvcNbb2Y3iTCH2njUUCwWC&#10;uPWm507Dx/vhfgUiJmSDo2fS8E0RtpvrqzVWxl/4SOcmdSJDOFaowaY0VVLG1pLDuPATcfY+fXCY&#10;sgydNAEvGe5GuVTqSTrsOS9YnGhvqR2aL6dBvR7r/d0hvIWh6e1Qy3JXvpy0vr2Zd88gEs3pP/zX&#10;ro2GUi0fyuKxgN9H+Q3IzQ8AAAD//wMAUEsBAi0AFAAGAAgAAAAhANvh9svuAAAAhQEAABMAAAAA&#10;AAAAAAAAAAAAAAAAAFtDb250ZW50X1R5cGVzXS54bWxQSwECLQAUAAYACAAAACEAWvQsW78AAAAV&#10;AQAACwAAAAAAAAAAAAAAAAAfAQAAX3JlbHMvLnJlbHNQSwECLQAUAAYACAAAACEAcHhPR8kAAADh&#10;AAAADwAAAAAAAAAAAAAAAAAHAgAAZHJzL2Rvd25yZXYueG1sUEsFBgAAAAADAAMAtwAAAP0CAAAA&#10;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11"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UvryQAAAOEAAAAPAAAAZHJzL2Rvd25yZXYueG1sRI9Ba8JA&#10;FITvgv9heYXedGOoWlNXKS3FelDQBr2+Zl+TxezbkF01/ffdguBxmJlvmPmys7W4UOuNYwWjYQKC&#10;uHDacKkg//oYPIPwAVlj7ZgU/JKH5aLfm2Om3ZV3dNmHUkQI+wwVVCE0mZS+qMiiH7qGOHo/rrUY&#10;omxLqVu8RritZZokE2nRcFyosKG3iorT/mwVvM+O2nyvV9IfTJOfc9pst2am1OND9/oCIlAX7uFb&#10;+1MrmCbp03Q0TuH/UXwDcvEHAAD//wMAUEsBAi0AFAAGAAgAAAAhANvh9svuAAAAhQEAABMAAAAA&#10;AAAAAAAAAAAAAAAAAFtDb250ZW50X1R5cGVzXS54bWxQSwECLQAUAAYACAAAACEAWvQsW78AAAAV&#10;AQAACwAAAAAAAAAAAAAAAAAfAQAAX3JlbHMvLnJlbHNQSwECLQAUAAYACAAAACEA391L68kAAADh&#10;AAAADwAAAAAAAAAAAAAAAAAHAgAAZHJzL2Rvd25yZXYueG1sUEsFBgAAAAADAAMAtwAAAP0CAAAA&#10;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12"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a/ywAAAOEAAAAPAAAAZHJzL2Rvd25yZXYueG1sRI9Ba8JA&#10;FITvhf6H5RW81Y1Wa0ldJS2IFk+1hdbba/aZDc2+Ddk1if56Vyj0OMzMN8x82dtKtNT40rGC0TAB&#10;QZw7XXKh4PNjdf8EwgdkjZVjUnAiD8vF7c0cU+06fqd2FwoRIexTVGBCqFMpfW7Ioh+6mjh6B9dY&#10;DFE2hdQNdhFuKzlOkkdpseS4YLCmV0P57+5oFXyd96b73v+02XrlX7Zvh8xspp1Sg7s+ewYRqA//&#10;4b/2RiuYJePJbDR9gOuj+Abk4gIAAP//AwBQSwECLQAUAAYACAAAACEA2+H2y+4AAACFAQAAEwAA&#10;AAAAAAAAAAAAAAAAAAAAW0NvbnRlbnRfVHlwZXNdLnhtbFBLAQItABQABgAIAAAAIQBa9CxbvwAA&#10;ABUBAAALAAAAAAAAAAAAAAAAAB8BAABfcmVscy8ucmVsc1BLAQItABQABgAIAAAAIQDp+sa/ywAA&#10;AOEAAAAPAAAAAAAAAAAAAAAAAAcCAABkcnMvZG93bnJldi54bWxQSwUGAAAAAAMAAwC3AAAA/wIA&#10;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13"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VGEyQAAAOEAAAAPAAAAZHJzL2Rvd25yZXYueG1sRI9Ba8JA&#10;FITvQv/D8gq96cYQtaSuokJLLyLaYq+P7DMJzb6N2dWs/94VCj0OM/MNM18G04grda62rGA8SkAQ&#10;F1bXXCr4/nofvoJwHlljY5kU3MjBcvE0mGOubc97uh58KSKEXY4KKu/bXEpXVGTQjWxLHL2T7Qz6&#10;KLtS6g77CDeNTJNkKg3WHBcqbGlTUfF7uBgFnIUfmVqZTS/bj/Vufzr253BU6uU5rN5AeAr+P/zX&#10;/tQKZkmazcaTDB6P4huQizsAAAD//wMAUEsBAi0AFAAGAAgAAAAhANvh9svuAAAAhQEAABMAAAAA&#10;AAAAAAAAAAAAAAAAAFtDb250ZW50X1R5cGVzXS54bWxQSwECLQAUAAYACAAAACEAWvQsW78AAAAV&#10;AQAACwAAAAAAAAAAAAAAAAAfAQAAX3JlbHMvLnJlbHNQSwECLQAUAAYACAAAACEARtFRhMkAAADh&#10;AAAADwAAAAAAAAAAAAAAAAAHAgAAZHJzL2Rvd25yZXYueG1sUEsFBgAAAAADAAMAtwAAAP0CAAAA&#10;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14"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GLJyQAAAOEAAAAPAAAAZHJzL2Rvd25yZXYueG1sRI9Ba8JA&#10;FITvhf6H5Qm9SN0oaiS6ShEail5sFLw+ss9NMPs2ZFdN/71bKPQ4zMw3zGrT20bcqfO1YwXjUQKC&#10;uHS6ZqPgdPx8X4DwAVlj45gU/JCHzfr1ZYWZdg/+pnsRjIgQ9hkqqEJoMyl9WZFFP3ItcfQurrMY&#10;ouyM1B0+Itw2cpIkc2mx5rhQYUvbisprcbMKbttzns+Hl7rYpXmJJjf76fGg1Nug/1iCCNSH//Bf&#10;+0srSJPJNB3PZvD7KL4BuX4CAAD//wMAUEsBAi0AFAAGAAgAAAAhANvh9svuAAAAhQEAABMAAAAA&#10;AAAAAAAAAAAAAAAAAFtDb250ZW50X1R5cGVzXS54bWxQSwECLQAUAAYACAAAACEAWvQsW78AAAAV&#10;AQAACwAAAAAAAAAAAAAAAAAfAQAAX3JlbHMvLnJlbHNQSwECLQAUAAYACAAAACEAwihiyckAAADh&#10;AAAADwAAAAAAAAAAAAAAAAAHAgAAZHJzL2Rvd25yZXYueG1sUEsFBgAAAAADAAMAtwAAAP0CAAAA&#10;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15"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Da5ygAAAOEAAAAPAAAAZHJzL2Rvd25yZXYueG1sRI9Ra8Iw&#10;FIXfB/sP4Qp7m2nF6ahGGYPB2GAwK87HS3Nto81NSTJt//0yEHw8nHO+w1mue9uKM/lgHCvIxxkI&#10;4sppw7WCbfn2+AwiRGSNrWNSMFCA9er+bomFdhf+pvMm1iJBOBSooImxK6QMVUMWw9h1xMk7OG8x&#10;JulrqT1eEty2cpJlM2nRcFposKPXhqrT5tcqmA65MQfrhv3Jb3cf5Vepfz6PSj2M+pcFiEh9vIWv&#10;7XetYJ5NpvP8aQb/j9IbkKs/AAAA//8DAFBLAQItABQABgAIAAAAIQDb4fbL7gAAAIUBAAATAAAA&#10;AAAAAAAAAAAAAAAAAABbQ29udGVudF9UeXBlc10ueG1sUEsBAi0AFAAGAAgAAAAhAFr0LFu/AAAA&#10;FQEAAAsAAAAAAAAAAAAAAAAAHwEAAF9yZWxzLy5yZWxzUEsBAi0AFAAGAAgAAAAhAMi0NrnKAAAA&#10;4QAAAA8AAAAAAAAAAAAAAAAABwIAAGRycy9kb3ducmV2LnhtbFBLBQYAAAAAAwADALcAAAD+AgAA&#10;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16"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C4ezAAAAOEAAAAPAAAAZHJzL2Rvd25yZXYueG1sRI9BS8NA&#10;FITvQv/D8gQvxW5aq5G022KtLXoQsSq9PrLPbGj2bchumuivdwsFj8PMfMPMl72txJEaXzpWMB4l&#10;IIhzp0suFHx+bK7vQfiArLFyTAp+yMNyMbiYY6Zdx+903IVCRAj7DBWYEOpMSp8bsuhHriaO3rdr&#10;LIYom0LqBrsIt5WcJMmdtFhyXDBY06Oh/LBrrYLpy96uqFu126evV782b+3vzXqo1NVl/zADEagP&#10;/+Fz+1krSJPJNB3fpnB6FN+AXPwBAAD//wMAUEsBAi0AFAAGAAgAAAAhANvh9svuAAAAhQEAABMA&#10;AAAAAAAAAAAAAAAAAAAAAFtDb250ZW50X1R5cGVzXS54bWxQSwECLQAUAAYACAAAACEAWvQsW78A&#10;AAAVAQAACwAAAAAAAAAAAAAAAAAfAQAAX3JlbHMvLnJlbHNQSwECLQAUAAYACAAAACEAmoAuHswA&#10;AADhAAAADwAAAAAAAAAAAAAAAAAHAgAAZHJzL2Rvd25yZXYueG1sUEsFBgAAAAADAAMAtwAAAAAD&#10;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17"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mwNxgAAAOEAAAAPAAAAZHJzL2Rvd25yZXYueG1sRE/Pa8Iw&#10;FL4P9j+EN/AyNLVuKtVUhiDoZbBuY9dH82zaNS+libb+9+Yw2PHj+73djbYVV+p97VjBfJaAIC6d&#10;rrlS8PV5mK5B+ICssXVMCm7kYZc/Pmwx027gD7oWoRIxhH2GCkwIXSalLw1Z9DPXEUfu7HqLIcK+&#10;krrHIYbbVqZJspQWa44NBjvaGyp/i4tVkNaDoaINP4vq9Oy6dfN+ab5JqcnT+LYBEWgM/+I/91Er&#10;WCXpy2r+GifHR/ENyPwOAAD//wMAUEsBAi0AFAAGAAgAAAAhANvh9svuAAAAhQEAABMAAAAAAAAA&#10;AAAAAAAAAAAAAFtDb250ZW50X1R5cGVzXS54bWxQSwECLQAUAAYACAAAACEAWvQsW78AAAAVAQAA&#10;CwAAAAAAAAAAAAAAAAAfAQAAX3JlbHMvLnJlbHNQSwECLQAUAAYACAAAACEArrZsDcYAAADhAAAA&#10;DwAAAAAAAAAAAAAAAAAHAgAAZHJzL2Rvd25yZXYueG1sUEsFBgAAAAADAAMAtwAAAPoC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18"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vzVygAAAOEAAAAPAAAAZHJzL2Rvd25yZXYueG1sRI/NisJA&#10;EITvgu8wtOBNJ+qqu1lHkYCLIAv+7MFjk2mTaKYnZEaNb+8Iwh6L6vqqa7ZoTCluVLvCsoJBPwJB&#10;nFpdcKbg77DqfYJwHlljaZkUPMjBYt5uzTDW9s47uu19JgKEXYwKcu+rWEqX5mTQ9W1FHLyTrQ36&#10;IOtM6hrvAW5KOYyiiTRYcGjIsaIkp/Syv5rwhj4fz5sfe8HTYTvKNr/JcXtNlOp2muU3CE+N/z9+&#10;p9dawTQafkwH4y94LQoYkPMnAAAA//8DAFBLAQItABQABgAIAAAAIQDb4fbL7gAAAIUBAAATAAAA&#10;AAAAAAAAAAAAAAAAAABbQ29udGVudF9UeXBlc10ueG1sUEsBAi0AFAAGAAgAAAAhAFr0LFu/AAAA&#10;FQEAAAsAAAAAAAAAAAAAAAAAHwEAAF9yZWxzLy5yZWxzUEsBAi0AFAAGAAgAAAAhABa+/NXKAAAA&#10;4QAAAA8AAAAAAAAAAAAAAAAABwIAAGRycy9kb3ducmV2LnhtbFBLBQYAAAAAAwADALcAAAD+AgAA&#10;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19"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b/uxwAAAOEAAAAPAAAAZHJzL2Rvd25yZXYueG1sRI/NisIw&#10;FIX3gu8QrjAb0bRF1OkYpQwIztLqxt2ludN2bG5KE2316ScLweXh/PFtdoNpxJ06V1tWEM8jEMSF&#10;1TWXCs6n/WwNwnlkjY1lUvAgB7vteLTBVNuej3TPfSnCCLsUFVTet6mUrqjIoJvbljh4v7Yz6IPs&#10;Sqk77MO4aWQSRUtpsObwUGFL3xUV1/xmFCSH+hivP/f5JTs93eKnn2L2R0p9TIbsC4Snwb/Dr/ZB&#10;K1hFyWIVLwNDIAo0ILf/AAAA//8DAFBLAQItABQABgAIAAAAIQDb4fbL7gAAAIUBAAATAAAAAAAA&#10;AAAAAAAAAAAAAABbQ29udGVudF9UeXBlc10ueG1sUEsBAi0AFAAGAAgAAAAhAFr0LFu/AAAAFQEA&#10;AAsAAAAAAAAAAAAAAAAAHwEAAF9yZWxzLy5yZWxzUEsBAi0AFAAGAAgAAAAhAJ7Rv+7HAAAA4QAA&#10;AA8AAAAAAAAAAAAAAAAABwIAAGRycy9kb3ducmV2LnhtbFBLBQYAAAAAAwADALcAAAD7AgAAAAA=&#10;" fillcolor="#005196" stroked="f"/>
                <v:rect id="Rectangle 120"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Rp1yAAAAOEAAAAPAAAAZHJzL2Rvd25yZXYueG1sRI9Ba8JA&#10;FITvBf/D8oReSt0kiNroKkEQ9Gj04u2RfSZps29DdjVpf31XEDwOM/MNs9oMphF36lxtWUE8iUAQ&#10;F1bXXCo4n3afCxDOI2tsLJOCX3KwWY/eVphq2/OR7rkvRYCwS1FB5X2bSumKigy6iW2Jg3e1nUEf&#10;ZFdK3WEf4KaRSRTNpMGaw0KFLW0rKn7ym1GQ7OtjvPja5Zfs9Oemh/4Ds29S6n08ZEsQngb/Cj/b&#10;e61gHiXTeTyL4fEovAG5/gcAAP//AwBQSwECLQAUAAYACAAAACEA2+H2y+4AAACFAQAAEwAAAAAA&#10;AAAAAAAAAAAAAAAAW0NvbnRlbnRfVHlwZXNdLnhtbFBLAQItABQABgAIAAAAIQBa9CxbvwAAABUB&#10;AAALAAAAAAAAAAAAAAAAAB8BAABfcmVscy8ucmVsc1BLAQItABQABgAIAAAAIQDxnRp1yAAAAOEA&#10;AAAPAAAAAAAAAAAAAAAAAAcCAABkcnMvZG93bnJldi54bWxQSwUGAAAAAAMAAwC3AAAA/AIAAAAA&#10;" fillcolor="#005196" stroked="f"/>
                <v:shape id="Freeform 121"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MSZygAAAOEAAAAPAAAAZHJzL2Rvd25yZXYueG1sRI9Ba8JA&#10;FITvQv/D8gpepNkYgrapq7Q2ghcLTYvnZ/aZhGbfhuyq6b93BaHHYWa+YRarwbTiTL1rLCuYRjEI&#10;4tLqhisFP9+bp2cQziNrbC2Tgj9ysFo+jBaYaXvhLzoXvhIBwi5DBbX3XSalK2sy6CLbEQfvaHuD&#10;Psi+krrHS4CbViZxPJMGGw4LNXa0rqn8LU5GQZ6/fFYnt/1IJ/vicMx3g0uLd6XGj8PbKwhPg/8P&#10;39tbrWAeJ+l8Okvg9ii8Abm8AgAA//8DAFBLAQItABQABgAIAAAAIQDb4fbL7gAAAIUBAAATAAAA&#10;AAAAAAAAAAAAAAAAAABbQ29udGVudF9UeXBlc10ueG1sUEsBAi0AFAAGAAgAAAAhAFr0LFu/AAAA&#10;FQEAAAsAAAAAAAAAAAAAAAAAHwEAAF9yZWxzLy5yZWxzUEsBAi0AFAAGAAgAAAAhAKxAxJnKAAAA&#10;4QAAAA8AAAAAAAAAAAAAAAAABwIAAGRycy9kb3ducmV2LnhtbFBLBQYAAAAAAwADALcAAAD+AgAA&#10;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22"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AsQyQAAAOEAAAAPAAAAZHJzL2Rvd25yZXYueG1sRI9LiwIx&#10;EITvwv6H0AveNOMDldEoriIIHpZVEbw1k54HTjqzkziO/94IC3ssquorarFqTSkaql1hWcGgH4Eg&#10;TqwuOFNwPu16MxDOI2ssLZOCJzlYLT86C4y1ffAPNUefiQBhF6OC3PsqltIlORl0fVsRBy+1tUEf&#10;ZJ1JXeMjwE0ph1E0kQYLDgs5VrTJKbkd70bB9czp4euZ+tvvvmln6/H28s1bpbqf7XoOwlPr/8N/&#10;7b1WMI2G4+lgMoL3o/AG5PIFAAD//wMAUEsBAi0AFAAGAAgAAAAhANvh9svuAAAAhQEAABMAAAAA&#10;AAAAAAAAAAAAAAAAAFtDb250ZW50X1R5cGVzXS54bWxQSwECLQAUAAYACAAAACEAWvQsW78AAAAV&#10;AQAACwAAAAAAAAAAAAAAAAAfAQAAX3JlbHMvLnJlbHNQSwECLQAUAAYACAAAACEAgQQLEMkAAADh&#10;AAAADwAAAAAAAAAAAAAAAAAHAgAAZHJzL2Rvd25yZXYueG1sUEsFBgAAAAADAAMAtwAAAP0CAAAA&#10;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23"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z79yAAAAOEAAAAPAAAAZHJzL2Rvd25yZXYueG1sRI9PawIx&#10;FMTvBb9DeEJvNassblmNokLBi5VqD3p7bN7+wc3LkkRdv70pCD0OM/MbZr7sTStu5HxjWcF4lIAg&#10;LqxuuFLwe/z6+AThA7LG1jIpeJCH5WLwNsdc2zv/0O0QKhEh7HNUUIfQ5VL6oiaDfmQ74uiV1hkM&#10;UbpKaof3CDetnCTJVBpsOC7U2NGmpuJyuBoF5THdNd9rl11PZB7Vpiy3/Xmv1PuwX81ABOrDf/jV&#10;3moFWTJJs/E0hb9H8Q3IxRMAAP//AwBQSwECLQAUAAYACAAAACEA2+H2y+4AAACFAQAAEwAAAAAA&#10;AAAAAAAAAAAAAAAAW0NvbnRlbnRfVHlwZXNdLnhtbFBLAQItABQABgAIAAAAIQBa9CxbvwAAABUB&#10;AAALAAAAAAAAAAAAAAAAAB8BAABfcmVscy8ucmVsc1BLAQItABQABgAIAAAAIQBthz79yAAAAOEA&#10;AAAPAAAAAAAAAAAAAAAAAAcCAABkcnMvZG93bnJldi54bWxQSwUGAAAAAAMAAwC3AAAA/AI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24"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vgYygAAAOEAAAAPAAAAZHJzL2Rvd25yZXYueG1sRI9BS8NA&#10;FITvQv/D8gRvdjdBmzZ2W1qh4MVDosXrI/uapM2+Ddk1Tf+9Kwgeh5n5hllvJ9uJkQbfOtaQzBUI&#10;4sqZlmsNnx+HxyUIH5ANdo5Jw408bDezuzXmxl25oLEMtYgQ9jlqaELocyl91ZBFP3c9cfRObrAY&#10;ohxqaQa8RrjtZKrUQlpsOS402NNrQ9Wl/LYaVsWxGNP9V3I6Z8v3Y+kv59VOaf1wP+1eQASawn/4&#10;r/1mNGQqfcqSxTP8PopvQG5+AAAA//8DAFBLAQItABQABgAIAAAAIQDb4fbL7gAAAIUBAAATAAAA&#10;AAAAAAAAAAAAAAAAAABbQ29udGVudF9UeXBlc10ueG1sUEsBAi0AFAAGAAgAAAAhAFr0LFu/AAAA&#10;FQEAAAsAAAAAAAAAAAAAAAAAHwEAAF9yZWxzLy5yZWxzUEsBAi0AFAAGAAgAAAAhAAVW+BjKAAAA&#10;4QAAAA8AAAAAAAAAAAAAAAAABwIAAGRycy9kb3ducmV2LnhtbFBLBQYAAAAAAwADALcAAAD+AgAA&#10;AAA=&#10;" path="m9,9l,28,,48,,67,9,81r10,5l33,81,43,76r9,-9l57,52r,-14l52,24,48,9,43,4,28,,19,,9,9xe" fillcolor="#005196" stroked="f">
                  <v:path arrowok="t" o:connecttype="custom" o:connectlocs="9,9;0,28;0,48;0,67;9,81;19,86;33,81;43,76;52,67;57,52;57,38;52,24;48,9;43,4;28,0;19,0;9,9" o:connectangles="0,0,0,0,0,0,0,0,0,0,0,0,0,0,0,0,0"/>
                </v:shape>
                <v:shape id="Freeform 125"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rGvzAAAAOEAAAAPAAAAZHJzL2Rvd25yZXYueG1sRI/dSsNA&#10;FITvC77DcgTv2k2DJBK7LSKUFsRC4w/17pg9JqnZs3F3bdO3dwsFL4eZ+YaZLQbTiQM531pWMJ0k&#10;IIgrq1uuFby+LMd3IHxA1thZJgUn8rCYX41mWGh75C0dylCLCGFfoIImhL6Q0lcNGfQT2xNH78s6&#10;gyFKV0vt8BjhppNpkmTSYMtxocGeHhuqvstfo+DjZ5evntaf+83pLds/74Z315WpUjfXw8M9iEBD&#10;+A9f2mutIE/S23yaZXB+FN+AnP8BAAD//wMAUEsBAi0AFAAGAAgAAAAhANvh9svuAAAAhQEAABMA&#10;AAAAAAAAAAAAAAAAAAAAAFtDb250ZW50X1R5cGVzXS54bWxQSwECLQAUAAYACAAAACEAWvQsW78A&#10;AAAVAQAACwAAAAAAAAAAAAAAAAAfAQAAX3JlbHMvLnJlbHNQSwECLQAUAAYACAAAACEA7d6xr8wA&#10;AADhAAAADwAAAAAAAAAAAAAAAAAHAgAAZHJzL2Rvd25yZXYueG1sUEsFBgAAAAADAAMAtwAAAAAD&#10;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26"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jcyQAAAOEAAAAPAAAAZHJzL2Rvd25yZXYueG1sRI9RS8Mw&#10;FIXfBf9DuIIv4pKV0Wq3bIgwGIjKqr5fm7s22NyUJq7dv18EYY+Hc853OKvN5DpxpCFYzxrmMwWC&#10;uPbGcqPh82N7/wAiRGSDnWfScKIAm/X11QpL40fe07GKjUgQDiVqaGPsSylD3ZLDMPM9cfIOfnAY&#10;kxwaaQYcE9x1MlMqlw4tp4UWe3puqf6pfp0G6/Lty1tc5NXXt73bj9nj+069an17Mz0tQUSa4iX8&#10;394ZDYXKFsU8L+DvUXoDcn0GAAD//wMAUEsBAi0AFAAGAAgAAAAhANvh9svuAAAAhQEAABMAAAAA&#10;AAAAAAAAAAAAAAAAAFtDb250ZW50X1R5cGVzXS54bWxQSwECLQAUAAYACAAAACEAWvQsW78AAAAV&#10;AQAACwAAAAAAAAAAAAAAAAAfAQAAX3JlbHMvLnJlbHNQSwECLQAUAAYACAAAACEAV0P43MkAAADh&#10;AAAADwAAAAAAAAAAAAAAAAAHAgAAZHJzL2Rvd25yZXYueG1sUEsFBgAAAAADAAMAtwAAAP0CAAAA&#10;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27"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D2xAAAAOIAAAAPAAAAZHJzL2Rvd25yZXYueG1sRI/NCsIw&#10;EITvgu8QVvCmqUWkVKOIIIgHxZ8HWJq1rTab0kRb394IgpeFj5mdnV2sOlOJFzWutKxgMo5AEGdW&#10;l5wruF62owSE88gaK8uk4E0OVst+b4Gpti2f6HX2uQgh7FJUUHhfp1K6rCCDbmxr4qDdbGPQB2xy&#10;qRtsQ7ipZBxFM2mw5HChwJo2BWWP89MoeG47fbze6nxduf2pPLTZ3WOi1HDQrecgPHX+b/5t73So&#10;n0yTOA4Dvi8FBrn8AAAA//8DAFBLAQItABQABgAIAAAAIQDb4fbL7gAAAIUBAAATAAAAAAAAAAAA&#10;AAAAAAAAAABbQ29udGVudF9UeXBlc10ueG1sUEsBAi0AFAAGAAgAAAAhAFr0LFu/AAAAFQEAAAsA&#10;AAAAAAAAAAAAAAAAHwEAAF9yZWxzLy5yZWxzUEsBAi0AFAAGAAgAAAAhAL/tgPbEAAAA4gAAAA8A&#10;AAAAAAAAAAAAAAAABwIAAGRycy9kb3ducmV2LnhtbFBLBQYAAAAAAwADALcAAAD4Ag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28"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PUZxQAAAOIAAAAPAAAAZHJzL2Rvd25yZXYueG1sRE/LisIw&#10;FN0L/kO4gjtNLaKdapRBEITBha/F7C7NtSk2N50mav37iTAwy8N5L9edrcWDWl85VjAZJyCIC6cr&#10;LhWcT9tRBsIHZI21Y1LwIg/rVb+3xFy7Jx/ocQyliCHsc1RgQmhyKX1hyKIfu4Y4clfXWgwRtqXU&#10;LT5juK1lmiQzabHi2GCwoY2h4na8WwVfeDncNzv9XV9fk5/S7udmH+ZKDQfd5wJEoC78i//cOx3n&#10;Z9MsTbPpB7wvRQxy9QsAAP//AwBQSwECLQAUAAYACAAAACEA2+H2y+4AAACFAQAAEwAAAAAAAAAA&#10;AAAAAAAAAAAAW0NvbnRlbnRfVHlwZXNdLnhtbFBLAQItABQABgAIAAAAIQBa9CxbvwAAABUBAAAL&#10;AAAAAAAAAAAAAAAAAB8BAABfcmVscy8ucmVsc1BLAQItABQABgAIAAAAIQAktPUZxQAAAOIAAAAP&#10;AAAAAAAAAAAAAAAAAAcCAABkcnMvZG93bnJldi54bWxQSwUGAAAAAAMAAwC3AAAA+Q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29"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aPHxwAAAOIAAAAPAAAAZHJzL2Rvd25yZXYueG1sRE9Na8JA&#10;EL0X/A/LCN7qxmBLSF2lKIW2eGhTQXsbsmMSmp0N2VXjv+8cBI+P971YDa5VZ+pD49nAbJqAIi69&#10;bbgysPt5e8xAhYhssfVMBq4UYLUcPSwwt/7C33QuYqUkhEOOBuoYu1zrUNbkMEx9Ryzc0fcOo8C+&#10;0rbHi4S7VqdJ8qwdNiwNNXa0rqn8K07OwO9wOiSfm+vHF20O1X7Xbo/7IhgzGQ+vL6AiDfEuvrnf&#10;rczP5lmaZk9yQi4JBr38BwAA//8DAFBLAQItABQABgAIAAAAIQDb4fbL7gAAAIUBAAATAAAAAAAA&#10;AAAAAAAAAAAAAABbQ29udGVudF9UeXBlc10ueG1sUEsBAi0AFAAGAAgAAAAhAFr0LFu/AAAAFQEA&#10;AAsAAAAAAAAAAAAAAAAAHwEAAF9yZWxzLy5yZWxzUEsBAi0AFAAGAAgAAAAhANmJo8fHAAAA4gAA&#10;AA8AAAAAAAAAAAAAAAAABwIAAGRycy9kb3ducmV2LnhtbFBLBQYAAAAAAwADALcAAAD7Ag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30"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WOrxgAAAOIAAAAPAAAAZHJzL2Rvd25yZXYueG1sRE9Na8JA&#10;EL0X/A/LCN7qJkFLGl1FpAUvPRgDvQ7ZMYlmZ0N2o2l/fVcQeny87/V2NK24Ue8aywrieQSCuLS6&#10;4UpBcfp8TUE4j6yxtUwKfsjBdjN5WWOm7Z2PdMt9JUIIuwwV1N53mZSurMmgm9uOOHBn2xv0AfaV&#10;1D3eQ7hpZRJFb9Jgw6Ghxo72NZXXfDAK7PfQtdF78/H1Wxzy03C57n1cKDWbjrsVCE+j/xc/3Qcd&#10;5qeLNEnSZQyPSwGD3PwBAAD//wMAUEsBAi0AFAAGAAgAAAAhANvh9svuAAAAhQEAABMAAAAAAAAA&#10;AAAAAAAAAAAAAFtDb250ZW50X1R5cGVzXS54bWxQSwECLQAUAAYACAAAACEAWvQsW78AAAAVAQAA&#10;CwAAAAAAAAAAAAAAAAAfAQAAX3JlbHMvLnJlbHNQSwECLQAUAAYACAAAACEAq11jq8YAAADiAAAA&#10;DwAAAAAAAAAAAAAAAAAHAgAAZHJzL2Rvd25yZXYueG1sUEsFBgAAAAADAAMAtwAAAPo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131"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bxgAAAOIAAAAPAAAAZHJzL2Rvd25yZXYueG1sRE9da8Iw&#10;FH0f+B/CHextpitzdJ1RRJApPq26PV+au6asuSlNrO1+vREEHw/ne74cbCN66nztWMHLNAFBXDpd&#10;c6XgeNg8ZyB8QNbYOCYFI3lYLiYPc8y1O/MX9UWoRAxhn6MCE0KbS+lLQxb91LXEkft1ncUQYVdJ&#10;3eE5httGpknyJi3WHBsMtrQ2VP4VJ6ug7Yvxe2Wa959x+99/7vZj6ZNCqafHYfUBItAQ7uKbe6vj&#10;/Ow1S9NslsL1UsQgFxcAAAD//wMAUEsBAi0AFAAGAAgAAAAhANvh9svuAAAAhQEAABMAAAAAAAAA&#10;AAAAAAAAAAAAAFtDb250ZW50X1R5cGVzXS54bWxQSwECLQAUAAYACAAAACEAWvQsW78AAAAVAQAA&#10;CwAAAAAAAAAAAAAAAAAfAQAAX3JlbHMvLnJlbHNQSwECLQAUAAYACAAAACEAiPtXm8YAAADiAAAA&#10;DwAAAAAAAAAAAAAAAAAHAgAAZHJzL2Rvd25yZXYueG1sUEsFBgAAAAADAAMAtwAAAPo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132"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gWKxQAAAOIAAAAPAAAAZHJzL2Rvd25yZXYueG1sRE/NTgIx&#10;EL6T+A7NmHiDLqtgXSlETTQcuIA+wLid/Ynb6WY7wPr21oSE45fvf7UZfadONMQ2sIX5LANFXAbX&#10;cm3h6/N9akBFQXbYBSYLvxRhs76ZrLBw4cx7Oh2kVimEY4EWGpG+0DqWDXmMs9ATJ64Kg0dJcKi1&#10;G/Ccwn2n8yxbao8tp4YGe3prqPw5HL2FvUiY14+774rQPB2r7tV90Gjt3e348gxKaJSr+OLeujTf&#10;PJg8N4t7+L+UMOj1HwAAAP//AwBQSwECLQAUAAYACAAAACEA2+H2y+4AAACFAQAAEwAAAAAAAAAA&#10;AAAAAAAAAAAAW0NvbnRlbnRfVHlwZXNdLnhtbFBLAQItABQABgAIAAAAIQBa9CxbvwAAABUBAAAL&#10;AAAAAAAAAAAAAAAAAB8BAABfcmVscy8ucmVsc1BLAQItABQABgAIAAAAIQA4EgWKxQAAAOIAAAAP&#10;AAAAAAAAAAAAAAAAAAcCAABkcnMvZG93bnJldi54bWxQSwUGAAAAAAMAAwC3AAAA+Q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133"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MljxgAAAOIAAAAPAAAAZHJzL2Rvd25yZXYueG1sRE9dS8Mw&#10;FH0X/A/hCr65dKVKqcuGDAaiILiOzcdLc9fGNTcliVv7740g7PFwvher0fbiTD4YxwrmswwEceO0&#10;4VbBrt48lCBCRNbYOyYFEwVYLW9vFlhpd+FPOm9jK1IIhwoVdDEOlZSh6chimLmBOHFH5y3GBH0r&#10;tcdLCre9zLPsSVo0nBo6HGjdUXPa/lgFxTQ35mjd9HXyu/1b/VHrw/u3Uvd348sziEhjvIr/3a86&#10;zS+LMs/LxwL+LiUMcvkLAAD//wMAUEsBAi0AFAAGAAgAAAAhANvh9svuAAAAhQEAABMAAAAAAAAA&#10;AAAAAAAAAAAAAFtDb250ZW50X1R5cGVzXS54bWxQSwECLQAUAAYACAAAACEAWvQsW78AAAAVAQAA&#10;CwAAAAAAAAAAAAAAAAAfAQAAX3JlbHMvLnJlbHNQSwECLQAUAAYACAAAACEAhCDJY8YAAADiAAAA&#10;DwAAAAAAAAAAAAAAAAAHAgAAZHJzL2Rvd25yZXYueG1sUEsFBgAAAAADAAMAtwAAAPoC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134"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uWxQAAAOIAAAAPAAAAZHJzL2Rvd25yZXYueG1sRE9NS8NA&#10;EL0L/Q/LCN7spsFIiN0WEQTBXpq292l2TEKys2l22sR/7wqCx8f7Xm9n16sbjaH1bGC1TEARV962&#10;XBs4Ht4fc1BBkC32nsnANwXYbhZ3ayysn3hPt1JqFUM4FGigERkKrUPVkMOw9ANx5L786FAiHGtt&#10;R5xiuOt1miTP2mHLsaHBgd4aqrry6gx02fmyk8+5m3ZDLXxoT+X+ujLm4X5+fQElNMu/+M/9YeP8&#10;/ClP0zzL4PdSxKA3PwAAAP//AwBQSwECLQAUAAYACAAAACEA2+H2y+4AAACFAQAAEwAAAAAAAAAA&#10;AAAAAAAAAAAAW0NvbnRlbnRfVHlwZXNdLnhtbFBLAQItABQABgAIAAAAIQBa9CxbvwAAABUBAAAL&#10;AAAAAAAAAAAAAAAAAB8BAABfcmVscy8ucmVsc1BLAQItABQABgAIAAAAIQB+v2uWxQAAAOIAAAAP&#10;AAAAAAAAAAAAAAAAAAcCAABkcnMvZG93bnJldi54bWxQSwUGAAAAAAMAAwC3AAAA+Q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135"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WvdxgAAAOIAAAAPAAAAZHJzL2Rvd25yZXYueG1sRE9da8Iw&#10;FH0f7D+EO9jbTO3UhmqUMdjm3pwTfb0016bY3JQm0/rvzWCwx8P5XqwG14oz9aHxrGE8ykAQV940&#10;XGvYfb89KRAhIhtsPZOGKwVYLe/vFlgaf+EvOm9jLVIIhxI12Bi7UspQWXIYRr4jTtzR9w5jgn0t&#10;TY+XFO5amWfZTDpsODVY7OjVUnXa/rhU0qjT4VhM28/nvc2K92K/+fC51o8Pw8scRKQh/ov/3GuT&#10;5quJynM1ncHvpYRBLm8AAAD//wMAUEsBAi0AFAAGAAgAAAAhANvh9svuAAAAhQEAABMAAAAAAAAA&#10;AAAAAAAAAAAAAFtDb250ZW50X1R5cGVzXS54bWxQSwECLQAUAAYACAAAACEAWvQsW78AAAAVAQAA&#10;CwAAAAAAAAAAAAAAAAAfAQAAX3JlbHMvLnJlbHNQSwECLQAUAAYACAAAACEA1FVr3cYAAADiAAAA&#10;DwAAAAAAAAAAAAAAAAAHAgAAZHJzL2Rvd25yZXYueG1sUEsFBgAAAAADAAMAtwAAAPo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136"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gDxwAAAOIAAAAPAAAAZHJzL2Rvd25yZXYueG1sRE9dS8Mw&#10;FH0X/A/hDnxz6Urdal02xCkMYQ/bBNnbpbk2xeYmJHGr/94Igo+H871cj3YQZwqxd6xgNi1AELdO&#10;99wpeDu+3NYgYkLWODgmBd8UYb26vlpio92F93Q+pE7kEI4NKjAp+UbK2BqyGKfOE2fuwwWLKcPQ&#10;SR3wksPtIMuimEuLPecGg56eDLWfhy+rYGcXz5vN/Wux9eb9FFx1mo+VV+pmMj4+gEg0pn/xn3ur&#10;8/y6qsuyvlvA76WMQa5+AAAA//8DAFBLAQItABQABgAIAAAAIQDb4fbL7gAAAIUBAAATAAAAAAAA&#10;AAAAAAAAAAAAAABbQ29udGVudF9UeXBlc10ueG1sUEsBAi0AFAAGAAgAAAAhAFr0LFu/AAAAFQEA&#10;AAsAAAAAAAAAAAAAAAAAHwEAAF9yZWxzLy5yZWxzUEsBAi0AFAAGAAgAAAAhAJtj+APHAAAA4gAA&#10;AA8AAAAAAAAAAAAAAAAABwIAAGRycy9kb3ducmV2LnhtbFBLBQYAAAAAAwADALcAAAD7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137"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hg4xgAAAOIAAAAPAAAAZHJzL2Rvd25yZXYueG1sRE9NS8NA&#10;EL0L/odlBC9iNw1V1rTbEoRCPTbtxduQnSbR7GzIrk301zsHwePjfW92s+/VlcbYBbawXGSgiOvg&#10;Om4snE/7RwMqJmSHfWCy8E0Rdtvbmw0WLkx8pGuVGiUhHAu00KY0FFrHuiWPcREGYuEuYfSYBI6N&#10;diNOEu57nWfZs/bYsTS0ONBrS/Vn9eUt5IfuuDQv++q9PP3E1dv0gOUHWXt/N5drUInm9C/+cx+c&#10;zDcrk+fmSTbLJcGgt78AAAD//wMAUEsBAi0AFAAGAAgAAAAhANvh9svuAAAAhQEAABMAAAAAAAAA&#10;AAAAAAAAAAAAAFtDb250ZW50X1R5cGVzXS54bWxQSwECLQAUAAYACAAAACEAWvQsW78AAAAVAQAA&#10;CwAAAAAAAAAAAAAAAAAfAQAAX3JlbHMvLnJlbHNQSwECLQAUAAYACAAAACEAp+oYOMYAAADiAAAA&#10;DwAAAAAAAAAAAAAAAAAHAgAAZHJzL2Rvd25yZXYueG1sUEsFBgAAAAADAAMAtwAAAPoCAAAAAA==&#10;" fillcolor="#005196" stroked="f"/>
                <v:rect id="Rectangle 138"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r2jxgAAAOIAAAAPAAAAZHJzL2Rvd25yZXYueG1sRE/Pa8Iw&#10;FL4P/B/CE3YZM7U4iZ1RykBwR6sXb4/mre1sXkoTbbe/fhGEHT++3+vtaFtxo943jjXMZwkI4tKZ&#10;hisNp+PuVYHwAdlg65g0/JCH7WbytMbMuIEPdCtCJWII+ww11CF0mZS+rMmin7mOOHJfrrcYIuwr&#10;aXocYrhtZZokS2mx4dhQY0cfNZWX4mo1pPvmMFerXXHOj79+8Tm8YP5NWj9Px/wdRKAx/Isf7r2J&#10;89VCpal6W8H9UsQgN38AAAD//wMAUEsBAi0AFAAGAAgAAAAhANvh9svuAAAAhQEAABMAAAAAAAAA&#10;AAAAAAAAAAAAAFtDb250ZW50X1R5cGVzXS54bWxQSwECLQAUAAYACAAAACEAWvQsW78AAAAVAQAA&#10;CwAAAAAAAAAAAAAAAAAfAQAAX3JlbHMvLnJlbHNQSwECLQAUAAYACAAAACEAyKa9o8YAAADiAAAA&#10;DwAAAAAAAAAAAAAAAAAHAgAAZHJzL2Rvd25yZXYueG1sUEsFBgAAAAADAAMAtwAAAPoCAAAAAA==&#10;" fillcolor="#005196" stroked="f"/>
                <w10:wrap anchorx="margin"/>
              </v:group>
            </w:pict>
          </mc:Fallback>
        </mc:AlternateContent>
      </w:r>
    </w:p>
    <w:p w14:paraId="31C91598" w14:textId="77777777" w:rsidR="008D70FA" w:rsidRPr="00A05CDD" w:rsidRDefault="008D70FA" w:rsidP="003A3AA8">
      <w:pPr>
        <w:pStyle w:val="Ba-HN"/>
        <w:spacing w:before="120" w:line="276" w:lineRule="auto"/>
        <w:ind w:left="142"/>
      </w:pPr>
      <w:bookmarkStart w:id="2" w:name="OLE_LINK13"/>
      <w:bookmarkStart w:id="3" w:name="_Hlk95394740"/>
      <w:bookmarkEnd w:id="1"/>
      <w:r w:rsidRPr="00A05CDD">
        <w:t>TRƯỜNG ĐẠI HỌC SƯ PHẠM KỸ THUẬT</w:t>
      </w:r>
    </w:p>
    <w:p w14:paraId="0A4E47AE" w14:textId="2975F02B" w:rsidR="008D70FA" w:rsidRPr="00A05CDD" w:rsidRDefault="008D70FA" w:rsidP="003A3AA8">
      <w:pPr>
        <w:pStyle w:val="Ba-HN"/>
        <w:spacing w:after="240" w:line="276" w:lineRule="auto"/>
        <w:ind w:left="142"/>
      </w:pPr>
      <w:r w:rsidRPr="00A05CDD">
        <w:t>KHOA CÔNG NGHỆ SỐ</w:t>
      </w:r>
    </w:p>
    <w:p w14:paraId="475111A8" w14:textId="08B99E8A" w:rsidR="003A3AA8" w:rsidRPr="00A05CDD" w:rsidRDefault="003A3AA8" w:rsidP="00473B85">
      <w:pPr>
        <w:pStyle w:val="Ba-HN"/>
        <w:spacing w:before="360" w:after="1080" w:line="360" w:lineRule="auto"/>
      </w:pPr>
      <w:r w:rsidRPr="00A05CDD">
        <w:rPr>
          <w:noProof/>
        </w:rPr>
        <w:drawing>
          <wp:inline distT="0" distB="0" distL="0" distR="0" wp14:anchorId="103B023D" wp14:editId="6F9C91FF">
            <wp:extent cx="1010549" cy="1005840"/>
            <wp:effectExtent l="0" t="0" r="0" b="3810"/>
            <wp:docPr id="70247110" name="Picture 70247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4738" cy="1019963"/>
                    </a:xfrm>
                    <a:prstGeom prst="rect">
                      <a:avLst/>
                    </a:prstGeom>
                    <a:noFill/>
                    <a:ln>
                      <a:noFill/>
                    </a:ln>
                  </pic:spPr>
                </pic:pic>
              </a:graphicData>
            </a:graphic>
          </wp:inline>
        </w:drawing>
      </w:r>
    </w:p>
    <w:p w14:paraId="294B5E9F" w14:textId="5CBCF86A" w:rsidR="008D70FA" w:rsidRDefault="00473B85" w:rsidP="00473B85">
      <w:pPr>
        <w:pStyle w:val="Ba-Ngnh"/>
        <w:spacing w:before="0" w:line="276" w:lineRule="auto"/>
        <w:rPr>
          <w:sz w:val="36"/>
          <w:szCs w:val="36"/>
        </w:rPr>
      </w:pPr>
      <w:r>
        <w:rPr>
          <w:sz w:val="36"/>
          <w:szCs w:val="36"/>
        </w:rPr>
        <w:t>LẬP TRÌNH TRÊN ĐTDĐ</w:t>
      </w:r>
    </w:p>
    <w:p w14:paraId="5892EAE6" w14:textId="174A6514" w:rsidR="00473B85" w:rsidRDefault="00473B85" w:rsidP="00473B85">
      <w:pPr>
        <w:pStyle w:val="Ba-Ngnh"/>
        <w:spacing w:before="0" w:line="276" w:lineRule="auto"/>
        <w:rPr>
          <w:sz w:val="36"/>
          <w:szCs w:val="36"/>
        </w:rPr>
      </w:pPr>
    </w:p>
    <w:p w14:paraId="1C147CD8" w14:textId="5906365F" w:rsidR="00473B85" w:rsidRDefault="00473B85" w:rsidP="00473B85">
      <w:pPr>
        <w:pStyle w:val="Ba-Ngnh"/>
        <w:spacing w:before="0" w:line="276" w:lineRule="auto"/>
        <w:rPr>
          <w:sz w:val="36"/>
          <w:szCs w:val="36"/>
        </w:rPr>
      </w:pPr>
    </w:p>
    <w:p w14:paraId="4B79BAE0" w14:textId="1A8CC6C8" w:rsidR="008D70FA" w:rsidRPr="00A05CDD" w:rsidRDefault="008D70FA" w:rsidP="00514181">
      <w:pPr>
        <w:pStyle w:val="Ba-Ngihngdn"/>
        <w:tabs>
          <w:tab w:val="clear" w:pos="2552"/>
          <w:tab w:val="clear" w:pos="4678"/>
          <w:tab w:val="left" w:pos="1843"/>
          <w:tab w:val="left" w:pos="5387"/>
          <w:tab w:val="left" w:leader="dot" w:pos="6521"/>
        </w:tabs>
        <w:spacing w:before="360"/>
        <w:rPr>
          <w:b/>
          <w:bCs/>
          <w:sz w:val="24"/>
          <w:lang w:val="vi-VN"/>
        </w:rPr>
      </w:pPr>
      <w:r w:rsidRPr="00A05CDD">
        <w:rPr>
          <w:b/>
          <w:bCs/>
          <w:sz w:val="24"/>
          <w:lang w:val="vi-VN"/>
        </w:rPr>
        <w:t xml:space="preserve"> </w:t>
      </w:r>
    </w:p>
    <w:p w14:paraId="1802F74C" w14:textId="61E6D477" w:rsidR="008D70FA" w:rsidRPr="00E664EA" w:rsidRDefault="008D70FA" w:rsidP="0082357C">
      <w:pPr>
        <w:pStyle w:val="Ba-Ngihngdn"/>
        <w:tabs>
          <w:tab w:val="clear" w:pos="2552"/>
          <w:tab w:val="clear" w:pos="4678"/>
          <w:tab w:val="left" w:pos="1843"/>
          <w:tab w:val="left" w:pos="5387"/>
          <w:tab w:val="left" w:leader="dot" w:pos="6521"/>
        </w:tabs>
        <w:ind w:left="142"/>
        <w:rPr>
          <w:b/>
          <w:bCs/>
          <w:szCs w:val="28"/>
          <w:lang w:val="vi-VN"/>
        </w:rPr>
      </w:pPr>
      <w:r w:rsidRPr="00A05CDD">
        <w:rPr>
          <w:b/>
          <w:bCs/>
          <w:sz w:val="24"/>
          <w:lang w:val="vi-VN"/>
        </w:rPr>
        <w:tab/>
      </w:r>
      <w:r w:rsidRPr="00B470A9">
        <w:rPr>
          <w:b/>
          <w:bCs/>
          <w:szCs w:val="28"/>
          <w:lang w:val="vi-VN"/>
        </w:rPr>
        <w:t>Sinh viên thực hiện</w:t>
      </w:r>
      <w:r w:rsidRPr="00B470A9">
        <w:rPr>
          <w:b/>
          <w:bCs/>
          <w:szCs w:val="28"/>
          <w:lang w:val="vi-VN"/>
        </w:rPr>
        <w:tab/>
        <w:t xml:space="preserve">: </w:t>
      </w:r>
      <w:r w:rsidR="00E664EA">
        <w:rPr>
          <w:b/>
          <w:bCs/>
          <w:szCs w:val="28"/>
        </w:rPr>
        <w:t>Lê</w:t>
      </w:r>
      <w:r w:rsidR="00E664EA">
        <w:rPr>
          <w:b/>
          <w:bCs/>
          <w:szCs w:val="28"/>
          <w:lang w:val="vi-VN"/>
        </w:rPr>
        <w:t xml:space="preserve"> Gia Anh Quân</w:t>
      </w:r>
    </w:p>
    <w:p w14:paraId="44D5E2DE" w14:textId="5A1FC0C2" w:rsidR="008D70FA" w:rsidRPr="00B470A9" w:rsidRDefault="008D70FA" w:rsidP="0082357C">
      <w:pPr>
        <w:pStyle w:val="Ba-Ngihngdn"/>
        <w:tabs>
          <w:tab w:val="clear" w:pos="2552"/>
          <w:tab w:val="clear" w:pos="4678"/>
          <w:tab w:val="left" w:pos="1843"/>
          <w:tab w:val="left" w:pos="5387"/>
          <w:tab w:val="left" w:leader="dot" w:pos="6521"/>
        </w:tabs>
        <w:ind w:left="142"/>
        <w:rPr>
          <w:b/>
          <w:bCs/>
          <w:szCs w:val="28"/>
          <w:lang w:val="vi-VN"/>
        </w:rPr>
      </w:pPr>
      <w:r w:rsidRPr="00B470A9">
        <w:rPr>
          <w:b/>
          <w:bCs/>
          <w:szCs w:val="28"/>
          <w:lang w:val="vi-VN"/>
        </w:rPr>
        <w:tab/>
        <w:t>Mã sinh viên</w:t>
      </w:r>
      <w:r w:rsidRPr="00B470A9">
        <w:rPr>
          <w:b/>
          <w:bCs/>
          <w:szCs w:val="28"/>
          <w:lang w:val="vi-VN"/>
        </w:rPr>
        <w:tab/>
        <w:t>: 23</w:t>
      </w:r>
      <w:r w:rsidR="00E664EA">
        <w:rPr>
          <w:b/>
          <w:bCs/>
          <w:szCs w:val="28"/>
          <w:lang w:val="vi-VN"/>
        </w:rPr>
        <w:t>115053122133</w:t>
      </w:r>
    </w:p>
    <w:p w14:paraId="5C6D4AB2" w14:textId="18C56ADE" w:rsidR="008D70FA" w:rsidRPr="00B470A9" w:rsidRDefault="008D70FA" w:rsidP="0082357C">
      <w:pPr>
        <w:pStyle w:val="Ba-Ngihngdn"/>
        <w:tabs>
          <w:tab w:val="clear" w:pos="2552"/>
          <w:tab w:val="clear" w:pos="4678"/>
          <w:tab w:val="left" w:pos="1843"/>
          <w:tab w:val="left" w:pos="5387"/>
          <w:tab w:val="left" w:leader="dot" w:pos="6521"/>
        </w:tabs>
        <w:ind w:left="142"/>
        <w:rPr>
          <w:b/>
          <w:bCs/>
          <w:szCs w:val="28"/>
        </w:rPr>
      </w:pPr>
      <w:r w:rsidRPr="00B470A9">
        <w:rPr>
          <w:b/>
          <w:bCs/>
          <w:szCs w:val="28"/>
          <w:lang w:val="vi-VN"/>
        </w:rPr>
        <w:tab/>
      </w:r>
      <w:r w:rsidRPr="00B470A9">
        <w:rPr>
          <w:b/>
          <w:bCs/>
          <w:szCs w:val="28"/>
        </w:rPr>
        <w:t>Lớp học phần</w:t>
      </w:r>
      <w:r w:rsidRPr="00B470A9">
        <w:rPr>
          <w:b/>
          <w:bCs/>
          <w:szCs w:val="28"/>
        </w:rPr>
        <w:tab/>
        <w:t xml:space="preserve">: </w:t>
      </w:r>
      <w:r w:rsidR="00E664EA">
        <w:rPr>
          <w:b/>
          <w:bCs/>
          <w:szCs w:val="28"/>
        </w:rPr>
        <w:t>125LTTD02</w:t>
      </w:r>
    </w:p>
    <w:p w14:paraId="04E81F51" w14:textId="0527F5FB" w:rsidR="008D70FA" w:rsidRPr="00A05CDD" w:rsidRDefault="008D70FA" w:rsidP="00514181">
      <w:pPr>
        <w:pStyle w:val="Ba-Ngihngdn"/>
        <w:tabs>
          <w:tab w:val="clear" w:pos="2552"/>
          <w:tab w:val="clear" w:pos="4678"/>
          <w:tab w:val="left" w:pos="1843"/>
          <w:tab w:val="left" w:pos="5387"/>
          <w:tab w:val="left" w:leader="dot" w:pos="6521"/>
        </w:tabs>
        <w:ind w:left="142"/>
        <w:rPr>
          <w:b/>
          <w:bCs/>
          <w:sz w:val="24"/>
          <w:lang w:val="vi-VN"/>
        </w:rPr>
      </w:pPr>
    </w:p>
    <w:p w14:paraId="72CC57A4" w14:textId="5FC33880" w:rsidR="003A3AA8" w:rsidRPr="00A05CDD" w:rsidRDefault="008D70FA" w:rsidP="00514181">
      <w:pPr>
        <w:tabs>
          <w:tab w:val="left" w:pos="4560"/>
          <w:tab w:val="left" w:pos="6300"/>
        </w:tabs>
        <w:spacing w:before="5280" w:line="360" w:lineRule="auto"/>
        <w:ind w:left="142"/>
        <w:jc w:val="center"/>
        <w:rPr>
          <w:rFonts w:cs="Times New Roman"/>
          <w:b/>
          <w:bCs/>
        </w:rPr>
        <w:sectPr w:rsidR="003A3AA8" w:rsidRPr="00A05CDD" w:rsidSect="000032AC">
          <w:footerReference w:type="default" r:id="rId12"/>
          <w:pgSz w:w="11907" w:h="16840" w:code="9"/>
          <w:pgMar w:top="1247" w:right="1134" w:bottom="1134" w:left="1134" w:header="720" w:footer="720" w:gutter="0"/>
          <w:pgNumType w:start="1"/>
          <w:cols w:space="720"/>
          <w:titlePg/>
          <w:docGrid w:linePitch="360"/>
        </w:sectPr>
      </w:pPr>
      <w:r w:rsidRPr="00A05CDD">
        <w:rPr>
          <w:rFonts w:cs="Times New Roman"/>
          <w:b/>
          <w:bCs/>
        </w:rPr>
        <w:t xml:space="preserve">Đà Nẵng, </w:t>
      </w:r>
      <w:bookmarkEnd w:id="2"/>
      <w:bookmarkEnd w:id="3"/>
      <w:r w:rsidRPr="00A05CDD">
        <w:rPr>
          <w:rFonts w:cs="Times New Roman"/>
          <w:b/>
          <w:bCs/>
        </w:rPr>
        <w:t xml:space="preserve">tháng </w:t>
      </w:r>
      <w:r w:rsidR="00194A1C">
        <w:rPr>
          <w:rFonts w:cs="Times New Roman"/>
          <w:b/>
          <w:bCs/>
        </w:rPr>
        <w:t>0</w:t>
      </w:r>
      <w:r w:rsidR="00514181">
        <w:rPr>
          <w:rFonts w:cs="Times New Roman"/>
          <w:b/>
          <w:bCs/>
        </w:rPr>
        <w:t>9</w:t>
      </w:r>
      <w:r w:rsidRPr="00A05CDD">
        <w:rPr>
          <w:rFonts w:cs="Times New Roman"/>
          <w:b/>
          <w:bCs/>
        </w:rPr>
        <w:t xml:space="preserve"> </w:t>
      </w:r>
      <w:r w:rsidRPr="00A05CDD">
        <w:rPr>
          <w:rFonts w:cs="Times New Roman"/>
          <w:b/>
          <w:bCs/>
          <w:lang w:val="vi-VN"/>
        </w:rPr>
        <w:t>/</w:t>
      </w:r>
      <w:r w:rsidRPr="00A05CDD">
        <w:rPr>
          <w:rFonts w:cs="Times New Roman"/>
          <w:b/>
          <w:bCs/>
        </w:rPr>
        <w:t>2025</w:t>
      </w:r>
    </w:p>
    <w:p w14:paraId="387800F9" w14:textId="03388130" w:rsidR="00AD6377" w:rsidRPr="001949F5" w:rsidRDefault="00AD6377" w:rsidP="001949F5">
      <w:pPr>
        <w:pStyle w:val="Heading3"/>
      </w:pPr>
      <w:r w:rsidRPr="001949F5">
        <w:lastRenderedPageBreak/>
        <w:t>GitHub</w:t>
      </w:r>
    </w:p>
    <w:p w14:paraId="3642CA40" w14:textId="77777777" w:rsidR="00BB638A" w:rsidRPr="001949F5" w:rsidRDefault="00BB638A" w:rsidP="001949F5">
      <w:pPr>
        <w:pStyle w:val="Heading4"/>
        <w:spacing w:before="80" w:after="80"/>
        <w:jc w:val="both"/>
        <w:rPr>
          <w:sz w:val="28"/>
          <w:szCs w:val="28"/>
        </w:rPr>
      </w:pPr>
      <w:r w:rsidRPr="001949F5">
        <w:rPr>
          <w:sz w:val="28"/>
          <w:szCs w:val="28"/>
        </w:rPr>
        <w:t>Khái niệm</w:t>
      </w:r>
    </w:p>
    <w:p w14:paraId="6ECA2307" w14:textId="77777777" w:rsidR="00AD6377" w:rsidRPr="001949F5" w:rsidRDefault="00AD6377" w:rsidP="001949F5">
      <w:pPr>
        <w:pStyle w:val="NormalWeb"/>
        <w:spacing w:before="80" w:beforeAutospacing="0" w:after="80" w:afterAutospacing="0"/>
        <w:ind w:left="567"/>
        <w:jc w:val="both"/>
        <w:rPr>
          <w:sz w:val="28"/>
          <w:szCs w:val="28"/>
        </w:rPr>
      </w:pPr>
      <w:r w:rsidRPr="001949F5">
        <w:rPr>
          <w:sz w:val="28"/>
          <w:szCs w:val="28"/>
        </w:rPr>
        <w:t>GitHub là một nền tảng web dựa trên Git, một hệ thống kiểm soát phiên bản phân tán. Nó cung cấp một không gian để các lập trình viên cộng tác, lưu trữ và quản lý mã nguồn của các dự án.</w:t>
      </w:r>
    </w:p>
    <w:p w14:paraId="5BAEA3D3" w14:textId="77777777" w:rsidR="00AD6377" w:rsidRPr="001949F5" w:rsidRDefault="00AD6377" w:rsidP="001949F5">
      <w:pPr>
        <w:pStyle w:val="Heading4"/>
        <w:spacing w:before="80" w:after="80"/>
        <w:jc w:val="both"/>
        <w:rPr>
          <w:sz w:val="28"/>
          <w:szCs w:val="28"/>
        </w:rPr>
      </w:pPr>
      <w:r w:rsidRPr="001949F5">
        <w:rPr>
          <w:sz w:val="28"/>
          <w:szCs w:val="28"/>
        </w:rPr>
        <w:t>Mục đích</w:t>
      </w:r>
    </w:p>
    <w:p w14:paraId="55CFBF3A" w14:textId="77777777" w:rsidR="00AD6377" w:rsidRPr="001949F5" w:rsidRDefault="00AD6377" w:rsidP="001949F5">
      <w:pPr>
        <w:pStyle w:val="NormalWeb"/>
        <w:numPr>
          <w:ilvl w:val="0"/>
          <w:numId w:val="25"/>
        </w:numPr>
        <w:tabs>
          <w:tab w:val="clear" w:pos="720"/>
        </w:tabs>
        <w:spacing w:before="80" w:beforeAutospacing="0" w:after="80" w:afterAutospacing="0"/>
        <w:ind w:left="993"/>
        <w:jc w:val="both"/>
        <w:rPr>
          <w:sz w:val="28"/>
          <w:szCs w:val="28"/>
        </w:rPr>
      </w:pPr>
      <w:r w:rsidRPr="001949F5">
        <w:rPr>
          <w:b/>
          <w:bCs/>
          <w:sz w:val="28"/>
          <w:szCs w:val="28"/>
        </w:rPr>
        <w:t>Lưu trữ và quản lý mã nguồn</w:t>
      </w:r>
      <w:r w:rsidRPr="001949F5">
        <w:rPr>
          <w:sz w:val="28"/>
          <w:szCs w:val="28"/>
        </w:rPr>
        <w:t>: Giúp các lập trình viên dễ dàng theo dõi các thay đổi trong mã, khôi phục lại các phiên bản cũ và tránh mất mát dữ liệu.</w:t>
      </w:r>
    </w:p>
    <w:p w14:paraId="1DE7EB4A" w14:textId="77777777" w:rsidR="00AD6377" w:rsidRPr="001949F5" w:rsidRDefault="00AD6377" w:rsidP="001949F5">
      <w:pPr>
        <w:pStyle w:val="NormalWeb"/>
        <w:numPr>
          <w:ilvl w:val="0"/>
          <w:numId w:val="25"/>
        </w:numPr>
        <w:tabs>
          <w:tab w:val="clear" w:pos="720"/>
        </w:tabs>
        <w:spacing w:before="80" w:beforeAutospacing="0" w:after="80" w:afterAutospacing="0"/>
        <w:ind w:left="993"/>
        <w:jc w:val="both"/>
        <w:rPr>
          <w:sz w:val="28"/>
          <w:szCs w:val="28"/>
        </w:rPr>
      </w:pPr>
      <w:r w:rsidRPr="001949F5">
        <w:rPr>
          <w:b/>
          <w:bCs/>
          <w:sz w:val="28"/>
          <w:szCs w:val="28"/>
        </w:rPr>
        <w:t>Cộng tác nhóm</w:t>
      </w:r>
      <w:r w:rsidRPr="001949F5">
        <w:rPr>
          <w:sz w:val="28"/>
          <w:szCs w:val="28"/>
        </w:rPr>
        <w:t>: Cho phép nhiều người cùng làm việc trên một dự án, mỗi người có thể tạo một nhánh (branch) riêng để phát triển tính năng mới mà không làm ảnh hưởng đến mã nguồn chính.</w:t>
      </w:r>
    </w:p>
    <w:p w14:paraId="653A39D7" w14:textId="77777777" w:rsidR="00AD6377" w:rsidRPr="001949F5" w:rsidRDefault="00AD6377" w:rsidP="001949F5">
      <w:pPr>
        <w:pStyle w:val="NormalWeb"/>
        <w:numPr>
          <w:ilvl w:val="0"/>
          <w:numId w:val="25"/>
        </w:numPr>
        <w:tabs>
          <w:tab w:val="clear" w:pos="720"/>
        </w:tabs>
        <w:spacing w:before="80" w:beforeAutospacing="0" w:after="80" w:afterAutospacing="0"/>
        <w:ind w:left="993"/>
        <w:jc w:val="both"/>
        <w:rPr>
          <w:sz w:val="28"/>
          <w:szCs w:val="28"/>
        </w:rPr>
      </w:pPr>
      <w:r w:rsidRPr="001949F5">
        <w:rPr>
          <w:b/>
          <w:bCs/>
          <w:sz w:val="28"/>
          <w:szCs w:val="28"/>
        </w:rPr>
        <w:t>Kiểm soát phiên bản</w:t>
      </w:r>
      <w:r w:rsidRPr="001949F5">
        <w:rPr>
          <w:sz w:val="28"/>
          <w:szCs w:val="28"/>
        </w:rPr>
        <w:t>: Ghi lại lịch sử của tất cả các thay đổi, giúp bạn biết ai đã thay đổi gì, khi nào và tại sao.</w:t>
      </w:r>
    </w:p>
    <w:p w14:paraId="05C9E3A5" w14:textId="77777777" w:rsidR="00AD6377" w:rsidRPr="001949F5" w:rsidRDefault="00AD6377" w:rsidP="001949F5">
      <w:pPr>
        <w:pStyle w:val="Heading4"/>
        <w:spacing w:before="80" w:after="80"/>
        <w:jc w:val="both"/>
        <w:rPr>
          <w:sz w:val="28"/>
          <w:szCs w:val="28"/>
        </w:rPr>
      </w:pPr>
      <w:r w:rsidRPr="001949F5">
        <w:rPr>
          <w:sz w:val="28"/>
          <w:szCs w:val="28"/>
        </w:rPr>
        <w:t>Cách sử dụng cơ bản</w:t>
      </w:r>
    </w:p>
    <w:p w14:paraId="2D2EF20E" w14:textId="77777777" w:rsidR="00AD6377" w:rsidRPr="001949F5" w:rsidRDefault="00AD6377" w:rsidP="001949F5">
      <w:pPr>
        <w:pStyle w:val="NormalWeb"/>
        <w:numPr>
          <w:ilvl w:val="0"/>
          <w:numId w:val="26"/>
        </w:numPr>
        <w:tabs>
          <w:tab w:val="clear" w:pos="720"/>
        </w:tabs>
        <w:spacing w:before="80" w:beforeAutospacing="0" w:after="80" w:afterAutospacing="0"/>
        <w:ind w:left="993"/>
        <w:jc w:val="both"/>
        <w:rPr>
          <w:sz w:val="28"/>
          <w:szCs w:val="28"/>
        </w:rPr>
      </w:pPr>
      <w:r w:rsidRPr="001949F5">
        <w:rPr>
          <w:b/>
          <w:bCs/>
          <w:sz w:val="28"/>
          <w:szCs w:val="28"/>
        </w:rPr>
        <w:t>Clone</w:t>
      </w:r>
      <w:r w:rsidRPr="001949F5">
        <w:rPr>
          <w:sz w:val="28"/>
          <w:szCs w:val="28"/>
        </w:rPr>
        <w:t>: Tải một bản sao của kho lưu trữ (repository) từ GitHub về máy tính cục bộ.</w:t>
      </w:r>
    </w:p>
    <w:p w14:paraId="7D08D701" w14:textId="77777777" w:rsidR="00AD6377" w:rsidRPr="001949F5" w:rsidRDefault="00AD6377" w:rsidP="001949F5">
      <w:pPr>
        <w:pStyle w:val="NormalWeb"/>
        <w:numPr>
          <w:ilvl w:val="0"/>
          <w:numId w:val="26"/>
        </w:numPr>
        <w:tabs>
          <w:tab w:val="clear" w:pos="720"/>
        </w:tabs>
        <w:spacing w:before="80" w:beforeAutospacing="0" w:after="80" w:afterAutospacing="0"/>
        <w:ind w:left="993"/>
        <w:jc w:val="both"/>
        <w:rPr>
          <w:sz w:val="28"/>
          <w:szCs w:val="28"/>
        </w:rPr>
      </w:pPr>
      <w:r w:rsidRPr="001949F5">
        <w:rPr>
          <w:b/>
          <w:bCs/>
          <w:sz w:val="28"/>
          <w:szCs w:val="28"/>
        </w:rPr>
        <w:t>Commit</w:t>
      </w:r>
      <w:r w:rsidRPr="001949F5">
        <w:rPr>
          <w:sz w:val="28"/>
          <w:szCs w:val="28"/>
        </w:rPr>
        <w:t>: Lưu lại các thay đổi của bạn vào kho lưu trữ cục bộ.</w:t>
      </w:r>
    </w:p>
    <w:p w14:paraId="572D2BFC" w14:textId="77777777" w:rsidR="00AD6377" w:rsidRPr="001949F5" w:rsidRDefault="00AD6377" w:rsidP="001949F5">
      <w:pPr>
        <w:pStyle w:val="NormalWeb"/>
        <w:numPr>
          <w:ilvl w:val="0"/>
          <w:numId w:val="26"/>
        </w:numPr>
        <w:tabs>
          <w:tab w:val="clear" w:pos="720"/>
        </w:tabs>
        <w:spacing w:before="80" w:beforeAutospacing="0" w:after="80" w:afterAutospacing="0"/>
        <w:ind w:left="993"/>
        <w:jc w:val="both"/>
        <w:rPr>
          <w:sz w:val="28"/>
          <w:szCs w:val="28"/>
        </w:rPr>
      </w:pPr>
      <w:r w:rsidRPr="001949F5">
        <w:rPr>
          <w:b/>
          <w:bCs/>
          <w:sz w:val="28"/>
          <w:szCs w:val="28"/>
        </w:rPr>
        <w:t>Push</w:t>
      </w:r>
      <w:r w:rsidRPr="001949F5">
        <w:rPr>
          <w:sz w:val="28"/>
          <w:szCs w:val="28"/>
        </w:rPr>
        <w:t>: Đẩy các thay đổi từ kho lưu trữ cục bộ lên kho lưu trữ trên GitHub.</w:t>
      </w:r>
    </w:p>
    <w:p w14:paraId="7AFD4EAA" w14:textId="59013C2E" w:rsidR="00AD6377" w:rsidRPr="001949F5" w:rsidRDefault="00AD6377" w:rsidP="001949F5">
      <w:pPr>
        <w:pStyle w:val="NormalWeb"/>
        <w:numPr>
          <w:ilvl w:val="0"/>
          <w:numId w:val="26"/>
        </w:numPr>
        <w:tabs>
          <w:tab w:val="clear" w:pos="720"/>
        </w:tabs>
        <w:spacing w:before="80" w:beforeAutospacing="0" w:after="80" w:afterAutospacing="0"/>
        <w:ind w:left="993"/>
        <w:jc w:val="both"/>
        <w:rPr>
          <w:sz w:val="28"/>
          <w:szCs w:val="28"/>
        </w:rPr>
      </w:pPr>
      <w:r w:rsidRPr="001949F5">
        <w:rPr>
          <w:b/>
          <w:bCs/>
          <w:sz w:val="28"/>
          <w:szCs w:val="28"/>
        </w:rPr>
        <w:t>Pull</w:t>
      </w:r>
      <w:r w:rsidRPr="001949F5">
        <w:rPr>
          <w:sz w:val="28"/>
          <w:szCs w:val="28"/>
        </w:rPr>
        <w:t>: Cập nhật các thay đổi mới nhất từ kho lưu trữ trên GitHub về máy tính của bạn.</w:t>
      </w:r>
    </w:p>
    <w:p w14:paraId="6F390FB8" w14:textId="77777777" w:rsidR="00414F3A" w:rsidRPr="001949F5" w:rsidRDefault="00414F3A" w:rsidP="001949F5">
      <w:pPr>
        <w:numPr>
          <w:ilvl w:val="0"/>
          <w:numId w:val="26"/>
        </w:numPr>
        <w:tabs>
          <w:tab w:val="clear" w:pos="720"/>
        </w:tabs>
        <w:spacing w:before="80" w:after="80" w:line="240" w:lineRule="auto"/>
        <w:ind w:left="1134"/>
        <w:jc w:val="both"/>
        <w:rPr>
          <w:rFonts w:eastAsia="Times New Roman" w:cs="Times New Roman"/>
          <w:sz w:val="28"/>
          <w:szCs w:val="28"/>
        </w:rPr>
      </w:pPr>
      <w:r w:rsidRPr="001949F5">
        <w:rPr>
          <w:rFonts w:eastAsia="Times New Roman" w:cs="Times New Roman"/>
          <w:sz w:val="28"/>
          <w:szCs w:val="28"/>
        </w:rPr>
        <w:t xml:space="preserve">Tạo tài khoản trên </w:t>
      </w:r>
      <w:hyperlink r:id="rId13" w:tgtFrame="_new" w:history="1">
        <w:r w:rsidRPr="001949F5">
          <w:rPr>
            <w:rFonts w:eastAsia="Times New Roman" w:cs="Times New Roman"/>
            <w:color w:val="0000FF"/>
            <w:sz w:val="28"/>
            <w:szCs w:val="28"/>
            <w:u w:val="single"/>
          </w:rPr>
          <w:t>github.com</w:t>
        </w:r>
      </w:hyperlink>
      <w:r w:rsidRPr="001949F5">
        <w:rPr>
          <w:rFonts w:eastAsia="Times New Roman" w:cs="Times New Roman"/>
          <w:sz w:val="28"/>
          <w:szCs w:val="28"/>
        </w:rPr>
        <w:t>.</w:t>
      </w:r>
    </w:p>
    <w:p w14:paraId="7B1CFA34" w14:textId="77777777" w:rsidR="00414F3A" w:rsidRPr="001949F5" w:rsidRDefault="00414F3A" w:rsidP="001949F5">
      <w:pPr>
        <w:numPr>
          <w:ilvl w:val="0"/>
          <w:numId w:val="26"/>
        </w:numPr>
        <w:tabs>
          <w:tab w:val="clear" w:pos="720"/>
        </w:tabs>
        <w:spacing w:before="80" w:after="80" w:line="240" w:lineRule="auto"/>
        <w:ind w:left="1134"/>
        <w:jc w:val="both"/>
        <w:rPr>
          <w:rFonts w:eastAsia="Times New Roman" w:cs="Times New Roman"/>
          <w:sz w:val="28"/>
          <w:szCs w:val="28"/>
        </w:rPr>
      </w:pPr>
      <w:r w:rsidRPr="001949F5">
        <w:rPr>
          <w:rFonts w:eastAsia="Times New Roman" w:cs="Times New Roman"/>
          <w:sz w:val="28"/>
          <w:szCs w:val="28"/>
        </w:rPr>
        <w:t>Tạo repository (repo) để chứa dự án.</w:t>
      </w:r>
    </w:p>
    <w:p w14:paraId="1C96AD85" w14:textId="6588B557" w:rsidR="00414F3A" w:rsidRPr="001949F5" w:rsidRDefault="00414F3A" w:rsidP="001949F5">
      <w:pPr>
        <w:numPr>
          <w:ilvl w:val="0"/>
          <w:numId w:val="26"/>
        </w:numPr>
        <w:tabs>
          <w:tab w:val="clear" w:pos="720"/>
        </w:tabs>
        <w:spacing w:before="80" w:after="80" w:line="240" w:lineRule="auto"/>
        <w:ind w:left="1134"/>
        <w:jc w:val="both"/>
        <w:rPr>
          <w:rFonts w:eastAsia="Times New Roman" w:cs="Times New Roman"/>
          <w:sz w:val="28"/>
          <w:szCs w:val="28"/>
        </w:rPr>
      </w:pPr>
      <w:r w:rsidRPr="001949F5">
        <w:rPr>
          <w:rFonts w:eastAsia="Times New Roman" w:cs="Times New Roman"/>
          <w:sz w:val="28"/>
          <w:szCs w:val="28"/>
        </w:rPr>
        <w:t>Clone repo về máy:</w:t>
      </w:r>
      <w:r w:rsidRPr="001949F5">
        <w:rPr>
          <w:rFonts w:eastAsia="Times New Roman" w:cs="Times New Roman"/>
          <w:sz w:val="28"/>
          <w:szCs w:val="28"/>
          <w:lang w:val="vi-VN"/>
        </w:rPr>
        <w:t xml:space="preserve"> </w:t>
      </w:r>
      <w:r w:rsidRPr="001949F5">
        <w:rPr>
          <w:rFonts w:ascii="Courier New" w:eastAsia="Times New Roman" w:hAnsi="Courier New" w:cs="Courier New"/>
          <w:sz w:val="28"/>
          <w:szCs w:val="28"/>
        </w:rPr>
        <w:t>git clone &lt;link_repo&gt;</w:t>
      </w:r>
    </w:p>
    <w:p w14:paraId="5B8B838F" w14:textId="77777777" w:rsidR="00414F3A" w:rsidRPr="001949F5" w:rsidRDefault="00414F3A" w:rsidP="001949F5">
      <w:pPr>
        <w:numPr>
          <w:ilvl w:val="0"/>
          <w:numId w:val="26"/>
        </w:numPr>
        <w:tabs>
          <w:tab w:val="clear" w:pos="720"/>
        </w:tabs>
        <w:spacing w:before="80" w:after="80" w:line="240" w:lineRule="auto"/>
        <w:ind w:left="1134"/>
        <w:jc w:val="both"/>
        <w:rPr>
          <w:rFonts w:eastAsia="Times New Roman" w:cs="Times New Roman"/>
          <w:sz w:val="28"/>
          <w:szCs w:val="28"/>
        </w:rPr>
      </w:pPr>
      <w:r w:rsidRPr="001949F5">
        <w:rPr>
          <w:rFonts w:eastAsia="Times New Roman" w:cs="Times New Roman"/>
          <w:sz w:val="28"/>
          <w:szCs w:val="28"/>
        </w:rPr>
        <w:t>Thực hiện thêm/sửa/xóa code → commit → push lên repo.</w:t>
      </w:r>
    </w:p>
    <w:p w14:paraId="1242E04A" w14:textId="77777777" w:rsidR="00414F3A" w:rsidRPr="001949F5" w:rsidRDefault="00414F3A" w:rsidP="001949F5">
      <w:pPr>
        <w:numPr>
          <w:ilvl w:val="0"/>
          <w:numId w:val="26"/>
        </w:numPr>
        <w:tabs>
          <w:tab w:val="clear" w:pos="720"/>
        </w:tabs>
        <w:spacing w:before="80" w:after="80" w:line="240" w:lineRule="auto"/>
        <w:ind w:left="1134"/>
        <w:jc w:val="both"/>
        <w:rPr>
          <w:rFonts w:eastAsia="Times New Roman" w:cs="Times New Roman"/>
          <w:sz w:val="28"/>
          <w:szCs w:val="28"/>
        </w:rPr>
      </w:pPr>
      <w:r w:rsidRPr="001949F5">
        <w:rPr>
          <w:rFonts w:eastAsia="Times New Roman" w:cs="Times New Roman"/>
          <w:sz w:val="28"/>
          <w:szCs w:val="28"/>
        </w:rPr>
        <w:t>Quản lý nhánh (branch) để phát triển song song.</w:t>
      </w:r>
    </w:p>
    <w:p w14:paraId="1F6E8D8D" w14:textId="6A617279" w:rsidR="00414F3A" w:rsidRPr="001949F5" w:rsidRDefault="00414F3A" w:rsidP="001949F5">
      <w:pPr>
        <w:numPr>
          <w:ilvl w:val="0"/>
          <w:numId w:val="26"/>
        </w:numPr>
        <w:tabs>
          <w:tab w:val="clear" w:pos="720"/>
        </w:tabs>
        <w:spacing w:before="80" w:after="80" w:line="240" w:lineRule="auto"/>
        <w:ind w:left="1134"/>
        <w:jc w:val="both"/>
        <w:rPr>
          <w:rFonts w:eastAsia="Times New Roman" w:cs="Times New Roman"/>
          <w:sz w:val="28"/>
          <w:szCs w:val="28"/>
        </w:rPr>
      </w:pPr>
      <w:r w:rsidRPr="001949F5">
        <w:rPr>
          <w:rFonts w:eastAsia="Times New Roman" w:cs="Times New Roman"/>
          <w:sz w:val="28"/>
          <w:szCs w:val="28"/>
        </w:rPr>
        <w:t>Dùng pull request (PR) để review và merge code.</w:t>
      </w:r>
    </w:p>
    <w:p w14:paraId="62BFD414" w14:textId="77777777" w:rsidR="00AD6377" w:rsidRPr="001949F5" w:rsidRDefault="00AD6377" w:rsidP="001949F5">
      <w:pPr>
        <w:pStyle w:val="Heading4"/>
        <w:spacing w:before="80" w:after="80"/>
        <w:jc w:val="both"/>
        <w:rPr>
          <w:sz w:val="28"/>
          <w:szCs w:val="28"/>
        </w:rPr>
      </w:pPr>
      <w:r w:rsidRPr="001949F5">
        <w:rPr>
          <w:sz w:val="28"/>
          <w:szCs w:val="28"/>
        </w:rPr>
        <w:t>Chế độ Public và Private</w:t>
      </w:r>
    </w:p>
    <w:p w14:paraId="7437FB13" w14:textId="77777777" w:rsidR="00AD6377" w:rsidRPr="001949F5" w:rsidRDefault="00AD6377" w:rsidP="001949F5">
      <w:pPr>
        <w:pStyle w:val="NormalWeb"/>
        <w:numPr>
          <w:ilvl w:val="0"/>
          <w:numId w:val="27"/>
        </w:numPr>
        <w:tabs>
          <w:tab w:val="clear" w:pos="720"/>
        </w:tabs>
        <w:spacing w:before="80" w:beforeAutospacing="0" w:after="80" w:afterAutospacing="0"/>
        <w:ind w:left="993"/>
        <w:jc w:val="both"/>
        <w:rPr>
          <w:sz w:val="28"/>
          <w:szCs w:val="28"/>
        </w:rPr>
      </w:pPr>
      <w:r w:rsidRPr="001949F5">
        <w:rPr>
          <w:b/>
          <w:bCs/>
          <w:sz w:val="28"/>
          <w:szCs w:val="28"/>
        </w:rPr>
        <w:t>Public (công khai)</w:t>
      </w:r>
      <w:r w:rsidRPr="001949F5">
        <w:rPr>
          <w:sz w:val="28"/>
          <w:szCs w:val="28"/>
        </w:rPr>
        <w:t>: Mọi người trên GitHub và cả người ngoài đều có thể xem mã nguồn của bạn. Điều này hữu ích cho các dự án mã nguồn mở.</w:t>
      </w:r>
    </w:p>
    <w:p w14:paraId="22A7F2C1" w14:textId="77777777" w:rsidR="00AD6377" w:rsidRPr="001949F5" w:rsidRDefault="00AD6377" w:rsidP="001949F5">
      <w:pPr>
        <w:pStyle w:val="NormalWeb"/>
        <w:numPr>
          <w:ilvl w:val="0"/>
          <w:numId w:val="27"/>
        </w:numPr>
        <w:tabs>
          <w:tab w:val="clear" w:pos="720"/>
        </w:tabs>
        <w:spacing w:before="80" w:beforeAutospacing="0" w:after="80" w:afterAutospacing="0"/>
        <w:ind w:left="993"/>
        <w:jc w:val="both"/>
        <w:rPr>
          <w:sz w:val="28"/>
          <w:szCs w:val="28"/>
        </w:rPr>
      </w:pPr>
      <w:r w:rsidRPr="001949F5">
        <w:rPr>
          <w:b/>
          <w:bCs/>
          <w:sz w:val="28"/>
          <w:szCs w:val="28"/>
        </w:rPr>
        <w:t>Private (riêng tư)</w:t>
      </w:r>
      <w:r w:rsidRPr="001949F5">
        <w:rPr>
          <w:sz w:val="28"/>
          <w:szCs w:val="28"/>
        </w:rPr>
        <w:t>: Chỉ những người được bạn cấp quyền mới có thể xem mã nguồn. Chế độ này phù hợp với các dự án cá nhân hoặc dự án thương mại.</w:t>
      </w:r>
    </w:p>
    <w:p w14:paraId="146A79F7" w14:textId="77777777" w:rsidR="00AD6377" w:rsidRPr="001949F5" w:rsidRDefault="00AD6377" w:rsidP="001949F5">
      <w:pPr>
        <w:pStyle w:val="Heading4"/>
        <w:spacing w:before="80" w:after="80"/>
        <w:jc w:val="both"/>
        <w:rPr>
          <w:sz w:val="28"/>
          <w:szCs w:val="28"/>
        </w:rPr>
      </w:pPr>
      <w:r w:rsidRPr="001949F5">
        <w:rPr>
          <w:sz w:val="28"/>
          <w:szCs w:val="28"/>
        </w:rPr>
        <w:lastRenderedPageBreak/>
        <w:t>Cài đặt</w:t>
      </w:r>
    </w:p>
    <w:p w14:paraId="53D5C11C" w14:textId="77777777" w:rsidR="00AD6377" w:rsidRPr="001949F5" w:rsidRDefault="00AD6377" w:rsidP="001949F5">
      <w:pPr>
        <w:numPr>
          <w:ilvl w:val="0"/>
          <w:numId w:val="12"/>
        </w:numPr>
        <w:tabs>
          <w:tab w:val="clear" w:pos="720"/>
        </w:tabs>
        <w:spacing w:before="80" w:after="80" w:line="240" w:lineRule="auto"/>
        <w:ind w:left="993"/>
        <w:jc w:val="both"/>
        <w:rPr>
          <w:rFonts w:eastAsia="Times New Roman" w:cs="Times New Roman"/>
          <w:sz w:val="28"/>
          <w:szCs w:val="28"/>
        </w:rPr>
      </w:pPr>
      <w:r w:rsidRPr="001949F5">
        <w:rPr>
          <w:rFonts w:eastAsia="Times New Roman" w:cs="Times New Roman"/>
          <w:sz w:val="28"/>
          <w:szCs w:val="28"/>
        </w:rPr>
        <w:t xml:space="preserve">Chỉ cần trình duyệt hoặc tải </w:t>
      </w:r>
      <w:r w:rsidRPr="001949F5">
        <w:rPr>
          <w:rFonts w:eastAsia="Times New Roman" w:cs="Times New Roman"/>
          <w:b/>
          <w:bCs/>
          <w:sz w:val="28"/>
          <w:szCs w:val="28"/>
        </w:rPr>
        <w:t>Git</w:t>
      </w:r>
      <w:r w:rsidRPr="001949F5">
        <w:rPr>
          <w:rFonts w:eastAsia="Times New Roman" w:cs="Times New Roman"/>
          <w:sz w:val="28"/>
          <w:szCs w:val="28"/>
        </w:rPr>
        <w:t xml:space="preserve"> về máy để thao tác dòng lệnh.</w:t>
      </w:r>
    </w:p>
    <w:p w14:paraId="4A5E3AD8" w14:textId="56DD071E" w:rsidR="00AD6377" w:rsidRPr="001949F5" w:rsidRDefault="00AD6377" w:rsidP="001949F5">
      <w:pPr>
        <w:numPr>
          <w:ilvl w:val="0"/>
          <w:numId w:val="12"/>
        </w:numPr>
        <w:tabs>
          <w:tab w:val="clear" w:pos="720"/>
        </w:tabs>
        <w:spacing w:before="80" w:after="80" w:line="240" w:lineRule="auto"/>
        <w:ind w:left="993"/>
        <w:jc w:val="both"/>
        <w:rPr>
          <w:rFonts w:eastAsia="Times New Roman" w:cs="Times New Roman"/>
          <w:sz w:val="28"/>
          <w:szCs w:val="28"/>
        </w:rPr>
      </w:pPr>
      <w:r w:rsidRPr="001949F5">
        <w:rPr>
          <w:rFonts w:eastAsia="Times New Roman" w:cs="Times New Roman"/>
          <w:sz w:val="28"/>
          <w:szCs w:val="28"/>
        </w:rPr>
        <w:t xml:space="preserve">Cài GitBash: </w:t>
      </w:r>
      <w:hyperlink r:id="rId14" w:tgtFrame="_new" w:history="1">
        <w:r w:rsidRPr="001949F5">
          <w:rPr>
            <w:rFonts w:eastAsia="Times New Roman" w:cs="Times New Roman"/>
            <w:color w:val="0000FF"/>
            <w:sz w:val="28"/>
            <w:szCs w:val="28"/>
            <w:u w:val="single"/>
          </w:rPr>
          <w:t>git-scm.com</w:t>
        </w:r>
      </w:hyperlink>
      <w:r w:rsidRPr="001949F5">
        <w:rPr>
          <w:rFonts w:eastAsia="Times New Roman" w:cs="Times New Roman"/>
          <w:sz w:val="28"/>
          <w:szCs w:val="28"/>
        </w:rPr>
        <w:t>.</w:t>
      </w:r>
    </w:p>
    <w:p w14:paraId="7866FB43" w14:textId="702E7E37" w:rsidR="00414F3A" w:rsidRPr="001949F5" w:rsidRDefault="00414F3A" w:rsidP="001949F5">
      <w:pPr>
        <w:pStyle w:val="NormalWeb"/>
        <w:numPr>
          <w:ilvl w:val="0"/>
          <w:numId w:val="12"/>
        </w:numPr>
        <w:tabs>
          <w:tab w:val="clear" w:pos="720"/>
        </w:tabs>
        <w:spacing w:before="80" w:beforeAutospacing="0" w:after="80" w:afterAutospacing="0"/>
        <w:ind w:left="993"/>
        <w:jc w:val="both"/>
        <w:rPr>
          <w:sz w:val="28"/>
          <w:szCs w:val="28"/>
        </w:rPr>
      </w:pPr>
      <w:r w:rsidRPr="001949F5">
        <w:rPr>
          <w:b/>
          <w:bCs/>
          <w:sz w:val="28"/>
          <w:szCs w:val="28"/>
        </w:rPr>
        <w:t>Cài đặt</w:t>
      </w:r>
      <w:r w:rsidRPr="001949F5">
        <w:rPr>
          <w:sz w:val="28"/>
          <w:szCs w:val="28"/>
        </w:rPr>
        <w:t xml:space="preserve">: Bạn cần cài đặt </w:t>
      </w:r>
      <w:r w:rsidRPr="001949F5">
        <w:rPr>
          <w:b/>
          <w:bCs/>
          <w:sz w:val="28"/>
          <w:szCs w:val="28"/>
        </w:rPr>
        <w:t>Git</w:t>
      </w:r>
      <w:r w:rsidRPr="001949F5">
        <w:rPr>
          <w:sz w:val="28"/>
          <w:szCs w:val="28"/>
        </w:rPr>
        <w:t xml:space="preserve"> trên máy tính của mình trước. Sau đó, bạn có thể sử dụng Git thông qua dòng lệnh hoặc các phần mềm hỗ trợ giao diện người dùng (GUI) như </w:t>
      </w:r>
      <w:r w:rsidRPr="001949F5">
        <w:rPr>
          <w:b/>
          <w:bCs/>
          <w:sz w:val="28"/>
          <w:szCs w:val="28"/>
        </w:rPr>
        <w:t>GitHub Desktop</w:t>
      </w:r>
      <w:r w:rsidRPr="001949F5">
        <w:rPr>
          <w:sz w:val="28"/>
          <w:szCs w:val="28"/>
        </w:rPr>
        <w:t>.</w:t>
      </w:r>
    </w:p>
    <w:p w14:paraId="1C044AFC" w14:textId="77777777" w:rsidR="00AD6377" w:rsidRPr="001949F5" w:rsidRDefault="00AD6377" w:rsidP="001949F5">
      <w:pPr>
        <w:pStyle w:val="Heading4"/>
        <w:spacing w:before="80" w:after="80"/>
        <w:jc w:val="both"/>
        <w:rPr>
          <w:sz w:val="28"/>
          <w:szCs w:val="28"/>
        </w:rPr>
      </w:pPr>
      <w:r w:rsidRPr="001949F5">
        <w:rPr>
          <w:sz w:val="28"/>
          <w:szCs w:val="28"/>
        </w:rPr>
        <w:t>Tạo mới tài khoản</w:t>
      </w:r>
    </w:p>
    <w:p w14:paraId="5C79F0EA" w14:textId="459E44F8" w:rsidR="00AD6377" w:rsidRPr="001949F5" w:rsidRDefault="00AD6377" w:rsidP="001949F5">
      <w:pPr>
        <w:numPr>
          <w:ilvl w:val="0"/>
          <w:numId w:val="13"/>
        </w:numPr>
        <w:spacing w:before="80" w:after="80" w:line="240" w:lineRule="auto"/>
        <w:ind w:left="993"/>
        <w:jc w:val="both"/>
        <w:rPr>
          <w:rFonts w:eastAsia="Times New Roman" w:cs="Times New Roman"/>
          <w:sz w:val="28"/>
          <w:szCs w:val="28"/>
        </w:rPr>
      </w:pPr>
      <w:r w:rsidRPr="001949F5">
        <w:rPr>
          <w:rFonts w:eastAsia="Times New Roman" w:cs="Times New Roman"/>
          <w:sz w:val="28"/>
          <w:szCs w:val="28"/>
        </w:rPr>
        <w:t xml:space="preserve">Vào </w:t>
      </w:r>
      <w:hyperlink r:id="rId15" w:tgtFrame="_new" w:history="1">
        <w:r w:rsidRPr="001949F5">
          <w:rPr>
            <w:rFonts w:eastAsia="Times New Roman" w:cs="Times New Roman"/>
            <w:color w:val="0000FF"/>
            <w:sz w:val="28"/>
            <w:szCs w:val="28"/>
            <w:u w:val="single"/>
          </w:rPr>
          <w:t>github.com</w:t>
        </w:r>
      </w:hyperlink>
      <w:r w:rsidRPr="001949F5">
        <w:rPr>
          <w:rFonts w:eastAsia="Times New Roman" w:cs="Times New Roman"/>
          <w:sz w:val="28"/>
          <w:szCs w:val="28"/>
        </w:rPr>
        <w:t xml:space="preserve"> → </w:t>
      </w:r>
      <w:r w:rsidRPr="001949F5">
        <w:rPr>
          <w:rFonts w:eastAsia="Times New Roman" w:cs="Times New Roman"/>
          <w:b/>
          <w:bCs/>
          <w:sz w:val="28"/>
          <w:szCs w:val="28"/>
        </w:rPr>
        <w:t>Sign up</w:t>
      </w:r>
      <w:r w:rsidRPr="001949F5">
        <w:rPr>
          <w:rFonts w:eastAsia="Times New Roman" w:cs="Times New Roman"/>
          <w:sz w:val="28"/>
          <w:szCs w:val="28"/>
        </w:rPr>
        <w:t xml:space="preserve"> → nhập email, mật khẩu, username → </w:t>
      </w:r>
      <w:r w:rsidR="00E902F3">
        <w:rPr>
          <w:rFonts w:eastAsia="Times New Roman" w:cs="Times New Roman"/>
          <w:sz w:val="28"/>
          <w:szCs w:val="28"/>
        </w:rPr>
        <w:br/>
      </w:r>
      <w:r w:rsidRPr="001949F5">
        <w:rPr>
          <w:rFonts w:eastAsia="Times New Roman" w:cs="Times New Roman"/>
          <w:sz w:val="28"/>
          <w:szCs w:val="28"/>
        </w:rPr>
        <w:t>xác nhận email.</w:t>
      </w:r>
    </w:p>
    <w:p w14:paraId="57F0D181" w14:textId="77777777" w:rsidR="00AD6377" w:rsidRPr="001949F5" w:rsidRDefault="00AD6377" w:rsidP="001949F5">
      <w:pPr>
        <w:pStyle w:val="Heading3"/>
      </w:pPr>
      <w:r w:rsidRPr="001949F5">
        <w:t>Trello</w:t>
      </w:r>
    </w:p>
    <w:p w14:paraId="497915B9" w14:textId="77777777" w:rsidR="00BB638A" w:rsidRPr="001949F5" w:rsidRDefault="00BB638A" w:rsidP="001949F5">
      <w:pPr>
        <w:pStyle w:val="Heading4"/>
        <w:spacing w:before="80" w:after="80"/>
        <w:jc w:val="both"/>
        <w:rPr>
          <w:sz w:val="28"/>
          <w:szCs w:val="28"/>
        </w:rPr>
      </w:pPr>
      <w:r w:rsidRPr="001949F5">
        <w:rPr>
          <w:sz w:val="28"/>
          <w:szCs w:val="28"/>
        </w:rPr>
        <w:t>Khái niệm</w:t>
      </w:r>
    </w:p>
    <w:p w14:paraId="4CA22152" w14:textId="77777777" w:rsidR="00AD6377" w:rsidRPr="001949F5" w:rsidRDefault="00AD6377" w:rsidP="00BB638A">
      <w:pPr>
        <w:pStyle w:val="NormalWeb"/>
        <w:spacing w:before="80" w:beforeAutospacing="0" w:after="80" w:afterAutospacing="0"/>
        <w:ind w:left="567"/>
        <w:jc w:val="both"/>
        <w:rPr>
          <w:sz w:val="28"/>
          <w:szCs w:val="28"/>
        </w:rPr>
      </w:pPr>
      <w:r w:rsidRPr="001949F5">
        <w:rPr>
          <w:sz w:val="28"/>
          <w:szCs w:val="28"/>
        </w:rPr>
        <w:t xml:space="preserve">Trello là một công cụ quản lý dự án trực quan dựa trên phương pháp </w:t>
      </w:r>
      <w:r w:rsidRPr="001949F5">
        <w:rPr>
          <w:b/>
          <w:bCs/>
          <w:sz w:val="28"/>
          <w:szCs w:val="28"/>
        </w:rPr>
        <w:t>Kanban</w:t>
      </w:r>
      <w:r w:rsidRPr="001949F5">
        <w:rPr>
          <w:sz w:val="28"/>
          <w:szCs w:val="28"/>
        </w:rPr>
        <w:t>. Nó sử dụng các bảng, danh sách và thẻ để giúp người dùng tổ chức và theo dõi công việc một cách hiệu quả.</w:t>
      </w:r>
    </w:p>
    <w:p w14:paraId="02E5305E" w14:textId="77777777" w:rsidR="00AD6377" w:rsidRPr="001949F5" w:rsidRDefault="00AD6377" w:rsidP="00BB638A">
      <w:pPr>
        <w:pStyle w:val="Heading4"/>
        <w:spacing w:before="80" w:after="80"/>
        <w:jc w:val="both"/>
        <w:rPr>
          <w:sz w:val="28"/>
          <w:szCs w:val="28"/>
        </w:rPr>
      </w:pPr>
      <w:r w:rsidRPr="001949F5">
        <w:rPr>
          <w:sz w:val="28"/>
          <w:szCs w:val="28"/>
        </w:rPr>
        <w:t>Mục đích</w:t>
      </w:r>
    </w:p>
    <w:p w14:paraId="2D7D3701" w14:textId="77777777" w:rsidR="00AD6377" w:rsidRPr="001949F5" w:rsidRDefault="00AD6377" w:rsidP="00BB638A">
      <w:pPr>
        <w:pStyle w:val="NormalWeb"/>
        <w:numPr>
          <w:ilvl w:val="0"/>
          <w:numId w:val="32"/>
        </w:numPr>
        <w:tabs>
          <w:tab w:val="clear" w:pos="720"/>
        </w:tabs>
        <w:spacing w:before="80" w:beforeAutospacing="0" w:after="80" w:afterAutospacing="0"/>
        <w:ind w:left="851" w:hanging="284"/>
        <w:jc w:val="both"/>
        <w:rPr>
          <w:sz w:val="28"/>
          <w:szCs w:val="28"/>
        </w:rPr>
      </w:pPr>
      <w:r w:rsidRPr="001949F5">
        <w:rPr>
          <w:b/>
          <w:bCs/>
          <w:sz w:val="28"/>
          <w:szCs w:val="28"/>
        </w:rPr>
        <w:t>Quản lý công việc cá nhân và nhóm</w:t>
      </w:r>
      <w:r w:rsidRPr="001949F5">
        <w:rPr>
          <w:sz w:val="28"/>
          <w:szCs w:val="28"/>
        </w:rPr>
        <w:t>: Giúp bạn sắp xếp các nhiệm vụ, theo dõi tiến độ và phân công công việc cho các thành viên trong nhóm.</w:t>
      </w:r>
    </w:p>
    <w:p w14:paraId="37B3E554" w14:textId="77777777" w:rsidR="00AD6377" w:rsidRPr="001949F5" w:rsidRDefault="00AD6377" w:rsidP="00BB638A">
      <w:pPr>
        <w:pStyle w:val="NormalWeb"/>
        <w:numPr>
          <w:ilvl w:val="0"/>
          <w:numId w:val="32"/>
        </w:numPr>
        <w:tabs>
          <w:tab w:val="clear" w:pos="720"/>
        </w:tabs>
        <w:spacing w:before="80" w:beforeAutospacing="0" w:after="80" w:afterAutospacing="0"/>
        <w:ind w:left="851" w:hanging="284"/>
        <w:jc w:val="both"/>
        <w:rPr>
          <w:sz w:val="28"/>
          <w:szCs w:val="28"/>
        </w:rPr>
      </w:pPr>
      <w:r w:rsidRPr="001949F5">
        <w:rPr>
          <w:b/>
          <w:bCs/>
          <w:sz w:val="28"/>
          <w:szCs w:val="28"/>
        </w:rPr>
        <w:t>Tổ chức dự án</w:t>
      </w:r>
      <w:r w:rsidRPr="001949F5">
        <w:rPr>
          <w:sz w:val="28"/>
          <w:szCs w:val="28"/>
        </w:rPr>
        <w:t>: Biến các ý tưởng và kế hoạch thành các bước hành động cụ thể.</w:t>
      </w:r>
    </w:p>
    <w:p w14:paraId="0B718855" w14:textId="77777777" w:rsidR="00AD6377" w:rsidRPr="001949F5" w:rsidRDefault="00AD6377" w:rsidP="00BB638A">
      <w:pPr>
        <w:pStyle w:val="NormalWeb"/>
        <w:numPr>
          <w:ilvl w:val="0"/>
          <w:numId w:val="32"/>
        </w:numPr>
        <w:tabs>
          <w:tab w:val="clear" w:pos="720"/>
        </w:tabs>
        <w:spacing w:before="80" w:beforeAutospacing="0" w:after="80" w:afterAutospacing="0"/>
        <w:ind w:left="851" w:hanging="284"/>
        <w:jc w:val="both"/>
        <w:rPr>
          <w:sz w:val="28"/>
          <w:szCs w:val="28"/>
        </w:rPr>
      </w:pPr>
      <w:r w:rsidRPr="001949F5">
        <w:rPr>
          <w:b/>
          <w:bCs/>
          <w:sz w:val="28"/>
          <w:szCs w:val="28"/>
        </w:rPr>
        <w:t>Cải thiện hiệu suất</w:t>
      </w:r>
      <w:r w:rsidRPr="001949F5">
        <w:rPr>
          <w:sz w:val="28"/>
          <w:szCs w:val="28"/>
        </w:rPr>
        <w:t>: Bằng cách hình dung hóa quy trình làm việc, bạn có thể dễ dàng nhận biết những tắc nghẽn và cải thiện hiệu quả công việc.</w:t>
      </w:r>
    </w:p>
    <w:p w14:paraId="1D87DCED" w14:textId="77777777" w:rsidR="00AD6377" w:rsidRPr="001949F5" w:rsidRDefault="00AD6377" w:rsidP="00BB638A">
      <w:pPr>
        <w:pStyle w:val="Heading4"/>
        <w:spacing w:before="80" w:after="80"/>
        <w:jc w:val="both"/>
        <w:rPr>
          <w:sz w:val="28"/>
          <w:szCs w:val="28"/>
        </w:rPr>
      </w:pPr>
      <w:r w:rsidRPr="001949F5">
        <w:rPr>
          <w:sz w:val="28"/>
          <w:szCs w:val="28"/>
        </w:rPr>
        <w:t>Cách sử dụng cơ bản</w:t>
      </w:r>
    </w:p>
    <w:p w14:paraId="003344D9" w14:textId="77777777" w:rsidR="00AD6377" w:rsidRPr="001949F5" w:rsidRDefault="00AD6377" w:rsidP="00BB638A">
      <w:pPr>
        <w:pStyle w:val="NormalWeb"/>
        <w:numPr>
          <w:ilvl w:val="0"/>
          <w:numId w:val="33"/>
        </w:numPr>
        <w:tabs>
          <w:tab w:val="clear" w:pos="720"/>
        </w:tabs>
        <w:spacing w:before="80" w:beforeAutospacing="0" w:after="80" w:afterAutospacing="0"/>
        <w:ind w:left="851" w:hanging="284"/>
        <w:jc w:val="both"/>
        <w:rPr>
          <w:sz w:val="28"/>
          <w:szCs w:val="28"/>
        </w:rPr>
      </w:pPr>
      <w:r w:rsidRPr="001949F5">
        <w:rPr>
          <w:b/>
          <w:bCs/>
          <w:sz w:val="28"/>
          <w:szCs w:val="28"/>
        </w:rPr>
        <w:t>Tạo Bảng (Board)</w:t>
      </w:r>
      <w:r w:rsidRPr="001949F5">
        <w:rPr>
          <w:sz w:val="28"/>
          <w:szCs w:val="28"/>
        </w:rPr>
        <w:t>: Đại diện cho một dự án lớn.</w:t>
      </w:r>
    </w:p>
    <w:p w14:paraId="49E4D6A7" w14:textId="77777777" w:rsidR="00AD6377" w:rsidRPr="001949F5" w:rsidRDefault="00AD6377" w:rsidP="00BB638A">
      <w:pPr>
        <w:pStyle w:val="NormalWeb"/>
        <w:numPr>
          <w:ilvl w:val="0"/>
          <w:numId w:val="33"/>
        </w:numPr>
        <w:tabs>
          <w:tab w:val="clear" w:pos="720"/>
        </w:tabs>
        <w:spacing w:before="80" w:beforeAutospacing="0" w:after="80" w:afterAutospacing="0"/>
        <w:ind w:left="851" w:hanging="284"/>
        <w:jc w:val="both"/>
        <w:rPr>
          <w:sz w:val="28"/>
          <w:szCs w:val="28"/>
        </w:rPr>
      </w:pPr>
      <w:r w:rsidRPr="001949F5">
        <w:rPr>
          <w:b/>
          <w:bCs/>
          <w:sz w:val="28"/>
          <w:szCs w:val="28"/>
        </w:rPr>
        <w:t>Tạo Danh sách (List)</w:t>
      </w:r>
      <w:r w:rsidRPr="001949F5">
        <w:rPr>
          <w:sz w:val="28"/>
          <w:szCs w:val="28"/>
        </w:rPr>
        <w:t>: Thể hiện các giai đoạn trong quy trình làm việc (ví dụ: To Do, In Progress, Done).</w:t>
      </w:r>
    </w:p>
    <w:p w14:paraId="6B0BA9BF" w14:textId="77777777" w:rsidR="00AD6377" w:rsidRPr="001949F5" w:rsidRDefault="00AD6377" w:rsidP="00BB638A">
      <w:pPr>
        <w:pStyle w:val="NormalWeb"/>
        <w:numPr>
          <w:ilvl w:val="0"/>
          <w:numId w:val="33"/>
        </w:numPr>
        <w:tabs>
          <w:tab w:val="clear" w:pos="720"/>
        </w:tabs>
        <w:spacing w:before="80" w:beforeAutospacing="0" w:after="80" w:afterAutospacing="0"/>
        <w:ind w:left="851" w:hanging="284"/>
        <w:jc w:val="both"/>
        <w:rPr>
          <w:sz w:val="28"/>
          <w:szCs w:val="28"/>
        </w:rPr>
      </w:pPr>
      <w:r w:rsidRPr="001949F5">
        <w:rPr>
          <w:b/>
          <w:bCs/>
          <w:sz w:val="28"/>
          <w:szCs w:val="28"/>
        </w:rPr>
        <w:t>Tạo Thẻ (Card)</w:t>
      </w:r>
      <w:r w:rsidRPr="001949F5">
        <w:rPr>
          <w:sz w:val="28"/>
          <w:szCs w:val="28"/>
        </w:rPr>
        <w:t>: Mỗi thẻ là một nhiệm vụ cụ thể. Bạn có thể thêm mô tả, người phụ trách, thời hạn, và các tệp đính kèm vào mỗi thẻ.</w:t>
      </w:r>
    </w:p>
    <w:p w14:paraId="397BEDE3" w14:textId="2DB21AAA" w:rsidR="00AD6377" w:rsidRPr="001949F5" w:rsidRDefault="00AD6377" w:rsidP="00BB638A">
      <w:pPr>
        <w:pStyle w:val="NormalWeb"/>
        <w:numPr>
          <w:ilvl w:val="0"/>
          <w:numId w:val="33"/>
        </w:numPr>
        <w:tabs>
          <w:tab w:val="clear" w:pos="720"/>
        </w:tabs>
        <w:spacing w:before="80" w:beforeAutospacing="0" w:after="80" w:afterAutospacing="0"/>
        <w:ind w:left="851" w:hanging="284"/>
        <w:jc w:val="both"/>
        <w:rPr>
          <w:sz w:val="28"/>
          <w:szCs w:val="28"/>
        </w:rPr>
      </w:pPr>
      <w:r w:rsidRPr="001949F5">
        <w:rPr>
          <w:b/>
          <w:bCs/>
          <w:sz w:val="28"/>
          <w:szCs w:val="28"/>
        </w:rPr>
        <w:t>Kéo và Thả (Drag and Drop)</w:t>
      </w:r>
      <w:r w:rsidRPr="001949F5">
        <w:rPr>
          <w:sz w:val="28"/>
          <w:szCs w:val="28"/>
        </w:rPr>
        <w:t>: Di chuyển thẻ từ danh sách này sang danh sách khác khi công việc tiến triển.</w:t>
      </w:r>
    </w:p>
    <w:p w14:paraId="69AA0FF0" w14:textId="77777777" w:rsidR="00BB638A" w:rsidRPr="001949F5" w:rsidRDefault="00BB638A" w:rsidP="00BB638A">
      <w:pPr>
        <w:numPr>
          <w:ilvl w:val="0"/>
          <w:numId w:val="33"/>
        </w:numPr>
        <w:tabs>
          <w:tab w:val="clear" w:pos="720"/>
        </w:tabs>
        <w:spacing w:before="80" w:after="80" w:line="240" w:lineRule="auto"/>
        <w:ind w:left="1134" w:hanging="283"/>
        <w:jc w:val="both"/>
        <w:rPr>
          <w:rFonts w:eastAsia="Times New Roman" w:cs="Times New Roman"/>
          <w:sz w:val="28"/>
          <w:szCs w:val="28"/>
        </w:rPr>
      </w:pPr>
      <w:r w:rsidRPr="001949F5">
        <w:rPr>
          <w:rFonts w:eastAsia="Times New Roman" w:cs="Times New Roman"/>
          <w:sz w:val="28"/>
          <w:szCs w:val="28"/>
        </w:rPr>
        <w:t>Đăng nhập trello.com.</w:t>
      </w:r>
    </w:p>
    <w:p w14:paraId="3C324FCA" w14:textId="77777777" w:rsidR="00BB638A" w:rsidRPr="001949F5" w:rsidRDefault="00BB638A" w:rsidP="00BB638A">
      <w:pPr>
        <w:numPr>
          <w:ilvl w:val="0"/>
          <w:numId w:val="33"/>
        </w:numPr>
        <w:tabs>
          <w:tab w:val="clear" w:pos="720"/>
        </w:tabs>
        <w:spacing w:before="80" w:after="80" w:line="240" w:lineRule="auto"/>
        <w:ind w:left="1134" w:hanging="283"/>
        <w:jc w:val="both"/>
        <w:rPr>
          <w:rFonts w:eastAsia="Times New Roman" w:cs="Times New Roman"/>
          <w:sz w:val="28"/>
          <w:szCs w:val="28"/>
        </w:rPr>
      </w:pPr>
      <w:r w:rsidRPr="001949F5">
        <w:rPr>
          <w:rFonts w:eastAsia="Times New Roman" w:cs="Times New Roman"/>
          <w:sz w:val="28"/>
          <w:szCs w:val="28"/>
        </w:rPr>
        <w:t>Tạo Workspace (nhóm làm việc).</w:t>
      </w:r>
    </w:p>
    <w:p w14:paraId="712BDDE8" w14:textId="77777777" w:rsidR="00BB638A" w:rsidRPr="001949F5" w:rsidRDefault="00BB638A" w:rsidP="00BB638A">
      <w:pPr>
        <w:numPr>
          <w:ilvl w:val="0"/>
          <w:numId w:val="33"/>
        </w:numPr>
        <w:tabs>
          <w:tab w:val="clear" w:pos="720"/>
        </w:tabs>
        <w:spacing w:before="80" w:after="80" w:line="240" w:lineRule="auto"/>
        <w:ind w:left="1134" w:hanging="283"/>
        <w:jc w:val="both"/>
        <w:rPr>
          <w:rFonts w:eastAsia="Times New Roman" w:cs="Times New Roman"/>
          <w:sz w:val="28"/>
          <w:szCs w:val="28"/>
        </w:rPr>
      </w:pPr>
      <w:r w:rsidRPr="001949F5">
        <w:rPr>
          <w:rFonts w:eastAsia="Times New Roman" w:cs="Times New Roman"/>
          <w:sz w:val="28"/>
          <w:szCs w:val="28"/>
        </w:rPr>
        <w:t xml:space="preserve">Tạo Board (bảng) → thêm </w:t>
      </w:r>
      <w:r w:rsidRPr="001949F5">
        <w:rPr>
          <w:rFonts w:eastAsia="Times New Roman" w:cs="Times New Roman"/>
          <w:b/>
          <w:bCs/>
          <w:sz w:val="28"/>
          <w:szCs w:val="28"/>
        </w:rPr>
        <w:t>List</w:t>
      </w:r>
      <w:r w:rsidRPr="001949F5">
        <w:rPr>
          <w:rFonts w:eastAsia="Times New Roman" w:cs="Times New Roman"/>
          <w:sz w:val="28"/>
          <w:szCs w:val="28"/>
        </w:rPr>
        <w:t xml:space="preserve"> (danh sách việc: Việc cần làm, Đang làm, Hoàn thành).</w:t>
      </w:r>
    </w:p>
    <w:p w14:paraId="3AED1234" w14:textId="77777777" w:rsidR="00BB638A" w:rsidRPr="001949F5" w:rsidRDefault="00BB638A" w:rsidP="00BB638A">
      <w:pPr>
        <w:numPr>
          <w:ilvl w:val="0"/>
          <w:numId w:val="33"/>
        </w:numPr>
        <w:tabs>
          <w:tab w:val="clear" w:pos="720"/>
        </w:tabs>
        <w:spacing w:before="80" w:after="80" w:line="240" w:lineRule="auto"/>
        <w:ind w:left="1134" w:hanging="283"/>
        <w:jc w:val="both"/>
        <w:rPr>
          <w:rFonts w:eastAsia="Times New Roman" w:cs="Times New Roman"/>
          <w:sz w:val="28"/>
          <w:szCs w:val="28"/>
        </w:rPr>
      </w:pPr>
      <w:r w:rsidRPr="001949F5">
        <w:rPr>
          <w:rFonts w:eastAsia="Times New Roman" w:cs="Times New Roman"/>
          <w:sz w:val="28"/>
          <w:szCs w:val="28"/>
        </w:rPr>
        <w:t xml:space="preserve">Thêm </w:t>
      </w:r>
      <w:r w:rsidRPr="001949F5">
        <w:rPr>
          <w:rFonts w:eastAsia="Times New Roman" w:cs="Times New Roman"/>
          <w:b/>
          <w:bCs/>
          <w:sz w:val="28"/>
          <w:szCs w:val="28"/>
        </w:rPr>
        <w:t>Card</w:t>
      </w:r>
      <w:r w:rsidRPr="001949F5">
        <w:rPr>
          <w:rFonts w:eastAsia="Times New Roman" w:cs="Times New Roman"/>
          <w:sz w:val="28"/>
          <w:szCs w:val="28"/>
        </w:rPr>
        <w:t xml:space="preserve"> (thẻ công việc) → gán cho thành viên → đặt deadline.</w:t>
      </w:r>
    </w:p>
    <w:p w14:paraId="24B5B33E" w14:textId="0349DBDA" w:rsidR="00BB638A" w:rsidRPr="001949F5" w:rsidRDefault="00BB638A" w:rsidP="00BB638A">
      <w:pPr>
        <w:numPr>
          <w:ilvl w:val="0"/>
          <w:numId w:val="33"/>
        </w:numPr>
        <w:tabs>
          <w:tab w:val="clear" w:pos="720"/>
        </w:tabs>
        <w:spacing w:before="80" w:after="80" w:line="240" w:lineRule="auto"/>
        <w:ind w:left="1134" w:hanging="283"/>
        <w:jc w:val="both"/>
        <w:rPr>
          <w:rFonts w:eastAsia="Times New Roman" w:cs="Times New Roman"/>
          <w:sz w:val="28"/>
          <w:szCs w:val="28"/>
        </w:rPr>
      </w:pPr>
      <w:r w:rsidRPr="001949F5">
        <w:rPr>
          <w:rFonts w:eastAsia="Times New Roman" w:cs="Times New Roman"/>
          <w:sz w:val="28"/>
          <w:szCs w:val="28"/>
        </w:rPr>
        <w:lastRenderedPageBreak/>
        <w:t>Kéo thả thẻ giữa các danh sách để cập nhật tiến độ.</w:t>
      </w:r>
    </w:p>
    <w:p w14:paraId="79797B3D" w14:textId="77777777" w:rsidR="00AD6377" w:rsidRPr="001949F5" w:rsidRDefault="00AD6377" w:rsidP="00BB638A">
      <w:pPr>
        <w:pStyle w:val="Heading4"/>
        <w:spacing w:before="80" w:after="80"/>
        <w:jc w:val="both"/>
        <w:rPr>
          <w:sz w:val="28"/>
          <w:szCs w:val="28"/>
        </w:rPr>
      </w:pPr>
      <w:r w:rsidRPr="001949F5">
        <w:rPr>
          <w:sz w:val="28"/>
          <w:szCs w:val="28"/>
        </w:rPr>
        <w:t>Public/Private</w:t>
      </w:r>
    </w:p>
    <w:p w14:paraId="4479D263" w14:textId="77777777" w:rsidR="00AD6377" w:rsidRPr="001949F5" w:rsidRDefault="00AD6377" w:rsidP="00BB638A">
      <w:pPr>
        <w:numPr>
          <w:ilvl w:val="0"/>
          <w:numId w:val="15"/>
        </w:numPr>
        <w:tabs>
          <w:tab w:val="clear" w:pos="720"/>
        </w:tabs>
        <w:spacing w:before="80" w:after="80" w:line="240" w:lineRule="auto"/>
        <w:ind w:left="1276"/>
        <w:jc w:val="both"/>
        <w:rPr>
          <w:rFonts w:eastAsia="Times New Roman" w:cs="Times New Roman"/>
          <w:sz w:val="28"/>
          <w:szCs w:val="28"/>
        </w:rPr>
      </w:pPr>
      <w:r w:rsidRPr="001949F5">
        <w:rPr>
          <w:rFonts w:eastAsia="Times New Roman" w:cs="Times New Roman"/>
          <w:sz w:val="28"/>
          <w:szCs w:val="28"/>
        </w:rPr>
        <w:t>Khi tạo board, chọn quyền:</w:t>
      </w:r>
    </w:p>
    <w:p w14:paraId="10890A4B" w14:textId="77777777" w:rsidR="00AD6377" w:rsidRPr="001949F5" w:rsidRDefault="00AD6377" w:rsidP="00BB638A">
      <w:pPr>
        <w:numPr>
          <w:ilvl w:val="1"/>
          <w:numId w:val="15"/>
        </w:numPr>
        <w:spacing w:before="80" w:after="80" w:line="240" w:lineRule="auto"/>
        <w:ind w:left="1701"/>
        <w:jc w:val="both"/>
        <w:rPr>
          <w:rFonts w:eastAsia="Times New Roman" w:cs="Times New Roman"/>
          <w:sz w:val="28"/>
          <w:szCs w:val="28"/>
        </w:rPr>
      </w:pPr>
      <w:r w:rsidRPr="001949F5">
        <w:rPr>
          <w:rFonts w:eastAsia="Times New Roman" w:cs="Times New Roman"/>
          <w:b/>
          <w:bCs/>
          <w:sz w:val="28"/>
          <w:szCs w:val="28"/>
        </w:rPr>
        <w:t>Private</w:t>
      </w:r>
      <w:r w:rsidRPr="001949F5">
        <w:rPr>
          <w:rFonts w:eastAsia="Times New Roman" w:cs="Times New Roman"/>
          <w:sz w:val="28"/>
          <w:szCs w:val="28"/>
        </w:rPr>
        <w:t>: chỉ thành viên trong workspace xem được.</w:t>
      </w:r>
    </w:p>
    <w:p w14:paraId="745C890E" w14:textId="77777777" w:rsidR="00AD6377" w:rsidRPr="001949F5" w:rsidRDefault="00AD6377" w:rsidP="00BB638A">
      <w:pPr>
        <w:numPr>
          <w:ilvl w:val="1"/>
          <w:numId w:val="15"/>
        </w:numPr>
        <w:spacing w:before="80" w:after="80" w:line="240" w:lineRule="auto"/>
        <w:ind w:left="1701"/>
        <w:jc w:val="both"/>
        <w:rPr>
          <w:rFonts w:eastAsia="Times New Roman" w:cs="Times New Roman"/>
          <w:sz w:val="28"/>
          <w:szCs w:val="28"/>
        </w:rPr>
      </w:pPr>
      <w:r w:rsidRPr="001949F5">
        <w:rPr>
          <w:rFonts w:eastAsia="Times New Roman" w:cs="Times New Roman"/>
          <w:b/>
          <w:bCs/>
          <w:sz w:val="28"/>
          <w:szCs w:val="28"/>
        </w:rPr>
        <w:t>Workspace Visible</w:t>
      </w:r>
      <w:r w:rsidRPr="001949F5">
        <w:rPr>
          <w:rFonts w:eastAsia="Times New Roman" w:cs="Times New Roman"/>
          <w:sz w:val="28"/>
          <w:szCs w:val="28"/>
        </w:rPr>
        <w:t>: chỉ những ai trong workspace nhìn thấy.</w:t>
      </w:r>
    </w:p>
    <w:p w14:paraId="1D02C590" w14:textId="77777777" w:rsidR="00AD6377" w:rsidRPr="001949F5" w:rsidRDefault="00AD6377" w:rsidP="00BB638A">
      <w:pPr>
        <w:numPr>
          <w:ilvl w:val="1"/>
          <w:numId w:val="15"/>
        </w:numPr>
        <w:spacing w:before="80" w:after="80" w:line="240" w:lineRule="auto"/>
        <w:ind w:left="1701"/>
        <w:jc w:val="both"/>
        <w:rPr>
          <w:rFonts w:eastAsia="Times New Roman" w:cs="Times New Roman"/>
          <w:sz w:val="28"/>
          <w:szCs w:val="28"/>
        </w:rPr>
      </w:pPr>
      <w:r w:rsidRPr="001949F5">
        <w:rPr>
          <w:rFonts w:eastAsia="Times New Roman" w:cs="Times New Roman"/>
          <w:b/>
          <w:bCs/>
          <w:sz w:val="28"/>
          <w:szCs w:val="28"/>
        </w:rPr>
        <w:t>Public</w:t>
      </w:r>
      <w:r w:rsidRPr="001949F5">
        <w:rPr>
          <w:rFonts w:eastAsia="Times New Roman" w:cs="Times New Roman"/>
          <w:sz w:val="28"/>
          <w:szCs w:val="28"/>
        </w:rPr>
        <w:t>: ai cũng có thể xem (chỉ admin chỉnh sửa).</w:t>
      </w:r>
    </w:p>
    <w:p w14:paraId="0E61F94F" w14:textId="77777777" w:rsidR="00AD6377" w:rsidRPr="001949F5" w:rsidRDefault="00AD6377" w:rsidP="001949F5">
      <w:pPr>
        <w:pStyle w:val="Heading4"/>
        <w:spacing w:before="80" w:after="80"/>
        <w:jc w:val="both"/>
        <w:rPr>
          <w:sz w:val="28"/>
          <w:szCs w:val="28"/>
        </w:rPr>
      </w:pPr>
      <w:r w:rsidRPr="001949F5">
        <w:rPr>
          <w:sz w:val="28"/>
          <w:szCs w:val="28"/>
        </w:rPr>
        <w:t>Cài đặt</w:t>
      </w:r>
    </w:p>
    <w:p w14:paraId="5FA616ED" w14:textId="77777777" w:rsidR="00AD6377" w:rsidRPr="001949F5" w:rsidRDefault="00AD6377" w:rsidP="00BB638A">
      <w:pPr>
        <w:numPr>
          <w:ilvl w:val="0"/>
          <w:numId w:val="16"/>
        </w:numPr>
        <w:tabs>
          <w:tab w:val="clear" w:pos="720"/>
        </w:tabs>
        <w:spacing w:before="80" w:after="80" w:line="240" w:lineRule="auto"/>
        <w:ind w:left="1276"/>
        <w:jc w:val="both"/>
        <w:rPr>
          <w:rFonts w:eastAsia="Times New Roman" w:cs="Times New Roman"/>
          <w:sz w:val="28"/>
          <w:szCs w:val="28"/>
        </w:rPr>
      </w:pPr>
      <w:r w:rsidRPr="001949F5">
        <w:rPr>
          <w:rFonts w:eastAsia="Times New Roman" w:cs="Times New Roman"/>
          <w:sz w:val="28"/>
          <w:szCs w:val="28"/>
        </w:rPr>
        <w:t xml:space="preserve">Dùng trực tiếp trên web hoặc tải app </w:t>
      </w:r>
      <w:r w:rsidRPr="001949F5">
        <w:rPr>
          <w:rFonts w:eastAsia="Times New Roman" w:cs="Times New Roman"/>
          <w:b/>
          <w:bCs/>
          <w:sz w:val="28"/>
          <w:szCs w:val="28"/>
        </w:rPr>
        <w:t>Trello</w:t>
      </w:r>
      <w:r w:rsidRPr="001949F5">
        <w:rPr>
          <w:rFonts w:eastAsia="Times New Roman" w:cs="Times New Roman"/>
          <w:sz w:val="28"/>
          <w:szCs w:val="28"/>
        </w:rPr>
        <w:t xml:space="preserve"> trên Android/iOS.</w:t>
      </w:r>
    </w:p>
    <w:p w14:paraId="01CA6A07" w14:textId="77777777" w:rsidR="00AD6377" w:rsidRPr="001949F5" w:rsidRDefault="00AD6377" w:rsidP="00BB638A">
      <w:pPr>
        <w:numPr>
          <w:ilvl w:val="0"/>
          <w:numId w:val="16"/>
        </w:numPr>
        <w:tabs>
          <w:tab w:val="clear" w:pos="720"/>
        </w:tabs>
        <w:spacing w:before="80" w:after="80" w:line="240" w:lineRule="auto"/>
        <w:ind w:left="1276"/>
        <w:jc w:val="both"/>
        <w:rPr>
          <w:rFonts w:eastAsia="Times New Roman" w:cs="Times New Roman"/>
          <w:sz w:val="28"/>
          <w:szCs w:val="28"/>
        </w:rPr>
      </w:pPr>
      <w:r w:rsidRPr="001949F5">
        <w:rPr>
          <w:rFonts w:eastAsia="Times New Roman" w:cs="Times New Roman"/>
          <w:sz w:val="28"/>
          <w:szCs w:val="28"/>
        </w:rPr>
        <w:t>Không cần cài đặt phức tạp.</w:t>
      </w:r>
    </w:p>
    <w:p w14:paraId="4D523F8C" w14:textId="77777777" w:rsidR="00AD6377" w:rsidRPr="001949F5" w:rsidRDefault="00AD6377" w:rsidP="001949F5">
      <w:pPr>
        <w:pStyle w:val="Heading4"/>
        <w:spacing w:before="80" w:after="80"/>
        <w:jc w:val="both"/>
        <w:rPr>
          <w:sz w:val="28"/>
          <w:szCs w:val="28"/>
        </w:rPr>
      </w:pPr>
      <w:r w:rsidRPr="001949F5">
        <w:rPr>
          <w:sz w:val="28"/>
          <w:szCs w:val="28"/>
        </w:rPr>
        <w:t>Tạo mới tài khoản</w:t>
      </w:r>
    </w:p>
    <w:p w14:paraId="71BDF62B" w14:textId="12951091" w:rsidR="00BB638A" w:rsidRPr="001949F5" w:rsidRDefault="00AD6377" w:rsidP="001949F5">
      <w:pPr>
        <w:numPr>
          <w:ilvl w:val="0"/>
          <w:numId w:val="17"/>
        </w:numPr>
        <w:tabs>
          <w:tab w:val="clear" w:pos="720"/>
        </w:tabs>
        <w:spacing w:before="80" w:after="80" w:line="240" w:lineRule="auto"/>
        <w:ind w:left="1276"/>
        <w:jc w:val="both"/>
        <w:rPr>
          <w:rFonts w:eastAsia="Times New Roman" w:cs="Times New Roman"/>
          <w:szCs w:val="24"/>
        </w:rPr>
      </w:pPr>
      <w:r w:rsidRPr="001949F5">
        <w:rPr>
          <w:rFonts w:eastAsia="Times New Roman" w:cs="Times New Roman"/>
          <w:sz w:val="28"/>
          <w:szCs w:val="28"/>
        </w:rPr>
        <w:t xml:space="preserve">Vào trello.com → </w:t>
      </w:r>
      <w:r w:rsidRPr="001949F5">
        <w:rPr>
          <w:rFonts w:eastAsia="Times New Roman" w:cs="Times New Roman"/>
          <w:b/>
          <w:bCs/>
          <w:sz w:val="28"/>
          <w:szCs w:val="28"/>
        </w:rPr>
        <w:t>Sign up</w:t>
      </w:r>
      <w:r w:rsidRPr="001949F5">
        <w:rPr>
          <w:rFonts w:eastAsia="Times New Roman" w:cs="Times New Roman"/>
          <w:sz w:val="28"/>
          <w:szCs w:val="28"/>
        </w:rPr>
        <w:t xml:space="preserve"> → có thể đăng nhập bằng Google/Microsoft/Apple → tạo workspace đầu tiên.</w:t>
      </w:r>
    </w:p>
    <w:p w14:paraId="59178F4D" w14:textId="3D8350C2" w:rsidR="00AD6377" w:rsidRPr="00EF2C73" w:rsidRDefault="00AD6377" w:rsidP="001949F5">
      <w:pPr>
        <w:pStyle w:val="Heading3"/>
      </w:pPr>
      <w:r w:rsidRPr="00EF2C73">
        <w:t>Android Studio</w:t>
      </w:r>
    </w:p>
    <w:p w14:paraId="2B00171C" w14:textId="77777777" w:rsidR="00BB638A" w:rsidRPr="001949F5" w:rsidRDefault="00BB638A" w:rsidP="001949F5">
      <w:pPr>
        <w:pStyle w:val="Heading4"/>
        <w:spacing w:before="80" w:after="80"/>
        <w:jc w:val="both"/>
        <w:rPr>
          <w:sz w:val="28"/>
          <w:szCs w:val="28"/>
        </w:rPr>
      </w:pPr>
      <w:r w:rsidRPr="001949F5">
        <w:rPr>
          <w:sz w:val="28"/>
          <w:szCs w:val="28"/>
        </w:rPr>
        <w:t>Khái niệm</w:t>
      </w:r>
    </w:p>
    <w:p w14:paraId="1EBA4DF9" w14:textId="264A28BC" w:rsidR="00AD6377" w:rsidRPr="001949F5" w:rsidRDefault="00AD6377" w:rsidP="00BB638A">
      <w:pPr>
        <w:numPr>
          <w:ilvl w:val="0"/>
          <w:numId w:val="18"/>
        </w:numPr>
        <w:tabs>
          <w:tab w:val="clear" w:pos="720"/>
        </w:tabs>
        <w:spacing w:before="80" w:after="80" w:line="240" w:lineRule="auto"/>
        <w:ind w:left="993" w:hanging="426"/>
        <w:jc w:val="both"/>
        <w:rPr>
          <w:b/>
          <w:bCs/>
          <w:sz w:val="28"/>
          <w:szCs w:val="28"/>
        </w:rPr>
      </w:pPr>
      <w:r w:rsidRPr="001949F5">
        <w:rPr>
          <w:rFonts w:eastAsia="Times New Roman" w:cs="Times New Roman"/>
          <w:sz w:val="28"/>
          <w:szCs w:val="28"/>
        </w:rPr>
        <w:t>Android</w:t>
      </w:r>
      <w:r w:rsidRPr="001949F5">
        <w:rPr>
          <w:sz w:val="28"/>
          <w:szCs w:val="28"/>
        </w:rPr>
        <w:t xml:space="preserve"> Studio là IDE chính thức của Google để phát triển ứng dụng Android.</w:t>
      </w:r>
    </w:p>
    <w:p w14:paraId="6C4E0BEB" w14:textId="77777777" w:rsidR="00AD6377" w:rsidRPr="001949F5" w:rsidRDefault="00AD6377" w:rsidP="00BB638A">
      <w:pPr>
        <w:numPr>
          <w:ilvl w:val="0"/>
          <w:numId w:val="18"/>
        </w:numPr>
        <w:tabs>
          <w:tab w:val="clear" w:pos="720"/>
        </w:tabs>
        <w:spacing w:before="80" w:after="80" w:line="240" w:lineRule="auto"/>
        <w:ind w:left="993" w:hanging="426"/>
        <w:jc w:val="both"/>
        <w:rPr>
          <w:rFonts w:eastAsia="Times New Roman" w:cs="Times New Roman"/>
          <w:sz w:val="28"/>
          <w:szCs w:val="28"/>
        </w:rPr>
      </w:pPr>
      <w:r w:rsidRPr="001949F5">
        <w:rPr>
          <w:rFonts w:eastAsia="Times New Roman" w:cs="Times New Roman"/>
          <w:sz w:val="28"/>
          <w:szCs w:val="28"/>
        </w:rPr>
        <w:t>Tích hợp sẵn emulator, code editor, debug, build APK.</w:t>
      </w:r>
    </w:p>
    <w:p w14:paraId="092C14A2" w14:textId="77777777" w:rsidR="00AD6377" w:rsidRPr="001949F5" w:rsidRDefault="00AD6377" w:rsidP="001949F5">
      <w:pPr>
        <w:pStyle w:val="Heading4"/>
        <w:spacing w:before="80" w:after="80"/>
        <w:jc w:val="both"/>
        <w:rPr>
          <w:sz w:val="28"/>
          <w:szCs w:val="28"/>
        </w:rPr>
      </w:pPr>
      <w:r w:rsidRPr="001949F5">
        <w:rPr>
          <w:sz w:val="28"/>
          <w:szCs w:val="28"/>
        </w:rPr>
        <w:t>Mục đích</w:t>
      </w:r>
    </w:p>
    <w:p w14:paraId="7B2051CE" w14:textId="77777777" w:rsidR="00AD6377" w:rsidRPr="001949F5" w:rsidRDefault="00AD6377" w:rsidP="00BB638A">
      <w:pPr>
        <w:numPr>
          <w:ilvl w:val="0"/>
          <w:numId w:val="19"/>
        </w:numPr>
        <w:tabs>
          <w:tab w:val="clear" w:pos="720"/>
        </w:tabs>
        <w:spacing w:before="80" w:after="80" w:line="240" w:lineRule="auto"/>
        <w:ind w:left="993"/>
        <w:jc w:val="both"/>
        <w:rPr>
          <w:rFonts w:eastAsia="Times New Roman" w:cs="Times New Roman"/>
          <w:sz w:val="28"/>
          <w:szCs w:val="28"/>
        </w:rPr>
      </w:pPr>
      <w:r w:rsidRPr="001949F5">
        <w:rPr>
          <w:rFonts w:eastAsia="Times New Roman" w:cs="Times New Roman"/>
          <w:sz w:val="28"/>
          <w:szCs w:val="28"/>
        </w:rPr>
        <w:t>Viết code Java/Kotlin cho Android app.</w:t>
      </w:r>
    </w:p>
    <w:p w14:paraId="21EF4C91" w14:textId="77777777" w:rsidR="00AD6377" w:rsidRPr="001949F5" w:rsidRDefault="00AD6377" w:rsidP="00BB638A">
      <w:pPr>
        <w:numPr>
          <w:ilvl w:val="0"/>
          <w:numId w:val="19"/>
        </w:numPr>
        <w:tabs>
          <w:tab w:val="clear" w:pos="720"/>
        </w:tabs>
        <w:spacing w:before="80" w:after="80" w:line="240" w:lineRule="auto"/>
        <w:ind w:left="993"/>
        <w:jc w:val="both"/>
        <w:rPr>
          <w:rFonts w:eastAsia="Times New Roman" w:cs="Times New Roman"/>
          <w:sz w:val="28"/>
          <w:szCs w:val="28"/>
        </w:rPr>
      </w:pPr>
      <w:r w:rsidRPr="001949F5">
        <w:rPr>
          <w:rFonts w:eastAsia="Times New Roman" w:cs="Times New Roman"/>
          <w:sz w:val="28"/>
          <w:szCs w:val="28"/>
        </w:rPr>
        <w:t>Thiết kế giao diện bằng XML.</w:t>
      </w:r>
    </w:p>
    <w:p w14:paraId="74590C8C" w14:textId="77777777" w:rsidR="00AD6377" w:rsidRPr="001949F5" w:rsidRDefault="00AD6377" w:rsidP="00BB638A">
      <w:pPr>
        <w:numPr>
          <w:ilvl w:val="0"/>
          <w:numId w:val="19"/>
        </w:numPr>
        <w:tabs>
          <w:tab w:val="clear" w:pos="720"/>
        </w:tabs>
        <w:spacing w:before="80" w:after="80" w:line="240" w:lineRule="auto"/>
        <w:ind w:left="993"/>
        <w:jc w:val="both"/>
        <w:rPr>
          <w:rFonts w:eastAsia="Times New Roman" w:cs="Times New Roman"/>
          <w:sz w:val="28"/>
          <w:szCs w:val="28"/>
        </w:rPr>
      </w:pPr>
      <w:r w:rsidRPr="001949F5">
        <w:rPr>
          <w:rFonts w:eastAsia="Times New Roman" w:cs="Times New Roman"/>
          <w:sz w:val="28"/>
          <w:szCs w:val="28"/>
        </w:rPr>
        <w:t>Build, test, chạy thử ứng dụng trên thiết bị ảo hoặc thật.</w:t>
      </w:r>
    </w:p>
    <w:p w14:paraId="174347B4" w14:textId="77777777" w:rsidR="00AD6377" w:rsidRPr="001949F5" w:rsidRDefault="00AD6377" w:rsidP="00BB638A">
      <w:pPr>
        <w:numPr>
          <w:ilvl w:val="0"/>
          <w:numId w:val="19"/>
        </w:numPr>
        <w:tabs>
          <w:tab w:val="clear" w:pos="720"/>
        </w:tabs>
        <w:spacing w:before="80" w:after="80" w:line="240" w:lineRule="auto"/>
        <w:ind w:left="993"/>
        <w:jc w:val="both"/>
        <w:rPr>
          <w:rFonts w:eastAsia="Times New Roman" w:cs="Times New Roman"/>
          <w:sz w:val="28"/>
          <w:szCs w:val="28"/>
        </w:rPr>
      </w:pPr>
      <w:r w:rsidRPr="001949F5">
        <w:rPr>
          <w:rFonts w:eastAsia="Times New Roman" w:cs="Times New Roman"/>
          <w:sz w:val="28"/>
          <w:szCs w:val="28"/>
        </w:rPr>
        <w:t>Xuất bản ứng dụng lên Google Play.</w:t>
      </w:r>
    </w:p>
    <w:p w14:paraId="0B228D26" w14:textId="77777777" w:rsidR="00AD6377" w:rsidRPr="001949F5" w:rsidRDefault="00AD6377" w:rsidP="001949F5">
      <w:pPr>
        <w:pStyle w:val="Heading4"/>
        <w:spacing w:before="80" w:after="80"/>
        <w:jc w:val="both"/>
        <w:rPr>
          <w:sz w:val="28"/>
          <w:szCs w:val="28"/>
        </w:rPr>
      </w:pPr>
      <w:r w:rsidRPr="001949F5">
        <w:rPr>
          <w:sz w:val="28"/>
          <w:szCs w:val="28"/>
        </w:rPr>
        <w:t>Cách sử dụng</w:t>
      </w:r>
    </w:p>
    <w:p w14:paraId="478DAC97" w14:textId="77777777" w:rsidR="00AD6377" w:rsidRPr="001949F5" w:rsidRDefault="00AD6377" w:rsidP="00BB638A">
      <w:pPr>
        <w:numPr>
          <w:ilvl w:val="0"/>
          <w:numId w:val="20"/>
        </w:numPr>
        <w:tabs>
          <w:tab w:val="clear" w:pos="720"/>
        </w:tabs>
        <w:spacing w:before="80" w:after="80" w:line="240" w:lineRule="auto"/>
        <w:ind w:left="993"/>
        <w:jc w:val="both"/>
        <w:rPr>
          <w:rFonts w:eastAsia="Times New Roman" w:cs="Times New Roman"/>
          <w:sz w:val="28"/>
          <w:szCs w:val="28"/>
        </w:rPr>
      </w:pPr>
      <w:r w:rsidRPr="001949F5">
        <w:rPr>
          <w:rFonts w:eastAsia="Times New Roman" w:cs="Times New Roman"/>
          <w:sz w:val="28"/>
          <w:szCs w:val="28"/>
        </w:rPr>
        <w:t>Cài Android Studio từ developer.android.com.</w:t>
      </w:r>
    </w:p>
    <w:p w14:paraId="21230921" w14:textId="77777777" w:rsidR="00AD6377" w:rsidRPr="001949F5" w:rsidRDefault="00AD6377" w:rsidP="00BB638A">
      <w:pPr>
        <w:numPr>
          <w:ilvl w:val="0"/>
          <w:numId w:val="20"/>
        </w:numPr>
        <w:tabs>
          <w:tab w:val="clear" w:pos="720"/>
        </w:tabs>
        <w:spacing w:before="80" w:after="80" w:line="240" w:lineRule="auto"/>
        <w:ind w:left="993"/>
        <w:jc w:val="both"/>
        <w:rPr>
          <w:rFonts w:eastAsia="Times New Roman" w:cs="Times New Roman"/>
          <w:sz w:val="28"/>
          <w:szCs w:val="28"/>
        </w:rPr>
      </w:pPr>
      <w:r w:rsidRPr="001949F5">
        <w:rPr>
          <w:rFonts w:eastAsia="Times New Roman" w:cs="Times New Roman"/>
          <w:sz w:val="28"/>
          <w:szCs w:val="28"/>
        </w:rPr>
        <w:t xml:space="preserve">Tạo </w:t>
      </w:r>
      <w:r w:rsidRPr="001949F5">
        <w:rPr>
          <w:rFonts w:eastAsia="Times New Roman" w:cs="Times New Roman"/>
          <w:b/>
          <w:bCs/>
          <w:sz w:val="28"/>
          <w:szCs w:val="28"/>
        </w:rPr>
        <w:t>New Project</w:t>
      </w:r>
      <w:r w:rsidRPr="001949F5">
        <w:rPr>
          <w:rFonts w:eastAsia="Times New Roman" w:cs="Times New Roman"/>
          <w:sz w:val="28"/>
          <w:szCs w:val="28"/>
        </w:rPr>
        <w:t xml:space="preserve"> → chọn mẫu giao diện (Empty Activity).</w:t>
      </w:r>
    </w:p>
    <w:p w14:paraId="5821FC85" w14:textId="77777777" w:rsidR="00AD6377" w:rsidRPr="001949F5" w:rsidRDefault="00AD6377" w:rsidP="00BB638A">
      <w:pPr>
        <w:numPr>
          <w:ilvl w:val="0"/>
          <w:numId w:val="20"/>
        </w:numPr>
        <w:tabs>
          <w:tab w:val="clear" w:pos="720"/>
        </w:tabs>
        <w:spacing w:before="80" w:after="80" w:line="240" w:lineRule="auto"/>
        <w:ind w:left="993"/>
        <w:jc w:val="both"/>
        <w:rPr>
          <w:rFonts w:eastAsia="Times New Roman" w:cs="Times New Roman"/>
          <w:sz w:val="28"/>
          <w:szCs w:val="28"/>
        </w:rPr>
      </w:pPr>
      <w:r w:rsidRPr="001949F5">
        <w:rPr>
          <w:rFonts w:eastAsia="Times New Roman" w:cs="Times New Roman"/>
          <w:sz w:val="28"/>
          <w:szCs w:val="28"/>
        </w:rPr>
        <w:t xml:space="preserve">Viết code trong </w:t>
      </w:r>
      <w:r w:rsidRPr="001949F5">
        <w:rPr>
          <w:rFonts w:ascii="Courier New" w:eastAsia="Times New Roman" w:hAnsi="Courier New" w:cs="Courier New"/>
          <w:sz w:val="28"/>
          <w:szCs w:val="28"/>
        </w:rPr>
        <w:t>MainActivity.java</w:t>
      </w:r>
      <w:r w:rsidRPr="001949F5">
        <w:rPr>
          <w:rFonts w:eastAsia="Times New Roman" w:cs="Times New Roman"/>
          <w:sz w:val="28"/>
          <w:szCs w:val="28"/>
        </w:rPr>
        <w:t xml:space="preserve"> hoặc </w:t>
      </w:r>
      <w:r w:rsidRPr="001949F5">
        <w:rPr>
          <w:rFonts w:ascii="Courier New" w:eastAsia="Times New Roman" w:hAnsi="Courier New" w:cs="Courier New"/>
          <w:sz w:val="28"/>
          <w:szCs w:val="28"/>
        </w:rPr>
        <w:t>MainActivity.kt</w:t>
      </w:r>
      <w:r w:rsidRPr="001949F5">
        <w:rPr>
          <w:rFonts w:eastAsia="Times New Roman" w:cs="Times New Roman"/>
          <w:sz w:val="28"/>
          <w:szCs w:val="28"/>
        </w:rPr>
        <w:t>.</w:t>
      </w:r>
    </w:p>
    <w:p w14:paraId="2AE169BD" w14:textId="77777777" w:rsidR="00AD6377" w:rsidRPr="001949F5" w:rsidRDefault="00AD6377" w:rsidP="00BB638A">
      <w:pPr>
        <w:numPr>
          <w:ilvl w:val="0"/>
          <w:numId w:val="20"/>
        </w:numPr>
        <w:tabs>
          <w:tab w:val="clear" w:pos="720"/>
        </w:tabs>
        <w:spacing w:before="80" w:after="80" w:line="240" w:lineRule="auto"/>
        <w:ind w:left="993"/>
        <w:jc w:val="both"/>
        <w:rPr>
          <w:rFonts w:eastAsia="Times New Roman" w:cs="Times New Roman"/>
          <w:sz w:val="28"/>
          <w:szCs w:val="28"/>
        </w:rPr>
      </w:pPr>
      <w:r w:rsidRPr="001949F5">
        <w:rPr>
          <w:rFonts w:eastAsia="Times New Roman" w:cs="Times New Roman"/>
          <w:sz w:val="28"/>
          <w:szCs w:val="28"/>
        </w:rPr>
        <w:t xml:space="preserve">Thiết kế giao diện trong </w:t>
      </w:r>
      <w:r w:rsidRPr="001949F5">
        <w:rPr>
          <w:rFonts w:ascii="Courier New" w:eastAsia="Times New Roman" w:hAnsi="Courier New" w:cs="Courier New"/>
          <w:sz w:val="28"/>
          <w:szCs w:val="28"/>
        </w:rPr>
        <w:t>activity_main.xml</w:t>
      </w:r>
      <w:r w:rsidRPr="001949F5">
        <w:rPr>
          <w:rFonts w:eastAsia="Times New Roman" w:cs="Times New Roman"/>
          <w:sz w:val="28"/>
          <w:szCs w:val="28"/>
        </w:rPr>
        <w:t>.</w:t>
      </w:r>
    </w:p>
    <w:p w14:paraId="24A22EF6" w14:textId="77777777" w:rsidR="00AD6377" w:rsidRPr="001949F5" w:rsidRDefault="00AD6377" w:rsidP="00BB638A">
      <w:pPr>
        <w:numPr>
          <w:ilvl w:val="0"/>
          <w:numId w:val="20"/>
        </w:numPr>
        <w:tabs>
          <w:tab w:val="clear" w:pos="720"/>
        </w:tabs>
        <w:spacing w:before="80" w:after="80" w:line="240" w:lineRule="auto"/>
        <w:ind w:left="993"/>
        <w:jc w:val="both"/>
        <w:rPr>
          <w:rFonts w:eastAsia="Times New Roman" w:cs="Times New Roman"/>
          <w:sz w:val="28"/>
          <w:szCs w:val="28"/>
        </w:rPr>
      </w:pPr>
      <w:r w:rsidRPr="001949F5">
        <w:rPr>
          <w:rFonts w:eastAsia="Times New Roman" w:cs="Times New Roman"/>
          <w:sz w:val="28"/>
          <w:szCs w:val="28"/>
        </w:rPr>
        <w:t xml:space="preserve">Chạy app bằng </w:t>
      </w:r>
      <w:r w:rsidRPr="001949F5">
        <w:rPr>
          <w:rFonts w:eastAsia="Times New Roman" w:cs="Times New Roman"/>
          <w:b/>
          <w:bCs/>
          <w:sz w:val="28"/>
          <w:szCs w:val="28"/>
        </w:rPr>
        <w:t>emulator</w:t>
      </w:r>
      <w:r w:rsidRPr="001949F5">
        <w:rPr>
          <w:rFonts w:eastAsia="Times New Roman" w:cs="Times New Roman"/>
          <w:sz w:val="28"/>
          <w:szCs w:val="28"/>
        </w:rPr>
        <w:t xml:space="preserve"> hoặc điện thoại kết nối USB.</w:t>
      </w:r>
    </w:p>
    <w:p w14:paraId="7CF048CA" w14:textId="77777777" w:rsidR="00AD6377" w:rsidRPr="001949F5" w:rsidRDefault="00AD6377" w:rsidP="001949F5">
      <w:pPr>
        <w:pStyle w:val="Heading4"/>
        <w:spacing w:before="80" w:after="80"/>
        <w:jc w:val="both"/>
        <w:rPr>
          <w:sz w:val="28"/>
          <w:szCs w:val="28"/>
        </w:rPr>
      </w:pPr>
      <w:r w:rsidRPr="001949F5">
        <w:rPr>
          <w:sz w:val="28"/>
          <w:szCs w:val="28"/>
        </w:rPr>
        <w:t>Public/Private</w:t>
      </w:r>
    </w:p>
    <w:p w14:paraId="29255AC8" w14:textId="77777777" w:rsidR="00AD6377" w:rsidRPr="001949F5" w:rsidRDefault="00AD6377" w:rsidP="002D382E">
      <w:pPr>
        <w:numPr>
          <w:ilvl w:val="0"/>
          <w:numId w:val="21"/>
        </w:numPr>
        <w:tabs>
          <w:tab w:val="clear" w:pos="720"/>
        </w:tabs>
        <w:spacing w:before="80" w:after="80" w:line="240" w:lineRule="auto"/>
        <w:ind w:left="993"/>
        <w:jc w:val="both"/>
        <w:rPr>
          <w:rFonts w:eastAsia="Times New Roman" w:cs="Times New Roman"/>
          <w:sz w:val="28"/>
          <w:szCs w:val="28"/>
        </w:rPr>
      </w:pPr>
      <w:r w:rsidRPr="001949F5">
        <w:rPr>
          <w:rFonts w:eastAsia="Times New Roman" w:cs="Times New Roman"/>
          <w:sz w:val="28"/>
          <w:szCs w:val="28"/>
        </w:rPr>
        <w:t>Android Studio là IDE, không có chế độ public/private.</w:t>
      </w:r>
    </w:p>
    <w:p w14:paraId="191865A1" w14:textId="77777777" w:rsidR="00AD6377" w:rsidRPr="001949F5" w:rsidRDefault="00AD6377" w:rsidP="002D382E">
      <w:pPr>
        <w:numPr>
          <w:ilvl w:val="0"/>
          <w:numId w:val="21"/>
        </w:numPr>
        <w:tabs>
          <w:tab w:val="clear" w:pos="720"/>
        </w:tabs>
        <w:spacing w:before="80" w:after="80" w:line="240" w:lineRule="auto"/>
        <w:ind w:left="993"/>
        <w:jc w:val="both"/>
        <w:rPr>
          <w:rFonts w:eastAsia="Times New Roman" w:cs="Times New Roman"/>
          <w:sz w:val="28"/>
          <w:szCs w:val="28"/>
        </w:rPr>
      </w:pPr>
      <w:r w:rsidRPr="001949F5">
        <w:rPr>
          <w:rFonts w:eastAsia="Times New Roman" w:cs="Times New Roman"/>
          <w:sz w:val="28"/>
          <w:szCs w:val="28"/>
        </w:rPr>
        <w:t>Tuy nhiên, khi lưu trữ project, bạn có thể đẩy lên GitHub (public/private tùy chỉnh).</w:t>
      </w:r>
    </w:p>
    <w:p w14:paraId="57FF8317" w14:textId="77777777" w:rsidR="00AD6377" w:rsidRPr="001949F5" w:rsidRDefault="00AD6377" w:rsidP="001949F5">
      <w:pPr>
        <w:pStyle w:val="Heading4"/>
        <w:spacing w:before="80" w:after="80"/>
        <w:jc w:val="both"/>
        <w:rPr>
          <w:sz w:val="28"/>
          <w:szCs w:val="28"/>
        </w:rPr>
      </w:pPr>
      <w:r w:rsidRPr="001949F5">
        <w:rPr>
          <w:sz w:val="28"/>
          <w:szCs w:val="28"/>
        </w:rPr>
        <w:lastRenderedPageBreak/>
        <w:t>Cài đặt</w:t>
      </w:r>
    </w:p>
    <w:p w14:paraId="0054ECA4" w14:textId="77777777" w:rsidR="00AD6377" w:rsidRPr="001949F5" w:rsidRDefault="00AD6377" w:rsidP="002D382E">
      <w:pPr>
        <w:numPr>
          <w:ilvl w:val="0"/>
          <w:numId w:val="22"/>
        </w:numPr>
        <w:tabs>
          <w:tab w:val="clear" w:pos="720"/>
        </w:tabs>
        <w:spacing w:before="80" w:after="80" w:line="240" w:lineRule="auto"/>
        <w:ind w:left="993"/>
        <w:jc w:val="both"/>
        <w:rPr>
          <w:rFonts w:eastAsia="Times New Roman" w:cs="Times New Roman"/>
          <w:sz w:val="28"/>
          <w:szCs w:val="28"/>
        </w:rPr>
      </w:pPr>
      <w:r w:rsidRPr="001949F5">
        <w:rPr>
          <w:rFonts w:eastAsia="Times New Roman" w:cs="Times New Roman"/>
          <w:sz w:val="28"/>
          <w:szCs w:val="28"/>
        </w:rPr>
        <w:t>Tải Android Studio installer → cài đặt JDK (nếu chưa có).</w:t>
      </w:r>
    </w:p>
    <w:p w14:paraId="5506F68A" w14:textId="77777777" w:rsidR="00AD6377" w:rsidRPr="001949F5" w:rsidRDefault="00AD6377" w:rsidP="002D382E">
      <w:pPr>
        <w:numPr>
          <w:ilvl w:val="0"/>
          <w:numId w:val="22"/>
        </w:numPr>
        <w:tabs>
          <w:tab w:val="clear" w:pos="720"/>
        </w:tabs>
        <w:spacing w:before="80" w:after="80" w:line="240" w:lineRule="auto"/>
        <w:ind w:left="993"/>
        <w:jc w:val="both"/>
        <w:rPr>
          <w:rFonts w:eastAsia="Times New Roman" w:cs="Times New Roman"/>
          <w:sz w:val="28"/>
          <w:szCs w:val="28"/>
        </w:rPr>
      </w:pPr>
      <w:r w:rsidRPr="001949F5">
        <w:rPr>
          <w:rFonts w:eastAsia="Times New Roman" w:cs="Times New Roman"/>
          <w:sz w:val="28"/>
          <w:szCs w:val="28"/>
        </w:rPr>
        <w:t>Chạy file cài đặt → Android Studio tự tải thêm SDK, Emulator.</w:t>
      </w:r>
    </w:p>
    <w:p w14:paraId="072CF75C" w14:textId="77777777" w:rsidR="00AD6377" w:rsidRPr="001949F5" w:rsidRDefault="00AD6377" w:rsidP="001949F5">
      <w:pPr>
        <w:pStyle w:val="Heading4"/>
        <w:spacing w:before="80" w:after="80"/>
        <w:jc w:val="both"/>
        <w:rPr>
          <w:sz w:val="28"/>
          <w:szCs w:val="28"/>
        </w:rPr>
      </w:pPr>
      <w:r w:rsidRPr="001949F5">
        <w:rPr>
          <w:sz w:val="28"/>
          <w:szCs w:val="28"/>
        </w:rPr>
        <w:t>Tạo mới tài khoản</w:t>
      </w:r>
    </w:p>
    <w:p w14:paraId="631A4382" w14:textId="77777777" w:rsidR="00AD6377" w:rsidRPr="001949F5" w:rsidRDefault="00AD6377" w:rsidP="002D382E">
      <w:pPr>
        <w:numPr>
          <w:ilvl w:val="0"/>
          <w:numId w:val="23"/>
        </w:numPr>
        <w:tabs>
          <w:tab w:val="clear" w:pos="720"/>
        </w:tabs>
        <w:spacing w:before="80" w:after="80" w:line="240" w:lineRule="auto"/>
        <w:ind w:left="993"/>
        <w:jc w:val="both"/>
        <w:rPr>
          <w:rFonts w:eastAsia="Times New Roman" w:cs="Times New Roman"/>
          <w:sz w:val="28"/>
          <w:szCs w:val="28"/>
        </w:rPr>
      </w:pPr>
      <w:r w:rsidRPr="001949F5">
        <w:rPr>
          <w:rFonts w:eastAsia="Times New Roman" w:cs="Times New Roman"/>
          <w:sz w:val="28"/>
          <w:szCs w:val="28"/>
        </w:rPr>
        <w:t>Để dùng đầy đủ dịch vụ (đăng app lên Google Play), bạn cần tài khoản Google.</w:t>
      </w:r>
    </w:p>
    <w:p w14:paraId="77EB5B82" w14:textId="0E802DDA" w:rsidR="00AD6377" w:rsidRDefault="00AD6377" w:rsidP="002D382E">
      <w:pPr>
        <w:numPr>
          <w:ilvl w:val="0"/>
          <w:numId w:val="23"/>
        </w:numPr>
        <w:tabs>
          <w:tab w:val="clear" w:pos="720"/>
        </w:tabs>
        <w:spacing w:before="80" w:after="80" w:line="240" w:lineRule="auto"/>
        <w:ind w:left="993"/>
        <w:jc w:val="both"/>
        <w:rPr>
          <w:rFonts w:eastAsia="Times New Roman" w:cs="Times New Roman"/>
          <w:sz w:val="28"/>
          <w:szCs w:val="28"/>
        </w:rPr>
      </w:pPr>
      <w:r w:rsidRPr="001949F5">
        <w:rPr>
          <w:rFonts w:eastAsia="Times New Roman" w:cs="Times New Roman"/>
          <w:sz w:val="28"/>
          <w:szCs w:val="28"/>
        </w:rPr>
        <w:t xml:space="preserve">Vào accounts.google.com → tạo tài khoản Google → sau này có thể đăng ký </w:t>
      </w:r>
      <w:r w:rsidRPr="001949F5">
        <w:rPr>
          <w:rFonts w:eastAsia="Times New Roman" w:cs="Times New Roman"/>
          <w:b/>
          <w:bCs/>
          <w:sz w:val="28"/>
          <w:szCs w:val="28"/>
        </w:rPr>
        <w:t>Google Play Console</w:t>
      </w:r>
      <w:r w:rsidRPr="001949F5">
        <w:rPr>
          <w:rFonts w:eastAsia="Times New Roman" w:cs="Times New Roman"/>
          <w:sz w:val="28"/>
          <w:szCs w:val="28"/>
        </w:rPr>
        <w:t xml:space="preserve"> để phát hành app.</w:t>
      </w:r>
    </w:p>
    <w:p w14:paraId="1B2E1861" w14:textId="483C66DD" w:rsidR="001A49DE" w:rsidRDefault="001A49DE" w:rsidP="001A49DE">
      <w:pPr>
        <w:pStyle w:val="Heading4"/>
        <w:spacing w:before="80" w:after="80"/>
        <w:jc w:val="both"/>
        <w:rPr>
          <w:sz w:val="28"/>
          <w:szCs w:val="28"/>
        </w:rPr>
      </w:pPr>
      <w:r w:rsidRPr="001A49DE">
        <w:rPr>
          <w:sz w:val="28"/>
          <w:szCs w:val="28"/>
        </w:rPr>
        <w:t>Code chạy</w:t>
      </w:r>
    </w:p>
    <w:p w14:paraId="5043127D" w14:textId="17FD6BF0" w:rsidR="001A49DE" w:rsidRDefault="00220841" w:rsidP="001A49DE">
      <w:pPr>
        <w:spacing w:before="240"/>
        <w:ind w:left="284"/>
      </w:pPr>
      <w:r w:rsidRPr="00220841">
        <w:drawing>
          <wp:inline distT="0" distB="0" distL="0" distR="0" wp14:anchorId="70228BAF" wp14:editId="2D6A1936">
            <wp:extent cx="5943600" cy="3345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5180"/>
                    </a:xfrm>
                    <a:prstGeom prst="rect">
                      <a:avLst/>
                    </a:prstGeom>
                  </pic:spPr>
                </pic:pic>
              </a:graphicData>
            </a:graphic>
          </wp:inline>
        </w:drawing>
      </w:r>
    </w:p>
    <w:p w14:paraId="7A0A86FA" w14:textId="68C6840E" w:rsidR="001A49DE" w:rsidRDefault="001A49DE" w:rsidP="006F0339">
      <w:pPr>
        <w:pStyle w:val="Heading4"/>
        <w:spacing w:before="80" w:after="120"/>
        <w:jc w:val="both"/>
        <w:rPr>
          <w:sz w:val="28"/>
          <w:szCs w:val="28"/>
          <w:lang w:val="vi-VN"/>
        </w:rPr>
      </w:pPr>
      <w:r w:rsidRPr="001A49DE">
        <w:rPr>
          <w:sz w:val="28"/>
          <w:szCs w:val="28"/>
        </w:rPr>
        <w:lastRenderedPageBreak/>
        <w:t xml:space="preserve">Code </w:t>
      </w:r>
      <w:r>
        <w:rPr>
          <w:sz w:val="28"/>
          <w:szCs w:val="28"/>
        </w:rPr>
        <w:t>push</w:t>
      </w:r>
      <w:r>
        <w:rPr>
          <w:sz w:val="28"/>
          <w:szCs w:val="28"/>
          <w:lang w:val="vi-VN"/>
        </w:rPr>
        <w:t xml:space="preserve"> lên github</w:t>
      </w:r>
    </w:p>
    <w:p w14:paraId="117C54B5" w14:textId="77E85CCF" w:rsidR="001A49DE" w:rsidRDefault="00E664EA" w:rsidP="006F0339">
      <w:pPr>
        <w:spacing w:before="240" w:after="80" w:line="240" w:lineRule="auto"/>
        <w:ind w:left="284"/>
        <w:jc w:val="both"/>
        <w:rPr>
          <w:rFonts w:eastAsia="Times New Roman" w:cs="Times New Roman"/>
          <w:b/>
          <w:bCs/>
          <w:sz w:val="28"/>
          <w:szCs w:val="28"/>
        </w:rPr>
      </w:pPr>
      <w:r w:rsidRPr="00E664EA">
        <w:rPr>
          <w:rFonts w:eastAsia="Times New Roman" w:cs="Times New Roman"/>
          <w:b/>
          <w:bCs/>
          <w:noProof/>
          <w:sz w:val="28"/>
          <w:szCs w:val="28"/>
        </w:rPr>
        <w:drawing>
          <wp:inline distT="0" distB="0" distL="0" distR="0" wp14:anchorId="283D64D1" wp14:editId="653D4EFF">
            <wp:extent cx="5943600" cy="3342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2005"/>
                    </a:xfrm>
                    <a:prstGeom prst="rect">
                      <a:avLst/>
                    </a:prstGeom>
                  </pic:spPr>
                </pic:pic>
              </a:graphicData>
            </a:graphic>
          </wp:inline>
        </w:drawing>
      </w:r>
    </w:p>
    <w:p w14:paraId="0C34F897" w14:textId="77777777" w:rsidR="001A49DE" w:rsidRDefault="001A49DE" w:rsidP="002D382E">
      <w:pPr>
        <w:spacing w:before="80" w:after="80" w:line="240" w:lineRule="auto"/>
        <w:ind w:left="567"/>
        <w:jc w:val="both"/>
        <w:rPr>
          <w:rFonts w:eastAsia="Times New Roman" w:cs="Times New Roman"/>
          <w:b/>
          <w:bCs/>
          <w:sz w:val="28"/>
          <w:szCs w:val="28"/>
        </w:rPr>
      </w:pPr>
    </w:p>
    <w:p w14:paraId="1B229286" w14:textId="2B62E697" w:rsidR="00AD6377" w:rsidRPr="001949F5" w:rsidRDefault="00AD6377" w:rsidP="002D382E">
      <w:pPr>
        <w:spacing w:before="80" w:after="80" w:line="240" w:lineRule="auto"/>
        <w:ind w:left="567"/>
        <w:jc w:val="both"/>
        <w:rPr>
          <w:rFonts w:eastAsia="Times New Roman" w:cs="Times New Roman"/>
          <w:b/>
          <w:bCs/>
          <w:sz w:val="28"/>
          <w:szCs w:val="28"/>
        </w:rPr>
      </w:pPr>
      <w:r w:rsidRPr="001949F5">
        <w:rPr>
          <w:rFonts w:eastAsia="Times New Roman" w:cs="Times New Roman"/>
          <w:b/>
          <w:bCs/>
          <w:sz w:val="28"/>
          <w:szCs w:val="28"/>
        </w:rPr>
        <w:t>Tóm lại:</w:t>
      </w:r>
    </w:p>
    <w:p w14:paraId="185BED48" w14:textId="77777777" w:rsidR="00AD6377" w:rsidRPr="001949F5" w:rsidRDefault="00AD6377" w:rsidP="002D382E">
      <w:pPr>
        <w:numPr>
          <w:ilvl w:val="0"/>
          <w:numId w:val="24"/>
        </w:numPr>
        <w:tabs>
          <w:tab w:val="clear" w:pos="720"/>
        </w:tabs>
        <w:spacing w:before="80" w:after="80" w:line="240" w:lineRule="auto"/>
        <w:ind w:left="993"/>
        <w:jc w:val="both"/>
        <w:rPr>
          <w:rFonts w:eastAsia="Times New Roman" w:cs="Times New Roman"/>
          <w:sz w:val="28"/>
          <w:szCs w:val="28"/>
        </w:rPr>
      </w:pPr>
      <w:r w:rsidRPr="001949F5">
        <w:rPr>
          <w:rFonts w:eastAsia="Times New Roman" w:cs="Times New Roman"/>
          <w:b/>
          <w:bCs/>
          <w:sz w:val="28"/>
          <w:szCs w:val="28"/>
        </w:rPr>
        <w:t>Github</w:t>
      </w:r>
      <w:r w:rsidRPr="001949F5">
        <w:rPr>
          <w:rFonts w:eastAsia="Times New Roman" w:cs="Times New Roman"/>
          <w:sz w:val="28"/>
          <w:szCs w:val="28"/>
        </w:rPr>
        <w:t xml:space="preserve"> → Quản lý code, version control.</w:t>
      </w:r>
    </w:p>
    <w:p w14:paraId="19AAAB64" w14:textId="77777777" w:rsidR="00AD6377" w:rsidRPr="001949F5" w:rsidRDefault="00AD6377" w:rsidP="002D382E">
      <w:pPr>
        <w:numPr>
          <w:ilvl w:val="0"/>
          <w:numId w:val="24"/>
        </w:numPr>
        <w:tabs>
          <w:tab w:val="clear" w:pos="720"/>
        </w:tabs>
        <w:spacing w:before="80" w:after="80" w:line="240" w:lineRule="auto"/>
        <w:ind w:left="993"/>
        <w:jc w:val="both"/>
        <w:rPr>
          <w:rFonts w:eastAsia="Times New Roman" w:cs="Times New Roman"/>
          <w:sz w:val="28"/>
          <w:szCs w:val="28"/>
        </w:rPr>
      </w:pPr>
      <w:r w:rsidRPr="001949F5">
        <w:rPr>
          <w:rFonts w:eastAsia="Times New Roman" w:cs="Times New Roman"/>
          <w:b/>
          <w:bCs/>
          <w:sz w:val="28"/>
          <w:szCs w:val="28"/>
        </w:rPr>
        <w:t>Trello</w:t>
      </w:r>
      <w:r w:rsidRPr="001949F5">
        <w:rPr>
          <w:rFonts w:eastAsia="Times New Roman" w:cs="Times New Roman"/>
          <w:sz w:val="28"/>
          <w:szCs w:val="28"/>
        </w:rPr>
        <w:t xml:space="preserve"> → Quản lý dự án, teamwork.</w:t>
      </w:r>
    </w:p>
    <w:p w14:paraId="437DD2B3" w14:textId="77777777" w:rsidR="00AD6377" w:rsidRPr="001949F5" w:rsidRDefault="00AD6377" w:rsidP="002D382E">
      <w:pPr>
        <w:numPr>
          <w:ilvl w:val="0"/>
          <w:numId w:val="24"/>
        </w:numPr>
        <w:tabs>
          <w:tab w:val="clear" w:pos="720"/>
        </w:tabs>
        <w:spacing w:before="80" w:after="80" w:line="240" w:lineRule="auto"/>
        <w:ind w:left="993"/>
        <w:jc w:val="both"/>
        <w:rPr>
          <w:rFonts w:eastAsia="Times New Roman" w:cs="Times New Roman"/>
          <w:sz w:val="28"/>
          <w:szCs w:val="28"/>
        </w:rPr>
      </w:pPr>
      <w:r w:rsidRPr="001949F5">
        <w:rPr>
          <w:rFonts w:eastAsia="Times New Roman" w:cs="Times New Roman"/>
          <w:b/>
          <w:bCs/>
          <w:sz w:val="28"/>
          <w:szCs w:val="28"/>
        </w:rPr>
        <w:t>Android Studio</w:t>
      </w:r>
      <w:r w:rsidRPr="001949F5">
        <w:rPr>
          <w:rFonts w:eastAsia="Times New Roman" w:cs="Times New Roman"/>
          <w:sz w:val="28"/>
          <w:szCs w:val="28"/>
        </w:rPr>
        <w:t xml:space="preserve"> → Viết ứng dụng Android.</w:t>
      </w:r>
    </w:p>
    <w:p w14:paraId="4D08FFC8" w14:textId="1C9E6B84" w:rsidR="00AD6377" w:rsidRPr="00FA272A" w:rsidRDefault="00AD6377" w:rsidP="00B339D4">
      <w:pPr>
        <w:spacing w:before="360" w:after="80"/>
        <w:ind w:left="567"/>
        <w:rPr>
          <w:color w:val="4C94D8" w:themeColor="text2" w:themeTint="80"/>
          <w:sz w:val="28"/>
          <w:szCs w:val="28"/>
          <w:u w:val="single"/>
        </w:rPr>
      </w:pPr>
      <w:r w:rsidRPr="00B339D4">
        <w:rPr>
          <w:sz w:val="28"/>
          <w:szCs w:val="28"/>
        </w:rPr>
        <w:t xml:space="preserve">Link Repo Github khi push code: </w:t>
      </w:r>
      <w:r w:rsidR="00B339D4">
        <w:rPr>
          <w:sz w:val="28"/>
          <w:szCs w:val="28"/>
        </w:rPr>
        <w:br/>
      </w:r>
      <w:r w:rsidR="00FA272A" w:rsidRPr="00FA272A">
        <w:rPr>
          <w:color w:val="4C94D8" w:themeColor="text2" w:themeTint="80"/>
          <w:sz w:val="28"/>
          <w:szCs w:val="28"/>
          <w:u w:val="single"/>
        </w:rPr>
        <w:t>https://github.com/anhquanle-2005/LapTrinhUngDungDiDong</w:t>
      </w:r>
    </w:p>
    <w:p w14:paraId="387D802B" w14:textId="310BC835" w:rsidR="00AD6377" w:rsidRPr="00B339D4" w:rsidRDefault="00AD6377" w:rsidP="001949F5">
      <w:pPr>
        <w:spacing w:before="80" w:after="80"/>
        <w:ind w:left="567"/>
        <w:rPr>
          <w:sz w:val="28"/>
          <w:szCs w:val="28"/>
        </w:rPr>
      </w:pPr>
      <w:r w:rsidRPr="00B339D4">
        <w:rPr>
          <w:sz w:val="28"/>
          <w:szCs w:val="28"/>
        </w:rPr>
        <w:t xml:space="preserve">Link </w:t>
      </w:r>
      <w:r w:rsidR="002D382E" w:rsidRPr="00B339D4">
        <w:rPr>
          <w:sz w:val="28"/>
          <w:szCs w:val="28"/>
        </w:rPr>
        <w:t>đến</w:t>
      </w:r>
      <w:r w:rsidR="002D382E" w:rsidRPr="00B339D4">
        <w:rPr>
          <w:sz w:val="28"/>
          <w:szCs w:val="28"/>
          <w:lang w:val="vi-VN"/>
        </w:rPr>
        <w:t xml:space="preserve"> </w:t>
      </w:r>
      <w:r w:rsidRPr="00B339D4">
        <w:rPr>
          <w:sz w:val="28"/>
          <w:szCs w:val="28"/>
        </w:rPr>
        <w:t>Project Trello:</w:t>
      </w:r>
      <w:r w:rsidR="001949F5" w:rsidRPr="00B339D4">
        <w:rPr>
          <w:sz w:val="28"/>
          <w:szCs w:val="28"/>
          <w:lang w:val="vi-VN"/>
        </w:rPr>
        <w:t xml:space="preserve"> </w:t>
      </w:r>
      <w:r w:rsidR="00FA272A" w:rsidRPr="00FA272A">
        <w:rPr>
          <w:color w:val="4C94D8" w:themeColor="text2" w:themeTint="80"/>
          <w:sz w:val="28"/>
          <w:szCs w:val="28"/>
          <w:u w:val="single"/>
          <w:lang w:val="vi-VN"/>
        </w:rPr>
        <w:t>https://trello.com/b/CuDGLADp/nhomlaptrinhungdungdidong</w:t>
      </w:r>
    </w:p>
    <w:p w14:paraId="461AC675" w14:textId="48251DD4" w:rsidR="00397F91" w:rsidRPr="00397F91" w:rsidRDefault="00397F91" w:rsidP="002D382E">
      <w:pPr>
        <w:spacing w:before="80" w:after="80"/>
        <w:ind w:left="567"/>
        <w:jc w:val="center"/>
        <w:rPr>
          <w:rFonts w:eastAsia="Times New Roman" w:cs="Times New Roman"/>
          <w:kern w:val="0"/>
          <w:sz w:val="18"/>
          <w:szCs w:val="18"/>
          <w:lang w:val="vi-VN"/>
          <w14:ligatures w14:val="none"/>
        </w:rPr>
      </w:pPr>
    </w:p>
    <w:sectPr w:rsidR="00397F91" w:rsidRPr="00397F91" w:rsidSect="00E902F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C2233" w14:textId="77777777" w:rsidR="00D96C40" w:rsidRDefault="00D96C40" w:rsidP="00A94FC3">
      <w:pPr>
        <w:spacing w:after="0" w:line="240" w:lineRule="auto"/>
      </w:pPr>
      <w:r>
        <w:separator/>
      </w:r>
    </w:p>
  </w:endnote>
  <w:endnote w:type="continuationSeparator" w:id="0">
    <w:p w14:paraId="1C83069F" w14:textId="77777777" w:rsidR="00D96C40" w:rsidRDefault="00D96C40" w:rsidP="00A94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7305587"/>
      <w:docPartObj>
        <w:docPartGallery w:val="Page Numbers (Bottom of Page)"/>
        <w:docPartUnique/>
      </w:docPartObj>
    </w:sdtPr>
    <w:sdtEndPr/>
    <w:sdtContent>
      <w:p w14:paraId="10893965" w14:textId="4839C3E4" w:rsidR="00E715F3" w:rsidRDefault="00C8572F" w:rsidP="00FF104D">
        <w:pPr>
          <w:pStyle w:val="Footer"/>
          <w:jc w:val="center"/>
        </w:pPr>
        <w:r>
          <w:fldChar w:fldCharType="begin"/>
        </w:r>
        <w:r>
          <w:instrText>PAGE   \* MERGEFORMAT</w:instrText>
        </w:r>
        <w:r>
          <w:fldChar w:fldCharType="separate"/>
        </w:r>
        <w:r>
          <w:rPr>
            <w:lang w:val="en-GB"/>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0BCC4" w14:textId="77777777" w:rsidR="00D96C40" w:rsidRDefault="00D96C40" w:rsidP="00A94FC3">
      <w:pPr>
        <w:spacing w:after="0" w:line="240" w:lineRule="auto"/>
      </w:pPr>
      <w:r>
        <w:separator/>
      </w:r>
    </w:p>
  </w:footnote>
  <w:footnote w:type="continuationSeparator" w:id="0">
    <w:p w14:paraId="27F8F843" w14:textId="77777777" w:rsidR="00D96C40" w:rsidRDefault="00D96C40" w:rsidP="00A94F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40E0"/>
    <w:multiLevelType w:val="multilevel"/>
    <w:tmpl w:val="07C0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508B0"/>
    <w:multiLevelType w:val="hybridMultilevel"/>
    <w:tmpl w:val="F91893B2"/>
    <w:lvl w:ilvl="0" w:tplc="BB203260">
      <w:start w:val="1"/>
      <w:numFmt w:val="decimal"/>
      <w:lvlText w:val="Bước %1:"/>
      <w:lvlJc w:val="left"/>
      <w:pPr>
        <w:ind w:left="720" w:hanging="360"/>
      </w:pPr>
      <w:rPr>
        <w:rFonts w:ascii="Times New Roman Bold" w:hAnsi="Times New Roman Bold" w:hint="default"/>
        <w:b/>
        <w:bCs/>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B38D6"/>
    <w:multiLevelType w:val="hybridMultilevel"/>
    <w:tmpl w:val="D85E21B0"/>
    <w:lvl w:ilvl="0" w:tplc="BB203260">
      <w:start w:val="1"/>
      <w:numFmt w:val="decimal"/>
      <w:lvlText w:val="Bước %1:"/>
      <w:lvlJc w:val="left"/>
      <w:pPr>
        <w:ind w:left="720" w:hanging="360"/>
      </w:pPr>
      <w:rPr>
        <w:rFonts w:ascii="Times New Roman Bold" w:hAnsi="Times New Roman Bold" w:hint="default"/>
        <w:b/>
        <w:bCs/>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B24180"/>
    <w:multiLevelType w:val="multilevel"/>
    <w:tmpl w:val="1C74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A0667"/>
    <w:multiLevelType w:val="multilevel"/>
    <w:tmpl w:val="A320A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7560D6"/>
    <w:multiLevelType w:val="multilevel"/>
    <w:tmpl w:val="9344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2C4E94"/>
    <w:multiLevelType w:val="hybridMultilevel"/>
    <w:tmpl w:val="A290EA2C"/>
    <w:lvl w:ilvl="0" w:tplc="ACF234A2">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7" w15:restartNumberingAfterBreak="0">
    <w:nsid w:val="1A444911"/>
    <w:multiLevelType w:val="multilevel"/>
    <w:tmpl w:val="A7F8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DE5A45"/>
    <w:multiLevelType w:val="multilevel"/>
    <w:tmpl w:val="94A8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E8297A"/>
    <w:multiLevelType w:val="multilevel"/>
    <w:tmpl w:val="ED3E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277F86"/>
    <w:multiLevelType w:val="hybridMultilevel"/>
    <w:tmpl w:val="59A0D060"/>
    <w:lvl w:ilvl="0" w:tplc="BB203260">
      <w:start w:val="1"/>
      <w:numFmt w:val="decimal"/>
      <w:lvlText w:val="Bước %1:"/>
      <w:lvlJc w:val="left"/>
      <w:pPr>
        <w:ind w:left="720" w:hanging="360"/>
      </w:pPr>
      <w:rPr>
        <w:rFonts w:ascii="Times New Roman Bold" w:hAnsi="Times New Roman Bold" w:hint="default"/>
        <w:b/>
        <w:bCs/>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BC13BC"/>
    <w:multiLevelType w:val="multilevel"/>
    <w:tmpl w:val="A0266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C176CD"/>
    <w:multiLevelType w:val="multilevel"/>
    <w:tmpl w:val="E516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2E7077"/>
    <w:multiLevelType w:val="multilevel"/>
    <w:tmpl w:val="87068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F91E11"/>
    <w:multiLevelType w:val="multilevel"/>
    <w:tmpl w:val="7828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5664DD"/>
    <w:multiLevelType w:val="multilevel"/>
    <w:tmpl w:val="8E34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5E5085"/>
    <w:multiLevelType w:val="multilevel"/>
    <w:tmpl w:val="8B968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D96635"/>
    <w:multiLevelType w:val="hybridMultilevel"/>
    <w:tmpl w:val="7D7C66E2"/>
    <w:lvl w:ilvl="0" w:tplc="8D58081E">
      <w:start w:val="1"/>
      <w:numFmt w:val="bullet"/>
      <w:lvlText w:val=""/>
      <w:lvlJc w:val="left"/>
      <w:pPr>
        <w:ind w:left="720" w:hanging="360"/>
      </w:pPr>
      <w:rPr>
        <w:rFonts w:ascii="Wingdings" w:eastAsiaTheme="minorHAnsi" w:hAnsi="Wingdings" w:cs="Times New Roman"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AD03CE"/>
    <w:multiLevelType w:val="multilevel"/>
    <w:tmpl w:val="6090F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AA6A8F"/>
    <w:multiLevelType w:val="hybridMultilevel"/>
    <w:tmpl w:val="19205F68"/>
    <w:lvl w:ilvl="0" w:tplc="91FE3044">
      <w:start w:val="1"/>
      <w:numFmt w:val="decimal"/>
      <w:pStyle w:val="Heading2"/>
      <w:lvlText w:val="2.%1."/>
      <w:lvlJc w:val="left"/>
      <w:pPr>
        <w:ind w:left="426" w:hanging="360"/>
      </w:pPr>
      <w:rPr>
        <w:rFonts w:ascii="Times New Roman" w:hAnsi="Times New Roman" w:hint="default"/>
        <w:b/>
        <w:bCs w:val="0"/>
        <w:i w:val="0"/>
        <w:iCs w:val="0"/>
        <w:caps w:val="0"/>
        <w:smallCaps w:val="0"/>
        <w:strike w:val="0"/>
        <w:dstrike w:val="0"/>
        <w:outline w:val="0"/>
        <w:shadow w:val="0"/>
        <w:emboss w:val="0"/>
        <w:imprint w:val="0"/>
        <w:noProof w:val="0"/>
        <w:vanish w:val="0"/>
        <w:spacing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F700E9"/>
    <w:multiLevelType w:val="multilevel"/>
    <w:tmpl w:val="3392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5318C3"/>
    <w:multiLevelType w:val="multilevel"/>
    <w:tmpl w:val="6B8C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B758BD"/>
    <w:multiLevelType w:val="multilevel"/>
    <w:tmpl w:val="114AC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AD7A81"/>
    <w:multiLevelType w:val="hybridMultilevel"/>
    <w:tmpl w:val="DF204EE0"/>
    <w:lvl w:ilvl="0" w:tplc="713A4EDE">
      <w:start w:val="1"/>
      <w:numFmt w:val="decimal"/>
      <w:pStyle w:val="Heading3"/>
      <w:lvlText w:val="%1."/>
      <w:lvlJc w:val="left"/>
      <w:pPr>
        <w:ind w:left="1287" w:hanging="360"/>
      </w:pPr>
      <w:rPr>
        <w:rFonts w:ascii="Times New Roman Bold" w:hAnsi="Times New Roman Bold" w:hint="default"/>
        <w:b/>
        <w:i w:val="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65334D"/>
    <w:multiLevelType w:val="multilevel"/>
    <w:tmpl w:val="C306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12530B"/>
    <w:multiLevelType w:val="multilevel"/>
    <w:tmpl w:val="1CA07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C333A0"/>
    <w:multiLevelType w:val="hybridMultilevel"/>
    <w:tmpl w:val="7BB4208A"/>
    <w:lvl w:ilvl="0" w:tplc="AA8644EC">
      <w:start w:val="1"/>
      <w:numFmt w:val="lowerLetter"/>
      <w:pStyle w:val="Style2"/>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6C5D74EB"/>
    <w:multiLevelType w:val="multilevel"/>
    <w:tmpl w:val="6D86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CE4F5C"/>
    <w:multiLevelType w:val="hybridMultilevel"/>
    <w:tmpl w:val="64741C14"/>
    <w:lvl w:ilvl="0" w:tplc="31923082">
      <w:start w:val="1"/>
      <w:numFmt w:val="upperRoman"/>
      <w:pStyle w:val="Heading1"/>
      <w:lvlText w:val="PHẦN %1:"/>
      <w:lvlJc w:val="right"/>
      <w:pPr>
        <w:ind w:left="4320" w:hanging="360"/>
      </w:pPr>
      <w:rPr>
        <w:rFonts w:ascii="Times New Roman Bold" w:hAnsi="Times New Roman Bold" w:hint="default"/>
        <w:b/>
        <w:i w:val="0"/>
        <w:sz w:val="32"/>
      </w:rPr>
    </w:lvl>
    <w:lvl w:ilvl="1" w:tplc="042A0019" w:tentative="1">
      <w:start w:val="1"/>
      <w:numFmt w:val="lowerLetter"/>
      <w:lvlText w:val="%2."/>
      <w:lvlJc w:val="left"/>
      <w:pPr>
        <w:ind w:left="5040" w:hanging="360"/>
      </w:pPr>
    </w:lvl>
    <w:lvl w:ilvl="2" w:tplc="042A001B" w:tentative="1">
      <w:start w:val="1"/>
      <w:numFmt w:val="lowerRoman"/>
      <w:lvlText w:val="%3."/>
      <w:lvlJc w:val="right"/>
      <w:pPr>
        <w:ind w:left="5760" w:hanging="180"/>
      </w:pPr>
    </w:lvl>
    <w:lvl w:ilvl="3" w:tplc="042A000F" w:tentative="1">
      <w:start w:val="1"/>
      <w:numFmt w:val="decimal"/>
      <w:lvlText w:val="%4."/>
      <w:lvlJc w:val="left"/>
      <w:pPr>
        <w:ind w:left="6480" w:hanging="360"/>
      </w:pPr>
    </w:lvl>
    <w:lvl w:ilvl="4" w:tplc="042A0019" w:tentative="1">
      <w:start w:val="1"/>
      <w:numFmt w:val="lowerLetter"/>
      <w:lvlText w:val="%5."/>
      <w:lvlJc w:val="left"/>
      <w:pPr>
        <w:ind w:left="7200" w:hanging="360"/>
      </w:pPr>
    </w:lvl>
    <w:lvl w:ilvl="5" w:tplc="042A001B" w:tentative="1">
      <w:start w:val="1"/>
      <w:numFmt w:val="lowerRoman"/>
      <w:lvlText w:val="%6."/>
      <w:lvlJc w:val="right"/>
      <w:pPr>
        <w:ind w:left="7920" w:hanging="180"/>
      </w:pPr>
    </w:lvl>
    <w:lvl w:ilvl="6" w:tplc="042A000F" w:tentative="1">
      <w:start w:val="1"/>
      <w:numFmt w:val="decimal"/>
      <w:lvlText w:val="%7."/>
      <w:lvlJc w:val="left"/>
      <w:pPr>
        <w:ind w:left="8640" w:hanging="360"/>
      </w:pPr>
    </w:lvl>
    <w:lvl w:ilvl="7" w:tplc="042A0019" w:tentative="1">
      <w:start w:val="1"/>
      <w:numFmt w:val="lowerLetter"/>
      <w:lvlText w:val="%8."/>
      <w:lvlJc w:val="left"/>
      <w:pPr>
        <w:ind w:left="9360" w:hanging="360"/>
      </w:pPr>
    </w:lvl>
    <w:lvl w:ilvl="8" w:tplc="042A001B" w:tentative="1">
      <w:start w:val="1"/>
      <w:numFmt w:val="lowerRoman"/>
      <w:lvlText w:val="%9."/>
      <w:lvlJc w:val="right"/>
      <w:pPr>
        <w:ind w:left="10080" w:hanging="180"/>
      </w:pPr>
    </w:lvl>
  </w:abstractNum>
  <w:abstractNum w:abstractNumId="29" w15:restartNumberingAfterBreak="0">
    <w:nsid w:val="6FBB334D"/>
    <w:multiLevelType w:val="hybridMultilevel"/>
    <w:tmpl w:val="0494DF92"/>
    <w:lvl w:ilvl="0" w:tplc="77C07DDC">
      <w:start w:val="1"/>
      <w:numFmt w:val="decimal"/>
      <w:pStyle w:val="Style3"/>
      <w:lvlText w:val="3.%1."/>
      <w:lvlJc w:val="left"/>
      <w:pPr>
        <w:ind w:left="786" w:hanging="360"/>
      </w:pPr>
      <w:rPr>
        <w:rFonts w:ascii="Times New Roman Bold" w:hAnsi="Times New Roman Bold" w:hint="default"/>
        <w:b/>
        <w:i w:val="0"/>
        <w:color w:val="000000" w:themeColor="text1"/>
        <w:sz w:val="28"/>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15:restartNumberingAfterBreak="0">
    <w:nsid w:val="796B5C06"/>
    <w:multiLevelType w:val="hybridMultilevel"/>
    <w:tmpl w:val="F91893B2"/>
    <w:lvl w:ilvl="0" w:tplc="BB203260">
      <w:start w:val="1"/>
      <w:numFmt w:val="decimal"/>
      <w:lvlText w:val="Bước %1:"/>
      <w:lvlJc w:val="left"/>
      <w:pPr>
        <w:ind w:left="720" w:hanging="360"/>
      </w:pPr>
      <w:rPr>
        <w:rFonts w:ascii="Times New Roman Bold" w:hAnsi="Times New Roman Bold" w:hint="default"/>
        <w:b/>
        <w:bCs/>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D91399"/>
    <w:multiLevelType w:val="multilevel"/>
    <w:tmpl w:val="33D00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161BBD"/>
    <w:multiLevelType w:val="multilevel"/>
    <w:tmpl w:val="C5BAE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BA0225"/>
    <w:multiLevelType w:val="multilevel"/>
    <w:tmpl w:val="F224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8"/>
  </w:num>
  <w:num w:numId="3">
    <w:abstractNumId w:val="19"/>
  </w:num>
  <w:num w:numId="4">
    <w:abstractNumId w:val="29"/>
  </w:num>
  <w:num w:numId="5">
    <w:abstractNumId w:val="10"/>
  </w:num>
  <w:num w:numId="6">
    <w:abstractNumId w:val="6"/>
  </w:num>
  <w:num w:numId="7">
    <w:abstractNumId w:val="2"/>
  </w:num>
  <w:num w:numId="8">
    <w:abstractNumId w:val="17"/>
  </w:num>
  <w:num w:numId="9">
    <w:abstractNumId w:val="1"/>
  </w:num>
  <w:num w:numId="10">
    <w:abstractNumId w:val="30"/>
  </w:num>
  <w:num w:numId="11">
    <w:abstractNumId w:val="11"/>
  </w:num>
  <w:num w:numId="12">
    <w:abstractNumId w:val="20"/>
  </w:num>
  <w:num w:numId="13">
    <w:abstractNumId w:val="18"/>
  </w:num>
  <w:num w:numId="14">
    <w:abstractNumId w:val="4"/>
  </w:num>
  <w:num w:numId="15">
    <w:abstractNumId w:val="32"/>
  </w:num>
  <w:num w:numId="16">
    <w:abstractNumId w:val="15"/>
  </w:num>
  <w:num w:numId="17">
    <w:abstractNumId w:val="8"/>
  </w:num>
  <w:num w:numId="18">
    <w:abstractNumId w:val="27"/>
  </w:num>
  <w:num w:numId="19">
    <w:abstractNumId w:val="13"/>
  </w:num>
  <w:num w:numId="20">
    <w:abstractNumId w:val="16"/>
  </w:num>
  <w:num w:numId="21">
    <w:abstractNumId w:val="0"/>
  </w:num>
  <w:num w:numId="22">
    <w:abstractNumId w:val="7"/>
  </w:num>
  <w:num w:numId="23">
    <w:abstractNumId w:val="33"/>
  </w:num>
  <w:num w:numId="24">
    <w:abstractNumId w:val="24"/>
  </w:num>
  <w:num w:numId="25">
    <w:abstractNumId w:val="14"/>
  </w:num>
  <w:num w:numId="26">
    <w:abstractNumId w:val="12"/>
  </w:num>
  <w:num w:numId="27">
    <w:abstractNumId w:val="5"/>
  </w:num>
  <w:num w:numId="28">
    <w:abstractNumId w:val="25"/>
  </w:num>
  <w:num w:numId="29">
    <w:abstractNumId w:val="3"/>
  </w:num>
  <w:num w:numId="30">
    <w:abstractNumId w:val="9"/>
  </w:num>
  <w:num w:numId="31">
    <w:abstractNumId w:val="31"/>
  </w:num>
  <w:num w:numId="32">
    <w:abstractNumId w:val="22"/>
  </w:num>
  <w:num w:numId="33">
    <w:abstractNumId w:val="21"/>
  </w:num>
  <w:num w:numId="34">
    <w:abstractNumId w:val="23"/>
  </w:num>
  <w:num w:numId="35">
    <w:abstractNumId w:val="23"/>
  </w:num>
  <w:num w:numId="36">
    <w:abstractNumId w:val="23"/>
  </w:num>
  <w:num w:numId="37">
    <w:abstractNumId w:val="23"/>
  </w:num>
  <w:num w:numId="38">
    <w:abstractNumId w:val="23"/>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B87"/>
    <w:rsid w:val="000032AC"/>
    <w:rsid w:val="00007190"/>
    <w:rsid w:val="0001090A"/>
    <w:rsid w:val="0001347E"/>
    <w:rsid w:val="0002455F"/>
    <w:rsid w:val="00037FBB"/>
    <w:rsid w:val="00052F39"/>
    <w:rsid w:val="000575D1"/>
    <w:rsid w:val="00060042"/>
    <w:rsid w:val="00071B11"/>
    <w:rsid w:val="00073B27"/>
    <w:rsid w:val="00081F31"/>
    <w:rsid w:val="000826AF"/>
    <w:rsid w:val="00094DD5"/>
    <w:rsid w:val="00096E23"/>
    <w:rsid w:val="000A6E24"/>
    <w:rsid w:val="000B077F"/>
    <w:rsid w:val="000B75B0"/>
    <w:rsid w:val="000D2A6C"/>
    <w:rsid w:val="000E4F9B"/>
    <w:rsid w:val="000F1FBD"/>
    <w:rsid w:val="000F2999"/>
    <w:rsid w:val="00112334"/>
    <w:rsid w:val="00117748"/>
    <w:rsid w:val="00117EAA"/>
    <w:rsid w:val="00127350"/>
    <w:rsid w:val="00137FCB"/>
    <w:rsid w:val="00146FF9"/>
    <w:rsid w:val="00150E7D"/>
    <w:rsid w:val="001525CB"/>
    <w:rsid w:val="00164FB8"/>
    <w:rsid w:val="001765B1"/>
    <w:rsid w:val="001949F5"/>
    <w:rsid w:val="00194A1C"/>
    <w:rsid w:val="001A374F"/>
    <w:rsid w:val="001A49DE"/>
    <w:rsid w:val="001A680C"/>
    <w:rsid w:val="001D5868"/>
    <w:rsid w:val="001F0A71"/>
    <w:rsid w:val="001F65EA"/>
    <w:rsid w:val="001F7EF6"/>
    <w:rsid w:val="002029F2"/>
    <w:rsid w:val="0021309C"/>
    <w:rsid w:val="00215098"/>
    <w:rsid w:val="00220841"/>
    <w:rsid w:val="0022327D"/>
    <w:rsid w:val="00240DA3"/>
    <w:rsid w:val="002550A3"/>
    <w:rsid w:val="00257E3B"/>
    <w:rsid w:val="00266AA2"/>
    <w:rsid w:val="00266E95"/>
    <w:rsid w:val="00276115"/>
    <w:rsid w:val="00280910"/>
    <w:rsid w:val="00282BEE"/>
    <w:rsid w:val="002904BD"/>
    <w:rsid w:val="00294F14"/>
    <w:rsid w:val="00297D97"/>
    <w:rsid w:val="002A2FF8"/>
    <w:rsid w:val="002A7D95"/>
    <w:rsid w:val="002B0AED"/>
    <w:rsid w:val="002B1967"/>
    <w:rsid w:val="002B3946"/>
    <w:rsid w:val="002C0C93"/>
    <w:rsid w:val="002C354B"/>
    <w:rsid w:val="002C3875"/>
    <w:rsid w:val="002C44E4"/>
    <w:rsid w:val="002D2BC4"/>
    <w:rsid w:val="002D382E"/>
    <w:rsid w:val="002D7F82"/>
    <w:rsid w:val="002E68AE"/>
    <w:rsid w:val="002E7C69"/>
    <w:rsid w:val="002F1848"/>
    <w:rsid w:val="002F79C2"/>
    <w:rsid w:val="003149F6"/>
    <w:rsid w:val="00322785"/>
    <w:rsid w:val="0032293F"/>
    <w:rsid w:val="00324E73"/>
    <w:rsid w:val="0033094C"/>
    <w:rsid w:val="00334BB3"/>
    <w:rsid w:val="003353BD"/>
    <w:rsid w:val="0034382F"/>
    <w:rsid w:val="003450AB"/>
    <w:rsid w:val="00347697"/>
    <w:rsid w:val="00357DB1"/>
    <w:rsid w:val="0036265A"/>
    <w:rsid w:val="00364607"/>
    <w:rsid w:val="00385EE9"/>
    <w:rsid w:val="00392D9D"/>
    <w:rsid w:val="00396385"/>
    <w:rsid w:val="00397F91"/>
    <w:rsid w:val="003A3AA8"/>
    <w:rsid w:val="003A737C"/>
    <w:rsid w:val="003B4E23"/>
    <w:rsid w:val="003B5C26"/>
    <w:rsid w:val="003C014B"/>
    <w:rsid w:val="003C26A5"/>
    <w:rsid w:val="003C3DC9"/>
    <w:rsid w:val="003D3D1B"/>
    <w:rsid w:val="003E0555"/>
    <w:rsid w:val="003E06F4"/>
    <w:rsid w:val="003F0EA2"/>
    <w:rsid w:val="004068FF"/>
    <w:rsid w:val="00414F3A"/>
    <w:rsid w:val="00417CEA"/>
    <w:rsid w:val="00423B7E"/>
    <w:rsid w:val="004326B6"/>
    <w:rsid w:val="0044112E"/>
    <w:rsid w:val="00450DC0"/>
    <w:rsid w:val="004538EA"/>
    <w:rsid w:val="00463EEA"/>
    <w:rsid w:val="00473B85"/>
    <w:rsid w:val="004776F7"/>
    <w:rsid w:val="004900B3"/>
    <w:rsid w:val="00490E84"/>
    <w:rsid w:val="004A43E3"/>
    <w:rsid w:val="004B2498"/>
    <w:rsid w:val="004B3330"/>
    <w:rsid w:val="004B3937"/>
    <w:rsid w:val="004B584E"/>
    <w:rsid w:val="004B6068"/>
    <w:rsid w:val="004C15A8"/>
    <w:rsid w:val="004C1711"/>
    <w:rsid w:val="004C4324"/>
    <w:rsid w:val="004C69BA"/>
    <w:rsid w:val="004D22F0"/>
    <w:rsid w:val="004D2F3E"/>
    <w:rsid w:val="004D45F6"/>
    <w:rsid w:val="004F2172"/>
    <w:rsid w:val="005012DE"/>
    <w:rsid w:val="0050744D"/>
    <w:rsid w:val="00514181"/>
    <w:rsid w:val="00517946"/>
    <w:rsid w:val="00527891"/>
    <w:rsid w:val="005314B5"/>
    <w:rsid w:val="00533A22"/>
    <w:rsid w:val="00543786"/>
    <w:rsid w:val="00566388"/>
    <w:rsid w:val="00567D6D"/>
    <w:rsid w:val="00575F3C"/>
    <w:rsid w:val="00580BFF"/>
    <w:rsid w:val="00592D6D"/>
    <w:rsid w:val="005A1351"/>
    <w:rsid w:val="005C4FBA"/>
    <w:rsid w:val="005C68AE"/>
    <w:rsid w:val="005D4819"/>
    <w:rsid w:val="005D6AB2"/>
    <w:rsid w:val="005D74AD"/>
    <w:rsid w:val="005E5194"/>
    <w:rsid w:val="005F3C6E"/>
    <w:rsid w:val="005F41F4"/>
    <w:rsid w:val="006021C0"/>
    <w:rsid w:val="00603C07"/>
    <w:rsid w:val="006059B7"/>
    <w:rsid w:val="0061082B"/>
    <w:rsid w:val="006238BC"/>
    <w:rsid w:val="00626B87"/>
    <w:rsid w:val="00631D18"/>
    <w:rsid w:val="00634F06"/>
    <w:rsid w:val="00637A34"/>
    <w:rsid w:val="00645F76"/>
    <w:rsid w:val="00693D98"/>
    <w:rsid w:val="00696079"/>
    <w:rsid w:val="00696976"/>
    <w:rsid w:val="006C0460"/>
    <w:rsid w:val="006C067C"/>
    <w:rsid w:val="006E6AB4"/>
    <w:rsid w:val="006F0339"/>
    <w:rsid w:val="00700529"/>
    <w:rsid w:val="007048F3"/>
    <w:rsid w:val="007068F9"/>
    <w:rsid w:val="007163E7"/>
    <w:rsid w:val="00723A0C"/>
    <w:rsid w:val="00744FF1"/>
    <w:rsid w:val="00750232"/>
    <w:rsid w:val="00752573"/>
    <w:rsid w:val="00764BCC"/>
    <w:rsid w:val="0076548F"/>
    <w:rsid w:val="00773571"/>
    <w:rsid w:val="00775278"/>
    <w:rsid w:val="00792111"/>
    <w:rsid w:val="007A0B9C"/>
    <w:rsid w:val="007B0403"/>
    <w:rsid w:val="007B3FFA"/>
    <w:rsid w:val="007B57C3"/>
    <w:rsid w:val="007B6AD2"/>
    <w:rsid w:val="007C7F10"/>
    <w:rsid w:val="007D78C0"/>
    <w:rsid w:val="007E24FC"/>
    <w:rsid w:val="007E3E1A"/>
    <w:rsid w:val="007E602D"/>
    <w:rsid w:val="007E6030"/>
    <w:rsid w:val="00801FA3"/>
    <w:rsid w:val="00804661"/>
    <w:rsid w:val="00804912"/>
    <w:rsid w:val="00821CBC"/>
    <w:rsid w:val="00821D10"/>
    <w:rsid w:val="0082357C"/>
    <w:rsid w:val="0083433C"/>
    <w:rsid w:val="00836D5A"/>
    <w:rsid w:val="0085314A"/>
    <w:rsid w:val="00871AE0"/>
    <w:rsid w:val="00896D98"/>
    <w:rsid w:val="008A0E0C"/>
    <w:rsid w:val="008A38FB"/>
    <w:rsid w:val="008A5217"/>
    <w:rsid w:val="008A5C14"/>
    <w:rsid w:val="008C5E08"/>
    <w:rsid w:val="008D70FA"/>
    <w:rsid w:val="008E4429"/>
    <w:rsid w:val="008F4EF8"/>
    <w:rsid w:val="008F6256"/>
    <w:rsid w:val="009217D8"/>
    <w:rsid w:val="00925042"/>
    <w:rsid w:val="00935EF4"/>
    <w:rsid w:val="00940077"/>
    <w:rsid w:val="00944CE5"/>
    <w:rsid w:val="00954957"/>
    <w:rsid w:val="00955492"/>
    <w:rsid w:val="00957FCD"/>
    <w:rsid w:val="009652B0"/>
    <w:rsid w:val="00976A3E"/>
    <w:rsid w:val="009808BC"/>
    <w:rsid w:val="00982C47"/>
    <w:rsid w:val="00983C4C"/>
    <w:rsid w:val="0099104A"/>
    <w:rsid w:val="00995C53"/>
    <w:rsid w:val="009A53A6"/>
    <w:rsid w:val="009B45A6"/>
    <w:rsid w:val="009D1F1B"/>
    <w:rsid w:val="009D3159"/>
    <w:rsid w:val="009E6AFF"/>
    <w:rsid w:val="009F7E23"/>
    <w:rsid w:val="00A04C51"/>
    <w:rsid w:val="00A05CDD"/>
    <w:rsid w:val="00A06211"/>
    <w:rsid w:val="00A0722A"/>
    <w:rsid w:val="00A108AD"/>
    <w:rsid w:val="00A116F1"/>
    <w:rsid w:val="00A15FEC"/>
    <w:rsid w:val="00A25C9A"/>
    <w:rsid w:val="00A27358"/>
    <w:rsid w:val="00A27A78"/>
    <w:rsid w:val="00A3775B"/>
    <w:rsid w:val="00A62B48"/>
    <w:rsid w:val="00A67F88"/>
    <w:rsid w:val="00A772B8"/>
    <w:rsid w:val="00A77EB6"/>
    <w:rsid w:val="00A94FC3"/>
    <w:rsid w:val="00AA43CC"/>
    <w:rsid w:val="00AB3559"/>
    <w:rsid w:val="00AC648E"/>
    <w:rsid w:val="00AD421D"/>
    <w:rsid w:val="00AD6377"/>
    <w:rsid w:val="00AD7E69"/>
    <w:rsid w:val="00AE3BBA"/>
    <w:rsid w:val="00AE50F9"/>
    <w:rsid w:val="00AE582D"/>
    <w:rsid w:val="00AF1024"/>
    <w:rsid w:val="00B0116D"/>
    <w:rsid w:val="00B03967"/>
    <w:rsid w:val="00B03EA1"/>
    <w:rsid w:val="00B050AB"/>
    <w:rsid w:val="00B3000E"/>
    <w:rsid w:val="00B3079A"/>
    <w:rsid w:val="00B3084C"/>
    <w:rsid w:val="00B339D4"/>
    <w:rsid w:val="00B4307E"/>
    <w:rsid w:val="00B470A9"/>
    <w:rsid w:val="00B5146F"/>
    <w:rsid w:val="00B7312E"/>
    <w:rsid w:val="00B75ED1"/>
    <w:rsid w:val="00B767AF"/>
    <w:rsid w:val="00B82C97"/>
    <w:rsid w:val="00B856FB"/>
    <w:rsid w:val="00B96102"/>
    <w:rsid w:val="00B96CF6"/>
    <w:rsid w:val="00BA6772"/>
    <w:rsid w:val="00BA6F09"/>
    <w:rsid w:val="00BB59F0"/>
    <w:rsid w:val="00BB638A"/>
    <w:rsid w:val="00BB7BF7"/>
    <w:rsid w:val="00BC48C0"/>
    <w:rsid w:val="00BD33DE"/>
    <w:rsid w:val="00BE70BC"/>
    <w:rsid w:val="00BF6CC8"/>
    <w:rsid w:val="00C10B41"/>
    <w:rsid w:val="00C20765"/>
    <w:rsid w:val="00C23081"/>
    <w:rsid w:val="00C43428"/>
    <w:rsid w:val="00C45D35"/>
    <w:rsid w:val="00C50741"/>
    <w:rsid w:val="00C54DF1"/>
    <w:rsid w:val="00C55C21"/>
    <w:rsid w:val="00C564F2"/>
    <w:rsid w:val="00C57D0F"/>
    <w:rsid w:val="00C608FF"/>
    <w:rsid w:val="00C646FD"/>
    <w:rsid w:val="00C73E69"/>
    <w:rsid w:val="00C75736"/>
    <w:rsid w:val="00C77554"/>
    <w:rsid w:val="00C8572F"/>
    <w:rsid w:val="00C85832"/>
    <w:rsid w:val="00C94921"/>
    <w:rsid w:val="00C957BE"/>
    <w:rsid w:val="00CA078C"/>
    <w:rsid w:val="00CA40FD"/>
    <w:rsid w:val="00CB214D"/>
    <w:rsid w:val="00CB4214"/>
    <w:rsid w:val="00CC2FA1"/>
    <w:rsid w:val="00CC5E90"/>
    <w:rsid w:val="00CD12CC"/>
    <w:rsid w:val="00CD40B4"/>
    <w:rsid w:val="00CE37AB"/>
    <w:rsid w:val="00CF5AFC"/>
    <w:rsid w:val="00D00203"/>
    <w:rsid w:val="00D104E6"/>
    <w:rsid w:val="00D13D4D"/>
    <w:rsid w:val="00D143E7"/>
    <w:rsid w:val="00D14538"/>
    <w:rsid w:val="00D20081"/>
    <w:rsid w:val="00D219A3"/>
    <w:rsid w:val="00D25699"/>
    <w:rsid w:val="00D34988"/>
    <w:rsid w:val="00D413CE"/>
    <w:rsid w:val="00D43CF1"/>
    <w:rsid w:val="00D51E00"/>
    <w:rsid w:val="00D60E57"/>
    <w:rsid w:val="00D66E9E"/>
    <w:rsid w:val="00D7164C"/>
    <w:rsid w:val="00D73A07"/>
    <w:rsid w:val="00D748D5"/>
    <w:rsid w:val="00D91B73"/>
    <w:rsid w:val="00D93DB4"/>
    <w:rsid w:val="00D94CF6"/>
    <w:rsid w:val="00D966D3"/>
    <w:rsid w:val="00D96C40"/>
    <w:rsid w:val="00D97BBA"/>
    <w:rsid w:val="00DA3067"/>
    <w:rsid w:val="00DA65E5"/>
    <w:rsid w:val="00DB1E59"/>
    <w:rsid w:val="00DB32FF"/>
    <w:rsid w:val="00DB73CA"/>
    <w:rsid w:val="00DD4A97"/>
    <w:rsid w:val="00DD5805"/>
    <w:rsid w:val="00DE2026"/>
    <w:rsid w:val="00DE7F0E"/>
    <w:rsid w:val="00E06FC4"/>
    <w:rsid w:val="00E07409"/>
    <w:rsid w:val="00E20108"/>
    <w:rsid w:val="00E31EE7"/>
    <w:rsid w:val="00E32C37"/>
    <w:rsid w:val="00E37A1B"/>
    <w:rsid w:val="00E37AE5"/>
    <w:rsid w:val="00E471E3"/>
    <w:rsid w:val="00E56991"/>
    <w:rsid w:val="00E63D1F"/>
    <w:rsid w:val="00E64C19"/>
    <w:rsid w:val="00E664EA"/>
    <w:rsid w:val="00E715F3"/>
    <w:rsid w:val="00E719A3"/>
    <w:rsid w:val="00E71DDD"/>
    <w:rsid w:val="00E720F7"/>
    <w:rsid w:val="00E7629A"/>
    <w:rsid w:val="00E77C6D"/>
    <w:rsid w:val="00E842D9"/>
    <w:rsid w:val="00E875F3"/>
    <w:rsid w:val="00E902F3"/>
    <w:rsid w:val="00E9106F"/>
    <w:rsid w:val="00E95196"/>
    <w:rsid w:val="00EA1D57"/>
    <w:rsid w:val="00EA554A"/>
    <w:rsid w:val="00EB0603"/>
    <w:rsid w:val="00EB3D02"/>
    <w:rsid w:val="00EB6566"/>
    <w:rsid w:val="00EB73E7"/>
    <w:rsid w:val="00EB7BF6"/>
    <w:rsid w:val="00EC4DC7"/>
    <w:rsid w:val="00EC4E98"/>
    <w:rsid w:val="00EC578F"/>
    <w:rsid w:val="00EC75CE"/>
    <w:rsid w:val="00EE29AE"/>
    <w:rsid w:val="00EE33DC"/>
    <w:rsid w:val="00EF3DC1"/>
    <w:rsid w:val="00EF4713"/>
    <w:rsid w:val="00EF4793"/>
    <w:rsid w:val="00F06E41"/>
    <w:rsid w:val="00F07057"/>
    <w:rsid w:val="00F15180"/>
    <w:rsid w:val="00F32867"/>
    <w:rsid w:val="00F32D35"/>
    <w:rsid w:val="00F61019"/>
    <w:rsid w:val="00F66103"/>
    <w:rsid w:val="00F67A1E"/>
    <w:rsid w:val="00F96E19"/>
    <w:rsid w:val="00FA272A"/>
    <w:rsid w:val="00FA41DC"/>
    <w:rsid w:val="00FA4559"/>
    <w:rsid w:val="00FA7211"/>
    <w:rsid w:val="00FC0B45"/>
    <w:rsid w:val="00FC4F92"/>
    <w:rsid w:val="00FD07B9"/>
    <w:rsid w:val="00FF104D"/>
    <w:rsid w:val="00FF148B"/>
    <w:rsid w:val="00FF4528"/>
    <w:rsid w:val="00FF5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BC607"/>
  <w15:chartTrackingRefBased/>
  <w15:docId w15:val="{2CC8DF63-59E6-4663-819E-A38703B2B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38A"/>
  </w:style>
  <w:style w:type="paragraph" w:styleId="Heading1">
    <w:name w:val="heading 1"/>
    <w:basedOn w:val="Normal"/>
    <w:next w:val="Normal"/>
    <w:link w:val="Heading1Char"/>
    <w:uiPriority w:val="9"/>
    <w:qFormat/>
    <w:rsid w:val="00096E23"/>
    <w:pPr>
      <w:keepNext/>
      <w:keepLines/>
      <w:numPr>
        <w:numId w:val="2"/>
      </w:numPr>
      <w:spacing w:before="360" w:after="80"/>
      <w:ind w:left="4680"/>
      <w:outlineLvl w:val="0"/>
    </w:pPr>
    <w:rPr>
      <w:rFonts w:eastAsiaTheme="majorEastAsia" w:cstheme="majorBidi"/>
      <w:b/>
      <w:sz w:val="32"/>
      <w:szCs w:val="40"/>
    </w:rPr>
  </w:style>
  <w:style w:type="paragraph" w:styleId="Heading2">
    <w:name w:val="heading 2"/>
    <w:basedOn w:val="Normal"/>
    <w:next w:val="Normal"/>
    <w:link w:val="Heading2Char"/>
    <w:autoRedefine/>
    <w:uiPriority w:val="9"/>
    <w:unhideWhenUsed/>
    <w:qFormat/>
    <w:rsid w:val="00DD4A97"/>
    <w:pPr>
      <w:keepNext/>
      <w:keepLines/>
      <w:numPr>
        <w:numId w:val="3"/>
      </w:numPr>
      <w:spacing w:before="120" w:after="120"/>
      <w:outlineLvl w:val="1"/>
    </w:pPr>
    <w:rPr>
      <w:rFonts w:eastAsiaTheme="majorEastAsia" w:cstheme="majorBidi"/>
      <w:b/>
      <w:sz w:val="28"/>
      <w:szCs w:val="32"/>
    </w:rPr>
  </w:style>
  <w:style w:type="paragraph" w:styleId="Heading3">
    <w:name w:val="heading 3"/>
    <w:basedOn w:val="Normal"/>
    <w:next w:val="Normal"/>
    <w:link w:val="Heading3Char"/>
    <w:autoRedefine/>
    <w:uiPriority w:val="9"/>
    <w:unhideWhenUsed/>
    <w:qFormat/>
    <w:rsid w:val="001949F5"/>
    <w:pPr>
      <w:keepNext/>
      <w:keepLines/>
      <w:numPr>
        <w:numId w:val="34"/>
      </w:numPr>
      <w:spacing w:before="80" w:after="80"/>
      <w:ind w:left="1134" w:hanging="578"/>
      <w:outlineLvl w:val="2"/>
    </w:pPr>
    <w:rPr>
      <w:rFonts w:eastAsia="Times New Roman" w:cs="Times New Roman"/>
      <w:b/>
      <w:bCs/>
      <w:kern w:val="0"/>
      <w:sz w:val="32"/>
      <w:szCs w:val="32"/>
      <w14:ligatures w14:val="none"/>
    </w:rPr>
  </w:style>
  <w:style w:type="paragraph" w:styleId="Heading4">
    <w:name w:val="heading 4"/>
    <w:basedOn w:val="Normal"/>
    <w:next w:val="Normal"/>
    <w:link w:val="Heading4Char"/>
    <w:autoRedefine/>
    <w:uiPriority w:val="9"/>
    <w:unhideWhenUsed/>
    <w:qFormat/>
    <w:rsid w:val="00414F3A"/>
    <w:pPr>
      <w:keepNext/>
      <w:keepLines/>
      <w:spacing w:after="40"/>
      <w:ind w:left="567"/>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626B8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26B8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26B8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26B8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26B8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E23"/>
    <w:rPr>
      <w:rFonts w:eastAsiaTheme="majorEastAsia" w:cstheme="majorBidi"/>
      <w:b/>
      <w:sz w:val="32"/>
      <w:szCs w:val="40"/>
    </w:rPr>
  </w:style>
  <w:style w:type="character" w:customStyle="1" w:styleId="Heading2Char">
    <w:name w:val="Heading 2 Char"/>
    <w:basedOn w:val="DefaultParagraphFont"/>
    <w:link w:val="Heading2"/>
    <w:uiPriority w:val="9"/>
    <w:rsid w:val="00DD4A97"/>
    <w:rPr>
      <w:rFonts w:eastAsiaTheme="majorEastAsia" w:cstheme="majorBidi"/>
      <w:b/>
      <w:sz w:val="28"/>
      <w:szCs w:val="32"/>
    </w:rPr>
  </w:style>
  <w:style w:type="character" w:customStyle="1" w:styleId="Heading3Char">
    <w:name w:val="Heading 3 Char"/>
    <w:basedOn w:val="DefaultParagraphFont"/>
    <w:link w:val="Heading3"/>
    <w:uiPriority w:val="9"/>
    <w:rsid w:val="001949F5"/>
    <w:rPr>
      <w:rFonts w:eastAsia="Times New Roman" w:cs="Times New Roman"/>
      <w:b/>
      <w:bCs/>
      <w:kern w:val="0"/>
      <w:sz w:val="32"/>
      <w:szCs w:val="32"/>
      <w14:ligatures w14:val="none"/>
    </w:rPr>
  </w:style>
  <w:style w:type="character" w:customStyle="1" w:styleId="Heading4Char">
    <w:name w:val="Heading 4 Char"/>
    <w:basedOn w:val="DefaultParagraphFont"/>
    <w:link w:val="Heading4"/>
    <w:uiPriority w:val="9"/>
    <w:rsid w:val="00414F3A"/>
    <w:rPr>
      <w:rFonts w:eastAsiaTheme="majorEastAsia" w:cstheme="majorBidi"/>
      <w:b/>
      <w:iCs/>
    </w:rPr>
  </w:style>
  <w:style w:type="character" w:customStyle="1" w:styleId="Heading5Char">
    <w:name w:val="Heading 5 Char"/>
    <w:basedOn w:val="DefaultParagraphFont"/>
    <w:link w:val="Heading5"/>
    <w:uiPriority w:val="9"/>
    <w:semiHidden/>
    <w:rsid w:val="00626B8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26B8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26B8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26B8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26B8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26B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B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6B8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6B8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26B87"/>
    <w:pPr>
      <w:spacing w:before="160"/>
      <w:jc w:val="center"/>
    </w:pPr>
    <w:rPr>
      <w:i/>
      <w:iCs/>
      <w:color w:val="404040" w:themeColor="text1" w:themeTint="BF"/>
    </w:rPr>
  </w:style>
  <w:style w:type="character" w:customStyle="1" w:styleId="QuoteChar">
    <w:name w:val="Quote Char"/>
    <w:basedOn w:val="DefaultParagraphFont"/>
    <w:link w:val="Quote"/>
    <w:uiPriority w:val="29"/>
    <w:rsid w:val="00626B87"/>
    <w:rPr>
      <w:i/>
      <w:iCs/>
      <w:color w:val="404040" w:themeColor="text1" w:themeTint="BF"/>
    </w:rPr>
  </w:style>
  <w:style w:type="paragraph" w:styleId="ListParagraph">
    <w:name w:val="List Paragraph"/>
    <w:basedOn w:val="Normal"/>
    <w:uiPriority w:val="34"/>
    <w:qFormat/>
    <w:rsid w:val="00626B87"/>
    <w:pPr>
      <w:ind w:left="720"/>
      <w:contextualSpacing/>
    </w:pPr>
  </w:style>
  <w:style w:type="character" w:styleId="IntenseEmphasis">
    <w:name w:val="Intense Emphasis"/>
    <w:basedOn w:val="DefaultParagraphFont"/>
    <w:uiPriority w:val="21"/>
    <w:qFormat/>
    <w:rsid w:val="00626B87"/>
    <w:rPr>
      <w:i/>
      <w:iCs/>
      <w:color w:val="0F4761" w:themeColor="accent1" w:themeShade="BF"/>
    </w:rPr>
  </w:style>
  <w:style w:type="paragraph" w:styleId="IntenseQuote">
    <w:name w:val="Intense Quote"/>
    <w:basedOn w:val="Normal"/>
    <w:next w:val="Normal"/>
    <w:link w:val="IntenseQuoteChar"/>
    <w:uiPriority w:val="30"/>
    <w:qFormat/>
    <w:rsid w:val="00626B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6B87"/>
    <w:rPr>
      <w:i/>
      <w:iCs/>
      <w:color w:val="0F4761" w:themeColor="accent1" w:themeShade="BF"/>
    </w:rPr>
  </w:style>
  <w:style w:type="character" w:styleId="IntenseReference">
    <w:name w:val="Intense Reference"/>
    <w:basedOn w:val="DefaultParagraphFont"/>
    <w:uiPriority w:val="32"/>
    <w:qFormat/>
    <w:rsid w:val="00626B87"/>
    <w:rPr>
      <w:b/>
      <w:bCs/>
      <w:smallCaps/>
      <w:color w:val="0F4761" w:themeColor="accent1" w:themeShade="BF"/>
      <w:spacing w:val="5"/>
    </w:rPr>
  </w:style>
  <w:style w:type="character" w:styleId="PlaceholderText">
    <w:name w:val="Placeholder Text"/>
    <w:basedOn w:val="DefaultParagraphFont"/>
    <w:uiPriority w:val="99"/>
    <w:semiHidden/>
    <w:rsid w:val="00DE7F0E"/>
    <w:rPr>
      <w:color w:val="666666"/>
    </w:rPr>
  </w:style>
  <w:style w:type="table" w:styleId="TableGrid">
    <w:name w:val="Table Grid"/>
    <w:basedOn w:val="TableNormal"/>
    <w:uiPriority w:val="39"/>
    <w:rsid w:val="00117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D48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2C44E4"/>
    <w:pPr>
      <w:spacing w:after="0" w:line="240" w:lineRule="auto"/>
    </w:pPr>
  </w:style>
  <w:style w:type="paragraph" w:customStyle="1" w:styleId="Style1">
    <w:name w:val="Style1"/>
    <w:basedOn w:val="Heading1"/>
    <w:link w:val="Style1Char"/>
    <w:rsid w:val="00696079"/>
    <w:pPr>
      <w:spacing w:before="120" w:after="120" w:line="240" w:lineRule="auto"/>
    </w:pPr>
  </w:style>
  <w:style w:type="paragraph" w:styleId="TOC1">
    <w:name w:val="toc 1"/>
    <w:basedOn w:val="Normal"/>
    <w:next w:val="Normal"/>
    <w:autoRedefine/>
    <w:uiPriority w:val="39"/>
    <w:unhideWhenUsed/>
    <w:rsid w:val="00052F39"/>
    <w:pPr>
      <w:tabs>
        <w:tab w:val="left" w:pos="480"/>
        <w:tab w:val="right" w:leader="dot" w:pos="8921"/>
      </w:tabs>
      <w:spacing w:before="120" w:after="120"/>
    </w:pPr>
    <w:rPr>
      <w:rFonts w:cs="Times New Roman"/>
      <w:b/>
      <w:bCs/>
      <w:noProof/>
      <w:sz w:val="28"/>
      <w:szCs w:val="28"/>
      <w:lang w:val="vi-VN"/>
    </w:rPr>
  </w:style>
  <w:style w:type="character" w:customStyle="1" w:styleId="Style1Char">
    <w:name w:val="Style1 Char"/>
    <w:basedOn w:val="DefaultParagraphFont"/>
    <w:link w:val="Style1"/>
    <w:rsid w:val="00696079"/>
    <w:rPr>
      <w:rFonts w:eastAsiaTheme="majorEastAsia" w:cstheme="majorBidi"/>
      <w:b/>
      <w:sz w:val="32"/>
      <w:szCs w:val="40"/>
    </w:rPr>
  </w:style>
  <w:style w:type="character" w:styleId="Hyperlink">
    <w:name w:val="Hyperlink"/>
    <w:basedOn w:val="DefaultParagraphFont"/>
    <w:uiPriority w:val="99"/>
    <w:unhideWhenUsed/>
    <w:rsid w:val="005F41F4"/>
    <w:rPr>
      <w:color w:val="467886" w:themeColor="hyperlink"/>
      <w:u w:val="single"/>
    </w:rPr>
  </w:style>
  <w:style w:type="paragraph" w:styleId="TOCHeading">
    <w:name w:val="TOC Heading"/>
    <w:basedOn w:val="Heading1"/>
    <w:next w:val="Normal"/>
    <w:uiPriority w:val="39"/>
    <w:unhideWhenUsed/>
    <w:qFormat/>
    <w:rsid w:val="00CB4214"/>
    <w:pPr>
      <w:spacing w:before="240" w:after="0"/>
      <w:outlineLvl w:val="9"/>
    </w:pPr>
    <w:rPr>
      <w:kern w:val="0"/>
      <w:szCs w:val="32"/>
      <w14:ligatures w14:val="none"/>
    </w:rPr>
  </w:style>
  <w:style w:type="paragraph" w:styleId="TOC2">
    <w:name w:val="toc 2"/>
    <w:basedOn w:val="Normal"/>
    <w:next w:val="Normal"/>
    <w:autoRedefine/>
    <w:uiPriority w:val="39"/>
    <w:unhideWhenUsed/>
    <w:rsid w:val="00CB4214"/>
    <w:pPr>
      <w:spacing w:after="100"/>
      <w:ind w:left="240"/>
    </w:pPr>
  </w:style>
  <w:style w:type="paragraph" w:styleId="TOC3">
    <w:name w:val="toc 3"/>
    <w:basedOn w:val="Normal"/>
    <w:next w:val="Normal"/>
    <w:autoRedefine/>
    <w:uiPriority w:val="39"/>
    <w:unhideWhenUsed/>
    <w:rsid w:val="00CB4214"/>
    <w:pPr>
      <w:spacing w:after="100"/>
      <w:ind w:left="480"/>
    </w:pPr>
  </w:style>
  <w:style w:type="paragraph" w:styleId="Header">
    <w:name w:val="header"/>
    <w:basedOn w:val="Normal"/>
    <w:link w:val="HeaderChar"/>
    <w:uiPriority w:val="99"/>
    <w:unhideWhenUsed/>
    <w:rsid w:val="00A94F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4FC3"/>
  </w:style>
  <w:style w:type="paragraph" w:styleId="Footer">
    <w:name w:val="footer"/>
    <w:basedOn w:val="Normal"/>
    <w:link w:val="FooterChar"/>
    <w:uiPriority w:val="99"/>
    <w:unhideWhenUsed/>
    <w:rsid w:val="00A94F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4FC3"/>
  </w:style>
  <w:style w:type="paragraph" w:customStyle="1" w:styleId="Style2">
    <w:name w:val="Style2"/>
    <w:basedOn w:val="Heading2"/>
    <w:link w:val="Style2Char"/>
    <w:qFormat/>
    <w:rsid w:val="00D60E57"/>
    <w:pPr>
      <w:numPr>
        <w:numId w:val="1"/>
      </w:numPr>
    </w:pPr>
    <w:rPr>
      <w:rFonts w:cs="Times New Roman"/>
    </w:rPr>
  </w:style>
  <w:style w:type="character" w:customStyle="1" w:styleId="Style2Char">
    <w:name w:val="Style2 Char"/>
    <w:basedOn w:val="Heading2Char"/>
    <w:link w:val="Style2"/>
    <w:rsid w:val="00D60E57"/>
    <w:rPr>
      <w:rFonts w:eastAsiaTheme="majorEastAsia" w:cs="Times New Roman"/>
      <w:b/>
      <w:sz w:val="28"/>
      <w:szCs w:val="32"/>
    </w:rPr>
  </w:style>
  <w:style w:type="paragraph" w:customStyle="1" w:styleId="Ba-HN">
    <w:name w:val="Bìa - ĐHĐN"/>
    <w:basedOn w:val="Normal"/>
    <w:rsid w:val="008D70FA"/>
    <w:pPr>
      <w:spacing w:before="40" w:after="0" w:line="240" w:lineRule="auto"/>
      <w:jc w:val="center"/>
    </w:pPr>
    <w:rPr>
      <w:rFonts w:eastAsia="Times New Roman" w:cs="Times New Roman"/>
      <w:b/>
      <w:color w:val="000000"/>
      <w:kern w:val="0"/>
      <w:sz w:val="28"/>
      <w:szCs w:val="28"/>
      <w14:ligatures w14:val="none"/>
    </w:rPr>
  </w:style>
  <w:style w:type="paragraph" w:customStyle="1" w:styleId="BaATN">
    <w:name w:val="Bìa ĐATN"/>
    <w:basedOn w:val="Normal"/>
    <w:rsid w:val="008D70FA"/>
    <w:pPr>
      <w:spacing w:before="120" w:after="0" w:line="240" w:lineRule="auto"/>
      <w:jc w:val="center"/>
    </w:pPr>
    <w:rPr>
      <w:rFonts w:eastAsia="Times New Roman" w:cs="Times New Roman"/>
      <w:b/>
      <w:color w:val="000000"/>
      <w:kern w:val="0"/>
      <w:sz w:val="50"/>
      <w:szCs w:val="50"/>
      <w14:ligatures w14:val="none"/>
    </w:rPr>
  </w:style>
  <w:style w:type="paragraph" w:customStyle="1" w:styleId="Ba-Ngnh">
    <w:name w:val="Bìa - Ngành"/>
    <w:basedOn w:val="Normal"/>
    <w:rsid w:val="008D70FA"/>
    <w:pPr>
      <w:spacing w:before="120" w:after="0" w:line="240" w:lineRule="auto"/>
      <w:jc w:val="center"/>
    </w:pPr>
    <w:rPr>
      <w:rFonts w:eastAsia="Times New Roman" w:cs="Times New Roman"/>
      <w:b/>
      <w:color w:val="000000"/>
      <w:kern w:val="0"/>
      <w:sz w:val="32"/>
      <w:szCs w:val="32"/>
      <w14:ligatures w14:val="none"/>
    </w:rPr>
  </w:style>
  <w:style w:type="paragraph" w:customStyle="1" w:styleId="Ba-Ngihngdn">
    <w:name w:val="Bìa - Người hướng dẫn"/>
    <w:basedOn w:val="Normal"/>
    <w:link w:val="Ba-NgihngdnChar"/>
    <w:rsid w:val="008D70FA"/>
    <w:pPr>
      <w:tabs>
        <w:tab w:val="left" w:pos="2552"/>
        <w:tab w:val="left" w:pos="4678"/>
      </w:tabs>
      <w:spacing w:after="0" w:line="360" w:lineRule="auto"/>
      <w:jc w:val="both"/>
    </w:pPr>
    <w:rPr>
      <w:rFonts w:eastAsia="Times New Roman" w:cs="Times New Roman"/>
      <w:kern w:val="0"/>
      <w:sz w:val="28"/>
      <w:szCs w:val="24"/>
      <w14:ligatures w14:val="none"/>
    </w:rPr>
  </w:style>
  <w:style w:type="character" w:customStyle="1" w:styleId="Ba-NgihngdnChar">
    <w:name w:val="Bìa - Người hướng dẫn Char"/>
    <w:link w:val="Ba-Ngihngdn"/>
    <w:rsid w:val="008D70FA"/>
    <w:rPr>
      <w:rFonts w:eastAsia="Times New Roman" w:cs="Times New Roman"/>
      <w:kern w:val="0"/>
      <w:sz w:val="28"/>
      <w:szCs w:val="24"/>
      <w14:ligatures w14:val="none"/>
    </w:rPr>
  </w:style>
  <w:style w:type="paragraph" w:customStyle="1" w:styleId="paragraph">
    <w:name w:val="paragraph"/>
    <w:basedOn w:val="Normal"/>
    <w:rsid w:val="00D13D4D"/>
    <w:pPr>
      <w:spacing w:before="100" w:beforeAutospacing="1" w:after="100" w:afterAutospacing="1" w:line="240" w:lineRule="auto"/>
    </w:pPr>
    <w:rPr>
      <w:rFonts w:eastAsia="Times New Roman" w:cs="Times New Roman"/>
      <w:kern w:val="0"/>
      <w:szCs w:val="24"/>
      <w14:ligatures w14:val="none"/>
    </w:rPr>
  </w:style>
  <w:style w:type="character" w:customStyle="1" w:styleId="normaltextrun">
    <w:name w:val="normaltextrun"/>
    <w:basedOn w:val="DefaultParagraphFont"/>
    <w:rsid w:val="00D13D4D"/>
  </w:style>
  <w:style w:type="character" w:customStyle="1" w:styleId="eop">
    <w:name w:val="eop"/>
    <w:basedOn w:val="DefaultParagraphFont"/>
    <w:rsid w:val="00D13D4D"/>
  </w:style>
  <w:style w:type="character" w:customStyle="1" w:styleId="tabchar">
    <w:name w:val="tabchar"/>
    <w:basedOn w:val="DefaultParagraphFont"/>
    <w:rsid w:val="00D13D4D"/>
  </w:style>
  <w:style w:type="paragraph" w:customStyle="1" w:styleId="Style1TenBang">
    <w:name w:val="Style1_TenBang"/>
    <w:basedOn w:val="Heading2"/>
    <w:link w:val="Style1TenBangChar"/>
    <w:qFormat/>
    <w:rsid w:val="00F07057"/>
    <w:pPr>
      <w:numPr>
        <w:numId w:val="0"/>
      </w:numPr>
    </w:pPr>
    <w:rPr>
      <w:rFonts w:eastAsia="Times New Roman"/>
      <w:lang w:val="en-GB"/>
    </w:rPr>
  </w:style>
  <w:style w:type="character" w:customStyle="1" w:styleId="Style1TenBangChar">
    <w:name w:val="Style1_TenBang Char"/>
    <w:basedOn w:val="Heading2Char"/>
    <w:link w:val="Style1TenBang"/>
    <w:rsid w:val="00F07057"/>
    <w:rPr>
      <w:rFonts w:eastAsia="Times New Roman" w:cstheme="majorBidi"/>
      <w:b/>
      <w:sz w:val="28"/>
      <w:szCs w:val="32"/>
      <w:lang w:val="en-GB"/>
    </w:rPr>
  </w:style>
  <w:style w:type="table" w:styleId="TableGridLight">
    <w:name w:val="Grid Table Light"/>
    <w:basedOn w:val="TableNormal"/>
    <w:uiPriority w:val="40"/>
    <w:rsid w:val="00450DC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Style3">
    <w:name w:val="Style3"/>
    <w:basedOn w:val="Heading2"/>
    <w:autoRedefine/>
    <w:qFormat/>
    <w:rsid w:val="00543786"/>
    <w:pPr>
      <w:numPr>
        <w:numId w:val="4"/>
      </w:numPr>
      <w:spacing w:before="240"/>
    </w:pPr>
    <w:rPr>
      <w:rFonts w:eastAsia="Times New Roman"/>
      <w:szCs w:val="28"/>
    </w:rPr>
  </w:style>
  <w:style w:type="paragraph" w:styleId="NormalWeb">
    <w:name w:val="Normal (Web)"/>
    <w:basedOn w:val="Normal"/>
    <w:uiPriority w:val="99"/>
    <w:unhideWhenUsed/>
    <w:rsid w:val="00AD6377"/>
    <w:pPr>
      <w:spacing w:before="100" w:beforeAutospacing="1" w:after="100" w:afterAutospacing="1" w:line="240" w:lineRule="auto"/>
    </w:pPr>
    <w:rPr>
      <w:rFonts w:eastAsia="Times New Roman" w:cs="Times New Roman"/>
      <w:kern w:val="0"/>
      <w:szCs w:val="24"/>
      <w14:ligatures w14:val="none"/>
    </w:rPr>
  </w:style>
  <w:style w:type="character" w:styleId="FollowedHyperlink">
    <w:name w:val="FollowedHyperlink"/>
    <w:basedOn w:val="DefaultParagraphFont"/>
    <w:uiPriority w:val="99"/>
    <w:semiHidden/>
    <w:unhideWhenUsed/>
    <w:rsid w:val="00AD6377"/>
    <w:rPr>
      <w:color w:val="96607D" w:themeColor="followedHyperlink"/>
      <w:u w:val="single"/>
    </w:rPr>
  </w:style>
  <w:style w:type="character" w:styleId="UnresolvedMention">
    <w:name w:val="Unresolved Mention"/>
    <w:basedOn w:val="DefaultParagraphFont"/>
    <w:uiPriority w:val="99"/>
    <w:semiHidden/>
    <w:unhideWhenUsed/>
    <w:rsid w:val="001949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7101">
      <w:bodyDiv w:val="1"/>
      <w:marLeft w:val="0"/>
      <w:marRight w:val="0"/>
      <w:marTop w:val="0"/>
      <w:marBottom w:val="0"/>
      <w:divBdr>
        <w:top w:val="none" w:sz="0" w:space="0" w:color="auto"/>
        <w:left w:val="none" w:sz="0" w:space="0" w:color="auto"/>
        <w:bottom w:val="none" w:sz="0" w:space="0" w:color="auto"/>
        <w:right w:val="none" w:sz="0" w:space="0" w:color="auto"/>
      </w:divBdr>
      <w:divsChild>
        <w:div w:id="629869394">
          <w:marLeft w:val="0"/>
          <w:marRight w:val="0"/>
          <w:marTop w:val="0"/>
          <w:marBottom w:val="0"/>
          <w:divBdr>
            <w:top w:val="none" w:sz="0" w:space="0" w:color="auto"/>
            <w:left w:val="none" w:sz="0" w:space="0" w:color="auto"/>
            <w:bottom w:val="none" w:sz="0" w:space="0" w:color="auto"/>
            <w:right w:val="none" w:sz="0" w:space="0" w:color="auto"/>
          </w:divBdr>
        </w:div>
        <w:div w:id="1371808215">
          <w:marLeft w:val="0"/>
          <w:marRight w:val="0"/>
          <w:marTop w:val="0"/>
          <w:marBottom w:val="0"/>
          <w:divBdr>
            <w:top w:val="none" w:sz="0" w:space="0" w:color="auto"/>
            <w:left w:val="none" w:sz="0" w:space="0" w:color="auto"/>
            <w:bottom w:val="none" w:sz="0" w:space="0" w:color="auto"/>
            <w:right w:val="none" w:sz="0" w:space="0" w:color="auto"/>
          </w:divBdr>
        </w:div>
        <w:div w:id="552234410">
          <w:marLeft w:val="0"/>
          <w:marRight w:val="0"/>
          <w:marTop w:val="0"/>
          <w:marBottom w:val="0"/>
          <w:divBdr>
            <w:top w:val="none" w:sz="0" w:space="0" w:color="auto"/>
            <w:left w:val="none" w:sz="0" w:space="0" w:color="auto"/>
            <w:bottom w:val="none" w:sz="0" w:space="0" w:color="auto"/>
            <w:right w:val="none" w:sz="0" w:space="0" w:color="auto"/>
          </w:divBdr>
          <w:divsChild>
            <w:div w:id="538903880">
              <w:marLeft w:val="-75"/>
              <w:marRight w:val="0"/>
              <w:marTop w:val="30"/>
              <w:marBottom w:val="30"/>
              <w:divBdr>
                <w:top w:val="none" w:sz="0" w:space="0" w:color="auto"/>
                <w:left w:val="none" w:sz="0" w:space="0" w:color="auto"/>
                <w:bottom w:val="none" w:sz="0" w:space="0" w:color="auto"/>
                <w:right w:val="none" w:sz="0" w:space="0" w:color="auto"/>
              </w:divBdr>
              <w:divsChild>
                <w:div w:id="844517334">
                  <w:marLeft w:val="0"/>
                  <w:marRight w:val="0"/>
                  <w:marTop w:val="0"/>
                  <w:marBottom w:val="0"/>
                  <w:divBdr>
                    <w:top w:val="none" w:sz="0" w:space="0" w:color="auto"/>
                    <w:left w:val="none" w:sz="0" w:space="0" w:color="auto"/>
                    <w:bottom w:val="none" w:sz="0" w:space="0" w:color="auto"/>
                    <w:right w:val="none" w:sz="0" w:space="0" w:color="auto"/>
                  </w:divBdr>
                  <w:divsChild>
                    <w:div w:id="1043797595">
                      <w:marLeft w:val="0"/>
                      <w:marRight w:val="0"/>
                      <w:marTop w:val="0"/>
                      <w:marBottom w:val="0"/>
                      <w:divBdr>
                        <w:top w:val="none" w:sz="0" w:space="0" w:color="auto"/>
                        <w:left w:val="none" w:sz="0" w:space="0" w:color="auto"/>
                        <w:bottom w:val="none" w:sz="0" w:space="0" w:color="auto"/>
                        <w:right w:val="none" w:sz="0" w:space="0" w:color="auto"/>
                      </w:divBdr>
                    </w:div>
                  </w:divsChild>
                </w:div>
                <w:div w:id="1339162765">
                  <w:marLeft w:val="0"/>
                  <w:marRight w:val="0"/>
                  <w:marTop w:val="0"/>
                  <w:marBottom w:val="0"/>
                  <w:divBdr>
                    <w:top w:val="none" w:sz="0" w:space="0" w:color="auto"/>
                    <w:left w:val="none" w:sz="0" w:space="0" w:color="auto"/>
                    <w:bottom w:val="none" w:sz="0" w:space="0" w:color="auto"/>
                    <w:right w:val="none" w:sz="0" w:space="0" w:color="auto"/>
                  </w:divBdr>
                  <w:divsChild>
                    <w:div w:id="1703047595">
                      <w:marLeft w:val="0"/>
                      <w:marRight w:val="0"/>
                      <w:marTop w:val="0"/>
                      <w:marBottom w:val="0"/>
                      <w:divBdr>
                        <w:top w:val="none" w:sz="0" w:space="0" w:color="auto"/>
                        <w:left w:val="none" w:sz="0" w:space="0" w:color="auto"/>
                        <w:bottom w:val="none" w:sz="0" w:space="0" w:color="auto"/>
                        <w:right w:val="none" w:sz="0" w:space="0" w:color="auto"/>
                      </w:divBdr>
                    </w:div>
                  </w:divsChild>
                </w:div>
                <w:div w:id="2133284718">
                  <w:marLeft w:val="0"/>
                  <w:marRight w:val="0"/>
                  <w:marTop w:val="0"/>
                  <w:marBottom w:val="0"/>
                  <w:divBdr>
                    <w:top w:val="none" w:sz="0" w:space="0" w:color="auto"/>
                    <w:left w:val="none" w:sz="0" w:space="0" w:color="auto"/>
                    <w:bottom w:val="none" w:sz="0" w:space="0" w:color="auto"/>
                    <w:right w:val="none" w:sz="0" w:space="0" w:color="auto"/>
                  </w:divBdr>
                  <w:divsChild>
                    <w:div w:id="927613496">
                      <w:marLeft w:val="0"/>
                      <w:marRight w:val="0"/>
                      <w:marTop w:val="0"/>
                      <w:marBottom w:val="0"/>
                      <w:divBdr>
                        <w:top w:val="none" w:sz="0" w:space="0" w:color="auto"/>
                        <w:left w:val="none" w:sz="0" w:space="0" w:color="auto"/>
                        <w:bottom w:val="none" w:sz="0" w:space="0" w:color="auto"/>
                        <w:right w:val="none" w:sz="0" w:space="0" w:color="auto"/>
                      </w:divBdr>
                    </w:div>
                  </w:divsChild>
                </w:div>
                <w:div w:id="1200821846">
                  <w:marLeft w:val="0"/>
                  <w:marRight w:val="0"/>
                  <w:marTop w:val="0"/>
                  <w:marBottom w:val="0"/>
                  <w:divBdr>
                    <w:top w:val="none" w:sz="0" w:space="0" w:color="auto"/>
                    <w:left w:val="none" w:sz="0" w:space="0" w:color="auto"/>
                    <w:bottom w:val="none" w:sz="0" w:space="0" w:color="auto"/>
                    <w:right w:val="none" w:sz="0" w:space="0" w:color="auto"/>
                  </w:divBdr>
                  <w:divsChild>
                    <w:div w:id="1039740606">
                      <w:marLeft w:val="0"/>
                      <w:marRight w:val="0"/>
                      <w:marTop w:val="0"/>
                      <w:marBottom w:val="0"/>
                      <w:divBdr>
                        <w:top w:val="none" w:sz="0" w:space="0" w:color="auto"/>
                        <w:left w:val="none" w:sz="0" w:space="0" w:color="auto"/>
                        <w:bottom w:val="none" w:sz="0" w:space="0" w:color="auto"/>
                        <w:right w:val="none" w:sz="0" w:space="0" w:color="auto"/>
                      </w:divBdr>
                    </w:div>
                  </w:divsChild>
                </w:div>
                <w:div w:id="1867063385">
                  <w:marLeft w:val="0"/>
                  <w:marRight w:val="0"/>
                  <w:marTop w:val="0"/>
                  <w:marBottom w:val="0"/>
                  <w:divBdr>
                    <w:top w:val="none" w:sz="0" w:space="0" w:color="auto"/>
                    <w:left w:val="none" w:sz="0" w:space="0" w:color="auto"/>
                    <w:bottom w:val="none" w:sz="0" w:space="0" w:color="auto"/>
                    <w:right w:val="none" w:sz="0" w:space="0" w:color="auto"/>
                  </w:divBdr>
                  <w:divsChild>
                    <w:div w:id="1866753040">
                      <w:marLeft w:val="0"/>
                      <w:marRight w:val="0"/>
                      <w:marTop w:val="0"/>
                      <w:marBottom w:val="0"/>
                      <w:divBdr>
                        <w:top w:val="none" w:sz="0" w:space="0" w:color="auto"/>
                        <w:left w:val="none" w:sz="0" w:space="0" w:color="auto"/>
                        <w:bottom w:val="none" w:sz="0" w:space="0" w:color="auto"/>
                        <w:right w:val="none" w:sz="0" w:space="0" w:color="auto"/>
                      </w:divBdr>
                    </w:div>
                  </w:divsChild>
                </w:div>
                <w:div w:id="2129815768">
                  <w:marLeft w:val="0"/>
                  <w:marRight w:val="0"/>
                  <w:marTop w:val="0"/>
                  <w:marBottom w:val="0"/>
                  <w:divBdr>
                    <w:top w:val="none" w:sz="0" w:space="0" w:color="auto"/>
                    <w:left w:val="none" w:sz="0" w:space="0" w:color="auto"/>
                    <w:bottom w:val="none" w:sz="0" w:space="0" w:color="auto"/>
                    <w:right w:val="none" w:sz="0" w:space="0" w:color="auto"/>
                  </w:divBdr>
                  <w:divsChild>
                    <w:div w:id="2130930642">
                      <w:marLeft w:val="0"/>
                      <w:marRight w:val="0"/>
                      <w:marTop w:val="0"/>
                      <w:marBottom w:val="0"/>
                      <w:divBdr>
                        <w:top w:val="none" w:sz="0" w:space="0" w:color="auto"/>
                        <w:left w:val="none" w:sz="0" w:space="0" w:color="auto"/>
                        <w:bottom w:val="none" w:sz="0" w:space="0" w:color="auto"/>
                        <w:right w:val="none" w:sz="0" w:space="0" w:color="auto"/>
                      </w:divBdr>
                    </w:div>
                  </w:divsChild>
                </w:div>
                <w:div w:id="1765104546">
                  <w:marLeft w:val="0"/>
                  <w:marRight w:val="0"/>
                  <w:marTop w:val="0"/>
                  <w:marBottom w:val="0"/>
                  <w:divBdr>
                    <w:top w:val="none" w:sz="0" w:space="0" w:color="auto"/>
                    <w:left w:val="none" w:sz="0" w:space="0" w:color="auto"/>
                    <w:bottom w:val="none" w:sz="0" w:space="0" w:color="auto"/>
                    <w:right w:val="none" w:sz="0" w:space="0" w:color="auto"/>
                  </w:divBdr>
                  <w:divsChild>
                    <w:div w:id="1274442196">
                      <w:marLeft w:val="0"/>
                      <w:marRight w:val="0"/>
                      <w:marTop w:val="0"/>
                      <w:marBottom w:val="0"/>
                      <w:divBdr>
                        <w:top w:val="none" w:sz="0" w:space="0" w:color="auto"/>
                        <w:left w:val="none" w:sz="0" w:space="0" w:color="auto"/>
                        <w:bottom w:val="none" w:sz="0" w:space="0" w:color="auto"/>
                        <w:right w:val="none" w:sz="0" w:space="0" w:color="auto"/>
                      </w:divBdr>
                    </w:div>
                  </w:divsChild>
                </w:div>
                <w:div w:id="1561593032">
                  <w:marLeft w:val="0"/>
                  <w:marRight w:val="0"/>
                  <w:marTop w:val="0"/>
                  <w:marBottom w:val="0"/>
                  <w:divBdr>
                    <w:top w:val="none" w:sz="0" w:space="0" w:color="auto"/>
                    <w:left w:val="none" w:sz="0" w:space="0" w:color="auto"/>
                    <w:bottom w:val="none" w:sz="0" w:space="0" w:color="auto"/>
                    <w:right w:val="none" w:sz="0" w:space="0" w:color="auto"/>
                  </w:divBdr>
                  <w:divsChild>
                    <w:div w:id="2049984292">
                      <w:marLeft w:val="0"/>
                      <w:marRight w:val="0"/>
                      <w:marTop w:val="0"/>
                      <w:marBottom w:val="0"/>
                      <w:divBdr>
                        <w:top w:val="none" w:sz="0" w:space="0" w:color="auto"/>
                        <w:left w:val="none" w:sz="0" w:space="0" w:color="auto"/>
                        <w:bottom w:val="none" w:sz="0" w:space="0" w:color="auto"/>
                        <w:right w:val="none" w:sz="0" w:space="0" w:color="auto"/>
                      </w:divBdr>
                    </w:div>
                  </w:divsChild>
                </w:div>
                <w:div w:id="95685796">
                  <w:marLeft w:val="0"/>
                  <w:marRight w:val="0"/>
                  <w:marTop w:val="0"/>
                  <w:marBottom w:val="0"/>
                  <w:divBdr>
                    <w:top w:val="none" w:sz="0" w:space="0" w:color="auto"/>
                    <w:left w:val="none" w:sz="0" w:space="0" w:color="auto"/>
                    <w:bottom w:val="none" w:sz="0" w:space="0" w:color="auto"/>
                    <w:right w:val="none" w:sz="0" w:space="0" w:color="auto"/>
                  </w:divBdr>
                  <w:divsChild>
                    <w:div w:id="1735424118">
                      <w:marLeft w:val="0"/>
                      <w:marRight w:val="0"/>
                      <w:marTop w:val="0"/>
                      <w:marBottom w:val="0"/>
                      <w:divBdr>
                        <w:top w:val="none" w:sz="0" w:space="0" w:color="auto"/>
                        <w:left w:val="none" w:sz="0" w:space="0" w:color="auto"/>
                        <w:bottom w:val="none" w:sz="0" w:space="0" w:color="auto"/>
                        <w:right w:val="none" w:sz="0" w:space="0" w:color="auto"/>
                      </w:divBdr>
                    </w:div>
                  </w:divsChild>
                </w:div>
                <w:div w:id="1888370258">
                  <w:marLeft w:val="0"/>
                  <w:marRight w:val="0"/>
                  <w:marTop w:val="0"/>
                  <w:marBottom w:val="0"/>
                  <w:divBdr>
                    <w:top w:val="none" w:sz="0" w:space="0" w:color="auto"/>
                    <w:left w:val="none" w:sz="0" w:space="0" w:color="auto"/>
                    <w:bottom w:val="none" w:sz="0" w:space="0" w:color="auto"/>
                    <w:right w:val="none" w:sz="0" w:space="0" w:color="auto"/>
                  </w:divBdr>
                  <w:divsChild>
                    <w:div w:id="2008165625">
                      <w:marLeft w:val="0"/>
                      <w:marRight w:val="0"/>
                      <w:marTop w:val="0"/>
                      <w:marBottom w:val="0"/>
                      <w:divBdr>
                        <w:top w:val="none" w:sz="0" w:space="0" w:color="auto"/>
                        <w:left w:val="none" w:sz="0" w:space="0" w:color="auto"/>
                        <w:bottom w:val="none" w:sz="0" w:space="0" w:color="auto"/>
                        <w:right w:val="none" w:sz="0" w:space="0" w:color="auto"/>
                      </w:divBdr>
                    </w:div>
                  </w:divsChild>
                </w:div>
                <w:div w:id="2068911665">
                  <w:marLeft w:val="0"/>
                  <w:marRight w:val="0"/>
                  <w:marTop w:val="0"/>
                  <w:marBottom w:val="0"/>
                  <w:divBdr>
                    <w:top w:val="none" w:sz="0" w:space="0" w:color="auto"/>
                    <w:left w:val="none" w:sz="0" w:space="0" w:color="auto"/>
                    <w:bottom w:val="none" w:sz="0" w:space="0" w:color="auto"/>
                    <w:right w:val="none" w:sz="0" w:space="0" w:color="auto"/>
                  </w:divBdr>
                  <w:divsChild>
                    <w:div w:id="1465737629">
                      <w:marLeft w:val="0"/>
                      <w:marRight w:val="0"/>
                      <w:marTop w:val="0"/>
                      <w:marBottom w:val="0"/>
                      <w:divBdr>
                        <w:top w:val="none" w:sz="0" w:space="0" w:color="auto"/>
                        <w:left w:val="none" w:sz="0" w:space="0" w:color="auto"/>
                        <w:bottom w:val="none" w:sz="0" w:space="0" w:color="auto"/>
                        <w:right w:val="none" w:sz="0" w:space="0" w:color="auto"/>
                      </w:divBdr>
                    </w:div>
                  </w:divsChild>
                </w:div>
                <w:div w:id="1759134483">
                  <w:marLeft w:val="0"/>
                  <w:marRight w:val="0"/>
                  <w:marTop w:val="0"/>
                  <w:marBottom w:val="0"/>
                  <w:divBdr>
                    <w:top w:val="none" w:sz="0" w:space="0" w:color="auto"/>
                    <w:left w:val="none" w:sz="0" w:space="0" w:color="auto"/>
                    <w:bottom w:val="none" w:sz="0" w:space="0" w:color="auto"/>
                    <w:right w:val="none" w:sz="0" w:space="0" w:color="auto"/>
                  </w:divBdr>
                  <w:divsChild>
                    <w:div w:id="1740711391">
                      <w:marLeft w:val="0"/>
                      <w:marRight w:val="0"/>
                      <w:marTop w:val="0"/>
                      <w:marBottom w:val="0"/>
                      <w:divBdr>
                        <w:top w:val="none" w:sz="0" w:space="0" w:color="auto"/>
                        <w:left w:val="none" w:sz="0" w:space="0" w:color="auto"/>
                        <w:bottom w:val="none" w:sz="0" w:space="0" w:color="auto"/>
                        <w:right w:val="none" w:sz="0" w:space="0" w:color="auto"/>
                      </w:divBdr>
                    </w:div>
                  </w:divsChild>
                </w:div>
                <w:div w:id="892158936">
                  <w:marLeft w:val="0"/>
                  <w:marRight w:val="0"/>
                  <w:marTop w:val="0"/>
                  <w:marBottom w:val="0"/>
                  <w:divBdr>
                    <w:top w:val="none" w:sz="0" w:space="0" w:color="auto"/>
                    <w:left w:val="none" w:sz="0" w:space="0" w:color="auto"/>
                    <w:bottom w:val="none" w:sz="0" w:space="0" w:color="auto"/>
                    <w:right w:val="none" w:sz="0" w:space="0" w:color="auto"/>
                  </w:divBdr>
                  <w:divsChild>
                    <w:div w:id="1036808638">
                      <w:marLeft w:val="0"/>
                      <w:marRight w:val="0"/>
                      <w:marTop w:val="0"/>
                      <w:marBottom w:val="0"/>
                      <w:divBdr>
                        <w:top w:val="none" w:sz="0" w:space="0" w:color="auto"/>
                        <w:left w:val="none" w:sz="0" w:space="0" w:color="auto"/>
                        <w:bottom w:val="none" w:sz="0" w:space="0" w:color="auto"/>
                        <w:right w:val="none" w:sz="0" w:space="0" w:color="auto"/>
                      </w:divBdr>
                    </w:div>
                  </w:divsChild>
                </w:div>
                <w:div w:id="1723287438">
                  <w:marLeft w:val="0"/>
                  <w:marRight w:val="0"/>
                  <w:marTop w:val="0"/>
                  <w:marBottom w:val="0"/>
                  <w:divBdr>
                    <w:top w:val="none" w:sz="0" w:space="0" w:color="auto"/>
                    <w:left w:val="none" w:sz="0" w:space="0" w:color="auto"/>
                    <w:bottom w:val="none" w:sz="0" w:space="0" w:color="auto"/>
                    <w:right w:val="none" w:sz="0" w:space="0" w:color="auto"/>
                  </w:divBdr>
                  <w:divsChild>
                    <w:div w:id="1689716586">
                      <w:marLeft w:val="0"/>
                      <w:marRight w:val="0"/>
                      <w:marTop w:val="0"/>
                      <w:marBottom w:val="0"/>
                      <w:divBdr>
                        <w:top w:val="none" w:sz="0" w:space="0" w:color="auto"/>
                        <w:left w:val="none" w:sz="0" w:space="0" w:color="auto"/>
                        <w:bottom w:val="none" w:sz="0" w:space="0" w:color="auto"/>
                        <w:right w:val="none" w:sz="0" w:space="0" w:color="auto"/>
                      </w:divBdr>
                    </w:div>
                  </w:divsChild>
                </w:div>
                <w:div w:id="1826706797">
                  <w:marLeft w:val="0"/>
                  <w:marRight w:val="0"/>
                  <w:marTop w:val="0"/>
                  <w:marBottom w:val="0"/>
                  <w:divBdr>
                    <w:top w:val="none" w:sz="0" w:space="0" w:color="auto"/>
                    <w:left w:val="none" w:sz="0" w:space="0" w:color="auto"/>
                    <w:bottom w:val="none" w:sz="0" w:space="0" w:color="auto"/>
                    <w:right w:val="none" w:sz="0" w:space="0" w:color="auto"/>
                  </w:divBdr>
                  <w:divsChild>
                    <w:div w:id="772482801">
                      <w:marLeft w:val="0"/>
                      <w:marRight w:val="0"/>
                      <w:marTop w:val="0"/>
                      <w:marBottom w:val="0"/>
                      <w:divBdr>
                        <w:top w:val="none" w:sz="0" w:space="0" w:color="auto"/>
                        <w:left w:val="none" w:sz="0" w:space="0" w:color="auto"/>
                        <w:bottom w:val="none" w:sz="0" w:space="0" w:color="auto"/>
                        <w:right w:val="none" w:sz="0" w:space="0" w:color="auto"/>
                      </w:divBdr>
                    </w:div>
                  </w:divsChild>
                </w:div>
                <w:div w:id="745222182">
                  <w:marLeft w:val="0"/>
                  <w:marRight w:val="0"/>
                  <w:marTop w:val="0"/>
                  <w:marBottom w:val="0"/>
                  <w:divBdr>
                    <w:top w:val="none" w:sz="0" w:space="0" w:color="auto"/>
                    <w:left w:val="none" w:sz="0" w:space="0" w:color="auto"/>
                    <w:bottom w:val="none" w:sz="0" w:space="0" w:color="auto"/>
                    <w:right w:val="none" w:sz="0" w:space="0" w:color="auto"/>
                  </w:divBdr>
                  <w:divsChild>
                    <w:div w:id="152359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011760">
          <w:marLeft w:val="0"/>
          <w:marRight w:val="0"/>
          <w:marTop w:val="0"/>
          <w:marBottom w:val="0"/>
          <w:divBdr>
            <w:top w:val="none" w:sz="0" w:space="0" w:color="auto"/>
            <w:left w:val="none" w:sz="0" w:space="0" w:color="auto"/>
            <w:bottom w:val="none" w:sz="0" w:space="0" w:color="auto"/>
            <w:right w:val="none" w:sz="0" w:space="0" w:color="auto"/>
          </w:divBdr>
        </w:div>
        <w:div w:id="849636317">
          <w:marLeft w:val="0"/>
          <w:marRight w:val="0"/>
          <w:marTop w:val="0"/>
          <w:marBottom w:val="0"/>
          <w:divBdr>
            <w:top w:val="none" w:sz="0" w:space="0" w:color="auto"/>
            <w:left w:val="none" w:sz="0" w:space="0" w:color="auto"/>
            <w:bottom w:val="none" w:sz="0" w:space="0" w:color="auto"/>
            <w:right w:val="none" w:sz="0" w:space="0" w:color="auto"/>
          </w:divBdr>
        </w:div>
        <w:div w:id="492335651">
          <w:marLeft w:val="0"/>
          <w:marRight w:val="0"/>
          <w:marTop w:val="0"/>
          <w:marBottom w:val="0"/>
          <w:divBdr>
            <w:top w:val="none" w:sz="0" w:space="0" w:color="auto"/>
            <w:left w:val="none" w:sz="0" w:space="0" w:color="auto"/>
            <w:bottom w:val="none" w:sz="0" w:space="0" w:color="auto"/>
            <w:right w:val="none" w:sz="0" w:space="0" w:color="auto"/>
          </w:divBdr>
          <w:divsChild>
            <w:div w:id="106584835">
              <w:marLeft w:val="-75"/>
              <w:marRight w:val="0"/>
              <w:marTop w:val="30"/>
              <w:marBottom w:val="30"/>
              <w:divBdr>
                <w:top w:val="none" w:sz="0" w:space="0" w:color="auto"/>
                <w:left w:val="none" w:sz="0" w:space="0" w:color="auto"/>
                <w:bottom w:val="none" w:sz="0" w:space="0" w:color="auto"/>
                <w:right w:val="none" w:sz="0" w:space="0" w:color="auto"/>
              </w:divBdr>
              <w:divsChild>
                <w:div w:id="2043478533">
                  <w:marLeft w:val="0"/>
                  <w:marRight w:val="0"/>
                  <w:marTop w:val="0"/>
                  <w:marBottom w:val="0"/>
                  <w:divBdr>
                    <w:top w:val="none" w:sz="0" w:space="0" w:color="auto"/>
                    <w:left w:val="none" w:sz="0" w:space="0" w:color="auto"/>
                    <w:bottom w:val="none" w:sz="0" w:space="0" w:color="auto"/>
                    <w:right w:val="none" w:sz="0" w:space="0" w:color="auto"/>
                  </w:divBdr>
                  <w:divsChild>
                    <w:div w:id="344358063">
                      <w:marLeft w:val="0"/>
                      <w:marRight w:val="0"/>
                      <w:marTop w:val="0"/>
                      <w:marBottom w:val="0"/>
                      <w:divBdr>
                        <w:top w:val="none" w:sz="0" w:space="0" w:color="auto"/>
                        <w:left w:val="none" w:sz="0" w:space="0" w:color="auto"/>
                        <w:bottom w:val="none" w:sz="0" w:space="0" w:color="auto"/>
                        <w:right w:val="none" w:sz="0" w:space="0" w:color="auto"/>
                      </w:divBdr>
                    </w:div>
                  </w:divsChild>
                </w:div>
                <w:div w:id="1119565627">
                  <w:marLeft w:val="0"/>
                  <w:marRight w:val="0"/>
                  <w:marTop w:val="0"/>
                  <w:marBottom w:val="0"/>
                  <w:divBdr>
                    <w:top w:val="none" w:sz="0" w:space="0" w:color="auto"/>
                    <w:left w:val="none" w:sz="0" w:space="0" w:color="auto"/>
                    <w:bottom w:val="none" w:sz="0" w:space="0" w:color="auto"/>
                    <w:right w:val="none" w:sz="0" w:space="0" w:color="auto"/>
                  </w:divBdr>
                  <w:divsChild>
                    <w:div w:id="100271049">
                      <w:marLeft w:val="0"/>
                      <w:marRight w:val="0"/>
                      <w:marTop w:val="0"/>
                      <w:marBottom w:val="0"/>
                      <w:divBdr>
                        <w:top w:val="none" w:sz="0" w:space="0" w:color="auto"/>
                        <w:left w:val="none" w:sz="0" w:space="0" w:color="auto"/>
                        <w:bottom w:val="none" w:sz="0" w:space="0" w:color="auto"/>
                        <w:right w:val="none" w:sz="0" w:space="0" w:color="auto"/>
                      </w:divBdr>
                    </w:div>
                  </w:divsChild>
                </w:div>
                <w:div w:id="1080907394">
                  <w:marLeft w:val="0"/>
                  <w:marRight w:val="0"/>
                  <w:marTop w:val="0"/>
                  <w:marBottom w:val="0"/>
                  <w:divBdr>
                    <w:top w:val="none" w:sz="0" w:space="0" w:color="auto"/>
                    <w:left w:val="none" w:sz="0" w:space="0" w:color="auto"/>
                    <w:bottom w:val="none" w:sz="0" w:space="0" w:color="auto"/>
                    <w:right w:val="none" w:sz="0" w:space="0" w:color="auto"/>
                  </w:divBdr>
                  <w:divsChild>
                    <w:div w:id="1506357707">
                      <w:marLeft w:val="0"/>
                      <w:marRight w:val="0"/>
                      <w:marTop w:val="0"/>
                      <w:marBottom w:val="0"/>
                      <w:divBdr>
                        <w:top w:val="none" w:sz="0" w:space="0" w:color="auto"/>
                        <w:left w:val="none" w:sz="0" w:space="0" w:color="auto"/>
                        <w:bottom w:val="none" w:sz="0" w:space="0" w:color="auto"/>
                        <w:right w:val="none" w:sz="0" w:space="0" w:color="auto"/>
                      </w:divBdr>
                    </w:div>
                  </w:divsChild>
                </w:div>
                <w:div w:id="377709103">
                  <w:marLeft w:val="0"/>
                  <w:marRight w:val="0"/>
                  <w:marTop w:val="0"/>
                  <w:marBottom w:val="0"/>
                  <w:divBdr>
                    <w:top w:val="none" w:sz="0" w:space="0" w:color="auto"/>
                    <w:left w:val="none" w:sz="0" w:space="0" w:color="auto"/>
                    <w:bottom w:val="none" w:sz="0" w:space="0" w:color="auto"/>
                    <w:right w:val="none" w:sz="0" w:space="0" w:color="auto"/>
                  </w:divBdr>
                  <w:divsChild>
                    <w:div w:id="1491294235">
                      <w:marLeft w:val="0"/>
                      <w:marRight w:val="0"/>
                      <w:marTop w:val="0"/>
                      <w:marBottom w:val="0"/>
                      <w:divBdr>
                        <w:top w:val="none" w:sz="0" w:space="0" w:color="auto"/>
                        <w:left w:val="none" w:sz="0" w:space="0" w:color="auto"/>
                        <w:bottom w:val="none" w:sz="0" w:space="0" w:color="auto"/>
                        <w:right w:val="none" w:sz="0" w:space="0" w:color="auto"/>
                      </w:divBdr>
                    </w:div>
                  </w:divsChild>
                </w:div>
                <w:div w:id="916400258">
                  <w:marLeft w:val="0"/>
                  <w:marRight w:val="0"/>
                  <w:marTop w:val="0"/>
                  <w:marBottom w:val="0"/>
                  <w:divBdr>
                    <w:top w:val="none" w:sz="0" w:space="0" w:color="auto"/>
                    <w:left w:val="none" w:sz="0" w:space="0" w:color="auto"/>
                    <w:bottom w:val="none" w:sz="0" w:space="0" w:color="auto"/>
                    <w:right w:val="none" w:sz="0" w:space="0" w:color="auto"/>
                  </w:divBdr>
                  <w:divsChild>
                    <w:div w:id="937982772">
                      <w:marLeft w:val="0"/>
                      <w:marRight w:val="0"/>
                      <w:marTop w:val="0"/>
                      <w:marBottom w:val="0"/>
                      <w:divBdr>
                        <w:top w:val="none" w:sz="0" w:space="0" w:color="auto"/>
                        <w:left w:val="none" w:sz="0" w:space="0" w:color="auto"/>
                        <w:bottom w:val="none" w:sz="0" w:space="0" w:color="auto"/>
                        <w:right w:val="none" w:sz="0" w:space="0" w:color="auto"/>
                      </w:divBdr>
                    </w:div>
                  </w:divsChild>
                </w:div>
                <w:div w:id="465855482">
                  <w:marLeft w:val="0"/>
                  <w:marRight w:val="0"/>
                  <w:marTop w:val="0"/>
                  <w:marBottom w:val="0"/>
                  <w:divBdr>
                    <w:top w:val="none" w:sz="0" w:space="0" w:color="auto"/>
                    <w:left w:val="none" w:sz="0" w:space="0" w:color="auto"/>
                    <w:bottom w:val="none" w:sz="0" w:space="0" w:color="auto"/>
                    <w:right w:val="none" w:sz="0" w:space="0" w:color="auto"/>
                  </w:divBdr>
                  <w:divsChild>
                    <w:div w:id="402072472">
                      <w:marLeft w:val="0"/>
                      <w:marRight w:val="0"/>
                      <w:marTop w:val="0"/>
                      <w:marBottom w:val="0"/>
                      <w:divBdr>
                        <w:top w:val="none" w:sz="0" w:space="0" w:color="auto"/>
                        <w:left w:val="none" w:sz="0" w:space="0" w:color="auto"/>
                        <w:bottom w:val="none" w:sz="0" w:space="0" w:color="auto"/>
                        <w:right w:val="none" w:sz="0" w:space="0" w:color="auto"/>
                      </w:divBdr>
                    </w:div>
                  </w:divsChild>
                </w:div>
                <w:div w:id="541747211">
                  <w:marLeft w:val="0"/>
                  <w:marRight w:val="0"/>
                  <w:marTop w:val="0"/>
                  <w:marBottom w:val="0"/>
                  <w:divBdr>
                    <w:top w:val="none" w:sz="0" w:space="0" w:color="auto"/>
                    <w:left w:val="none" w:sz="0" w:space="0" w:color="auto"/>
                    <w:bottom w:val="none" w:sz="0" w:space="0" w:color="auto"/>
                    <w:right w:val="none" w:sz="0" w:space="0" w:color="auto"/>
                  </w:divBdr>
                  <w:divsChild>
                    <w:div w:id="389884621">
                      <w:marLeft w:val="0"/>
                      <w:marRight w:val="0"/>
                      <w:marTop w:val="0"/>
                      <w:marBottom w:val="0"/>
                      <w:divBdr>
                        <w:top w:val="none" w:sz="0" w:space="0" w:color="auto"/>
                        <w:left w:val="none" w:sz="0" w:space="0" w:color="auto"/>
                        <w:bottom w:val="none" w:sz="0" w:space="0" w:color="auto"/>
                        <w:right w:val="none" w:sz="0" w:space="0" w:color="auto"/>
                      </w:divBdr>
                    </w:div>
                  </w:divsChild>
                </w:div>
                <w:div w:id="350835702">
                  <w:marLeft w:val="0"/>
                  <w:marRight w:val="0"/>
                  <w:marTop w:val="0"/>
                  <w:marBottom w:val="0"/>
                  <w:divBdr>
                    <w:top w:val="none" w:sz="0" w:space="0" w:color="auto"/>
                    <w:left w:val="none" w:sz="0" w:space="0" w:color="auto"/>
                    <w:bottom w:val="none" w:sz="0" w:space="0" w:color="auto"/>
                    <w:right w:val="none" w:sz="0" w:space="0" w:color="auto"/>
                  </w:divBdr>
                  <w:divsChild>
                    <w:div w:id="248317226">
                      <w:marLeft w:val="0"/>
                      <w:marRight w:val="0"/>
                      <w:marTop w:val="0"/>
                      <w:marBottom w:val="0"/>
                      <w:divBdr>
                        <w:top w:val="none" w:sz="0" w:space="0" w:color="auto"/>
                        <w:left w:val="none" w:sz="0" w:space="0" w:color="auto"/>
                        <w:bottom w:val="none" w:sz="0" w:space="0" w:color="auto"/>
                        <w:right w:val="none" w:sz="0" w:space="0" w:color="auto"/>
                      </w:divBdr>
                    </w:div>
                  </w:divsChild>
                </w:div>
                <w:div w:id="426000038">
                  <w:marLeft w:val="0"/>
                  <w:marRight w:val="0"/>
                  <w:marTop w:val="0"/>
                  <w:marBottom w:val="0"/>
                  <w:divBdr>
                    <w:top w:val="none" w:sz="0" w:space="0" w:color="auto"/>
                    <w:left w:val="none" w:sz="0" w:space="0" w:color="auto"/>
                    <w:bottom w:val="none" w:sz="0" w:space="0" w:color="auto"/>
                    <w:right w:val="none" w:sz="0" w:space="0" w:color="auto"/>
                  </w:divBdr>
                  <w:divsChild>
                    <w:div w:id="617681511">
                      <w:marLeft w:val="0"/>
                      <w:marRight w:val="0"/>
                      <w:marTop w:val="0"/>
                      <w:marBottom w:val="0"/>
                      <w:divBdr>
                        <w:top w:val="none" w:sz="0" w:space="0" w:color="auto"/>
                        <w:left w:val="none" w:sz="0" w:space="0" w:color="auto"/>
                        <w:bottom w:val="none" w:sz="0" w:space="0" w:color="auto"/>
                        <w:right w:val="none" w:sz="0" w:space="0" w:color="auto"/>
                      </w:divBdr>
                    </w:div>
                  </w:divsChild>
                </w:div>
                <w:div w:id="2037730297">
                  <w:marLeft w:val="0"/>
                  <w:marRight w:val="0"/>
                  <w:marTop w:val="0"/>
                  <w:marBottom w:val="0"/>
                  <w:divBdr>
                    <w:top w:val="none" w:sz="0" w:space="0" w:color="auto"/>
                    <w:left w:val="none" w:sz="0" w:space="0" w:color="auto"/>
                    <w:bottom w:val="none" w:sz="0" w:space="0" w:color="auto"/>
                    <w:right w:val="none" w:sz="0" w:space="0" w:color="auto"/>
                  </w:divBdr>
                  <w:divsChild>
                    <w:div w:id="287710523">
                      <w:marLeft w:val="0"/>
                      <w:marRight w:val="0"/>
                      <w:marTop w:val="0"/>
                      <w:marBottom w:val="0"/>
                      <w:divBdr>
                        <w:top w:val="none" w:sz="0" w:space="0" w:color="auto"/>
                        <w:left w:val="none" w:sz="0" w:space="0" w:color="auto"/>
                        <w:bottom w:val="none" w:sz="0" w:space="0" w:color="auto"/>
                        <w:right w:val="none" w:sz="0" w:space="0" w:color="auto"/>
                      </w:divBdr>
                    </w:div>
                  </w:divsChild>
                </w:div>
                <w:div w:id="500244537">
                  <w:marLeft w:val="0"/>
                  <w:marRight w:val="0"/>
                  <w:marTop w:val="0"/>
                  <w:marBottom w:val="0"/>
                  <w:divBdr>
                    <w:top w:val="none" w:sz="0" w:space="0" w:color="auto"/>
                    <w:left w:val="none" w:sz="0" w:space="0" w:color="auto"/>
                    <w:bottom w:val="none" w:sz="0" w:space="0" w:color="auto"/>
                    <w:right w:val="none" w:sz="0" w:space="0" w:color="auto"/>
                  </w:divBdr>
                  <w:divsChild>
                    <w:div w:id="691339385">
                      <w:marLeft w:val="0"/>
                      <w:marRight w:val="0"/>
                      <w:marTop w:val="0"/>
                      <w:marBottom w:val="0"/>
                      <w:divBdr>
                        <w:top w:val="none" w:sz="0" w:space="0" w:color="auto"/>
                        <w:left w:val="none" w:sz="0" w:space="0" w:color="auto"/>
                        <w:bottom w:val="none" w:sz="0" w:space="0" w:color="auto"/>
                        <w:right w:val="none" w:sz="0" w:space="0" w:color="auto"/>
                      </w:divBdr>
                    </w:div>
                  </w:divsChild>
                </w:div>
                <w:div w:id="961575347">
                  <w:marLeft w:val="0"/>
                  <w:marRight w:val="0"/>
                  <w:marTop w:val="0"/>
                  <w:marBottom w:val="0"/>
                  <w:divBdr>
                    <w:top w:val="none" w:sz="0" w:space="0" w:color="auto"/>
                    <w:left w:val="none" w:sz="0" w:space="0" w:color="auto"/>
                    <w:bottom w:val="none" w:sz="0" w:space="0" w:color="auto"/>
                    <w:right w:val="none" w:sz="0" w:space="0" w:color="auto"/>
                  </w:divBdr>
                  <w:divsChild>
                    <w:div w:id="1192720480">
                      <w:marLeft w:val="0"/>
                      <w:marRight w:val="0"/>
                      <w:marTop w:val="0"/>
                      <w:marBottom w:val="0"/>
                      <w:divBdr>
                        <w:top w:val="none" w:sz="0" w:space="0" w:color="auto"/>
                        <w:left w:val="none" w:sz="0" w:space="0" w:color="auto"/>
                        <w:bottom w:val="none" w:sz="0" w:space="0" w:color="auto"/>
                        <w:right w:val="none" w:sz="0" w:space="0" w:color="auto"/>
                      </w:divBdr>
                    </w:div>
                  </w:divsChild>
                </w:div>
                <w:div w:id="230166174">
                  <w:marLeft w:val="0"/>
                  <w:marRight w:val="0"/>
                  <w:marTop w:val="0"/>
                  <w:marBottom w:val="0"/>
                  <w:divBdr>
                    <w:top w:val="none" w:sz="0" w:space="0" w:color="auto"/>
                    <w:left w:val="none" w:sz="0" w:space="0" w:color="auto"/>
                    <w:bottom w:val="none" w:sz="0" w:space="0" w:color="auto"/>
                    <w:right w:val="none" w:sz="0" w:space="0" w:color="auto"/>
                  </w:divBdr>
                  <w:divsChild>
                    <w:div w:id="120269320">
                      <w:marLeft w:val="0"/>
                      <w:marRight w:val="0"/>
                      <w:marTop w:val="0"/>
                      <w:marBottom w:val="0"/>
                      <w:divBdr>
                        <w:top w:val="none" w:sz="0" w:space="0" w:color="auto"/>
                        <w:left w:val="none" w:sz="0" w:space="0" w:color="auto"/>
                        <w:bottom w:val="none" w:sz="0" w:space="0" w:color="auto"/>
                        <w:right w:val="none" w:sz="0" w:space="0" w:color="auto"/>
                      </w:divBdr>
                    </w:div>
                  </w:divsChild>
                </w:div>
                <w:div w:id="777607739">
                  <w:marLeft w:val="0"/>
                  <w:marRight w:val="0"/>
                  <w:marTop w:val="0"/>
                  <w:marBottom w:val="0"/>
                  <w:divBdr>
                    <w:top w:val="none" w:sz="0" w:space="0" w:color="auto"/>
                    <w:left w:val="none" w:sz="0" w:space="0" w:color="auto"/>
                    <w:bottom w:val="none" w:sz="0" w:space="0" w:color="auto"/>
                    <w:right w:val="none" w:sz="0" w:space="0" w:color="auto"/>
                  </w:divBdr>
                  <w:divsChild>
                    <w:div w:id="1549802539">
                      <w:marLeft w:val="0"/>
                      <w:marRight w:val="0"/>
                      <w:marTop w:val="0"/>
                      <w:marBottom w:val="0"/>
                      <w:divBdr>
                        <w:top w:val="none" w:sz="0" w:space="0" w:color="auto"/>
                        <w:left w:val="none" w:sz="0" w:space="0" w:color="auto"/>
                        <w:bottom w:val="none" w:sz="0" w:space="0" w:color="auto"/>
                        <w:right w:val="none" w:sz="0" w:space="0" w:color="auto"/>
                      </w:divBdr>
                    </w:div>
                  </w:divsChild>
                </w:div>
                <w:div w:id="1724907680">
                  <w:marLeft w:val="0"/>
                  <w:marRight w:val="0"/>
                  <w:marTop w:val="0"/>
                  <w:marBottom w:val="0"/>
                  <w:divBdr>
                    <w:top w:val="none" w:sz="0" w:space="0" w:color="auto"/>
                    <w:left w:val="none" w:sz="0" w:space="0" w:color="auto"/>
                    <w:bottom w:val="none" w:sz="0" w:space="0" w:color="auto"/>
                    <w:right w:val="none" w:sz="0" w:space="0" w:color="auto"/>
                  </w:divBdr>
                  <w:divsChild>
                    <w:div w:id="454982721">
                      <w:marLeft w:val="0"/>
                      <w:marRight w:val="0"/>
                      <w:marTop w:val="0"/>
                      <w:marBottom w:val="0"/>
                      <w:divBdr>
                        <w:top w:val="none" w:sz="0" w:space="0" w:color="auto"/>
                        <w:left w:val="none" w:sz="0" w:space="0" w:color="auto"/>
                        <w:bottom w:val="none" w:sz="0" w:space="0" w:color="auto"/>
                        <w:right w:val="none" w:sz="0" w:space="0" w:color="auto"/>
                      </w:divBdr>
                    </w:div>
                  </w:divsChild>
                </w:div>
                <w:div w:id="450825262">
                  <w:marLeft w:val="0"/>
                  <w:marRight w:val="0"/>
                  <w:marTop w:val="0"/>
                  <w:marBottom w:val="0"/>
                  <w:divBdr>
                    <w:top w:val="none" w:sz="0" w:space="0" w:color="auto"/>
                    <w:left w:val="none" w:sz="0" w:space="0" w:color="auto"/>
                    <w:bottom w:val="none" w:sz="0" w:space="0" w:color="auto"/>
                    <w:right w:val="none" w:sz="0" w:space="0" w:color="auto"/>
                  </w:divBdr>
                  <w:divsChild>
                    <w:div w:id="833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981614">
          <w:marLeft w:val="0"/>
          <w:marRight w:val="0"/>
          <w:marTop w:val="0"/>
          <w:marBottom w:val="0"/>
          <w:divBdr>
            <w:top w:val="none" w:sz="0" w:space="0" w:color="auto"/>
            <w:left w:val="none" w:sz="0" w:space="0" w:color="auto"/>
            <w:bottom w:val="none" w:sz="0" w:space="0" w:color="auto"/>
            <w:right w:val="none" w:sz="0" w:space="0" w:color="auto"/>
          </w:divBdr>
        </w:div>
        <w:div w:id="1280605877">
          <w:marLeft w:val="0"/>
          <w:marRight w:val="0"/>
          <w:marTop w:val="0"/>
          <w:marBottom w:val="0"/>
          <w:divBdr>
            <w:top w:val="none" w:sz="0" w:space="0" w:color="auto"/>
            <w:left w:val="none" w:sz="0" w:space="0" w:color="auto"/>
            <w:bottom w:val="none" w:sz="0" w:space="0" w:color="auto"/>
            <w:right w:val="none" w:sz="0" w:space="0" w:color="auto"/>
          </w:divBdr>
        </w:div>
        <w:div w:id="377048296">
          <w:marLeft w:val="0"/>
          <w:marRight w:val="0"/>
          <w:marTop w:val="0"/>
          <w:marBottom w:val="0"/>
          <w:divBdr>
            <w:top w:val="none" w:sz="0" w:space="0" w:color="auto"/>
            <w:left w:val="none" w:sz="0" w:space="0" w:color="auto"/>
            <w:bottom w:val="none" w:sz="0" w:space="0" w:color="auto"/>
            <w:right w:val="none" w:sz="0" w:space="0" w:color="auto"/>
          </w:divBdr>
          <w:divsChild>
            <w:div w:id="417096958">
              <w:marLeft w:val="-75"/>
              <w:marRight w:val="0"/>
              <w:marTop w:val="30"/>
              <w:marBottom w:val="30"/>
              <w:divBdr>
                <w:top w:val="none" w:sz="0" w:space="0" w:color="auto"/>
                <w:left w:val="none" w:sz="0" w:space="0" w:color="auto"/>
                <w:bottom w:val="none" w:sz="0" w:space="0" w:color="auto"/>
                <w:right w:val="none" w:sz="0" w:space="0" w:color="auto"/>
              </w:divBdr>
              <w:divsChild>
                <w:div w:id="1259217800">
                  <w:marLeft w:val="0"/>
                  <w:marRight w:val="0"/>
                  <w:marTop w:val="0"/>
                  <w:marBottom w:val="0"/>
                  <w:divBdr>
                    <w:top w:val="none" w:sz="0" w:space="0" w:color="auto"/>
                    <w:left w:val="none" w:sz="0" w:space="0" w:color="auto"/>
                    <w:bottom w:val="none" w:sz="0" w:space="0" w:color="auto"/>
                    <w:right w:val="none" w:sz="0" w:space="0" w:color="auto"/>
                  </w:divBdr>
                  <w:divsChild>
                    <w:div w:id="379013063">
                      <w:marLeft w:val="0"/>
                      <w:marRight w:val="0"/>
                      <w:marTop w:val="0"/>
                      <w:marBottom w:val="0"/>
                      <w:divBdr>
                        <w:top w:val="none" w:sz="0" w:space="0" w:color="auto"/>
                        <w:left w:val="none" w:sz="0" w:space="0" w:color="auto"/>
                        <w:bottom w:val="none" w:sz="0" w:space="0" w:color="auto"/>
                        <w:right w:val="none" w:sz="0" w:space="0" w:color="auto"/>
                      </w:divBdr>
                    </w:div>
                  </w:divsChild>
                </w:div>
                <w:div w:id="1237937615">
                  <w:marLeft w:val="0"/>
                  <w:marRight w:val="0"/>
                  <w:marTop w:val="0"/>
                  <w:marBottom w:val="0"/>
                  <w:divBdr>
                    <w:top w:val="none" w:sz="0" w:space="0" w:color="auto"/>
                    <w:left w:val="none" w:sz="0" w:space="0" w:color="auto"/>
                    <w:bottom w:val="none" w:sz="0" w:space="0" w:color="auto"/>
                    <w:right w:val="none" w:sz="0" w:space="0" w:color="auto"/>
                  </w:divBdr>
                  <w:divsChild>
                    <w:div w:id="890992757">
                      <w:marLeft w:val="0"/>
                      <w:marRight w:val="0"/>
                      <w:marTop w:val="0"/>
                      <w:marBottom w:val="0"/>
                      <w:divBdr>
                        <w:top w:val="none" w:sz="0" w:space="0" w:color="auto"/>
                        <w:left w:val="none" w:sz="0" w:space="0" w:color="auto"/>
                        <w:bottom w:val="none" w:sz="0" w:space="0" w:color="auto"/>
                        <w:right w:val="none" w:sz="0" w:space="0" w:color="auto"/>
                      </w:divBdr>
                    </w:div>
                  </w:divsChild>
                </w:div>
                <w:div w:id="992180195">
                  <w:marLeft w:val="0"/>
                  <w:marRight w:val="0"/>
                  <w:marTop w:val="0"/>
                  <w:marBottom w:val="0"/>
                  <w:divBdr>
                    <w:top w:val="none" w:sz="0" w:space="0" w:color="auto"/>
                    <w:left w:val="none" w:sz="0" w:space="0" w:color="auto"/>
                    <w:bottom w:val="none" w:sz="0" w:space="0" w:color="auto"/>
                    <w:right w:val="none" w:sz="0" w:space="0" w:color="auto"/>
                  </w:divBdr>
                  <w:divsChild>
                    <w:div w:id="1175878516">
                      <w:marLeft w:val="0"/>
                      <w:marRight w:val="0"/>
                      <w:marTop w:val="0"/>
                      <w:marBottom w:val="0"/>
                      <w:divBdr>
                        <w:top w:val="none" w:sz="0" w:space="0" w:color="auto"/>
                        <w:left w:val="none" w:sz="0" w:space="0" w:color="auto"/>
                        <w:bottom w:val="none" w:sz="0" w:space="0" w:color="auto"/>
                        <w:right w:val="none" w:sz="0" w:space="0" w:color="auto"/>
                      </w:divBdr>
                    </w:div>
                  </w:divsChild>
                </w:div>
                <w:div w:id="654728438">
                  <w:marLeft w:val="0"/>
                  <w:marRight w:val="0"/>
                  <w:marTop w:val="0"/>
                  <w:marBottom w:val="0"/>
                  <w:divBdr>
                    <w:top w:val="none" w:sz="0" w:space="0" w:color="auto"/>
                    <w:left w:val="none" w:sz="0" w:space="0" w:color="auto"/>
                    <w:bottom w:val="none" w:sz="0" w:space="0" w:color="auto"/>
                    <w:right w:val="none" w:sz="0" w:space="0" w:color="auto"/>
                  </w:divBdr>
                  <w:divsChild>
                    <w:div w:id="1814759289">
                      <w:marLeft w:val="0"/>
                      <w:marRight w:val="0"/>
                      <w:marTop w:val="0"/>
                      <w:marBottom w:val="0"/>
                      <w:divBdr>
                        <w:top w:val="none" w:sz="0" w:space="0" w:color="auto"/>
                        <w:left w:val="none" w:sz="0" w:space="0" w:color="auto"/>
                        <w:bottom w:val="none" w:sz="0" w:space="0" w:color="auto"/>
                        <w:right w:val="none" w:sz="0" w:space="0" w:color="auto"/>
                      </w:divBdr>
                    </w:div>
                  </w:divsChild>
                </w:div>
                <w:div w:id="421953194">
                  <w:marLeft w:val="0"/>
                  <w:marRight w:val="0"/>
                  <w:marTop w:val="0"/>
                  <w:marBottom w:val="0"/>
                  <w:divBdr>
                    <w:top w:val="none" w:sz="0" w:space="0" w:color="auto"/>
                    <w:left w:val="none" w:sz="0" w:space="0" w:color="auto"/>
                    <w:bottom w:val="none" w:sz="0" w:space="0" w:color="auto"/>
                    <w:right w:val="none" w:sz="0" w:space="0" w:color="auto"/>
                  </w:divBdr>
                  <w:divsChild>
                    <w:div w:id="1829400438">
                      <w:marLeft w:val="0"/>
                      <w:marRight w:val="0"/>
                      <w:marTop w:val="0"/>
                      <w:marBottom w:val="0"/>
                      <w:divBdr>
                        <w:top w:val="none" w:sz="0" w:space="0" w:color="auto"/>
                        <w:left w:val="none" w:sz="0" w:space="0" w:color="auto"/>
                        <w:bottom w:val="none" w:sz="0" w:space="0" w:color="auto"/>
                        <w:right w:val="none" w:sz="0" w:space="0" w:color="auto"/>
                      </w:divBdr>
                    </w:div>
                  </w:divsChild>
                </w:div>
                <w:div w:id="396170097">
                  <w:marLeft w:val="0"/>
                  <w:marRight w:val="0"/>
                  <w:marTop w:val="0"/>
                  <w:marBottom w:val="0"/>
                  <w:divBdr>
                    <w:top w:val="none" w:sz="0" w:space="0" w:color="auto"/>
                    <w:left w:val="none" w:sz="0" w:space="0" w:color="auto"/>
                    <w:bottom w:val="none" w:sz="0" w:space="0" w:color="auto"/>
                    <w:right w:val="none" w:sz="0" w:space="0" w:color="auto"/>
                  </w:divBdr>
                  <w:divsChild>
                    <w:div w:id="2104256176">
                      <w:marLeft w:val="0"/>
                      <w:marRight w:val="0"/>
                      <w:marTop w:val="0"/>
                      <w:marBottom w:val="0"/>
                      <w:divBdr>
                        <w:top w:val="none" w:sz="0" w:space="0" w:color="auto"/>
                        <w:left w:val="none" w:sz="0" w:space="0" w:color="auto"/>
                        <w:bottom w:val="none" w:sz="0" w:space="0" w:color="auto"/>
                        <w:right w:val="none" w:sz="0" w:space="0" w:color="auto"/>
                      </w:divBdr>
                    </w:div>
                  </w:divsChild>
                </w:div>
                <w:div w:id="2107922977">
                  <w:marLeft w:val="0"/>
                  <w:marRight w:val="0"/>
                  <w:marTop w:val="0"/>
                  <w:marBottom w:val="0"/>
                  <w:divBdr>
                    <w:top w:val="none" w:sz="0" w:space="0" w:color="auto"/>
                    <w:left w:val="none" w:sz="0" w:space="0" w:color="auto"/>
                    <w:bottom w:val="none" w:sz="0" w:space="0" w:color="auto"/>
                    <w:right w:val="none" w:sz="0" w:space="0" w:color="auto"/>
                  </w:divBdr>
                  <w:divsChild>
                    <w:div w:id="1885016228">
                      <w:marLeft w:val="0"/>
                      <w:marRight w:val="0"/>
                      <w:marTop w:val="0"/>
                      <w:marBottom w:val="0"/>
                      <w:divBdr>
                        <w:top w:val="none" w:sz="0" w:space="0" w:color="auto"/>
                        <w:left w:val="none" w:sz="0" w:space="0" w:color="auto"/>
                        <w:bottom w:val="none" w:sz="0" w:space="0" w:color="auto"/>
                        <w:right w:val="none" w:sz="0" w:space="0" w:color="auto"/>
                      </w:divBdr>
                    </w:div>
                  </w:divsChild>
                </w:div>
                <w:div w:id="448013170">
                  <w:marLeft w:val="0"/>
                  <w:marRight w:val="0"/>
                  <w:marTop w:val="0"/>
                  <w:marBottom w:val="0"/>
                  <w:divBdr>
                    <w:top w:val="none" w:sz="0" w:space="0" w:color="auto"/>
                    <w:left w:val="none" w:sz="0" w:space="0" w:color="auto"/>
                    <w:bottom w:val="none" w:sz="0" w:space="0" w:color="auto"/>
                    <w:right w:val="none" w:sz="0" w:space="0" w:color="auto"/>
                  </w:divBdr>
                  <w:divsChild>
                    <w:div w:id="1249196674">
                      <w:marLeft w:val="0"/>
                      <w:marRight w:val="0"/>
                      <w:marTop w:val="0"/>
                      <w:marBottom w:val="0"/>
                      <w:divBdr>
                        <w:top w:val="none" w:sz="0" w:space="0" w:color="auto"/>
                        <w:left w:val="none" w:sz="0" w:space="0" w:color="auto"/>
                        <w:bottom w:val="none" w:sz="0" w:space="0" w:color="auto"/>
                        <w:right w:val="none" w:sz="0" w:space="0" w:color="auto"/>
                      </w:divBdr>
                    </w:div>
                  </w:divsChild>
                </w:div>
                <w:div w:id="1463772390">
                  <w:marLeft w:val="0"/>
                  <w:marRight w:val="0"/>
                  <w:marTop w:val="0"/>
                  <w:marBottom w:val="0"/>
                  <w:divBdr>
                    <w:top w:val="none" w:sz="0" w:space="0" w:color="auto"/>
                    <w:left w:val="none" w:sz="0" w:space="0" w:color="auto"/>
                    <w:bottom w:val="none" w:sz="0" w:space="0" w:color="auto"/>
                    <w:right w:val="none" w:sz="0" w:space="0" w:color="auto"/>
                  </w:divBdr>
                  <w:divsChild>
                    <w:div w:id="1344357443">
                      <w:marLeft w:val="0"/>
                      <w:marRight w:val="0"/>
                      <w:marTop w:val="0"/>
                      <w:marBottom w:val="0"/>
                      <w:divBdr>
                        <w:top w:val="none" w:sz="0" w:space="0" w:color="auto"/>
                        <w:left w:val="none" w:sz="0" w:space="0" w:color="auto"/>
                        <w:bottom w:val="none" w:sz="0" w:space="0" w:color="auto"/>
                        <w:right w:val="none" w:sz="0" w:space="0" w:color="auto"/>
                      </w:divBdr>
                    </w:div>
                  </w:divsChild>
                </w:div>
                <w:div w:id="668171297">
                  <w:marLeft w:val="0"/>
                  <w:marRight w:val="0"/>
                  <w:marTop w:val="0"/>
                  <w:marBottom w:val="0"/>
                  <w:divBdr>
                    <w:top w:val="none" w:sz="0" w:space="0" w:color="auto"/>
                    <w:left w:val="none" w:sz="0" w:space="0" w:color="auto"/>
                    <w:bottom w:val="none" w:sz="0" w:space="0" w:color="auto"/>
                    <w:right w:val="none" w:sz="0" w:space="0" w:color="auto"/>
                  </w:divBdr>
                  <w:divsChild>
                    <w:div w:id="1815752288">
                      <w:marLeft w:val="0"/>
                      <w:marRight w:val="0"/>
                      <w:marTop w:val="0"/>
                      <w:marBottom w:val="0"/>
                      <w:divBdr>
                        <w:top w:val="none" w:sz="0" w:space="0" w:color="auto"/>
                        <w:left w:val="none" w:sz="0" w:space="0" w:color="auto"/>
                        <w:bottom w:val="none" w:sz="0" w:space="0" w:color="auto"/>
                        <w:right w:val="none" w:sz="0" w:space="0" w:color="auto"/>
                      </w:divBdr>
                    </w:div>
                  </w:divsChild>
                </w:div>
                <w:div w:id="1565485907">
                  <w:marLeft w:val="0"/>
                  <w:marRight w:val="0"/>
                  <w:marTop w:val="0"/>
                  <w:marBottom w:val="0"/>
                  <w:divBdr>
                    <w:top w:val="none" w:sz="0" w:space="0" w:color="auto"/>
                    <w:left w:val="none" w:sz="0" w:space="0" w:color="auto"/>
                    <w:bottom w:val="none" w:sz="0" w:space="0" w:color="auto"/>
                    <w:right w:val="none" w:sz="0" w:space="0" w:color="auto"/>
                  </w:divBdr>
                  <w:divsChild>
                    <w:div w:id="865605936">
                      <w:marLeft w:val="0"/>
                      <w:marRight w:val="0"/>
                      <w:marTop w:val="0"/>
                      <w:marBottom w:val="0"/>
                      <w:divBdr>
                        <w:top w:val="none" w:sz="0" w:space="0" w:color="auto"/>
                        <w:left w:val="none" w:sz="0" w:space="0" w:color="auto"/>
                        <w:bottom w:val="none" w:sz="0" w:space="0" w:color="auto"/>
                        <w:right w:val="none" w:sz="0" w:space="0" w:color="auto"/>
                      </w:divBdr>
                    </w:div>
                  </w:divsChild>
                </w:div>
                <w:div w:id="1677541405">
                  <w:marLeft w:val="0"/>
                  <w:marRight w:val="0"/>
                  <w:marTop w:val="0"/>
                  <w:marBottom w:val="0"/>
                  <w:divBdr>
                    <w:top w:val="none" w:sz="0" w:space="0" w:color="auto"/>
                    <w:left w:val="none" w:sz="0" w:space="0" w:color="auto"/>
                    <w:bottom w:val="none" w:sz="0" w:space="0" w:color="auto"/>
                    <w:right w:val="none" w:sz="0" w:space="0" w:color="auto"/>
                  </w:divBdr>
                  <w:divsChild>
                    <w:div w:id="1857309200">
                      <w:marLeft w:val="0"/>
                      <w:marRight w:val="0"/>
                      <w:marTop w:val="0"/>
                      <w:marBottom w:val="0"/>
                      <w:divBdr>
                        <w:top w:val="none" w:sz="0" w:space="0" w:color="auto"/>
                        <w:left w:val="none" w:sz="0" w:space="0" w:color="auto"/>
                        <w:bottom w:val="none" w:sz="0" w:space="0" w:color="auto"/>
                        <w:right w:val="none" w:sz="0" w:space="0" w:color="auto"/>
                      </w:divBdr>
                    </w:div>
                  </w:divsChild>
                </w:div>
                <w:div w:id="1407607411">
                  <w:marLeft w:val="0"/>
                  <w:marRight w:val="0"/>
                  <w:marTop w:val="0"/>
                  <w:marBottom w:val="0"/>
                  <w:divBdr>
                    <w:top w:val="none" w:sz="0" w:space="0" w:color="auto"/>
                    <w:left w:val="none" w:sz="0" w:space="0" w:color="auto"/>
                    <w:bottom w:val="none" w:sz="0" w:space="0" w:color="auto"/>
                    <w:right w:val="none" w:sz="0" w:space="0" w:color="auto"/>
                  </w:divBdr>
                  <w:divsChild>
                    <w:div w:id="1161429922">
                      <w:marLeft w:val="0"/>
                      <w:marRight w:val="0"/>
                      <w:marTop w:val="0"/>
                      <w:marBottom w:val="0"/>
                      <w:divBdr>
                        <w:top w:val="none" w:sz="0" w:space="0" w:color="auto"/>
                        <w:left w:val="none" w:sz="0" w:space="0" w:color="auto"/>
                        <w:bottom w:val="none" w:sz="0" w:space="0" w:color="auto"/>
                        <w:right w:val="none" w:sz="0" w:space="0" w:color="auto"/>
                      </w:divBdr>
                    </w:div>
                  </w:divsChild>
                </w:div>
                <w:div w:id="1464927618">
                  <w:marLeft w:val="0"/>
                  <w:marRight w:val="0"/>
                  <w:marTop w:val="0"/>
                  <w:marBottom w:val="0"/>
                  <w:divBdr>
                    <w:top w:val="none" w:sz="0" w:space="0" w:color="auto"/>
                    <w:left w:val="none" w:sz="0" w:space="0" w:color="auto"/>
                    <w:bottom w:val="none" w:sz="0" w:space="0" w:color="auto"/>
                    <w:right w:val="none" w:sz="0" w:space="0" w:color="auto"/>
                  </w:divBdr>
                  <w:divsChild>
                    <w:div w:id="150144536">
                      <w:marLeft w:val="0"/>
                      <w:marRight w:val="0"/>
                      <w:marTop w:val="0"/>
                      <w:marBottom w:val="0"/>
                      <w:divBdr>
                        <w:top w:val="none" w:sz="0" w:space="0" w:color="auto"/>
                        <w:left w:val="none" w:sz="0" w:space="0" w:color="auto"/>
                        <w:bottom w:val="none" w:sz="0" w:space="0" w:color="auto"/>
                        <w:right w:val="none" w:sz="0" w:space="0" w:color="auto"/>
                      </w:divBdr>
                    </w:div>
                  </w:divsChild>
                </w:div>
                <w:div w:id="232157224">
                  <w:marLeft w:val="0"/>
                  <w:marRight w:val="0"/>
                  <w:marTop w:val="0"/>
                  <w:marBottom w:val="0"/>
                  <w:divBdr>
                    <w:top w:val="none" w:sz="0" w:space="0" w:color="auto"/>
                    <w:left w:val="none" w:sz="0" w:space="0" w:color="auto"/>
                    <w:bottom w:val="none" w:sz="0" w:space="0" w:color="auto"/>
                    <w:right w:val="none" w:sz="0" w:space="0" w:color="auto"/>
                  </w:divBdr>
                  <w:divsChild>
                    <w:div w:id="1343582656">
                      <w:marLeft w:val="0"/>
                      <w:marRight w:val="0"/>
                      <w:marTop w:val="0"/>
                      <w:marBottom w:val="0"/>
                      <w:divBdr>
                        <w:top w:val="none" w:sz="0" w:space="0" w:color="auto"/>
                        <w:left w:val="none" w:sz="0" w:space="0" w:color="auto"/>
                        <w:bottom w:val="none" w:sz="0" w:space="0" w:color="auto"/>
                        <w:right w:val="none" w:sz="0" w:space="0" w:color="auto"/>
                      </w:divBdr>
                    </w:div>
                  </w:divsChild>
                </w:div>
                <w:div w:id="1373920064">
                  <w:marLeft w:val="0"/>
                  <w:marRight w:val="0"/>
                  <w:marTop w:val="0"/>
                  <w:marBottom w:val="0"/>
                  <w:divBdr>
                    <w:top w:val="none" w:sz="0" w:space="0" w:color="auto"/>
                    <w:left w:val="none" w:sz="0" w:space="0" w:color="auto"/>
                    <w:bottom w:val="none" w:sz="0" w:space="0" w:color="auto"/>
                    <w:right w:val="none" w:sz="0" w:space="0" w:color="auto"/>
                  </w:divBdr>
                  <w:divsChild>
                    <w:div w:id="1723093477">
                      <w:marLeft w:val="0"/>
                      <w:marRight w:val="0"/>
                      <w:marTop w:val="0"/>
                      <w:marBottom w:val="0"/>
                      <w:divBdr>
                        <w:top w:val="none" w:sz="0" w:space="0" w:color="auto"/>
                        <w:left w:val="none" w:sz="0" w:space="0" w:color="auto"/>
                        <w:bottom w:val="none" w:sz="0" w:space="0" w:color="auto"/>
                        <w:right w:val="none" w:sz="0" w:space="0" w:color="auto"/>
                      </w:divBdr>
                    </w:div>
                  </w:divsChild>
                </w:div>
                <w:div w:id="1994020901">
                  <w:marLeft w:val="0"/>
                  <w:marRight w:val="0"/>
                  <w:marTop w:val="0"/>
                  <w:marBottom w:val="0"/>
                  <w:divBdr>
                    <w:top w:val="none" w:sz="0" w:space="0" w:color="auto"/>
                    <w:left w:val="none" w:sz="0" w:space="0" w:color="auto"/>
                    <w:bottom w:val="none" w:sz="0" w:space="0" w:color="auto"/>
                    <w:right w:val="none" w:sz="0" w:space="0" w:color="auto"/>
                  </w:divBdr>
                  <w:divsChild>
                    <w:div w:id="1253009328">
                      <w:marLeft w:val="0"/>
                      <w:marRight w:val="0"/>
                      <w:marTop w:val="0"/>
                      <w:marBottom w:val="0"/>
                      <w:divBdr>
                        <w:top w:val="none" w:sz="0" w:space="0" w:color="auto"/>
                        <w:left w:val="none" w:sz="0" w:space="0" w:color="auto"/>
                        <w:bottom w:val="none" w:sz="0" w:space="0" w:color="auto"/>
                        <w:right w:val="none" w:sz="0" w:space="0" w:color="auto"/>
                      </w:divBdr>
                    </w:div>
                  </w:divsChild>
                </w:div>
                <w:div w:id="193155566">
                  <w:marLeft w:val="0"/>
                  <w:marRight w:val="0"/>
                  <w:marTop w:val="0"/>
                  <w:marBottom w:val="0"/>
                  <w:divBdr>
                    <w:top w:val="none" w:sz="0" w:space="0" w:color="auto"/>
                    <w:left w:val="none" w:sz="0" w:space="0" w:color="auto"/>
                    <w:bottom w:val="none" w:sz="0" w:space="0" w:color="auto"/>
                    <w:right w:val="none" w:sz="0" w:space="0" w:color="auto"/>
                  </w:divBdr>
                  <w:divsChild>
                    <w:div w:id="370695818">
                      <w:marLeft w:val="0"/>
                      <w:marRight w:val="0"/>
                      <w:marTop w:val="0"/>
                      <w:marBottom w:val="0"/>
                      <w:divBdr>
                        <w:top w:val="none" w:sz="0" w:space="0" w:color="auto"/>
                        <w:left w:val="none" w:sz="0" w:space="0" w:color="auto"/>
                        <w:bottom w:val="none" w:sz="0" w:space="0" w:color="auto"/>
                        <w:right w:val="none" w:sz="0" w:space="0" w:color="auto"/>
                      </w:divBdr>
                    </w:div>
                  </w:divsChild>
                </w:div>
                <w:div w:id="709963378">
                  <w:marLeft w:val="0"/>
                  <w:marRight w:val="0"/>
                  <w:marTop w:val="0"/>
                  <w:marBottom w:val="0"/>
                  <w:divBdr>
                    <w:top w:val="none" w:sz="0" w:space="0" w:color="auto"/>
                    <w:left w:val="none" w:sz="0" w:space="0" w:color="auto"/>
                    <w:bottom w:val="none" w:sz="0" w:space="0" w:color="auto"/>
                    <w:right w:val="none" w:sz="0" w:space="0" w:color="auto"/>
                  </w:divBdr>
                  <w:divsChild>
                    <w:div w:id="649217353">
                      <w:marLeft w:val="0"/>
                      <w:marRight w:val="0"/>
                      <w:marTop w:val="0"/>
                      <w:marBottom w:val="0"/>
                      <w:divBdr>
                        <w:top w:val="none" w:sz="0" w:space="0" w:color="auto"/>
                        <w:left w:val="none" w:sz="0" w:space="0" w:color="auto"/>
                        <w:bottom w:val="none" w:sz="0" w:space="0" w:color="auto"/>
                        <w:right w:val="none" w:sz="0" w:space="0" w:color="auto"/>
                      </w:divBdr>
                    </w:div>
                  </w:divsChild>
                </w:div>
                <w:div w:id="2095933816">
                  <w:marLeft w:val="0"/>
                  <w:marRight w:val="0"/>
                  <w:marTop w:val="0"/>
                  <w:marBottom w:val="0"/>
                  <w:divBdr>
                    <w:top w:val="none" w:sz="0" w:space="0" w:color="auto"/>
                    <w:left w:val="none" w:sz="0" w:space="0" w:color="auto"/>
                    <w:bottom w:val="none" w:sz="0" w:space="0" w:color="auto"/>
                    <w:right w:val="none" w:sz="0" w:space="0" w:color="auto"/>
                  </w:divBdr>
                  <w:divsChild>
                    <w:div w:id="189092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844649">
          <w:marLeft w:val="0"/>
          <w:marRight w:val="0"/>
          <w:marTop w:val="0"/>
          <w:marBottom w:val="0"/>
          <w:divBdr>
            <w:top w:val="none" w:sz="0" w:space="0" w:color="auto"/>
            <w:left w:val="none" w:sz="0" w:space="0" w:color="auto"/>
            <w:bottom w:val="none" w:sz="0" w:space="0" w:color="auto"/>
            <w:right w:val="none" w:sz="0" w:space="0" w:color="auto"/>
          </w:divBdr>
          <w:divsChild>
            <w:div w:id="2026863120">
              <w:marLeft w:val="0"/>
              <w:marRight w:val="0"/>
              <w:marTop w:val="0"/>
              <w:marBottom w:val="0"/>
              <w:divBdr>
                <w:top w:val="none" w:sz="0" w:space="0" w:color="auto"/>
                <w:left w:val="none" w:sz="0" w:space="0" w:color="auto"/>
                <w:bottom w:val="none" w:sz="0" w:space="0" w:color="auto"/>
                <w:right w:val="none" w:sz="0" w:space="0" w:color="auto"/>
              </w:divBdr>
            </w:div>
            <w:div w:id="1885629547">
              <w:marLeft w:val="0"/>
              <w:marRight w:val="0"/>
              <w:marTop w:val="0"/>
              <w:marBottom w:val="0"/>
              <w:divBdr>
                <w:top w:val="none" w:sz="0" w:space="0" w:color="auto"/>
                <w:left w:val="none" w:sz="0" w:space="0" w:color="auto"/>
                <w:bottom w:val="none" w:sz="0" w:space="0" w:color="auto"/>
                <w:right w:val="none" w:sz="0" w:space="0" w:color="auto"/>
              </w:divBdr>
            </w:div>
            <w:div w:id="2079473838">
              <w:marLeft w:val="0"/>
              <w:marRight w:val="0"/>
              <w:marTop w:val="0"/>
              <w:marBottom w:val="0"/>
              <w:divBdr>
                <w:top w:val="none" w:sz="0" w:space="0" w:color="auto"/>
                <w:left w:val="none" w:sz="0" w:space="0" w:color="auto"/>
                <w:bottom w:val="none" w:sz="0" w:space="0" w:color="auto"/>
                <w:right w:val="none" w:sz="0" w:space="0" w:color="auto"/>
              </w:divBdr>
            </w:div>
            <w:div w:id="1771925484">
              <w:marLeft w:val="0"/>
              <w:marRight w:val="0"/>
              <w:marTop w:val="0"/>
              <w:marBottom w:val="0"/>
              <w:divBdr>
                <w:top w:val="none" w:sz="0" w:space="0" w:color="auto"/>
                <w:left w:val="none" w:sz="0" w:space="0" w:color="auto"/>
                <w:bottom w:val="none" w:sz="0" w:space="0" w:color="auto"/>
                <w:right w:val="none" w:sz="0" w:space="0" w:color="auto"/>
              </w:divBdr>
            </w:div>
            <w:div w:id="1728337771">
              <w:marLeft w:val="0"/>
              <w:marRight w:val="0"/>
              <w:marTop w:val="0"/>
              <w:marBottom w:val="0"/>
              <w:divBdr>
                <w:top w:val="none" w:sz="0" w:space="0" w:color="auto"/>
                <w:left w:val="none" w:sz="0" w:space="0" w:color="auto"/>
                <w:bottom w:val="none" w:sz="0" w:space="0" w:color="auto"/>
                <w:right w:val="none" w:sz="0" w:space="0" w:color="auto"/>
              </w:divBdr>
            </w:div>
            <w:div w:id="1013265191">
              <w:marLeft w:val="0"/>
              <w:marRight w:val="0"/>
              <w:marTop w:val="0"/>
              <w:marBottom w:val="0"/>
              <w:divBdr>
                <w:top w:val="none" w:sz="0" w:space="0" w:color="auto"/>
                <w:left w:val="none" w:sz="0" w:space="0" w:color="auto"/>
                <w:bottom w:val="none" w:sz="0" w:space="0" w:color="auto"/>
                <w:right w:val="none" w:sz="0" w:space="0" w:color="auto"/>
              </w:divBdr>
            </w:div>
            <w:div w:id="2112314739">
              <w:marLeft w:val="0"/>
              <w:marRight w:val="0"/>
              <w:marTop w:val="0"/>
              <w:marBottom w:val="0"/>
              <w:divBdr>
                <w:top w:val="none" w:sz="0" w:space="0" w:color="auto"/>
                <w:left w:val="none" w:sz="0" w:space="0" w:color="auto"/>
                <w:bottom w:val="none" w:sz="0" w:space="0" w:color="auto"/>
                <w:right w:val="none" w:sz="0" w:space="0" w:color="auto"/>
              </w:divBdr>
            </w:div>
            <w:div w:id="469783229">
              <w:marLeft w:val="0"/>
              <w:marRight w:val="0"/>
              <w:marTop w:val="0"/>
              <w:marBottom w:val="0"/>
              <w:divBdr>
                <w:top w:val="none" w:sz="0" w:space="0" w:color="auto"/>
                <w:left w:val="none" w:sz="0" w:space="0" w:color="auto"/>
                <w:bottom w:val="none" w:sz="0" w:space="0" w:color="auto"/>
                <w:right w:val="none" w:sz="0" w:space="0" w:color="auto"/>
              </w:divBdr>
            </w:div>
            <w:div w:id="1135683865">
              <w:marLeft w:val="0"/>
              <w:marRight w:val="0"/>
              <w:marTop w:val="0"/>
              <w:marBottom w:val="0"/>
              <w:divBdr>
                <w:top w:val="none" w:sz="0" w:space="0" w:color="auto"/>
                <w:left w:val="none" w:sz="0" w:space="0" w:color="auto"/>
                <w:bottom w:val="none" w:sz="0" w:space="0" w:color="auto"/>
                <w:right w:val="none" w:sz="0" w:space="0" w:color="auto"/>
              </w:divBdr>
            </w:div>
            <w:div w:id="1247114480">
              <w:marLeft w:val="0"/>
              <w:marRight w:val="0"/>
              <w:marTop w:val="0"/>
              <w:marBottom w:val="0"/>
              <w:divBdr>
                <w:top w:val="none" w:sz="0" w:space="0" w:color="auto"/>
                <w:left w:val="none" w:sz="0" w:space="0" w:color="auto"/>
                <w:bottom w:val="none" w:sz="0" w:space="0" w:color="auto"/>
                <w:right w:val="none" w:sz="0" w:space="0" w:color="auto"/>
              </w:divBdr>
            </w:div>
            <w:div w:id="1376006394">
              <w:marLeft w:val="0"/>
              <w:marRight w:val="0"/>
              <w:marTop w:val="0"/>
              <w:marBottom w:val="0"/>
              <w:divBdr>
                <w:top w:val="none" w:sz="0" w:space="0" w:color="auto"/>
                <w:left w:val="none" w:sz="0" w:space="0" w:color="auto"/>
                <w:bottom w:val="none" w:sz="0" w:space="0" w:color="auto"/>
                <w:right w:val="none" w:sz="0" w:space="0" w:color="auto"/>
              </w:divBdr>
            </w:div>
            <w:div w:id="26411269">
              <w:marLeft w:val="0"/>
              <w:marRight w:val="0"/>
              <w:marTop w:val="0"/>
              <w:marBottom w:val="0"/>
              <w:divBdr>
                <w:top w:val="none" w:sz="0" w:space="0" w:color="auto"/>
                <w:left w:val="none" w:sz="0" w:space="0" w:color="auto"/>
                <w:bottom w:val="none" w:sz="0" w:space="0" w:color="auto"/>
                <w:right w:val="none" w:sz="0" w:space="0" w:color="auto"/>
              </w:divBdr>
            </w:div>
            <w:div w:id="514535286">
              <w:marLeft w:val="0"/>
              <w:marRight w:val="0"/>
              <w:marTop w:val="0"/>
              <w:marBottom w:val="0"/>
              <w:divBdr>
                <w:top w:val="none" w:sz="0" w:space="0" w:color="auto"/>
                <w:left w:val="none" w:sz="0" w:space="0" w:color="auto"/>
                <w:bottom w:val="none" w:sz="0" w:space="0" w:color="auto"/>
                <w:right w:val="none" w:sz="0" w:space="0" w:color="auto"/>
              </w:divBdr>
            </w:div>
            <w:div w:id="1420980897">
              <w:marLeft w:val="0"/>
              <w:marRight w:val="0"/>
              <w:marTop w:val="0"/>
              <w:marBottom w:val="0"/>
              <w:divBdr>
                <w:top w:val="none" w:sz="0" w:space="0" w:color="auto"/>
                <w:left w:val="none" w:sz="0" w:space="0" w:color="auto"/>
                <w:bottom w:val="none" w:sz="0" w:space="0" w:color="auto"/>
                <w:right w:val="none" w:sz="0" w:space="0" w:color="auto"/>
              </w:divBdr>
            </w:div>
            <w:div w:id="1044675299">
              <w:marLeft w:val="0"/>
              <w:marRight w:val="0"/>
              <w:marTop w:val="0"/>
              <w:marBottom w:val="0"/>
              <w:divBdr>
                <w:top w:val="none" w:sz="0" w:space="0" w:color="auto"/>
                <w:left w:val="none" w:sz="0" w:space="0" w:color="auto"/>
                <w:bottom w:val="none" w:sz="0" w:space="0" w:color="auto"/>
                <w:right w:val="none" w:sz="0" w:space="0" w:color="auto"/>
              </w:divBdr>
            </w:div>
            <w:div w:id="134684099">
              <w:marLeft w:val="0"/>
              <w:marRight w:val="0"/>
              <w:marTop w:val="0"/>
              <w:marBottom w:val="0"/>
              <w:divBdr>
                <w:top w:val="none" w:sz="0" w:space="0" w:color="auto"/>
                <w:left w:val="none" w:sz="0" w:space="0" w:color="auto"/>
                <w:bottom w:val="none" w:sz="0" w:space="0" w:color="auto"/>
                <w:right w:val="none" w:sz="0" w:space="0" w:color="auto"/>
              </w:divBdr>
            </w:div>
            <w:div w:id="322899179">
              <w:marLeft w:val="0"/>
              <w:marRight w:val="0"/>
              <w:marTop w:val="0"/>
              <w:marBottom w:val="0"/>
              <w:divBdr>
                <w:top w:val="none" w:sz="0" w:space="0" w:color="auto"/>
                <w:left w:val="none" w:sz="0" w:space="0" w:color="auto"/>
                <w:bottom w:val="none" w:sz="0" w:space="0" w:color="auto"/>
                <w:right w:val="none" w:sz="0" w:space="0" w:color="auto"/>
              </w:divBdr>
            </w:div>
            <w:div w:id="384262207">
              <w:marLeft w:val="0"/>
              <w:marRight w:val="0"/>
              <w:marTop w:val="0"/>
              <w:marBottom w:val="0"/>
              <w:divBdr>
                <w:top w:val="none" w:sz="0" w:space="0" w:color="auto"/>
                <w:left w:val="none" w:sz="0" w:space="0" w:color="auto"/>
                <w:bottom w:val="none" w:sz="0" w:space="0" w:color="auto"/>
                <w:right w:val="none" w:sz="0" w:space="0" w:color="auto"/>
              </w:divBdr>
            </w:div>
            <w:div w:id="48579208">
              <w:marLeft w:val="0"/>
              <w:marRight w:val="0"/>
              <w:marTop w:val="0"/>
              <w:marBottom w:val="0"/>
              <w:divBdr>
                <w:top w:val="none" w:sz="0" w:space="0" w:color="auto"/>
                <w:left w:val="none" w:sz="0" w:space="0" w:color="auto"/>
                <w:bottom w:val="none" w:sz="0" w:space="0" w:color="auto"/>
                <w:right w:val="none" w:sz="0" w:space="0" w:color="auto"/>
              </w:divBdr>
            </w:div>
            <w:div w:id="2013485890">
              <w:marLeft w:val="0"/>
              <w:marRight w:val="0"/>
              <w:marTop w:val="0"/>
              <w:marBottom w:val="0"/>
              <w:divBdr>
                <w:top w:val="none" w:sz="0" w:space="0" w:color="auto"/>
                <w:left w:val="none" w:sz="0" w:space="0" w:color="auto"/>
                <w:bottom w:val="none" w:sz="0" w:space="0" w:color="auto"/>
                <w:right w:val="none" w:sz="0" w:space="0" w:color="auto"/>
              </w:divBdr>
            </w:div>
          </w:divsChild>
        </w:div>
        <w:div w:id="148443751">
          <w:marLeft w:val="0"/>
          <w:marRight w:val="0"/>
          <w:marTop w:val="0"/>
          <w:marBottom w:val="0"/>
          <w:divBdr>
            <w:top w:val="none" w:sz="0" w:space="0" w:color="auto"/>
            <w:left w:val="none" w:sz="0" w:space="0" w:color="auto"/>
            <w:bottom w:val="none" w:sz="0" w:space="0" w:color="auto"/>
            <w:right w:val="none" w:sz="0" w:space="0" w:color="auto"/>
          </w:divBdr>
          <w:divsChild>
            <w:div w:id="244148489">
              <w:marLeft w:val="0"/>
              <w:marRight w:val="0"/>
              <w:marTop w:val="0"/>
              <w:marBottom w:val="0"/>
              <w:divBdr>
                <w:top w:val="none" w:sz="0" w:space="0" w:color="auto"/>
                <w:left w:val="none" w:sz="0" w:space="0" w:color="auto"/>
                <w:bottom w:val="none" w:sz="0" w:space="0" w:color="auto"/>
                <w:right w:val="none" w:sz="0" w:space="0" w:color="auto"/>
              </w:divBdr>
            </w:div>
            <w:div w:id="624894321">
              <w:marLeft w:val="0"/>
              <w:marRight w:val="0"/>
              <w:marTop w:val="0"/>
              <w:marBottom w:val="0"/>
              <w:divBdr>
                <w:top w:val="none" w:sz="0" w:space="0" w:color="auto"/>
                <w:left w:val="none" w:sz="0" w:space="0" w:color="auto"/>
                <w:bottom w:val="none" w:sz="0" w:space="0" w:color="auto"/>
                <w:right w:val="none" w:sz="0" w:space="0" w:color="auto"/>
              </w:divBdr>
            </w:div>
            <w:div w:id="1760759939">
              <w:marLeft w:val="0"/>
              <w:marRight w:val="0"/>
              <w:marTop w:val="0"/>
              <w:marBottom w:val="0"/>
              <w:divBdr>
                <w:top w:val="none" w:sz="0" w:space="0" w:color="auto"/>
                <w:left w:val="none" w:sz="0" w:space="0" w:color="auto"/>
                <w:bottom w:val="none" w:sz="0" w:space="0" w:color="auto"/>
                <w:right w:val="none" w:sz="0" w:space="0" w:color="auto"/>
              </w:divBdr>
            </w:div>
            <w:div w:id="2055306446">
              <w:marLeft w:val="0"/>
              <w:marRight w:val="0"/>
              <w:marTop w:val="0"/>
              <w:marBottom w:val="0"/>
              <w:divBdr>
                <w:top w:val="none" w:sz="0" w:space="0" w:color="auto"/>
                <w:left w:val="none" w:sz="0" w:space="0" w:color="auto"/>
                <w:bottom w:val="none" w:sz="0" w:space="0" w:color="auto"/>
                <w:right w:val="none" w:sz="0" w:space="0" w:color="auto"/>
              </w:divBdr>
            </w:div>
            <w:div w:id="667951321">
              <w:marLeft w:val="0"/>
              <w:marRight w:val="0"/>
              <w:marTop w:val="0"/>
              <w:marBottom w:val="0"/>
              <w:divBdr>
                <w:top w:val="none" w:sz="0" w:space="0" w:color="auto"/>
                <w:left w:val="none" w:sz="0" w:space="0" w:color="auto"/>
                <w:bottom w:val="none" w:sz="0" w:space="0" w:color="auto"/>
                <w:right w:val="none" w:sz="0" w:space="0" w:color="auto"/>
              </w:divBdr>
            </w:div>
            <w:div w:id="1051615638">
              <w:marLeft w:val="0"/>
              <w:marRight w:val="0"/>
              <w:marTop w:val="0"/>
              <w:marBottom w:val="0"/>
              <w:divBdr>
                <w:top w:val="none" w:sz="0" w:space="0" w:color="auto"/>
                <w:left w:val="none" w:sz="0" w:space="0" w:color="auto"/>
                <w:bottom w:val="none" w:sz="0" w:space="0" w:color="auto"/>
                <w:right w:val="none" w:sz="0" w:space="0" w:color="auto"/>
              </w:divBdr>
            </w:div>
            <w:div w:id="1420366055">
              <w:marLeft w:val="0"/>
              <w:marRight w:val="0"/>
              <w:marTop w:val="0"/>
              <w:marBottom w:val="0"/>
              <w:divBdr>
                <w:top w:val="none" w:sz="0" w:space="0" w:color="auto"/>
                <w:left w:val="none" w:sz="0" w:space="0" w:color="auto"/>
                <w:bottom w:val="none" w:sz="0" w:space="0" w:color="auto"/>
                <w:right w:val="none" w:sz="0" w:space="0" w:color="auto"/>
              </w:divBdr>
            </w:div>
            <w:div w:id="1897668919">
              <w:marLeft w:val="0"/>
              <w:marRight w:val="0"/>
              <w:marTop w:val="0"/>
              <w:marBottom w:val="0"/>
              <w:divBdr>
                <w:top w:val="none" w:sz="0" w:space="0" w:color="auto"/>
                <w:left w:val="none" w:sz="0" w:space="0" w:color="auto"/>
                <w:bottom w:val="none" w:sz="0" w:space="0" w:color="auto"/>
                <w:right w:val="none" w:sz="0" w:space="0" w:color="auto"/>
              </w:divBdr>
            </w:div>
            <w:div w:id="1384132014">
              <w:marLeft w:val="0"/>
              <w:marRight w:val="0"/>
              <w:marTop w:val="0"/>
              <w:marBottom w:val="0"/>
              <w:divBdr>
                <w:top w:val="none" w:sz="0" w:space="0" w:color="auto"/>
                <w:left w:val="none" w:sz="0" w:space="0" w:color="auto"/>
                <w:bottom w:val="none" w:sz="0" w:space="0" w:color="auto"/>
                <w:right w:val="none" w:sz="0" w:space="0" w:color="auto"/>
              </w:divBdr>
            </w:div>
            <w:div w:id="2130934535">
              <w:marLeft w:val="0"/>
              <w:marRight w:val="0"/>
              <w:marTop w:val="0"/>
              <w:marBottom w:val="0"/>
              <w:divBdr>
                <w:top w:val="none" w:sz="0" w:space="0" w:color="auto"/>
                <w:left w:val="none" w:sz="0" w:space="0" w:color="auto"/>
                <w:bottom w:val="none" w:sz="0" w:space="0" w:color="auto"/>
                <w:right w:val="none" w:sz="0" w:space="0" w:color="auto"/>
              </w:divBdr>
            </w:div>
            <w:div w:id="1993756982">
              <w:marLeft w:val="0"/>
              <w:marRight w:val="0"/>
              <w:marTop w:val="0"/>
              <w:marBottom w:val="0"/>
              <w:divBdr>
                <w:top w:val="none" w:sz="0" w:space="0" w:color="auto"/>
                <w:left w:val="none" w:sz="0" w:space="0" w:color="auto"/>
                <w:bottom w:val="none" w:sz="0" w:space="0" w:color="auto"/>
                <w:right w:val="none" w:sz="0" w:space="0" w:color="auto"/>
              </w:divBdr>
            </w:div>
            <w:div w:id="582565845">
              <w:marLeft w:val="0"/>
              <w:marRight w:val="0"/>
              <w:marTop w:val="0"/>
              <w:marBottom w:val="0"/>
              <w:divBdr>
                <w:top w:val="none" w:sz="0" w:space="0" w:color="auto"/>
                <w:left w:val="none" w:sz="0" w:space="0" w:color="auto"/>
                <w:bottom w:val="none" w:sz="0" w:space="0" w:color="auto"/>
                <w:right w:val="none" w:sz="0" w:space="0" w:color="auto"/>
              </w:divBdr>
            </w:div>
            <w:div w:id="1829134378">
              <w:marLeft w:val="0"/>
              <w:marRight w:val="0"/>
              <w:marTop w:val="0"/>
              <w:marBottom w:val="0"/>
              <w:divBdr>
                <w:top w:val="none" w:sz="0" w:space="0" w:color="auto"/>
                <w:left w:val="none" w:sz="0" w:space="0" w:color="auto"/>
                <w:bottom w:val="none" w:sz="0" w:space="0" w:color="auto"/>
                <w:right w:val="none" w:sz="0" w:space="0" w:color="auto"/>
              </w:divBdr>
            </w:div>
            <w:div w:id="1373113321">
              <w:marLeft w:val="0"/>
              <w:marRight w:val="0"/>
              <w:marTop w:val="0"/>
              <w:marBottom w:val="0"/>
              <w:divBdr>
                <w:top w:val="none" w:sz="0" w:space="0" w:color="auto"/>
                <w:left w:val="none" w:sz="0" w:space="0" w:color="auto"/>
                <w:bottom w:val="none" w:sz="0" w:space="0" w:color="auto"/>
                <w:right w:val="none" w:sz="0" w:space="0" w:color="auto"/>
              </w:divBdr>
            </w:div>
            <w:div w:id="1947227432">
              <w:marLeft w:val="0"/>
              <w:marRight w:val="0"/>
              <w:marTop w:val="0"/>
              <w:marBottom w:val="0"/>
              <w:divBdr>
                <w:top w:val="none" w:sz="0" w:space="0" w:color="auto"/>
                <w:left w:val="none" w:sz="0" w:space="0" w:color="auto"/>
                <w:bottom w:val="none" w:sz="0" w:space="0" w:color="auto"/>
                <w:right w:val="none" w:sz="0" w:space="0" w:color="auto"/>
              </w:divBdr>
            </w:div>
            <w:div w:id="2042507566">
              <w:marLeft w:val="0"/>
              <w:marRight w:val="0"/>
              <w:marTop w:val="0"/>
              <w:marBottom w:val="0"/>
              <w:divBdr>
                <w:top w:val="none" w:sz="0" w:space="0" w:color="auto"/>
                <w:left w:val="none" w:sz="0" w:space="0" w:color="auto"/>
                <w:bottom w:val="none" w:sz="0" w:space="0" w:color="auto"/>
                <w:right w:val="none" w:sz="0" w:space="0" w:color="auto"/>
              </w:divBdr>
            </w:div>
            <w:div w:id="1221861352">
              <w:marLeft w:val="0"/>
              <w:marRight w:val="0"/>
              <w:marTop w:val="0"/>
              <w:marBottom w:val="0"/>
              <w:divBdr>
                <w:top w:val="none" w:sz="0" w:space="0" w:color="auto"/>
                <w:left w:val="none" w:sz="0" w:space="0" w:color="auto"/>
                <w:bottom w:val="none" w:sz="0" w:space="0" w:color="auto"/>
                <w:right w:val="none" w:sz="0" w:space="0" w:color="auto"/>
              </w:divBdr>
            </w:div>
            <w:div w:id="651640651">
              <w:marLeft w:val="0"/>
              <w:marRight w:val="0"/>
              <w:marTop w:val="0"/>
              <w:marBottom w:val="0"/>
              <w:divBdr>
                <w:top w:val="none" w:sz="0" w:space="0" w:color="auto"/>
                <w:left w:val="none" w:sz="0" w:space="0" w:color="auto"/>
                <w:bottom w:val="none" w:sz="0" w:space="0" w:color="auto"/>
                <w:right w:val="none" w:sz="0" w:space="0" w:color="auto"/>
              </w:divBdr>
            </w:div>
            <w:div w:id="807166253">
              <w:marLeft w:val="0"/>
              <w:marRight w:val="0"/>
              <w:marTop w:val="0"/>
              <w:marBottom w:val="0"/>
              <w:divBdr>
                <w:top w:val="none" w:sz="0" w:space="0" w:color="auto"/>
                <w:left w:val="none" w:sz="0" w:space="0" w:color="auto"/>
                <w:bottom w:val="none" w:sz="0" w:space="0" w:color="auto"/>
                <w:right w:val="none" w:sz="0" w:space="0" w:color="auto"/>
              </w:divBdr>
            </w:div>
            <w:div w:id="534003697">
              <w:marLeft w:val="0"/>
              <w:marRight w:val="0"/>
              <w:marTop w:val="0"/>
              <w:marBottom w:val="0"/>
              <w:divBdr>
                <w:top w:val="none" w:sz="0" w:space="0" w:color="auto"/>
                <w:left w:val="none" w:sz="0" w:space="0" w:color="auto"/>
                <w:bottom w:val="none" w:sz="0" w:space="0" w:color="auto"/>
                <w:right w:val="none" w:sz="0" w:space="0" w:color="auto"/>
              </w:divBdr>
            </w:div>
          </w:divsChild>
        </w:div>
        <w:div w:id="435516888">
          <w:marLeft w:val="0"/>
          <w:marRight w:val="0"/>
          <w:marTop w:val="0"/>
          <w:marBottom w:val="0"/>
          <w:divBdr>
            <w:top w:val="none" w:sz="0" w:space="0" w:color="auto"/>
            <w:left w:val="none" w:sz="0" w:space="0" w:color="auto"/>
            <w:bottom w:val="none" w:sz="0" w:space="0" w:color="auto"/>
            <w:right w:val="none" w:sz="0" w:space="0" w:color="auto"/>
          </w:divBdr>
        </w:div>
      </w:divsChild>
    </w:div>
    <w:div w:id="649331815">
      <w:bodyDiv w:val="1"/>
      <w:marLeft w:val="0"/>
      <w:marRight w:val="0"/>
      <w:marTop w:val="0"/>
      <w:marBottom w:val="0"/>
      <w:divBdr>
        <w:top w:val="none" w:sz="0" w:space="0" w:color="auto"/>
        <w:left w:val="none" w:sz="0" w:space="0" w:color="auto"/>
        <w:bottom w:val="none" w:sz="0" w:space="0" w:color="auto"/>
        <w:right w:val="none" w:sz="0" w:space="0" w:color="auto"/>
      </w:divBdr>
    </w:div>
    <w:div w:id="1374303473">
      <w:bodyDiv w:val="1"/>
      <w:marLeft w:val="0"/>
      <w:marRight w:val="0"/>
      <w:marTop w:val="0"/>
      <w:marBottom w:val="0"/>
      <w:divBdr>
        <w:top w:val="none" w:sz="0" w:space="0" w:color="auto"/>
        <w:left w:val="none" w:sz="0" w:space="0" w:color="auto"/>
        <w:bottom w:val="none" w:sz="0" w:space="0" w:color="auto"/>
        <w:right w:val="none" w:sz="0" w:space="0" w:color="auto"/>
      </w:divBdr>
    </w:div>
    <w:div w:id="137777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utm_source=chatgpt.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github.com?utm_source=chatgpt.com"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scm.com?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2FD9764C44EFA34FB66B9A3AF03FD614" ma:contentTypeVersion="1" ma:contentTypeDescription="Tạo tài liệu mới." ma:contentTypeScope="" ma:versionID="8fe85344cffb6f7b66d38034148e9d5c">
  <xsd:schema xmlns:xsd="http://www.w3.org/2001/XMLSchema" xmlns:xs="http://www.w3.org/2001/XMLSchema" xmlns:p="http://schemas.microsoft.com/office/2006/metadata/properties" xmlns:ns2="a4916f4d-b0ea-4df5-ab94-ee5fe46f0f86" targetNamespace="http://schemas.microsoft.com/office/2006/metadata/properties" ma:root="true" ma:fieldsID="6225f6ca524de94df0e8f941399aaa49" ns2:_="">
    <xsd:import namespace="a4916f4d-b0ea-4df5-ab94-ee5fe46f0f86"/>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916f4d-b0ea-4df5-ab94-ee5fe46f0f8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ReferenceId xmlns="a4916f4d-b0ea-4df5-ab94-ee5fe46f0f86" xsi:nil="true"/>
  </documentManagement>
</p:properties>
</file>

<file path=customXml/itemProps1.xml><?xml version="1.0" encoding="utf-8"?>
<ds:datastoreItem xmlns:ds="http://schemas.openxmlformats.org/officeDocument/2006/customXml" ds:itemID="{FD7A3D22-80D1-4C2D-B1ED-5FF32BE2C4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916f4d-b0ea-4df5-ab94-ee5fe46f0f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447E5B-8565-4D04-8A33-76E5A5AD01E9}">
  <ds:schemaRefs>
    <ds:schemaRef ds:uri="http://schemas.microsoft.com/sharepoint/v3/contenttype/forms"/>
  </ds:schemaRefs>
</ds:datastoreItem>
</file>

<file path=customXml/itemProps3.xml><?xml version="1.0" encoding="utf-8"?>
<ds:datastoreItem xmlns:ds="http://schemas.openxmlformats.org/officeDocument/2006/customXml" ds:itemID="{A003B8D5-B1A5-4726-AF69-B10C086E0729}">
  <ds:schemaRefs>
    <ds:schemaRef ds:uri="http://schemas.openxmlformats.org/officeDocument/2006/bibliography"/>
  </ds:schemaRefs>
</ds:datastoreItem>
</file>

<file path=customXml/itemProps4.xml><?xml version="1.0" encoding="utf-8"?>
<ds:datastoreItem xmlns:ds="http://schemas.openxmlformats.org/officeDocument/2006/customXml" ds:itemID="{56F7F06F-D9CC-4964-8434-5E38AC1BA429}">
  <ds:schemaRefs>
    <ds:schemaRef ds:uri="http://schemas.microsoft.com/office/2006/metadata/properties"/>
    <ds:schemaRef ds:uri="http://schemas.microsoft.com/office/infopath/2007/PartnerControls"/>
    <ds:schemaRef ds:uri="a4916f4d-b0ea-4df5-ab94-ee5fe46f0f86"/>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6</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Nguyễn Huy Hoàng</dc:creator>
  <cp:keywords/>
  <dc:description/>
  <cp:lastModifiedBy>Anh Quân 22.Lê Gia</cp:lastModifiedBy>
  <cp:revision>20</cp:revision>
  <cp:lastPrinted>2025-05-31T11:16:00Z</cp:lastPrinted>
  <dcterms:created xsi:type="dcterms:W3CDTF">2025-09-02T10:02:00Z</dcterms:created>
  <dcterms:modified xsi:type="dcterms:W3CDTF">2025-09-03T10:34:00Z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0x0101002FD9764C44EFA34FB66B9A3AF03FD614</vt:lpwstr>
  </property>
</Properties>
</file>