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C8FE" w14:textId="4EA16DE4" w:rsidR="00081D8F" w:rsidRDefault="00081D8F" w:rsidP="00BF199E">
      <w:pPr>
        <w:rPr>
          <w:rFonts w:ascii="Verdana" w:eastAsia="Times New Roman" w:hAnsi="Verdana" w:cs="Times New Roman"/>
          <w:b/>
          <w:bCs/>
          <w:color w:val="999999"/>
          <w:sz w:val="17"/>
          <w:szCs w:val="17"/>
          <w:shd w:val="clear" w:color="auto" w:fill="FEFAFD"/>
        </w:rPr>
      </w:pPr>
      <w:r>
        <w:rPr>
          <w:rFonts w:ascii="Verdana" w:eastAsia="Times New Roman" w:hAnsi="Verdana" w:cs="Times New Roman"/>
          <w:b/>
          <w:bCs/>
          <w:color w:val="999999"/>
          <w:sz w:val="17"/>
          <w:szCs w:val="17"/>
          <w:shd w:val="clear" w:color="auto" w:fill="FEFAFD"/>
        </w:rPr>
        <w:t xml:space="preserve"> </w:t>
      </w:r>
    </w:p>
    <w:p w14:paraId="5EC77A5C" w14:textId="3180AC83" w:rsidR="00081D8F" w:rsidRPr="00081D8F" w:rsidRDefault="00081D8F" w:rsidP="00BF199E">
      <w:pPr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</w:pPr>
      <w:r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  <w:t xml:space="preserve">Connections </w:t>
      </w:r>
      <w:proofErr w:type="spellStart"/>
      <w:r w:rsidRPr="00081D8F"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  <w:t>serverdatabase</w:t>
      </w:r>
      <w:proofErr w:type="spellEnd"/>
    </w:p>
    <w:p w14:paraId="1ED78F4E" w14:textId="77777777" w:rsidR="00081D8F" w:rsidRDefault="00081D8F" w:rsidP="00BF199E">
      <w:pPr>
        <w:rPr>
          <w:rFonts w:ascii="Verdana" w:eastAsia="Times New Roman" w:hAnsi="Verdana" w:cs="Times New Roman"/>
          <w:b/>
          <w:bCs/>
          <w:color w:val="999999"/>
          <w:sz w:val="28"/>
          <w:szCs w:val="28"/>
          <w:shd w:val="clear" w:color="auto" w:fill="FEFAFD"/>
        </w:rPr>
      </w:pPr>
    </w:p>
    <w:p w14:paraId="29FC4F12" w14:textId="5F24B247" w:rsidR="00BF199E" w:rsidRPr="00081D8F" w:rsidRDefault="00081D8F" w:rsidP="00BF19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 xml:space="preserve">User: </w:t>
      </w:r>
      <w:r w:rsidR="00BF199E" w:rsidRPr="00081D8F"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>Danny_SQLLogin_1</w:t>
      </w:r>
    </w:p>
    <w:p w14:paraId="413586E6" w14:textId="77777777" w:rsidR="00BF199E" w:rsidRPr="00081D8F" w:rsidRDefault="00BF199E" w:rsidP="00BF199E">
      <w:pPr>
        <w:rPr>
          <w:rFonts w:ascii="Verdana" w:eastAsia="Times New Roman" w:hAnsi="Verdana" w:cs="Times New Roman"/>
          <w:b/>
          <w:bCs/>
          <w:color w:val="999999"/>
          <w:sz w:val="28"/>
          <w:szCs w:val="28"/>
          <w:shd w:val="clear" w:color="auto" w:fill="FEFAFD"/>
        </w:rPr>
      </w:pPr>
    </w:p>
    <w:p w14:paraId="425E92E1" w14:textId="1DD84887" w:rsidR="00BF199E" w:rsidRPr="00081D8F" w:rsidRDefault="00081D8F" w:rsidP="00BF19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 xml:space="preserve">Password: </w:t>
      </w:r>
      <w:r w:rsidR="00BF199E" w:rsidRPr="00081D8F"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>rmsjt1fq6y</w:t>
      </w:r>
    </w:p>
    <w:p w14:paraId="0DD7C928" w14:textId="0D632AC1" w:rsidR="00081D8F" w:rsidRPr="00081D8F" w:rsidRDefault="00081D8F" w:rsidP="00081D8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81D8F"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  <w:t>Link:</w:t>
      </w:r>
      <w:r w:rsidRPr="00081D8F">
        <w:rPr>
          <w:rFonts w:ascii=".SFNSText-Regular" w:eastAsia=".SFNSText-Regular" w:hAnsi=".SFNSText-Regular" w:cs="Times New Roman" w:hint="eastAsia"/>
          <w:color w:val="FFFFFF"/>
          <w:sz w:val="28"/>
          <w:szCs w:val="28"/>
          <w:shd w:val="clear" w:color="auto" w:fill="0084FF"/>
        </w:rPr>
        <w:t>SurveyPoll.mssql.somee.com</w:t>
      </w:r>
      <w:proofErr w:type="gramEnd"/>
    </w:p>
    <w:p w14:paraId="405540BC" w14:textId="7CF309EF" w:rsidR="003E25E8" w:rsidRDefault="003E25E8" w:rsidP="00FE3937">
      <w:bookmarkStart w:id="0" w:name="_GoBack"/>
      <w:bookmarkEnd w:id="0"/>
    </w:p>
    <w:sectPr w:rsidR="003E25E8" w:rsidSect="000A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7"/>
    <w:rsid w:val="00081D8F"/>
    <w:rsid w:val="000A5B7C"/>
    <w:rsid w:val="00172E61"/>
    <w:rsid w:val="003E25E8"/>
    <w:rsid w:val="00BF199E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804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quân</dc:creator>
  <cp:keywords/>
  <dc:description/>
  <cp:lastModifiedBy>đức quân</cp:lastModifiedBy>
  <cp:revision>3</cp:revision>
  <dcterms:created xsi:type="dcterms:W3CDTF">2019-07-03T01:19:00Z</dcterms:created>
  <dcterms:modified xsi:type="dcterms:W3CDTF">2019-07-03T03:43:00Z</dcterms:modified>
</cp:coreProperties>
</file>