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C0" w:rsidRDefault="00AC0376" w:rsidP="00177EC0">
      <w:r>
        <w:t>K</w:t>
      </w:r>
      <w:r w:rsidRPr="00AC0376">
        <w:t>iến trúc chương trình</w:t>
      </w:r>
      <w:r w:rsidR="00177EC0">
        <w:t xml:space="preserve"> </w:t>
      </w:r>
      <w:r w:rsidR="00177EC0" w:rsidRPr="00177EC0">
        <w:rPr>
          <w:b/>
        </w:rPr>
        <w:t>MVC</w:t>
      </w:r>
      <w:r w:rsidR="00177EC0">
        <w:t>:</w:t>
      </w:r>
    </w:p>
    <w:p w:rsidR="00177EC0" w:rsidRDefault="00177EC0" w:rsidP="00177EC0">
      <w:pPr>
        <w:rPr>
          <w:b/>
        </w:rPr>
      </w:pPr>
      <w:r w:rsidRPr="00177EC0">
        <w:rPr>
          <w:b/>
        </w:rPr>
        <w:t>Model</w:t>
      </w:r>
      <w:r w:rsidR="00607834">
        <w:rPr>
          <w:b/>
        </w:rPr>
        <w:t xml:space="preserve">: </w:t>
      </w:r>
      <w:r w:rsidR="00607834" w:rsidRPr="00607834">
        <w:t>có chức năng lưu trữ toàn bộ dữ liệu của ứng dụng, cầu nối giữa 2 thành phần bên dưới là View và Controller</w:t>
      </w:r>
      <w:r w:rsidR="00607834">
        <w:t xml:space="preserve">. </w:t>
      </w:r>
      <w:r w:rsidR="00607834" w:rsidRPr="00607834">
        <w:t>Model thể hiện rõ các thao tác với cơ sở dữ liệu như cho phép xem, truy xuất, xử lý dữ liệu,…</w:t>
      </w:r>
    </w:p>
    <w:p w:rsidR="00C1086E" w:rsidRDefault="00C1086E" w:rsidP="00177EC0">
      <w:pPr>
        <w:rPr>
          <w:b/>
        </w:rPr>
      </w:pPr>
      <w:r>
        <w:rPr>
          <w:b/>
        </w:rPr>
        <w:tab/>
        <w:t>+Common</w:t>
      </w:r>
    </w:p>
    <w:p w:rsidR="00C1086E" w:rsidRDefault="00C1086E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- </w:t>
      </w:r>
      <w:r w:rsidRPr="00C1086E">
        <w:rPr>
          <w:b/>
        </w:rPr>
        <w:t>EntityBase.cs</w:t>
      </w:r>
      <w:r w:rsidR="00607834">
        <w:rPr>
          <w:b/>
        </w:rPr>
        <w:t xml:space="preserve"> </w:t>
      </w:r>
      <w:r w:rsidR="00607834" w:rsidRPr="009F07AE">
        <w:t>– id cơ bản cho các model kế thừa</w:t>
      </w:r>
    </w:p>
    <w:p w:rsidR="00C1086E" w:rsidRDefault="00C1086E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C1086E">
        <w:t xml:space="preserve"> </w:t>
      </w:r>
      <w:r w:rsidRPr="00C1086E">
        <w:rPr>
          <w:b/>
        </w:rPr>
        <w:t>IAggregateRoot.cs</w:t>
      </w:r>
      <w:r w:rsidR="00607834">
        <w:rPr>
          <w:b/>
        </w:rPr>
        <w:t xml:space="preserve"> </w:t>
      </w:r>
      <w:r w:rsidR="00607834" w:rsidRPr="009F07AE">
        <w:t>- marker</w:t>
      </w:r>
    </w:p>
    <w:p w:rsidR="00C1086E" w:rsidRPr="009F07AE" w:rsidRDefault="00C1086E" w:rsidP="00177EC0">
      <w:r>
        <w:rPr>
          <w:b/>
        </w:rPr>
        <w:tab/>
        <w:t>+</w:t>
      </w:r>
      <w:r w:rsidRPr="00C1086E">
        <w:rPr>
          <w:b/>
        </w:rPr>
        <w:t>Class.cs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 lớp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Course.cs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 học phần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DetailFolder.cs</w:t>
      </w:r>
      <w:r w:rsidR="00607834">
        <w:rPr>
          <w:b/>
        </w:rPr>
        <w:t xml:space="preserve"> </w:t>
      </w:r>
      <w:r w:rsidR="00607834">
        <w:rPr>
          <w:b/>
        </w:rPr>
        <w:tab/>
      </w:r>
      <w:r w:rsidR="00607834" w:rsidRPr="009F07AE">
        <w:t>– chi tiết thư mục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ErrorViewModel.cs</w:t>
      </w:r>
      <w:r w:rsidR="00607834">
        <w:rPr>
          <w:b/>
        </w:rPr>
        <w:tab/>
      </w:r>
      <w:r w:rsidR="00607834" w:rsidRPr="009F07AE">
        <w:t>– trang lỗi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Folder.cs</w:t>
      </w:r>
      <w:r w:rsidR="00607834">
        <w:rPr>
          <w:b/>
        </w:rPr>
        <w:t xml:space="preserve"> 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 thư mục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GroupFolder.cs</w:t>
      </w:r>
      <w:r w:rsidR="00607834">
        <w:rPr>
          <w:b/>
        </w:rPr>
        <w:tab/>
      </w:r>
      <w:r w:rsidR="00607834" w:rsidRPr="009F07AE">
        <w:t>– nhóm các thư mục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ListVocalbulary.cs</w:t>
      </w:r>
      <w:r w:rsidR="00607834">
        <w:rPr>
          <w:b/>
        </w:rPr>
        <w:tab/>
      </w:r>
      <w:r w:rsidR="00607834" w:rsidRPr="009F07AE">
        <w:t>–</w:t>
      </w:r>
      <w:r w:rsidR="00607834" w:rsidRPr="009F07AE">
        <w:t xml:space="preserve"> danh dách từ vựng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MemberOF.cs</w:t>
      </w:r>
      <w:r w:rsidR="00607834">
        <w:rPr>
          <w:b/>
        </w:rPr>
        <w:t xml:space="preserve"> 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 xác định thành viên của lớp nào</w:t>
      </w:r>
    </w:p>
    <w:p w:rsidR="00C1086E" w:rsidRDefault="00C1086E" w:rsidP="00C1086E">
      <w:pPr>
        <w:tabs>
          <w:tab w:val="left" w:pos="720"/>
          <w:tab w:val="left" w:pos="1465"/>
        </w:tabs>
        <w:rPr>
          <w:b/>
        </w:rPr>
      </w:pPr>
      <w:r>
        <w:rPr>
          <w:b/>
        </w:rPr>
        <w:tab/>
        <w:t>+</w:t>
      </w:r>
      <w:r w:rsidRPr="00C1086E">
        <w:rPr>
          <w:b/>
        </w:rPr>
        <w:t>TestOFCourse.cs</w:t>
      </w:r>
      <w:r w:rsidR="00607834">
        <w:rPr>
          <w:b/>
        </w:rPr>
        <w:t xml:space="preserve"> </w:t>
      </w:r>
      <w:r w:rsidR="00607834">
        <w:rPr>
          <w:b/>
        </w:rPr>
        <w:tab/>
      </w:r>
      <w:r w:rsidR="00607834" w:rsidRPr="009F07AE">
        <w:t>– kiểm tra theo học phần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TestOfFolder.cs</w:t>
      </w:r>
      <w:r w:rsidR="00607834">
        <w:rPr>
          <w:b/>
        </w:rPr>
        <w:tab/>
      </w:r>
      <w:r w:rsidR="00607834" w:rsidRPr="009F07AE">
        <w:t>–</w:t>
      </w:r>
      <w:r w:rsidR="00607834" w:rsidRPr="009F07AE">
        <w:t xml:space="preserve"> kiểm tra theo thự mục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User.cs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</w:t>
      </w:r>
      <w:r w:rsidR="00607834" w:rsidRPr="009F07AE">
        <w:t xml:space="preserve"> người dùng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Vocabulary.cs</w:t>
      </w:r>
      <w:r w:rsidR="00607834">
        <w:rPr>
          <w:b/>
        </w:rPr>
        <w:t xml:space="preserve"> </w:t>
      </w:r>
      <w:r w:rsidR="00607834">
        <w:rPr>
          <w:b/>
        </w:rPr>
        <w:tab/>
      </w:r>
      <w:r w:rsidR="00607834">
        <w:rPr>
          <w:b/>
        </w:rPr>
        <w:tab/>
      </w:r>
      <w:r w:rsidR="00607834" w:rsidRPr="009F07AE">
        <w:t>– từ vựng</w:t>
      </w:r>
    </w:p>
    <w:p w:rsidR="00C1086E" w:rsidRDefault="00C1086E" w:rsidP="00177EC0">
      <w:pPr>
        <w:rPr>
          <w:b/>
        </w:rPr>
      </w:pPr>
    </w:p>
    <w:p w:rsidR="00607834" w:rsidRDefault="00607834" w:rsidP="00C1086E">
      <w:pPr>
        <w:rPr>
          <w:b/>
        </w:rPr>
      </w:pPr>
      <w:r w:rsidRPr="00607834">
        <w:rPr>
          <w:b/>
        </w:rPr>
        <w:t>Data Transfer Object</w:t>
      </w:r>
      <w:r>
        <w:rPr>
          <w:b/>
        </w:rPr>
        <w:t xml:space="preserve"> (DTO): </w:t>
      </w:r>
      <w:r w:rsidR="00802627" w:rsidRPr="00802627">
        <w:t>là các object tạo ra</w:t>
      </w:r>
      <w:r w:rsidR="00802627">
        <w:rPr>
          <w:b/>
        </w:rPr>
        <w:t xml:space="preserve"> </w:t>
      </w:r>
      <w:r w:rsidRPr="00607834">
        <w:t>dùng để truy xuất dữ liệu một cách “cụ thể”</w:t>
      </w:r>
      <w:r w:rsidR="0049775A">
        <w:t xml:space="preserve"> giữa cách layer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Class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Course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DetailFolder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ErrorViewModel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Folder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GroupFolder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ListVocalbulary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MemberOF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tabs>
          <w:tab w:val="left" w:pos="720"/>
          <w:tab w:val="left" w:pos="1465"/>
        </w:tabs>
        <w:rPr>
          <w:b/>
        </w:rPr>
      </w:pPr>
      <w:r>
        <w:rPr>
          <w:b/>
        </w:rPr>
        <w:lastRenderedPageBreak/>
        <w:tab/>
        <w:t>+</w:t>
      </w:r>
      <w:r w:rsidRPr="00C1086E">
        <w:rPr>
          <w:b/>
        </w:rPr>
        <w:t>TestOFCourse</w:t>
      </w:r>
      <w:r>
        <w:rPr>
          <w:b/>
        </w:rPr>
        <w:t>Dto</w:t>
      </w:r>
      <w:r w:rsidRPr="00C1086E">
        <w:rPr>
          <w:b/>
        </w:rPr>
        <w:t>.cs</w:t>
      </w:r>
      <w:r>
        <w:rPr>
          <w:b/>
        </w:rPr>
        <w:tab/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TestOfFolder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C1086E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User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rPr>
          <w:b/>
        </w:rPr>
        <w:t>Vocabulary</w:t>
      </w:r>
      <w:r>
        <w:rPr>
          <w:b/>
        </w:rPr>
        <w:t>Dto</w:t>
      </w:r>
      <w:r w:rsidRPr="00C1086E">
        <w:rPr>
          <w:b/>
        </w:rPr>
        <w:t>.cs</w:t>
      </w:r>
    </w:p>
    <w:p w:rsidR="00C1086E" w:rsidRDefault="00C1086E" w:rsidP="00177EC0">
      <w:pPr>
        <w:rPr>
          <w:b/>
        </w:rPr>
      </w:pPr>
    </w:p>
    <w:p w:rsidR="00E84648" w:rsidRPr="00EE3164" w:rsidRDefault="00E84648" w:rsidP="00177EC0">
      <w:r>
        <w:rPr>
          <w:b/>
        </w:rPr>
        <w:t>Mappings</w:t>
      </w:r>
      <w:r w:rsidR="00EE3164">
        <w:rPr>
          <w:b/>
        </w:rPr>
        <w:t xml:space="preserve">: </w:t>
      </w:r>
      <w:r w:rsidR="00EE3164" w:rsidRPr="00EE3164">
        <w:t>dùng chuyển đổi dữ liệu qua lại giữa Model và DTO</w:t>
      </w:r>
    </w:p>
    <w:p w:rsidR="00E84648" w:rsidRDefault="00E84648" w:rsidP="00177EC0">
      <w:pPr>
        <w:rPr>
          <w:b/>
        </w:rPr>
      </w:pPr>
      <w:r>
        <w:rPr>
          <w:b/>
        </w:rPr>
        <w:tab/>
        <w:t>+</w:t>
      </w:r>
      <w:r w:rsidRPr="00E84648">
        <w:rPr>
          <w:b/>
        </w:rPr>
        <w:t>ClassMapper.cs</w:t>
      </w:r>
    </w:p>
    <w:p w:rsidR="00E84648" w:rsidRDefault="00E84648" w:rsidP="00177EC0">
      <w:pPr>
        <w:rPr>
          <w:b/>
        </w:rPr>
      </w:pPr>
      <w:r>
        <w:rPr>
          <w:b/>
        </w:rPr>
        <w:tab/>
        <w:t>+</w:t>
      </w:r>
      <w:r w:rsidRPr="00E84648">
        <w:rPr>
          <w:b/>
        </w:rPr>
        <w:t>CourseMapper.cs</w:t>
      </w:r>
    </w:p>
    <w:p w:rsidR="00E84648" w:rsidRDefault="00E84648" w:rsidP="00177EC0">
      <w:pPr>
        <w:rPr>
          <w:b/>
        </w:rPr>
      </w:pPr>
      <w:r>
        <w:rPr>
          <w:b/>
        </w:rPr>
        <w:tab/>
        <w:t>+</w:t>
      </w:r>
      <w:r w:rsidRPr="00E84648">
        <w:rPr>
          <w:b/>
        </w:rPr>
        <w:t>FolderMapper.cs</w:t>
      </w:r>
    </w:p>
    <w:p w:rsidR="00E84648" w:rsidRDefault="00E84648" w:rsidP="00177EC0">
      <w:pPr>
        <w:rPr>
          <w:b/>
        </w:rPr>
      </w:pPr>
      <w:r>
        <w:rPr>
          <w:b/>
        </w:rPr>
        <w:tab/>
        <w:t>+</w:t>
      </w:r>
      <w:r w:rsidRPr="00E84648">
        <w:rPr>
          <w:b/>
        </w:rPr>
        <w:t>UserMapper.cs</w:t>
      </w:r>
    </w:p>
    <w:p w:rsidR="00E84648" w:rsidRDefault="00E84648" w:rsidP="00177EC0">
      <w:pPr>
        <w:rPr>
          <w:b/>
        </w:rPr>
      </w:pPr>
      <w:r>
        <w:rPr>
          <w:b/>
        </w:rPr>
        <w:tab/>
        <w:t>+</w:t>
      </w:r>
      <w:r w:rsidRPr="00E84648">
        <w:rPr>
          <w:b/>
        </w:rPr>
        <w:t>VocalbularyMapper.cs</w:t>
      </w:r>
    </w:p>
    <w:p w:rsidR="00E84648" w:rsidRDefault="00E84648" w:rsidP="00177EC0">
      <w:pPr>
        <w:rPr>
          <w:b/>
        </w:rPr>
      </w:pPr>
      <w:r>
        <w:rPr>
          <w:b/>
        </w:rPr>
        <w:tab/>
      </w:r>
    </w:p>
    <w:p w:rsidR="00177EC0" w:rsidRPr="00EE3164" w:rsidRDefault="00177EC0" w:rsidP="00177EC0">
      <w:r w:rsidRPr="00177EC0">
        <w:rPr>
          <w:b/>
        </w:rPr>
        <w:t>Data</w:t>
      </w:r>
      <w:r w:rsidR="00EE3164">
        <w:rPr>
          <w:b/>
        </w:rPr>
        <w:t xml:space="preserve">: </w:t>
      </w:r>
      <w:r w:rsidR="00EE3164" w:rsidRPr="00EE3164">
        <w:t xml:space="preserve">các lớp thực hiện việc truy suất và xử lý database để trả về kết quả 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ClassRepository.cs</w:t>
      </w:r>
      <w:r w:rsidR="00EE3164">
        <w:rPr>
          <w:b/>
        </w:rPr>
        <w:t xml:space="preserve"> </w:t>
      </w:r>
      <w:r w:rsidR="00EE3164">
        <w:rPr>
          <w:b/>
        </w:rPr>
        <w:tab/>
      </w:r>
      <w:r w:rsidR="00EE3164" w:rsidRPr="00EE3164">
        <w:t>– truy suất và xủ lý cho</w:t>
      </w:r>
      <w:r w:rsidR="00EE3164">
        <w:t xml:space="preserve"> lớp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CourseRepository.cs</w:t>
      </w:r>
      <w:r w:rsidR="00EE3164">
        <w:rPr>
          <w:b/>
        </w:rPr>
        <w:tab/>
      </w:r>
      <w:r w:rsidR="00EE3164" w:rsidRPr="00EE3164">
        <w:t>– truy suất và xủ lý cho</w:t>
      </w:r>
      <w:r w:rsidR="00EE3164">
        <w:t xml:space="preserve"> học phần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EFRepository</w:t>
      </w:r>
      <w:r>
        <w:rPr>
          <w:b/>
        </w:rPr>
        <w:t>.cs</w:t>
      </w:r>
      <w:r w:rsidR="00EE3164">
        <w:rPr>
          <w:b/>
        </w:rPr>
        <w:tab/>
      </w:r>
      <w:r w:rsidR="00EE3164" w:rsidRPr="00EE3164">
        <w:t>– truy suất và xủ</w:t>
      </w:r>
      <w:r w:rsidR="00EE3164">
        <w:t xml:space="preserve"> lý tổng quát là lớp cha cho các Repository khác kế thừa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FlashCardContext.cs</w:t>
      </w:r>
      <w:r w:rsidR="00EE3164">
        <w:rPr>
          <w:b/>
        </w:rPr>
        <w:tab/>
      </w:r>
      <w:r w:rsidR="00EE3164" w:rsidRPr="00EE3164">
        <w:t xml:space="preserve">– </w:t>
      </w:r>
      <w:r w:rsidR="00EE3164">
        <w:t>kết nối và lưu trữ dữ liệu từ database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FolderRepository.cs</w:t>
      </w:r>
      <w:r w:rsidR="00EE3164">
        <w:rPr>
          <w:b/>
        </w:rPr>
        <w:tab/>
      </w:r>
      <w:r w:rsidR="00EE3164" w:rsidRPr="00EE3164">
        <w:t>– truy suất và xủ lý cho</w:t>
      </w:r>
      <w:r w:rsidR="00EE3164">
        <w:t xml:space="preserve"> thư mục</w:t>
      </w:r>
    </w:p>
    <w:p w:rsidR="00C1086E" w:rsidRDefault="00C1086E" w:rsidP="00177EC0">
      <w:pPr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SeedData.cs</w:t>
      </w:r>
      <w:r w:rsidR="00EE3164">
        <w:rPr>
          <w:b/>
        </w:rPr>
        <w:tab/>
      </w:r>
      <w:r w:rsidR="00EE3164">
        <w:rPr>
          <w:b/>
        </w:rPr>
        <w:tab/>
      </w:r>
      <w:r w:rsidR="00EE3164" w:rsidRPr="00EE3164">
        <w:t xml:space="preserve">– </w:t>
      </w:r>
      <w:r w:rsidR="00EE3164">
        <w:t>khởi tạo dữ liệu nếu database rỗng</w:t>
      </w:r>
    </w:p>
    <w:p w:rsidR="00C1086E" w:rsidRDefault="00C1086E" w:rsidP="00177EC0"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UserRepository.cs</w:t>
      </w:r>
      <w:r w:rsidR="00EE3164">
        <w:rPr>
          <w:b/>
        </w:rPr>
        <w:tab/>
      </w:r>
      <w:r w:rsidR="00EE3164" w:rsidRPr="00EE3164">
        <w:t>– truy suất và xủ lý cho</w:t>
      </w:r>
      <w:r w:rsidR="00EE3164">
        <w:t xml:space="preserve"> người dùng</w:t>
      </w:r>
    </w:p>
    <w:p w:rsidR="00802627" w:rsidRDefault="00802627" w:rsidP="00177EC0">
      <w:pPr>
        <w:rPr>
          <w:b/>
        </w:rPr>
      </w:pPr>
    </w:p>
    <w:p w:rsidR="00177EC0" w:rsidRDefault="00177EC0" w:rsidP="00177EC0">
      <w:pPr>
        <w:rPr>
          <w:b/>
        </w:rPr>
      </w:pPr>
      <w:r w:rsidRPr="00177EC0">
        <w:rPr>
          <w:b/>
        </w:rPr>
        <w:t>ViewModels</w:t>
      </w:r>
      <w:r w:rsidR="00FE459C">
        <w:rPr>
          <w:b/>
        </w:rPr>
        <w:t xml:space="preserve">: </w:t>
      </w:r>
      <w:r w:rsidR="00FE459C" w:rsidRPr="00FE459C">
        <w:t>lớp trung gian giữa Model-View, lớp này giữ nhiệm vụ format data hoặc mapping trạng thái của View</w:t>
      </w:r>
    </w:p>
    <w:p w:rsidR="00177EC0" w:rsidRPr="0026641A" w:rsidRDefault="00177EC0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</w:pPr>
      <w:r>
        <w:rPr>
          <w:b/>
        </w:rPr>
        <w:tab/>
        <w:t>+</w:t>
      </w:r>
      <w:r w:rsidRPr="00177EC0">
        <w:t xml:space="preserve"> </w:t>
      </w:r>
      <w:r w:rsidRPr="00177EC0">
        <w:rPr>
          <w:b/>
        </w:rPr>
        <w:t>AdminViewModel</w:t>
      </w:r>
      <w:r w:rsidR="00C1086E">
        <w:rPr>
          <w:b/>
        </w:rPr>
        <w:t>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 admin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ClassesViewModel.cs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Classes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FoldersViewModel.cs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Folders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HomeViewModel.cs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Home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LoginViewModel.cs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Login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RegisterViewModel.cs</w:t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Register</w:t>
      </w:r>
    </w:p>
    <w:p w:rsidR="00C1086E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lastRenderedPageBreak/>
        <w:tab/>
        <w:t>+</w:t>
      </w:r>
      <w:r w:rsidRPr="00C1086E">
        <w:t xml:space="preserve"> </w:t>
      </w:r>
      <w:r w:rsidRPr="00C1086E">
        <w:rPr>
          <w:b/>
        </w:rPr>
        <w:t>SetsViewModel.cs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Sets</w:t>
      </w:r>
    </w:p>
    <w:p w:rsidR="00C1086E" w:rsidRPr="00177EC0" w:rsidRDefault="00C1086E" w:rsidP="00C1086E">
      <w:pPr>
        <w:tabs>
          <w:tab w:val="left" w:pos="720"/>
          <w:tab w:val="left" w:pos="1440"/>
          <w:tab w:val="left" w:pos="2160"/>
          <w:tab w:val="left" w:pos="2880"/>
          <w:tab w:val="left" w:pos="3318"/>
        </w:tabs>
        <w:rPr>
          <w:b/>
        </w:rPr>
      </w:pPr>
      <w:r>
        <w:rPr>
          <w:b/>
        </w:rPr>
        <w:tab/>
        <w:t>+</w:t>
      </w:r>
      <w:r w:rsidRPr="00C1086E">
        <w:t xml:space="preserve"> </w:t>
      </w:r>
      <w:r w:rsidRPr="00C1086E">
        <w:rPr>
          <w:b/>
        </w:rPr>
        <w:t>UserViewModel.cs</w:t>
      </w:r>
      <w:r w:rsidR="0026641A">
        <w:rPr>
          <w:b/>
        </w:rPr>
        <w:tab/>
      </w:r>
      <w:r w:rsidR="0026641A">
        <w:rPr>
          <w:b/>
        </w:rPr>
        <w:tab/>
      </w:r>
      <w:r w:rsidR="0026641A" w:rsidRPr="0026641A">
        <w:t>- trung gian cho</w:t>
      </w:r>
      <w:r w:rsidR="0026641A">
        <w:t xml:space="preserve"> Users</w:t>
      </w:r>
    </w:p>
    <w:p w:rsidR="00B61C12" w:rsidRDefault="00B61C12">
      <w:pPr>
        <w:rPr>
          <w:b/>
        </w:rPr>
      </w:pPr>
    </w:p>
    <w:p w:rsidR="00177EC0" w:rsidRPr="0026641A" w:rsidRDefault="00177EC0" w:rsidP="00177EC0">
      <w:r w:rsidRPr="00177EC0">
        <w:rPr>
          <w:b/>
        </w:rPr>
        <w:t>Controller</w:t>
      </w:r>
      <w:r w:rsidR="0026641A">
        <w:rPr>
          <w:b/>
        </w:rPr>
        <w:t xml:space="preserve">: </w:t>
      </w:r>
      <w:r w:rsidR="0026641A" w:rsidRPr="0026641A">
        <w:t>xử lý các yêu cầu người dùng đưa đến thông qua view đồng thời kết nối với model</w:t>
      </w:r>
    </w:p>
    <w:p w:rsidR="00B61C12" w:rsidRPr="0026641A" w:rsidRDefault="00B61C12" w:rsidP="00177EC0">
      <w:r>
        <w:rPr>
          <w:b/>
        </w:rPr>
        <w:tab/>
        <w:t>+</w:t>
      </w:r>
      <w:r w:rsidRPr="00B61C12">
        <w:rPr>
          <w:b/>
        </w:rPr>
        <w:t>AdminController.cs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rPr>
          <w:b/>
        </w:rPr>
        <w:t xml:space="preserve"> </w:t>
      </w:r>
      <w:r w:rsidR="0026641A">
        <w:t>admin quản lý tài khoản</w:t>
      </w:r>
    </w:p>
    <w:p w:rsidR="00B61C12" w:rsidRDefault="00B61C12" w:rsidP="00B61C12">
      <w:pPr>
        <w:tabs>
          <w:tab w:val="left" w:pos="720"/>
          <w:tab w:val="left" w:pos="1640"/>
        </w:tabs>
        <w:rPr>
          <w:b/>
        </w:rPr>
      </w:pPr>
      <w:r>
        <w:rPr>
          <w:b/>
        </w:rPr>
        <w:tab/>
        <w:t>+</w:t>
      </w:r>
      <w:r w:rsidRPr="00B61C12">
        <w:rPr>
          <w:b/>
        </w:rPr>
        <w:t>ClassesController.cs</w:t>
      </w:r>
      <w:r>
        <w:rPr>
          <w:b/>
        </w:rPr>
        <w:tab/>
      </w:r>
      <w:r w:rsidR="0026641A" w:rsidRPr="0026641A">
        <w:t>- xử lý cho trang</w:t>
      </w:r>
      <w:r w:rsidR="0026641A">
        <w:t xml:space="preserve"> lớp học cụ thể</w:t>
      </w:r>
    </w:p>
    <w:p w:rsidR="00B61C12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ErrorController.cs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báo lỗi</w:t>
      </w:r>
    </w:p>
    <w:p w:rsidR="00B61C12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FoldersController.cs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thư mục cụ thể</w:t>
      </w:r>
    </w:p>
    <w:p w:rsidR="00B61C12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HomeController.cs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chủ</w:t>
      </w:r>
    </w:p>
    <w:p w:rsidR="00B61C12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IntroController.cs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giới thiệu</w:t>
      </w:r>
    </w:p>
    <w:p w:rsidR="00B61C12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SetsController.cs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học phần cụ thể</w:t>
      </w:r>
    </w:p>
    <w:p w:rsidR="00B61C12" w:rsidRPr="00177EC0" w:rsidRDefault="00B61C12" w:rsidP="00177EC0">
      <w:pPr>
        <w:rPr>
          <w:b/>
        </w:rPr>
      </w:pPr>
      <w:r>
        <w:rPr>
          <w:b/>
        </w:rPr>
        <w:tab/>
        <w:t>+</w:t>
      </w:r>
      <w:r w:rsidRPr="00B61C12">
        <w:rPr>
          <w:b/>
        </w:rPr>
        <w:t>UserController.cs</w:t>
      </w:r>
      <w:r w:rsidR="0026641A">
        <w:rPr>
          <w:b/>
        </w:rPr>
        <w:tab/>
      </w:r>
      <w:r w:rsidR="0026641A" w:rsidRPr="0026641A">
        <w:t>- xử lý cho trang</w:t>
      </w:r>
      <w:r w:rsidR="0026641A">
        <w:t xml:space="preserve"> người dùng</w:t>
      </w:r>
    </w:p>
    <w:p w:rsidR="005E3209" w:rsidRDefault="005E3209" w:rsidP="00177EC0">
      <w:pPr>
        <w:rPr>
          <w:b/>
        </w:rPr>
      </w:pPr>
    </w:p>
    <w:p w:rsidR="00177EC0" w:rsidRDefault="00177EC0" w:rsidP="00177EC0">
      <w:pPr>
        <w:rPr>
          <w:b/>
        </w:rPr>
      </w:pPr>
      <w:r w:rsidRPr="00177EC0">
        <w:rPr>
          <w:b/>
        </w:rPr>
        <w:t>View</w:t>
      </w:r>
      <w:r w:rsidR="005E3209">
        <w:rPr>
          <w:b/>
        </w:rPr>
        <w:t xml:space="preserve">: </w:t>
      </w:r>
      <w:r w:rsidR="005E3209" w:rsidRPr="005E3209">
        <w:t>giao diện (theme) dành cho người sử dụng.</w:t>
      </w:r>
    </w:p>
    <w:p w:rsidR="00150009" w:rsidRDefault="00150009" w:rsidP="00177EC0">
      <w:pPr>
        <w:rPr>
          <w:b/>
        </w:rPr>
      </w:pPr>
      <w:r>
        <w:rPr>
          <w:b/>
        </w:rPr>
        <w:tab/>
      </w:r>
      <w:r>
        <w:rPr>
          <w:b/>
        </w:rPr>
        <w:t>+</w:t>
      </w:r>
      <w:r w:rsidRPr="00150009">
        <w:rPr>
          <w:b/>
        </w:rPr>
        <w:t>Admin</w:t>
      </w:r>
      <w:r w:rsidR="005E3209">
        <w:rPr>
          <w:b/>
        </w:rPr>
        <w:tab/>
        <w:t xml:space="preserve"> </w:t>
      </w:r>
      <w:r w:rsidR="005E3209">
        <w:rPr>
          <w:b/>
        </w:rPr>
        <w:t>–</w:t>
      </w:r>
      <w:r w:rsidR="005E3209">
        <w:rPr>
          <w:b/>
        </w:rPr>
        <w:t xml:space="preserve"> trang quản lý tài khoản</w:t>
      </w:r>
    </w:p>
    <w:p w:rsidR="00150009" w:rsidRDefault="00150009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Create.cshtml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tạo tài khoản mới</w:t>
      </w:r>
    </w:p>
    <w:p w:rsidR="00150009" w:rsidRDefault="00150009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150009" w:rsidRDefault="00150009" w:rsidP="00177EC0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Classes</w:t>
      </w:r>
      <w:r w:rsidR="005E3209">
        <w:rPr>
          <w:b/>
        </w:rPr>
        <w:t xml:space="preserve"> </w:t>
      </w:r>
      <w:r w:rsidR="005E3209">
        <w:rPr>
          <w:b/>
        </w:rPr>
        <w:t>–</w:t>
      </w:r>
      <w:r w:rsidR="005E3209">
        <w:rPr>
          <w:b/>
        </w:rPr>
        <w:t xml:space="preserve"> trang chức năng của lớp</w:t>
      </w:r>
    </w:p>
    <w:p w:rsidR="00150009" w:rsidRDefault="00150009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Error</w:t>
      </w:r>
      <w:r w:rsidR="005E3209">
        <w:rPr>
          <w:b/>
        </w:rPr>
        <w:t xml:space="preserve"> </w:t>
      </w:r>
      <w:r w:rsidR="005E3209">
        <w:rPr>
          <w:b/>
        </w:rPr>
        <w:t>–</w:t>
      </w:r>
      <w:r w:rsidR="005E3209">
        <w:rPr>
          <w:b/>
        </w:rPr>
        <w:t xml:space="preserve"> trang báo lỗi</w:t>
      </w:r>
    </w:p>
    <w:p w:rsidR="00150009" w:rsidRPr="00177EC0" w:rsidRDefault="00150009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Folders</w:t>
      </w:r>
      <w:r w:rsidR="005E3209">
        <w:rPr>
          <w:b/>
        </w:rPr>
        <w:t xml:space="preserve"> – trang chức năng của thư mục</w:t>
      </w:r>
    </w:p>
    <w:p w:rsidR="00150009" w:rsidRPr="00177EC0" w:rsidRDefault="00150009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Home</w:t>
      </w:r>
      <w:r w:rsidR="005E3209">
        <w:rPr>
          <w:b/>
        </w:rPr>
        <w:t xml:space="preserve"> – trang chủ</w:t>
      </w:r>
    </w:p>
    <w:p w:rsidR="00150009" w:rsidRPr="00177EC0" w:rsidRDefault="00150009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Intro</w:t>
      </w:r>
      <w:r w:rsidR="005E3209">
        <w:rPr>
          <w:b/>
        </w:rPr>
        <w:t xml:space="preserve"> – trang giới thiệu</w:t>
      </w:r>
    </w:p>
    <w:p w:rsidR="00150009" w:rsidRDefault="00150009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FE2840" w:rsidRDefault="00FE2840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About.cshtml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>- trang ABOUT US</w:t>
      </w:r>
    </w:p>
    <w:p w:rsidR="00FE2840" w:rsidRDefault="00FE2840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Login.cshtml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>- trang đăng nhập</w:t>
      </w:r>
    </w:p>
    <w:p w:rsidR="00FE2840" w:rsidRPr="00177EC0" w:rsidRDefault="00FE2840" w:rsidP="00150009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-</w:t>
      </w:r>
      <w:r w:rsidRPr="00FE2840">
        <w:rPr>
          <w:b/>
        </w:rPr>
        <w:t>Register.cshtml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>- trang đăng ký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Sets</w:t>
      </w:r>
      <w:r w:rsidR="005E3209">
        <w:rPr>
          <w:b/>
        </w:rPr>
        <w:t xml:space="preserve"> – trang chức năng của học phần</w:t>
      </w:r>
    </w:p>
    <w:p w:rsidR="00150009" w:rsidRDefault="00150009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>- trang chính</w:t>
      </w:r>
    </w:p>
    <w:p w:rsidR="00FE2840" w:rsidRPr="00177EC0" w:rsidRDefault="00FE2840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TestOfSet.cshtml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>- trang kiểm tra học phần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Shared</w:t>
      </w:r>
      <w:r w:rsidR="005E3209">
        <w:rPr>
          <w:b/>
        </w:rPr>
        <w:t xml:space="preserve"> – view được chia sẻ cho nhiều view khác sử dụng như Layout, Modal, menu, …</w:t>
      </w:r>
    </w:p>
    <w:p w:rsidR="00D22B04" w:rsidRDefault="00D22B04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-Modal:</w:t>
      </w:r>
    </w:p>
    <w:p w:rsidR="00D22B04" w:rsidRPr="00D43A8E" w:rsidRDefault="00D22B04" w:rsidP="00150009">
      <w:r>
        <w:rPr>
          <w:b/>
        </w:rPr>
        <w:tab/>
      </w:r>
      <w:r>
        <w:rPr>
          <w:b/>
        </w:rPr>
        <w:tab/>
      </w:r>
      <w:r w:rsidRPr="00D43A8E">
        <w:t>. _addFolderToClassModal.cshtml</w:t>
      </w:r>
      <w:r w:rsidR="00D43A8E">
        <w:tab/>
      </w:r>
      <w:r w:rsidR="00D43A8E">
        <w:tab/>
        <w:t>- modal</w:t>
      </w:r>
      <w:r w:rsidR="00A50D39">
        <w:t xml:space="preserve"> thêm thư mục vào lớp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_addMemberModal.cshtml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thêm thành viên vào lớp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_addSetToFolderModal.cshtml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thêm học phần vào thư mục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_addSetToFoldersAndCLassesModal.cshtml</w:t>
      </w:r>
      <w:r w:rsidRPr="00D43A8E">
        <w:tab/>
      </w:r>
      <w:r w:rsidR="00D43A8E">
        <w:t>- modal</w:t>
      </w:r>
      <w:r w:rsidR="00A50D39">
        <w:tab/>
        <w:t>thêm học phần vào đối tượng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_changePassModal.cshtml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đổi mật khẩu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_createClassModal.cshtml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tạo lớp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_createFolderModal.cshtml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tạo thư mục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_createItemModal.cshtml</w:t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tạo đối tượng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_infoSetModal.cshtml</w:t>
      </w:r>
      <w:r w:rsidR="00D43A8E">
        <w:tab/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thông tin của học phần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_learnFolderModal.cshtml</w:t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học thư mục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_removeAccountModal.cshtml</w:t>
      </w:r>
      <w:r w:rsidR="00D43A8E">
        <w:tab/>
      </w:r>
      <w:r w:rsidR="00D43A8E">
        <w:tab/>
      </w:r>
      <w:r w:rsidR="00D43A8E">
        <w:tab/>
      </w:r>
      <w:r w:rsidR="00D43A8E">
        <w:t>- modal</w:t>
      </w:r>
      <w:r w:rsidR="00A50D39">
        <w:t xml:space="preserve"> xóa tài khoản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_removeAllMemberModal.cshtml</w:t>
      </w:r>
      <w:r w:rsidR="00D43A8E">
        <w:tab/>
      </w:r>
      <w:r w:rsidR="00D43A8E">
        <w:tab/>
        <w:t>- modal</w:t>
      </w:r>
      <w:r w:rsidR="00A50D39">
        <w:t xml:space="preserve"> xóa tất cả thành viên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_removeClassModal.cshtml</w:t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xóa lớp</w:t>
      </w:r>
    </w:p>
    <w:p w:rsidR="00D22B04" w:rsidRPr="00D43A8E" w:rsidRDefault="00D22B04" w:rsidP="00D22B04">
      <w:r w:rsidRPr="00D43A8E">
        <w:tab/>
      </w:r>
      <w:r w:rsidRPr="00D43A8E">
        <w:tab/>
        <w:t>.</w:t>
      </w:r>
      <w:r w:rsidRPr="00D43A8E">
        <w:t xml:space="preserve"> _reportClassModal.cshtml</w:t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báo cáo lớp</w:t>
      </w:r>
    </w:p>
    <w:p w:rsidR="00D22B04" w:rsidRDefault="00D22B04" w:rsidP="00150009">
      <w:r w:rsidRPr="00D43A8E">
        <w:tab/>
      </w:r>
      <w:r w:rsidRPr="00D43A8E">
        <w:tab/>
        <w:t>.</w:t>
      </w:r>
      <w:r w:rsidRPr="00D43A8E">
        <w:t xml:space="preserve"> _shareSetModal.cshtml</w:t>
      </w:r>
      <w:r w:rsidR="00D43A8E">
        <w:tab/>
      </w:r>
      <w:r w:rsidR="00D43A8E">
        <w:tab/>
      </w:r>
      <w:r w:rsidR="00D43A8E">
        <w:tab/>
        <w:t>- modal</w:t>
      </w:r>
      <w:r w:rsidR="00A50D39">
        <w:t xml:space="preserve"> chia sẻ</w:t>
      </w:r>
    </w:p>
    <w:p w:rsidR="00A50D39" w:rsidRPr="00A50D39" w:rsidRDefault="00A50D39" w:rsidP="00150009"/>
    <w:p w:rsidR="00D22B04" w:rsidRDefault="00D22B04" w:rsidP="00150009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D22B04">
        <w:t xml:space="preserve"> </w:t>
      </w:r>
      <w:r w:rsidRPr="00D22B04">
        <w:rPr>
          <w:b/>
        </w:rPr>
        <w:t>_Layout.cshtml</w:t>
      </w:r>
      <w:r w:rsidR="00DC4DFE">
        <w:tab/>
      </w:r>
      <w:r w:rsidR="00DC4DFE">
        <w:tab/>
      </w:r>
      <w:r w:rsidR="00DC4DFE">
        <w:tab/>
      </w:r>
      <w:r w:rsidR="005B0149" w:rsidRPr="005B0149">
        <w:t>- layout của toàn bộ trang web</w:t>
      </w:r>
    </w:p>
    <w:p w:rsidR="00D22B04" w:rsidRPr="005B0149" w:rsidRDefault="00D22B04" w:rsidP="00150009">
      <w:r>
        <w:rPr>
          <w:b/>
        </w:rPr>
        <w:tab/>
      </w:r>
      <w:r>
        <w:rPr>
          <w:b/>
        </w:rPr>
        <w:tab/>
        <w:t>-</w:t>
      </w:r>
      <w:r w:rsidRPr="00D22B04">
        <w:t xml:space="preserve"> </w:t>
      </w:r>
      <w:r w:rsidRPr="00D22B04">
        <w:rPr>
          <w:b/>
        </w:rPr>
        <w:t>_ownerLayout.cshtml</w:t>
      </w:r>
      <w:r w:rsidR="005B0149">
        <w:rPr>
          <w:b/>
        </w:rPr>
        <w:tab/>
      </w:r>
      <w:r w:rsidR="00DC4DFE">
        <w:tab/>
      </w:r>
      <w:r w:rsidR="00DC4DFE">
        <w:tab/>
      </w:r>
      <w:bookmarkStart w:id="0" w:name="_GoBack"/>
      <w:bookmarkEnd w:id="0"/>
      <w:r w:rsidR="005B0149" w:rsidRPr="005B0149">
        <w:t xml:space="preserve">- layout của người sở hữu </w:t>
      </w:r>
    </w:p>
    <w:p w:rsidR="00150009" w:rsidRDefault="00150009" w:rsidP="00150009">
      <w:pPr>
        <w:rPr>
          <w:b/>
        </w:rPr>
      </w:pPr>
      <w:r>
        <w:rPr>
          <w:b/>
        </w:rPr>
        <w:tab/>
        <w:t>+</w:t>
      </w:r>
      <w:r w:rsidRPr="00150009">
        <w:rPr>
          <w:b/>
        </w:rPr>
        <w:t>User</w:t>
      </w:r>
      <w:r w:rsidR="005E3209">
        <w:rPr>
          <w:b/>
        </w:rPr>
        <w:t xml:space="preserve"> – trang chức năng của người dùng</w:t>
      </w:r>
    </w:p>
    <w:p w:rsidR="00150009" w:rsidRDefault="00150009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150009">
        <w:rPr>
          <w:b/>
        </w:rPr>
        <w:t>Index.cshtml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hồ sơ </w:t>
      </w:r>
      <w:r w:rsidR="00EC2E92">
        <w:t>cho đối tượ</w:t>
      </w:r>
      <w:r w:rsidR="00EC2E92">
        <w:t>ng</w:t>
      </w:r>
    </w:p>
    <w:p w:rsidR="00FE2840" w:rsidRDefault="00FE2840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AddClass.cshtml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 w:rsidRPr="00EC2E92">
        <w:t xml:space="preserve">- trang </w:t>
      </w:r>
      <w:r w:rsidR="00EC2E92">
        <w:t xml:space="preserve">tạo lớp </w:t>
      </w:r>
      <w:r w:rsidR="00EC2E92">
        <w:t>cho đối tượng</w:t>
      </w:r>
    </w:p>
    <w:p w:rsidR="00FE2840" w:rsidRDefault="00FE2840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AddSet.cshtml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tạo học phần </w:t>
      </w:r>
      <w:r w:rsidR="00EC2E92">
        <w:t>cho đối tượng</w:t>
      </w:r>
    </w:p>
    <w:p w:rsidR="00FE2840" w:rsidRDefault="00FE2840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Classes.cshtml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quản lý lớp </w:t>
      </w:r>
      <w:r w:rsidR="00EC2E92">
        <w:t>cho đối tượng</w:t>
      </w:r>
    </w:p>
    <w:p w:rsidR="00FE2840" w:rsidRDefault="00FE2840" w:rsidP="00177EC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-</w:t>
      </w:r>
      <w:r w:rsidRPr="00FE2840">
        <w:rPr>
          <w:b/>
        </w:rPr>
        <w:t>Edit.cshtml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chỉnh sử hồ sơ </w:t>
      </w:r>
      <w:r w:rsidR="00EC2E92">
        <w:t>cho đối tượ</w:t>
      </w:r>
      <w:r w:rsidR="00EC2E92">
        <w:t>ng</w:t>
      </w:r>
    </w:p>
    <w:p w:rsidR="00FE2840" w:rsidRDefault="00FE2840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Folders.cshtml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quản lý thư mục </w:t>
      </w:r>
      <w:r w:rsidR="00EC2E92">
        <w:t>cho đối tượng</w:t>
      </w:r>
    </w:p>
    <w:p w:rsidR="00FE2840" w:rsidRDefault="00FE2840" w:rsidP="00177EC0">
      <w:pPr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r w:rsidRPr="00FE2840">
        <w:rPr>
          <w:b/>
        </w:rPr>
        <w:t>Sets.cshtml</w:t>
      </w:r>
      <w:r w:rsidR="00EC2E92">
        <w:rPr>
          <w:b/>
        </w:rPr>
        <w:t xml:space="preserve"> </w:t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rPr>
          <w:b/>
        </w:rPr>
        <w:tab/>
      </w:r>
      <w:r w:rsidR="00EC2E92">
        <w:t xml:space="preserve">- trang quản lý học phần </w:t>
      </w:r>
      <w:r w:rsidR="00EC2E92">
        <w:t>cho đối tượng</w:t>
      </w:r>
    </w:p>
    <w:p w:rsidR="00150009" w:rsidRPr="00177EC0" w:rsidRDefault="00150009" w:rsidP="00177EC0">
      <w:pPr>
        <w:rPr>
          <w:b/>
        </w:rPr>
      </w:pPr>
    </w:p>
    <w:p w:rsidR="00177EC0" w:rsidRDefault="00177EC0" w:rsidP="00177EC0">
      <w:pPr>
        <w:rPr>
          <w:b/>
        </w:rPr>
      </w:pPr>
      <w:r w:rsidRPr="00177EC0">
        <w:rPr>
          <w:b/>
        </w:rPr>
        <w:t>Infrastructure</w:t>
      </w:r>
      <w:r w:rsidR="00956A1E">
        <w:rPr>
          <w:b/>
        </w:rPr>
        <w:t xml:space="preserve">: </w:t>
      </w:r>
      <w:r w:rsidR="00956A1E" w:rsidRPr="00956A1E">
        <w:t>cơ sở chức năng web</w:t>
      </w:r>
    </w:p>
    <w:p w:rsidR="00177EC0" w:rsidRDefault="00177EC0" w:rsidP="00177EC0">
      <w:pPr>
        <w:ind w:firstLine="720"/>
        <w:rPr>
          <w:b/>
        </w:rPr>
      </w:pPr>
      <w:r>
        <w:rPr>
          <w:b/>
        </w:rPr>
        <w:t xml:space="preserve">+ </w:t>
      </w:r>
      <w:r w:rsidRPr="00177EC0">
        <w:rPr>
          <w:b/>
        </w:rPr>
        <w:t>HashHelper.cs</w:t>
      </w:r>
      <w:r>
        <w:rPr>
          <w:b/>
        </w:rPr>
        <w:t xml:space="preserve"> </w:t>
      </w:r>
      <w:r w:rsidR="0053454F">
        <w:rPr>
          <w:b/>
        </w:rPr>
        <w:tab/>
      </w:r>
      <w:r>
        <w:rPr>
          <w:b/>
        </w:rPr>
        <w:t xml:space="preserve">– </w:t>
      </w:r>
      <w:r w:rsidRPr="00CE0772">
        <w:t>dùng để mã hóa mật khẩu để bảo mật</w:t>
      </w:r>
    </w:p>
    <w:p w:rsidR="00177EC0" w:rsidRPr="00177EC0" w:rsidRDefault="00177EC0" w:rsidP="00177EC0">
      <w:pPr>
        <w:rPr>
          <w:b/>
        </w:rPr>
      </w:pPr>
      <w:r>
        <w:rPr>
          <w:b/>
        </w:rPr>
        <w:tab/>
        <w:t>+</w:t>
      </w:r>
      <w:r w:rsidRPr="00177EC0">
        <w:t xml:space="preserve"> </w:t>
      </w:r>
      <w:r w:rsidRPr="00177EC0">
        <w:rPr>
          <w:b/>
        </w:rPr>
        <w:t>PaginatedList.cs</w:t>
      </w:r>
      <w:r>
        <w:rPr>
          <w:b/>
        </w:rPr>
        <w:t xml:space="preserve"> </w:t>
      </w:r>
      <w:r w:rsidR="0053454F">
        <w:rPr>
          <w:b/>
        </w:rPr>
        <w:tab/>
      </w:r>
      <w:r>
        <w:rPr>
          <w:b/>
        </w:rPr>
        <w:t xml:space="preserve">– </w:t>
      </w:r>
      <w:r w:rsidRPr="00CE0772">
        <w:t>tính năng phân trang cho danh sách quản lý</w:t>
      </w:r>
    </w:p>
    <w:p w:rsidR="00956A1E" w:rsidRDefault="00956A1E" w:rsidP="00177EC0">
      <w:pPr>
        <w:rPr>
          <w:b/>
        </w:rPr>
      </w:pPr>
    </w:p>
    <w:p w:rsidR="00177EC0" w:rsidRDefault="00177EC0" w:rsidP="00177EC0">
      <w:pPr>
        <w:rPr>
          <w:b/>
        </w:rPr>
      </w:pPr>
      <w:r w:rsidRPr="00177EC0">
        <w:rPr>
          <w:b/>
        </w:rPr>
        <w:t>Interfaces</w:t>
      </w:r>
      <w:r w:rsidR="0012469D">
        <w:rPr>
          <w:b/>
        </w:rPr>
        <w:t xml:space="preserve">: </w:t>
      </w:r>
      <w:r w:rsidR="0012469D" w:rsidRPr="0012469D">
        <w:t>phác thảo cho services</w:t>
      </w:r>
    </w:p>
    <w:p w:rsidR="00647F31" w:rsidRDefault="00647F31" w:rsidP="00647F31">
      <w:pPr>
        <w:rPr>
          <w:b/>
        </w:rPr>
      </w:pPr>
      <w:r>
        <w:rPr>
          <w:b/>
        </w:rPr>
        <w:tab/>
        <w:t>+</w:t>
      </w:r>
      <w:r>
        <w:rPr>
          <w:b/>
        </w:rPr>
        <w:t>I</w:t>
      </w:r>
      <w:r w:rsidRPr="00FB7917">
        <w:rPr>
          <w:b/>
        </w:rPr>
        <w:t>ClassServices.cs</w:t>
      </w:r>
    </w:p>
    <w:p w:rsidR="00647F31" w:rsidRDefault="00647F31" w:rsidP="00647F31">
      <w:pPr>
        <w:rPr>
          <w:b/>
        </w:rPr>
      </w:pPr>
      <w:r>
        <w:rPr>
          <w:b/>
        </w:rPr>
        <w:tab/>
        <w:t>+</w:t>
      </w:r>
      <w:r>
        <w:rPr>
          <w:b/>
        </w:rPr>
        <w:t>I</w:t>
      </w:r>
      <w:r w:rsidRPr="00FB7917">
        <w:rPr>
          <w:b/>
        </w:rPr>
        <w:t>CourseServices.cs</w:t>
      </w:r>
    </w:p>
    <w:p w:rsidR="00647F31" w:rsidRDefault="00647F31" w:rsidP="00647F31">
      <w:pPr>
        <w:rPr>
          <w:b/>
        </w:rPr>
      </w:pPr>
      <w:r>
        <w:rPr>
          <w:b/>
        </w:rPr>
        <w:tab/>
        <w:t>+</w:t>
      </w:r>
      <w:r>
        <w:rPr>
          <w:b/>
        </w:rPr>
        <w:t>I</w:t>
      </w:r>
      <w:r w:rsidRPr="00FB7917">
        <w:rPr>
          <w:b/>
        </w:rPr>
        <w:t>FolderServices .cs</w:t>
      </w:r>
    </w:p>
    <w:p w:rsidR="00647F31" w:rsidRDefault="00647F31" w:rsidP="00647F31">
      <w:pPr>
        <w:rPr>
          <w:b/>
        </w:rPr>
      </w:pPr>
      <w:r>
        <w:rPr>
          <w:b/>
        </w:rPr>
        <w:tab/>
        <w:t>+</w:t>
      </w:r>
      <w:r>
        <w:rPr>
          <w:b/>
        </w:rPr>
        <w:t>I</w:t>
      </w:r>
      <w:r w:rsidRPr="00FB7917">
        <w:rPr>
          <w:b/>
        </w:rPr>
        <w:t>SignInManager.cs</w:t>
      </w:r>
    </w:p>
    <w:p w:rsidR="00647F31" w:rsidRDefault="00647F31" w:rsidP="00177EC0">
      <w:pPr>
        <w:rPr>
          <w:b/>
        </w:rPr>
      </w:pPr>
      <w:r>
        <w:rPr>
          <w:b/>
        </w:rPr>
        <w:tab/>
        <w:t>+</w:t>
      </w:r>
      <w:r>
        <w:rPr>
          <w:b/>
        </w:rPr>
        <w:t>I</w:t>
      </w:r>
      <w:r w:rsidRPr="00FB7917">
        <w:rPr>
          <w:b/>
        </w:rPr>
        <w:t>UserManager.cs</w:t>
      </w:r>
    </w:p>
    <w:p w:rsidR="00956A1E" w:rsidRDefault="00956A1E" w:rsidP="00177EC0">
      <w:pPr>
        <w:rPr>
          <w:b/>
        </w:rPr>
      </w:pPr>
    </w:p>
    <w:p w:rsidR="00177EC0" w:rsidRDefault="00177EC0" w:rsidP="00177EC0">
      <w:pPr>
        <w:rPr>
          <w:b/>
        </w:rPr>
      </w:pPr>
      <w:r w:rsidRPr="00177EC0">
        <w:rPr>
          <w:b/>
        </w:rPr>
        <w:t>Services</w:t>
      </w:r>
      <w:r w:rsidR="0012469D">
        <w:rPr>
          <w:b/>
        </w:rPr>
        <w:t xml:space="preserve">: </w:t>
      </w:r>
      <w:r w:rsidR="0012469D" w:rsidRPr="0012469D">
        <w:t>xử lý dịch vụ cho đối tượng</w:t>
      </w:r>
    </w:p>
    <w:p w:rsidR="00FB7917" w:rsidRDefault="00FB7917" w:rsidP="00177EC0">
      <w:pPr>
        <w:rPr>
          <w:b/>
        </w:rPr>
      </w:pPr>
      <w:r>
        <w:rPr>
          <w:b/>
        </w:rPr>
        <w:tab/>
        <w:t>+</w:t>
      </w:r>
      <w:r w:rsidRPr="00FB7917">
        <w:rPr>
          <w:b/>
        </w:rPr>
        <w:t>ClassServices.cs</w:t>
      </w:r>
      <w:r w:rsidR="007C5D0C" w:rsidRPr="007C5D0C">
        <w:tab/>
        <w:t>- dịch vụ cho</w:t>
      </w:r>
      <w:r w:rsidR="007C5D0C">
        <w:t xml:space="preserve"> Lớp</w:t>
      </w:r>
    </w:p>
    <w:p w:rsidR="00FB7917" w:rsidRDefault="00FB7917" w:rsidP="00177EC0">
      <w:pPr>
        <w:rPr>
          <w:b/>
        </w:rPr>
      </w:pPr>
      <w:r>
        <w:rPr>
          <w:b/>
        </w:rPr>
        <w:tab/>
        <w:t>+</w:t>
      </w:r>
      <w:r w:rsidRPr="00FB7917">
        <w:rPr>
          <w:b/>
        </w:rPr>
        <w:t>CourseServices.cs</w:t>
      </w:r>
      <w:r w:rsidR="007C5D0C" w:rsidRPr="007C5D0C">
        <w:tab/>
        <w:t>- dịch vụ cho</w:t>
      </w:r>
      <w:r w:rsidR="007C5D0C">
        <w:t xml:space="preserve"> Học phần</w:t>
      </w:r>
    </w:p>
    <w:p w:rsidR="00FB7917" w:rsidRDefault="00FB7917" w:rsidP="00177EC0">
      <w:pPr>
        <w:rPr>
          <w:b/>
        </w:rPr>
      </w:pPr>
      <w:r>
        <w:rPr>
          <w:b/>
        </w:rPr>
        <w:tab/>
        <w:t>+</w:t>
      </w:r>
      <w:r w:rsidRPr="00FB7917">
        <w:rPr>
          <w:b/>
        </w:rPr>
        <w:t>FolderServices .cs</w:t>
      </w:r>
      <w:r w:rsidR="007C5D0C" w:rsidRPr="007C5D0C">
        <w:tab/>
        <w:t>- dịch vụ cho</w:t>
      </w:r>
      <w:r w:rsidR="007C5D0C">
        <w:t xml:space="preserve"> thư mục</w:t>
      </w:r>
    </w:p>
    <w:p w:rsidR="00FB7917" w:rsidRDefault="00FB7917" w:rsidP="00177EC0">
      <w:pPr>
        <w:rPr>
          <w:b/>
        </w:rPr>
      </w:pPr>
      <w:r>
        <w:rPr>
          <w:b/>
        </w:rPr>
        <w:tab/>
        <w:t>+</w:t>
      </w:r>
      <w:r w:rsidRPr="00FB7917">
        <w:rPr>
          <w:b/>
        </w:rPr>
        <w:t>SignInManager.cs</w:t>
      </w:r>
      <w:r w:rsidR="007C5D0C" w:rsidRPr="007C5D0C">
        <w:tab/>
        <w:t>- dịch vụ cho</w:t>
      </w:r>
      <w:r w:rsidR="007C5D0C">
        <w:t xml:space="preserve"> </w:t>
      </w:r>
      <w:r w:rsidR="007C5D0C">
        <w:rPr>
          <w:rFonts w:ascii="Arial" w:hAnsi="Arial" w:cs="Arial"/>
          <w:color w:val="4D5156"/>
          <w:sz w:val="21"/>
          <w:szCs w:val="21"/>
          <w:shd w:val="clear" w:color="auto" w:fill="FFFFFF"/>
        </w:rPr>
        <w:t>xác thực</w:t>
      </w:r>
      <w:r w:rsidR="007C5D0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người dùng</w:t>
      </w:r>
    </w:p>
    <w:p w:rsidR="00FB7917" w:rsidRPr="00177EC0" w:rsidRDefault="00FB7917" w:rsidP="00177EC0">
      <w:pPr>
        <w:rPr>
          <w:b/>
        </w:rPr>
      </w:pPr>
      <w:r>
        <w:rPr>
          <w:b/>
        </w:rPr>
        <w:tab/>
        <w:t>+</w:t>
      </w:r>
      <w:r w:rsidRPr="00FB7917">
        <w:rPr>
          <w:b/>
        </w:rPr>
        <w:t>UserManager.cs</w:t>
      </w:r>
      <w:r w:rsidR="007C5D0C" w:rsidRPr="007C5D0C">
        <w:tab/>
        <w:t>- dịch vụ cho</w:t>
      </w:r>
      <w:r w:rsidR="007C5D0C">
        <w:t xml:space="preserve"> người dùng</w:t>
      </w:r>
    </w:p>
    <w:p w:rsidR="00956A1E" w:rsidRDefault="00956A1E" w:rsidP="00177EC0">
      <w:pPr>
        <w:rPr>
          <w:b/>
        </w:rPr>
      </w:pPr>
    </w:p>
    <w:p w:rsidR="00177EC0" w:rsidRPr="00956A1E" w:rsidRDefault="00177EC0" w:rsidP="00177EC0">
      <w:r w:rsidRPr="00177EC0">
        <w:rPr>
          <w:b/>
        </w:rPr>
        <w:t>Wwwroot</w:t>
      </w:r>
      <w:r w:rsidR="00956A1E">
        <w:rPr>
          <w:b/>
        </w:rPr>
        <w:t xml:space="preserve">: </w:t>
      </w:r>
      <w:r w:rsidRPr="00956A1E">
        <w:t>thư mục chứ tất cả tệp tin tĩnh bao gồm css,js,image,font,icon</w:t>
      </w:r>
    </w:p>
    <w:p w:rsidR="00177EC0" w:rsidRPr="00956A1E" w:rsidRDefault="00177EC0" w:rsidP="00177EC0">
      <w:r>
        <w:rPr>
          <w:b/>
        </w:rPr>
        <w:tab/>
        <w:t>+resourse</w:t>
      </w:r>
      <w:r w:rsidR="00956A1E">
        <w:rPr>
          <w:b/>
        </w:rPr>
        <w:t xml:space="preserve"> </w:t>
      </w:r>
      <w:r w:rsidR="00956A1E">
        <w:rPr>
          <w:b/>
        </w:rPr>
        <w:tab/>
      </w:r>
      <w:r w:rsidR="00956A1E" w:rsidRPr="00956A1E">
        <w:t>-</w:t>
      </w:r>
      <w:r w:rsidRPr="00956A1E">
        <w:t xml:space="preserve"> chứ các tệp do nhóm tự thiết kế và cài đặt</w:t>
      </w:r>
    </w:p>
    <w:p w:rsidR="00177EC0" w:rsidRPr="00177EC0" w:rsidRDefault="00177EC0" w:rsidP="00177EC0">
      <w:pPr>
        <w:rPr>
          <w:b/>
        </w:rPr>
      </w:pPr>
      <w:r>
        <w:rPr>
          <w:b/>
        </w:rPr>
        <w:tab/>
        <w:t>+vendor</w:t>
      </w:r>
      <w:r w:rsidR="00956A1E">
        <w:rPr>
          <w:b/>
        </w:rPr>
        <w:t xml:space="preserve"> </w:t>
      </w:r>
      <w:r w:rsidR="00956A1E">
        <w:rPr>
          <w:b/>
        </w:rPr>
        <w:tab/>
      </w:r>
      <w:r w:rsidR="00956A1E" w:rsidRPr="00956A1E">
        <w:t xml:space="preserve">- </w:t>
      </w:r>
      <w:r w:rsidRPr="00956A1E">
        <w:t>chứ các tệp hỗ trợ bên ngoài như framework hay template</w:t>
      </w:r>
    </w:p>
    <w:p w:rsidR="00177EC0" w:rsidRDefault="00177EC0"/>
    <w:sectPr w:rsidR="0017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76"/>
    <w:rsid w:val="000360E2"/>
    <w:rsid w:val="0012469D"/>
    <w:rsid w:val="00150009"/>
    <w:rsid w:val="00177EC0"/>
    <w:rsid w:val="0026641A"/>
    <w:rsid w:val="0049775A"/>
    <w:rsid w:val="0053454F"/>
    <w:rsid w:val="005B0149"/>
    <w:rsid w:val="005E3209"/>
    <w:rsid w:val="00607834"/>
    <w:rsid w:val="00647F31"/>
    <w:rsid w:val="007C5D0C"/>
    <w:rsid w:val="00802627"/>
    <w:rsid w:val="00956A1E"/>
    <w:rsid w:val="009F07AE"/>
    <w:rsid w:val="00A50D39"/>
    <w:rsid w:val="00AC0376"/>
    <w:rsid w:val="00B61C12"/>
    <w:rsid w:val="00C1086E"/>
    <w:rsid w:val="00CE0772"/>
    <w:rsid w:val="00D22B04"/>
    <w:rsid w:val="00D43A8E"/>
    <w:rsid w:val="00DC4DFE"/>
    <w:rsid w:val="00E84648"/>
    <w:rsid w:val="00EC2E92"/>
    <w:rsid w:val="00EE3164"/>
    <w:rsid w:val="00F451F3"/>
    <w:rsid w:val="00FB7917"/>
    <w:rsid w:val="00FE2840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025A"/>
  <w15:chartTrackingRefBased/>
  <w15:docId w15:val="{ADB90A63-5CCF-4D69-8B7B-5980FAFC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2020-12-22T03:45:00Z</dcterms:created>
  <dcterms:modified xsi:type="dcterms:W3CDTF">2020-12-22T05:30:00Z</dcterms:modified>
</cp:coreProperties>
</file>