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392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CỘNG HÒA XÃ HỘI CHỦ NGHĨA VIỆT NAM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br/>
        <w:t>Độc lập - Tự do - Hạnh phúc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br/>
        <w:t>---------------</w:t>
      </w:r>
    </w:p>
    <w:p w14:paraId="3110659D" w14:textId="09E3A800" w:rsidR="001D1731" w:rsidRPr="001D1731" w:rsidRDefault="001D1731" w:rsidP="001D1731">
      <w:pPr>
        <w:shd w:val="clear" w:color="auto" w:fill="FFFFFF"/>
        <w:spacing w:before="120" w:after="12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i/>
          <w:iCs/>
          <w:sz w:val="20"/>
          <w:szCs w:val="20"/>
        </w:rPr>
        <w:t>…….,</w:t>
      </w:r>
      <w:r w:rsidR="001F6391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ngày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$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>{DAY}</w:t>
      </w:r>
      <w:r w:rsidR="0035399A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tháng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$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>{MONTH}</w:t>
      </w:r>
      <w:r w:rsidR="00DA5E40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1D1731">
        <w:rPr>
          <w:rFonts w:ascii="Arial" w:eastAsia="Times New Roman" w:hAnsi="Arial" w:cs="Arial"/>
          <w:i/>
          <w:iCs/>
          <w:sz w:val="20"/>
          <w:szCs w:val="20"/>
        </w:rPr>
        <w:t>năm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i/>
          <w:iCs/>
          <w:sz w:val="20"/>
          <w:szCs w:val="20"/>
        </w:rPr>
        <w:t>$</w:t>
      </w:r>
      <w:r w:rsidR="00E83B76">
        <w:rPr>
          <w:rFonts w:ascii="Arial" w:eastAsia="Times New Roman" w:hAnsi="Arial" w:cs="Arial"/>
          <w:i/>
          <w:iCs/>
          <w:sz w:val="20"/>
          <w:szCs w:val="20"/>
        </w:rPr>
        <w:t>{YEAR}</w:t>
      </w:r>
    </w:p>
    <w:p w14:paraId="5D1711F3" w14:textId="59B100FA" w:rsidR="001D1731" w:rsidRPr="001D1731" w:rsidRDefault="001D1731" w:rsidP="001D173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chuong_pl_name_name"/>
      <w:r w:rsidRPr="001D1731">
        <w:rPr>
          <w:rFonts w:ascii="Arial" w:eastAsia="Times New Roman" w:hAnsi="Arial" w:cs="Arial"/>
          <w:b/>
          <w:bCs/>
          <w:sz w:val="20"/>
          <w:szCs w:val="20"/>
        </w:rPr>
        <w:t>TỜ KHAI</w:t>
      </w:r>
      <w:bookmarkEnd w:id="0"/>
    </w:p>
    <w:p w14:paraId="59186FEB" w14:textId="63A7438B" w:rsidR="001D1731" w:rsidRPr="001D1731" w:rsidRDefault="001D1731" w:rsidP="001D1731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bookmarkStart w:id="1" w:name="chuong_pl_name_name_name"/>
      <w:r w:rsidRPr="001D1731">
        <w:rPr>
          <w:rFonts w:ascii="Arial" w:eastAsia="Times New Roman" w:hAnsi="Arial" w:cs="Arial"/>
          <w:b/>
          <w:bCs/>
          <w:sz w:val="20"/>
          <w:szCs w:val="20"/>
        </w:rPr>
        <w:t>Đăng ký an toàn, hồ chứa nước</w:t>
      </w:r>
      <w:bookmarkEnd w:id="1"/>
    </w:p>
    <w:p w14:paraId="198A5FA4" w14:textId="454D0E8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1. Tên đập, hồ chứa nước: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b/>
          <w:bCs/>
          <w:sz w:val="20"/>
          <w:szCs w:val="20"/>
        </w:rPr>
        <w:t>$</w:t>
      </w:r>
      <w:r>
        <w:rPr>
          <w:rFonts w:ascii="Arial" w:eastAsia="Times New Roman" w:hAnsi="Arial" w:cs="Arial"/>
          <w:b/>
          <w:bCs/>
          <w:sz w:val="20"/>
          <w:szCs w:val="20"/>
        </w:rPr>
        <w:t>{RESERVOIR_NAME}</w:t>
      </w:r>
    </w:p>
    <w:p w14:paraId="6C83E52D" w14:textId="38334854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2. Địa điểm xây dựng thuộc</w:t>
      </w:r>
      <w:r w:rsidR="007B13EE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1D173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24B66">
        <w:rPr>
          <w:rFonts w:ascii="Arial" w:eastAsia="Times New Roman" w:hAnsi="Arial" w:cs="Arial"/>
          <w:b/>
          <w:bCs/>
          <w:sz w:val="20"/>
          <w:szCs w:val="20"/>
        </w:rPr>
        <w:t>$</w:t>
      </w:r>
      <w:r>
        <w:rPr>
          <w:rFonts w:ascii="Arial" w:eastAsia="Times New Roman" w:hAnsi="Arial" w:cs="Arial"/>
          <w:b/>
          <w:bCs/>
          <w:sz w:val="20"/>
          <w:szCs w:val="20"/>
        </w:rPr>
        <w:t>{ADDRESS}</w:t>
      </w:r>
    </w:p>
    <w:p w14:paraId="1AFBDDF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3. Nhiệm vụ chính: </w:t>
      </w:r>
      <w:r w:rsidRPr="001D1731">
        <w:rPr>
          <w:rFonts w:ascii="Arial" w:eastAsia="Times New Roman" w:hAnsi="Arial" w:cs="Arial"/>
          <w:sz w:val="20"/>
          <w:szCs w:val="20"/>
        </w:rPr>
        <w:t>Cấp nước tưới □ Phát điện □ Cắt, giảm lũ □</w:t>
      </w:r>
    </w:p>
    <w:p w14:paraId="4B7E4449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Cấp nước sinh hoạt □ Cấp nước cho công nghiệp □</w:t>
      </w:r>
    </w:p>
    <w:p w14:paraId="460E8746" w14:textId="62474D79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4. Thời gian xây dựng:</w:t>
      </w:r>
      <w:r w:rsidRPr="001D1731">
        <w:rPr>
          <w:rFonts w:ascii="Arial" w:eastAsia="Times New Roman" w:hAnsi="Arial" w:cs="Arial"/>
          <w:sz w:val="20"/>
          <w:szCs w:val="20"/>
        </w:rPr>
        <w:t> </w:t>
      </w:r>
      <w:r w:rsidR="007D3BA8">
        <w:rPr>
          <w:rFonts w:ascii="Arial" w:eastAsia="Times New Roman" w:hAnsi="Arial" w:cs="Arial"/>
          <w:b/>
          <w:bCs/>
          <w:sz w:val="20"/>
          <w:szCs w:val="20"/>
        </w:rPr>
        <w:t>${BULDING_YEAR}</w:t>
      </w:r>
    </w:p>
    <w:p w14:paraId="366871B4" w14:textId="7104DDD2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 xml:space="preserve">5. Kinh phí xây dựng: </w:t>
      </w:r>
      <w:r w:rsidR="0018366A">
        <w:rPr>
          <w:rFonts w:ascii="Arial" w:eastAsia="Times New Roman" w:hAnsi="Arial" w:cs="Arial"/>
          <w:b/>
          <w:bCs/>
          <w:sz w:val="20"/>
          <w:szCs w:val="20"/>
        </w:rPr>
        <w:t>${BULDING_COST}</w:t>
      </w:r>
    </w:p>
    <w:p w14:paraId="5FDEE81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6. Nguồn vốn đầu tư xây dựng:</w:t>
      </w:r>
      <w:r w:rsidRPr="001D1731">
        <w:rPr>
          <w:rFonts w:ascii="Arial" w:eastAsia="Times New Roman" w:hAnsi="Arial" w:cs="Arial"/>
          <w:sz w:val="20"/>
          <w:szCs w:val="20"/>
        </w:rPr>
        <w:t> ...........................................................................................</w:t>
      </w:r>
    </w:p>
    <w:p w14:paraId="057ADB88" w14:textId="25EFA446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7. Tên chủ sở hữu đập</w:t>
      </w:r>
      <w:r w:rsidR="0018366A">
        <w:rPr>
          <w:rFonts w:ascii="Arial" w:eastAsia="Times New Roman" w:hAnsi="Arial" w:cs="Arial"/>
          <w:b/>
          <w:bCs/>
          <w:sz w:val="20"/>
          <w:szCs w:val="20"/>
        </w:rPr>
        <w:t>: ${OWNER_NAME}</w:t>
      </w:r>
    </w:p>
    <w:p w14:paraId="554498B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Địa chỉ: .................................................................................................................................</w:t>
      </w:r>
    </w:p>
    <w:p w14:paraId="43A39A0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Điện thoại: ……………………………………………Fax: ...........................................................</w:t>
      </w:r>
    </w:p>
    <w:p w14:paraId="7659719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Email: ...................................................................................................................................</w:t>
      </w:r>
    </w:p>
    <w:p w14:paraId="606850C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Website: ...............................................................................................................................</w:t>
      </w:r>
    </w:p>
    <w:p w14:paraId="0BF9D3D1" w14:textId="4027C361" w:rsidR="0018366A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8. Tổ chức, cá nhân khai thác đập</w:t>
      </w:r>
      <w:r w:rsidR="0018366A">
        <w:rPr>
          <w:rFonts w:ascii="Arial" w:eastAsia="Times New Roman" w:hAnsi="Arial" w:cs="Arial"/>
          <w:sz w:val="20"/>
          <w:szCs w:val="20"/>
        </w:rPr>
        <w:t xml:space="preserve">: </w:t>
      </w:r>
      <w:r w:rsidR="0018366A">
        <w:rPr>
          <w:rFonts w:ascii="Arial" w:eastAsia="Times New Roman" w:hAnsi="Arial" w:cs="Arial"/>
          <w:b/>
          <w:bCs/>
          <w:sz w:val="20"/>
          <w:szCs w:val="20"/>
        </w:rPr>
        <w:t>${MANAGER_NAME}</w:t>
      </w:r>
    </w:p>
    <w:p w14:paraId="1CF0AE4D" w14:textId="39D2FABC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Địa chỉ: .............</w:t>
      </w:r>
    </w:p>
    <w:p w14:paraId="585B940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Điện thoại: ………………………………………Fax: .................................................................</w:t>
      </w:r>
    </w:p>
    <w:p w14:paraId="4C4B3C3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Email: ...................................................................................................................................</w:t>
      </w:r>
    </w:p>
    <w:p w14:paraId="7D51079A" w14:textId="4ADEC780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9. Hồ chứa</w:t>
      </w:r>
      <w:r w:rsidR="00AD1929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289D9D0D" w14:textId="04286381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9.1. Cấp công trình:</w:t>
      </w:r>
      <w:r w:rsidR="0018366A">
        <w:rPr>
          <w:rFonts w:ascii="Arial" w:eastAsia="Times New Roman" w:hAnsi="Arial" w:cs="Arial"/>
          <w:sz w:val="20"/>
          <w:szCs w:val="20"/>
        </w:rPr>
        <w:t xml:space="preserve"> ${CONSTRUCTION_LEVEL}</w:t>
      </w:r>
    </w:p>
    <w:p w14:paraId="419ECA2C" w14:textId="2BA9E765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9.2. Vị trí (xã, huyện, tỉnh): </w:t>
      </w:r>
      <w:r w:rsidR="0018366A">
        <w:rPr>
          <w:rFonts w:ascii="Arial" w:eastAsia="Times New Roman" w:hAnsi="Arial" w:cs="Arial"/>
          <w:sz w:val="20"/>
          <w:szCs w:val="20"/>
        </w:rPr>
        <w:t>${ADDRESS}</w:t>
      </w:r>
    </w:p>
    <w:p w14:paraId="03BEDAA5" w14:textId="582EF72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9.3. Diện tích lưu vực (Km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2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${MAIN_AREA}</w:t>
      </w:r>
    </w:p>
    <w:p w14:paraId="4BD6AB8E" w14:textId="6FD5C89B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9.4. Dung tích ứng với MNDBT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${MNDBT_CAPCITY}</w:t>
      </w:r>
    </w:p>
    <w:p w14:paraId="05804899" w14:textId="4BA2D1FB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9.5. Dung tích hữu ích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${USEFUL_CAPCITY}</w:t>
      </w:r>
    </w:p>
    <w:p w14:paraId="256DB92D" w14:textId="626E93CF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9.6. Dung tích chết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${DEADLY_CAPCITY}</w:t>
      </w:r>
    </w:p>
    <w:p w14:paraId="7D65B189" w14:textId="4D54576A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9.7. Dung tích phòng lũ (10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6</w:t>
      </w:r>
      <w:r w:rsidRPr="001D1731">
        <w:rPr>
          <w:rFonts w:ascii="Arial" w:eastAsia="Times New Roman" w:hAnsi="Arial" w:cs="Arial"/>
          <w:sz w:val="20"/>
          <w:szCs w:val="20"/>
        </w:rPr>
        <w:t>m</w:t>
      </w:r>
      <w:r w:rsidRPr="001D1731">
        <w:rPr>
          <w:rFonts w:ascii="Arial" w:eastAsia="Times New Roman" w:hAnsi="Arial" w:cs="Arial"/>
          <w:sz w:val="20"/>
          <w:szCs w:val="20"/>
          <w:vertAlign w:val="superscript"/>
        </w:rPr>
        <w:t>3</w:t>
      </w:r>
      <w:r w:rsidRPr="001D1731">
        <w:rPr>
          <w:rFonts w:ascii="Arial" w:eastAsia="Times New Roman" w:hAnsi="Arial" w:cs="Arial"/>
          <w:sz w:val="20"/>
          <w:szCs w:val="20"/>
        </w:rPr>
        <w:t xml:space="preserve">): </w:t>
      </w:r>
      <w:r w:rsidR="0018366A">
        <w:rPr>
          <w:rFonts w:ascii="Arial" w:eastAsia="Times New Roman" w:hAnsi="Arial" w:cs="Arial"/>
          <w:sz w:val="20"/>
          <w:szCs w:val="20"/>
        </w:rPr>
        <w:t>${FLOOD_PROTECTION_CAPCITY}</w:t>
      </w:r>
    </w:p>
    <w:p w14:paraId="4158CBD5" w14:textId="6310137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9.8. Mực nước lũ thiết kế (m):</w:t>
      </w:r>
      <w:r w:rsidR="0018366A">
        <w:rPr>
          <w:rFonts w:ascii="Arial" w:eastAsia="Times New Roman" w:hAnsi="Arial" w:cs="Arial"/>
          <w:sz w:val="20"/>
          <w:szCs w:val="20"/>
        </w:rPr>
        <w:t xml:space="preserve"> ${DESIGNED_FLOOD_LEVEL}</w:t>
      </w:r>
    </w:p>
    <w:p w14:paraId="069075FC" w14:textId="4ABB0C22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9.9. Mực nước lũ kiểm tra (m): </w:t>
      </w:r>
      <w:r w:rsidR="0018366A">
        <w:rPr>
          <w:rFonts w:ascii="Arial" w:eastAsia="Times New Roman" w:hAnsi="Arial" w:cs="Arial"/>
          <w:sz w:val="20"/>
          <w:szCs w:val="20"/>
        </w:rPr>
        <w:t>${CHECKED_FLOOD_LEVEL}</w:t>
      </w:r>
    </w:p>
    <w:p w14:paraId="6F0B0296" w14:textId="26B0DDBF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9.10. Mực nước dâng bình thường (m): </w:t>
      </w:r>
      <w:r w:rsidR="0018366A">
        <w:rPr>
          <w:rFonts w:ascii="Arial" w:eastAsia="Times New Roman" w:hAnsi="Arial" w:cs="Arial"/>
          <w:sz w:val="20"/>
          <w:szCs w:val="20"/>
        </w:rPr>
        <w:t>${NOMAL_RISING_LEVEL}</w:t>
      </w:r>
    </w:p>
    <w:p w14:paraId="146F1D9F" w14:textId="5F4DE1D1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9.11. Mực nước chết (m): </w:t>
      </w:r>
      <w:r w:rsidR="0018366A">
        <w:rPr>
          <w:rFonts w:ascii="Arial" w:eastAsia="Times New Roman" w:hAnsi="Arial" w:cs="Arial"/>
          <w:sz w:val="20"/>
          <w:szCs w:val="20"/>
        </w:rPr>
        <w:t>${DEADLY_LEVEL}</w:t>
      </w:r>
    </w:p>
    <w:p w14:paraId="05D00A3F" w14:textId="2A9D8C84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9.12. Mực nước lớn nhất đã xảy ra (m): </w:t>
      </w:r>
      <w:r w:rsidR="0018366A">
        <w:rPr>
          <w:rFonts w:ascii="Arial" w:eastAsia="Times New Roman" w:hAnsi="Arial" w:cs="Arial"/>
          <w:sz w:val="20"/>
          <w:szCs w:val="20"/>
        </w:rPr>
        <w:t>${</w:t>
      </w:r>
      <w:r w:rsidR="00A10059">
        <w:rPr>
          <w:rFonts w:ascii="Arial" w:eastAsia="Times New Roman" w:hAnsi="Arial" w:cs="Arial"/>
          <w:sz w:val="20"/>
          <w:szCs w:val="20"/>
        </w:rPr>
        <w:t>HIGHEST_</w:t>
      </w:r>
      <w:r w:rsidR="0018366A">
        <w:rPr>
          <w:rFonts w:ascii="Arial" w:eastAsia="Times New Roman" w:hAnsi="Arial" w:cs="Arial"/>
          <w:sz w:val="20"/>
          <w:szCs w:val="20"/>
        </w:rPr>
        <w:t>OCCUR</w:t>
      </w:r>
      <w:r w:rsidR="00A10059">
        <w:rPr>
          <w:rFonts w:ascii="Arial" w:eastAsia="Times New Roman" w:hAnsi="Arial" w:cs="Arial"/>
          <w:sz w:val="20"/>
          <w:szCs w:val="20"/>
        </w:rPr>
        <w:t>RED</w:t>
      </w:r>
      <w:r w:rsidR="0018366A">
        <w:rPr>
          <w:rFonts w:ascii="Arial" w:eastAsia="Times New Roman" w:hAnsi="Arial" w:cs="Arial"/>
          <w:sz w:val="20"/>
          <w:szCs w:val="20"/>
        </w:rPr>
        <w:t>_LEVEL}</w:t>
      </w:r>
    </w:p>
    <w:p w14:paraId="1925D02E" w14:textId="672540D5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9.13. Mực nước thấp nhất (m):</w:t>
      </w:r>
      <w:r w:rsidR="00A10059" w:rsidRPr="001D1731">
        <w:rPr>
          <w:rFonts w:ascii="Arial" w:eastAsia="Times New Roman" w:hAnsi="Arial" w:cs="Arial"/>
          <w:sz w:val="20"/>
          <w:szCs w:val="20"/>
        </w:rPr>
        <w:t xml:space="preserve"> </w:t>
      </w:r>
      <w:r w:rsidR="00A10059">
        <w:rPr>
          <w:rFonts w:ascii="Arial" w:eastAsia="Times New Roman" w:hAnsi="Arial" w:cs="Arial"/>
          <w:sz w:val="20"/>
          <w:szCs w:val="20"/>
        </w:rPr>
        <w:t>${LOWEST_LEVEL}</w:t>
      </w:r>
    </w:p>
    <w:p w14:paraId="5AB03E84" w14:textId="682ABE9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10. Đập chính</w:t>
      </w:r>
      <w:r w:rsidR="00AD1929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581DA441" w14:textId="4E81ECDA" w:rsidR="00770847" w:rsidRDefault="00770847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${MAIN_DAM_BLOCK}</w:t>
      </w:r>
    </w:p>
    <w:p w14:paraId="5BB6E1CE" w14:textId="3EC52FBF" w:rsidR="00D66BEA" w:rsidRPr="00D66BEA" w:rsidRDefault="00D66BEA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10</w:t>
      </w:r>
      <w:r>
        <w:rPr>
          <w:rFonts w:ascii="Arial" w:eastAsia="Times New Roman" w:hAnsi="Arial" w:cs="Arial"/>
          <w:sz w:val="20"/>
          <w:szCs w:val="20"/>
        </w:rPr>
        <w:t>.</w:t>
      </w:r>
      <w:r w:rsidR="00497A5B">
        <w:rPr>
          <w:rFonts w:ascii="Arial" w:eastAsia="Times New Roman" w:hAnsi="Arial" w:cs="Arial"/>
          <w:sz w:val="20"/>
          <w:szCs w:val="20"/>
        </w:rPr>
        <w:t>$</w:t>
      </w:r>
      <w:r>
        <w:rPr>
          <w:rFonts w:ascii="Arial" w:eastAsia="Times New Roman" w:hAnsi="Arial" w:cs="Arial"/>
          <w:sz w:val="20"/>
          <w:szCs w:val="20"/>
        </w:rPr>
        <w:t>{INDEX}</w:t>
      </w:r>
      <w:r w:rsidR="00046EFF">
        <w:rPr>
          <w:rFonts w:ascii="Arial" w:eastAsia="Times New Roman" w:hAnsi="Arial" w:cs="Arial"/>
          <w:sz w:val="20"/>
          <w:szCs w:val="20"/>
        </w:rPr>
        <w:t xml:space="preserve">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Đập chính ${NAME}:</w:t>
      </w:r>
    </w:p>
    <w:p w14:paraId="02CD203A" w14:textId="08DEFFA4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Chiều dài đỉnh đập (m): </w:t>
      </w:r>
      <w:r w:rsidR="00FF2E2E">
        <w:rPr>
          <w:rFonts w:ascii="Arial" w:eastAsia="Times New Roman" w:hAnsi="Arial" w:cs="Arial"/>
          <w:sz w:val="20"/>
          <w:szCs w:val="20"/>
        </w:rPr>
        <w:t>${DAM_CREST_LENGTH}</w:t>
      </w:r>
    </w:p>
    <w:p w14:paraId="1259F6C3" w14:textId="661ACC56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Chiều cao lớn nhất (m): </w:t>
      </w:r>
      <w:r w:rsidR="00FF2E2E">
        <w:rPr>
          <w:rFonts w:ascii="Arial" w:eastAsia="Times New Roman" w:hAnsi="Arial" w:cs="Arial"/>
          <w:sz w:val="20"/>
          <w:szCs w:val="20"/>
        </w:rPr>
        <w:t>${MAX_HEIGHT}</w:t>
      </w:r>
    </w:p>
    <w:p w14:paraId="205C5855" w14:textId="340C7802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Cao trình đỉnh đập (m): </w:t>
      </w:r>
      <w:r w:rsidR="00FF2E2E">
        <w:rPr>
          <w:rFonts w:ascii="Arial" w:eastAsia="Times New Roman" w:hAnsi="Arial" w:cs="Arial"/>
          <w:sz w:val="20"/>
          <w:szCs w:val="20"/>
        </w:rPr>
        <w:t>${DAM_CREST_ELEVATION}</w:t>
      </w:r>
    </w:p>
    <w:p w14:paraId="11B575EB" w14:textId="37E95AB0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Cao trình đỉnh tường chắn sóng (m): </w:t>
      </w:r>
      <w:r>
        <w:rPr>
          <w:rFonts w:ascii="Arial" w:eastAsia="Times New Roman" w:hAnsi="Arial" w:cs="Arial"/>
          <w:sz w:val="20"/>
          <w:szCs w:val="20"/>
        </w:rPr>
        <w:t>${</w:t>
      </w:r>
      <w:r w:rsidR="00FF2E2E">
        <w:rPr>
          <w:rFonts w:ascii="Arial" w:eastAsia="Times New Roman" w:hAnsi="Arial" w:cs="Arial"/>
          <w:sz w:val="20"/>
          <w:szCs w:val="20"/>
        </w:rPr>
        <w:t>SEAWALL_TOP_ELEVATION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79798552" w14:textId="27930A81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>Loại đập</w:t>
      </w:r>
      <w:r>
        <w:rPr>
          <w:rFonts w:ascii="Arial" w:eastAsia="Times New Roman" w:hAnsi="Arial" w:cs="Arial"/>
          <w:sz w:val="20"/>
          <w:szCs w:val="20"/>
        </w:rPr>
        <w:t>: ${TYPE}</w:t>
      </w:r>
    </w:p>
    <w:p w14:paraId="45FC8988" w14:textId="490F1804" w:rsidR="00770847" w:rsidRPr="001D1731" w:rsidRDefault="00755DCB" w:rsidP="00770847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</w:t>
      </w:r>
      <w:r w:rsidR="00876FE7">
        <w:rPr>
          <w:rFonts w:ascii="Arial" w:eastAsia="Times New Roman" w:hAnsi="Arial" w:cs="Arial"/>
          <w:sz w:val="20"/>
          <w:szCs w:val="20"/>
        </w:rPr>
        <w:t>NORMAL</w:t>
      </w:r>
      <w:r>
        <w:rPr>
          <w:rFonts w:ascii="Arial" w:eastAsia="Times New Roman" w:hAnsi="Arial" w:cs="Arial"/>
          <w:sz w:val="20"/>
          <w:szCs w:val="20"/>
        </w:rPr>
        <w:t>_CHECK_BOX}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</w:t>
      </w:r>
      <w:r w:rsidR="00876FE7">
        <w:rPr>
          <w:rFonts w:ascii="Arial" w:eastAsia="Times New Roman" w:hAnsi="Arial" w:cs="Arial"/>
          <w:sz w:val="20"/>
          <w:szCs w:val="20"/>
        </w:rPr>
        <w:t>ABNORMAL</w:t>
      </w:r>
      <w:r>
        <w:rPr>
          <w:rFonts w:ascii="Arial" w:eastAsia="Times New Roman" w:hAnsi="Arial" w:cs="Arial"/>
          <w:sz w:val="20"/>
          <w:szCs w:val="20"/>
        </w:rPr>
        <w:t>_CHECK_BOX}</w:t>
      </w:r>
    </w:p>
    <w:p w14:paraId="0CD2D0BE" w14:textId="104303FF" w:rsidR="00770847" w:rsidRPr="00770847" w:rsidRDefault="00755DCB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="00770847"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14BBFE70" w14:textId="0B1CCA42" w:rsidR="00755DCB" w:rsidRDefault="00770847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${/MAIN_DAM_BLOCK}</w:t>
      </w:r>
    </w:p>
    <w:p w14:paraId="40DC5A91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11. Các đập phụ</w:t>
      </w:r>
    </w:p>
    <w:p w14:paraId="387ADEB1" w14:textId="474DE46B" w:rsidR="00AD1929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${SUB_DAM_BLOCK}</w:t>
      </w:r>
    </w:p>
    <w:p w14:paraId="5CBE01CB" w14:textId="3151F3C5" w:rsidR="00AD1929" w:rsidRPr="00D66BEA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 xml:space="preserve">Đập </w:t>
      </w:r>
      <w:r>
        <w:rPr>
          <w:rFonts w:ascii="Arial" w:eastAsia="Times New Roman" w:hAnsi="Arial" w:cs="Arial"/>
          <w:sz w:val="20"/>
          <w:szCs w:val="20"/>
          <w:u w:val="single"/>
        </w:rPr>
        <w:t>phụ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 xml:space="preserve"> ${NAME}:</w:t>
      </w:r>
    </w:p>
    <w:p w14:paraId="634DBD88" w14:textId="721953B7" w:rsidR="00AD1929" w:rsidRPr="001D1731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dài (m): </w:t>
      </w:r>
      <w:r>
        <w:rPr>
          <w:rFonts w:ascii="Arial" w:eastAsia="Times New Roman" w:hAnsi="Arial" w:cs="Arial"/>
          <w:sz w:val="20"/>
          <w:szCs w:val="20"/>
        </w:rPr>
        <w:t>${LENGTH}</w:t>
      </w:r>
    </w:p>
    <w:p w14:paraId="386D06DD" w14:textId="745D1973" w:rsidR="00AD1929" w:rsidRPr="001D1731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cao (m): </w:t>
      </w:r>
      <w:r>
        <w:rPr>
          <w:rFonts w:ascii="Arial" w:eastAsia="Times New Roman" w:hAnsi="Arial" w:cs="Arial"/>
          <w:sz w:val="20"/>
          <w:szCs w:val="20"/>
        </w:rPr>
        <w:t>${HEIGHT}</w:t>
      </w:r>
    </w:p>
    <w:p w14:paraId="522EC3D0" w14:textId="77777777" w:rsidR="00AD1929" w:rsidRPr="001D1731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671ADAC0" w14:textId="77777777" w:rsidR="00AD1929" w:rsidRPr="00770847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0C46EFF0" w14:textId="3D686EBD" w:rsidR="00AD1929" w:rsidRDefault="00AD1929" w:rsidP="00AD192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${/SUB_DAM_BLOCK}</w:t>
      </w:r>
    </w:p>
    <w:p w14:paraId="48D19D50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12. Các cống lấy nước</w:t>
      </w:r>
    </w:p>
    <w:p w14:paraId="2C164130" w14:textId="456E4596" w:rsidR="00CD7E54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</w:t>
      </w:r>
      <w:r w:rsidR="00F609F2">
        <w:rPr>
          <w:rFonts w:ascii="Arial" w:eastAsia="Times New Roman" w:hAnsi="Arial" w:cs="Arial"/>
          <w:sz w:val="20"/>
          <w:szCs w:val="20"/>
        </w:rPr>
        <w:t>SEWER</w:t>
      </w:r>
      <w:r>
        <w:rPr>
          <w:rFonts w:ascii="Arial" w:eastAsia="Times New Roman" w:hAnsi="Arial" w:cs="Arial"/>
          <w:sz w:val="20"/>
          <w:szCs w:val="20"/>
        </w:rPr>
        <w:t>_BLOCK}</w:t>
      </w:r>
    </w:p>
    <w:p w14:paraId="6CCF8BA7" w14:textId="04A58F8E" w:rsidR="00CD7E54" w:rsidRPr="00D66BEA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${NAME}:</w:t>
      </w:r>
    </w:p>
    <w:p w14:paraId="712D6EDD" w14:textId="77777777" w:rsidR="00CD7E54" w:rsidRPr="001D1731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dài (m): </w:t>
      </w:r>
      <w:r>
        <w:rPr>
          <w:rFonts w:ascii="Arial" w:eastAsia="Times New Roman" w:hAnsi="Arial" w:cs="Arial"/>
          <w:sz w:val="20"/>
          <w:szCs w:val="20"/>
        </w:rPr>
        <w:t>${LENGTH}</w:t>
      </w:r>
    </w:p>
    <w:p w14:paraId="4C584F9B" w14:textId="77777777" w:rsidR="00CD7E54" w:rsidRPr="001D1731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72F2C2A6" w14:textId="77777777" w:rsidR="00CD7E54" w:rsidRPr="00770847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6622563C" w14:textId="4B90E936" w:rsidR="00CD7E54" w:rsidRDefault="00CD7E54" w:rsidP="00CD7E54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</w:t>
      </w:r>
      <w:r w:rsidR="00F609F2">
        <w:rPr>
          <w:rFonts w:ascii="Arial" w:eastAsia="Times New Roman" w:hAnsi="Arial" w:cs="Arial"/>
          <w:sz w:val="20"/>
          <w:szCs w:val="20"/>
        </w:rPr>
        <w:t>SEWER</w:t>
      </w:r>
      <w:r>
        <w:rPr>
          <w:rFonts w:ascii="Arial" w:eastAsia="Times New Roman" w:hAnsi="Arial" w:cs="Arial"/>
          <w:sz w:val="20"/>
          <w:szCs w:val="20"/>
        </w:rPr>
        <w:t>_BLOCK}</w:t>
      </w:r>
    </w:p>
    <w:p w14:paraId="7EE0ED2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13. Tràn xả lũ</w:t>
      </w:r>
    </w:p>
    <w:p w14:paraId="67BB3929" w14:textId="2CB429BB" w:rsidR="006C154F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${SPILLWAY_BLOCK}</w:t>
      </w:r>
    </w:p>
    <w:p w14:paraId="148CD275" w14:textId="77777777" w:rsidR="006C154F" w:rsidRPr="00D66BEA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${NAME}:</w:t>
      </w:r>
    </w:p>
    <w:p w14:paraId="79728FF1" w14:textId="4EC2B391" w:rsidR="006C154F" w:rsidRPr="001D1731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</w:t>
      </w:r>
      <w:r>
        <w:rPr>
          <w:rFonts w:ascii="Arial" w:eastAsia="Times New Roman" w:hAnsi="Arial" w:cs="Arial"/>
          <w:sz w:val="20"/>
          <w:szCs w:val="20"/>
        </w:rPr>
        <w:t>rộng tràn</w:t>
      </w:r>
      <w:r w:rsidRPr="001D1731">
        <w:rPr>
          <w:rFonts w:ascii="Arial" w:eastAsia="Times New Roman" w:hAnsi="Arial" w:cs="Arial"/>
          <w:sz w:val="20"/>
          <w:szCs w:val="20"/>
        </w:rPr>
        <w:t xml:space="preserve"> (m): </w:t>
      </w:r>
      <w:r>
        <w:rPr>
          <w:rFonts w:ascii="Arial" w:eastAsia="Times New Roman" w:hAnsi="Arial" w:cs="Arial"/>
          <w:sz w:val="20"/>
          <w:szCs w:val="20"/>
        </w:rPr>
        <w:t>${WIDTH}</w:t>
      </w:r>
    </w:p>
    <w:p w14:paraId="3B090EA8" w14:textId="77777777" w:rsidR="006C154F" w:rsidRPr="001D1731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6584117B" w14:textId="77777777" w:rsidR="006C154F" w:rsidRPr="00770847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169F7C58" w14:textId="0E7A994A" w:rsidR="006C154F" w:rsidRDefault="006C154F" w:rsidP="006C154F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${/SPILLWAY_BLOCK}</w:t>
      </w:r>
    </w:p>
    <w:p w14:paraId="149F0D2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14. Công trình tháo nước khác</w:t>
      </w:r>
    </w:p>
    <w:p w14:paraId="7884E260" w14:textId="4367100D" w:rsidR="00FE42A9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${DRAINAGE_BLOCK}</w:t>
      </w:r>
    </w:p>
    <w:p w14:paraId="1CED7BA8" w14:textId="77777777" w:rsidR="00FE42A9" w:rsidRPr="00D66BEA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  <w:u w:val="single"/>
        </w:rPr>
      </w:pPr>
      <w:r w:rsidRPr="00D66BEA">
        <w:rPr>
          <w:rFonts w:ascii="Arial" w:eastAsia="Times New Roman" w:hAnsi="Arial" w:cs="Arial"/>
          <w:sz w:val="20"/>
          <w:szCs w:val="20"/>
        </w:rPr>
        <w:lastRenderedPageBreak/>
        <w:t>1</w:t>
      </w:r>
      <w:r>
        <w:rPr>
          <w:rFonts w:ascii="Arial" w:eastAsia="Times New Roman" w:hAnsi="Arial" w:cs="Arial"/>
          <w:sz w:val="20"/>
          <w:szCs w:val="20"/>
        </w:rPr>
        <w:t xml:space="preserve">1.${INDEX} </w:t>
      </w:r>
      <w:r w:rsidRPr="00D66BEA">
        <w:rPr>
          <w:rFonts w:ascii="Arial" w:eastAsia="Times New Roman" w:hAnsi="Arial" w:cs="Arial"/>
          <w:sz w:val="20"/>
          <w:szCs w:val="20"/>
          <w:u w:val="single"/>
        </w:rPr>
        <w:t>${NAME}:</w:t>
      </w:r>
    </w:p>
    <w:p w14:paraId="5DAD9C65" w14:textId="623E4796" w:rsidR="00FE42A9" w:rsidRPr="001D1731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>-</w:t>
      </w:r>
      <w:r w:rsidRPr="001D1731">
        <w:rPr>
          <w:rFonts w:ascii="Arial" w:eastAsia="Times New Roman" w:hAnsi="Arial" w:cs="Arial"/>
          <w:sz w:val="20"/>
          <w:szCs w:val="20"/>
        </w:rPr>
        <w:t xml:space="preserve"> Chiều dài (m): </w:t>
      </w:r>
      <w:r w:rsidR="004A5782">
        <w:rPr>
          <w:rFonts w:ascii="Arial" w:eastAsia="Times New Roman" w:hAnsi="Arial" w:cs="Arial"/>
          <w:sz w:val="20"/>
          <w:szCs w:val="20"/>
        </w:rPr>
        <w:t>${LENGTH}</w:t>
      </w:r>
    </w:p>
    <w:p w14:paraId="6855A9A7" w14:textId="77777777" w:rsidR="00FE42A9" w:rsidRPr="001D1731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Tình trạng chất lượng: Bình thường </w:t>
      </w:r>
      <w:r>
        <w:rPr>
          <w:rFonts w:ascii="Arial" w:eastAsia="Times New Roman" w:hAnsi="Arial" w:cs="Arial"/>
          <w:sz w:val="20"/>
          <w:szCs w:val="20"/>
        </w:rPr>
        <w:t>${NORMAL_CHECK_BOX}</w:t>
      </w:r>
      <w:r w:rsidRPr="001D1731">
        <w:rPr>
          <w:rFonts w:ascii="Arial" w:eastAsia="Times New Roman" w:hAnsi="Arial" w:cs="Arial"/>
          <w:sz w:val="20"/>
          <w:szCs w:val="20"/>
        </w:rPr>
        <w:t xml:space="preserve"> Hư hỏng </w:t>
      </w:r>
      <w:r>
        <w:rPr>
          <w:rFonts w:ascii="Arial" w:eastAsia="Times New Roman" w:hAnsi="Arial" w:cs="Arial"/>
          <w:sz w:val="20"/>
          <w:szCs w:val="20"/>
        </w:rPr>
        <w:t>${ABNORMAL_CHECK_BOX}</w:t>
      </w:r>
    </w:p>
    <w:p w14:paraId="395A5924" w14:textId="77777777" w:rsidR="00FE42A9" w:rsidRPr="00770847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</w:rPr>
        <w:t xml:space="preserve">- </w:t>
      </w:r>
      <w:r w:rsidRPr="001D1731">
        <w:rPr>
          <w:rFonts w:ascii="Arial" w:eastAsia="Times New Roman" w:hAnsi="Arial" w:cs="Arial"/>
          <w:sz w:val="20"/>
          <w:szCs w:val="20"/>
        </w:rPr>
        <w:t xml:space="preserve">Mô tả hư hỏng (nếu có): </w:t>
      </w:r>
      <w:r>
        <w:rPr>
          <w:rFonts w:ascii="Arial" w:eastAsia="Times New Roman" w:hAnsi="Arial" w:cs="Arial"/>
          <w:sz w:val="20"/>
          <w:szCs w:val="20"/>
        </w:rPr>
        <w:t>${DESCRIPTION}</w:t>
      </w:r>
    </w:p>
    <w:p w14:paraId="5A1A7C04" w14:textId="7715F0C9" w:rsidR="00FE42A9" w:rsidRDefault="00FE42A9" w:rsidP="00FE42A9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${/DRAINAGE_BLOCK}</w:t>
      </w:r>
    </w:p>
    <w:p w14:paraId="50EDF407" w14:textId="53C2B32F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15. Đường quản lý: </w:t>
      </w:r>
      <w:r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 w:rsidR="00FE42A9">
        <w:rPr>
          <w:rFonts w:ascii="Arial" w:eastAsia="Times New Roman" w:hAnsi="Arial" w:cs="Arial"/>
          <w:sz w:val="20"/>
          <w:szCs w:val="20"/>
        </w:rPr>
        <w:t>${HAS_S</w:t>
      </w:r>
      <w:r w:rsidR="00227437">
        <w:rPr>
          <w:rFonts w:ascii="Arial" w:eastAsia="Times New Roman" w:hAnsi="Arial" w:cs="Arial"/>
          <w:sz w:val="20"/>
          <w:szCs w:val="20"/>
        </w:rPr>
        <w:t>T</w:t>
      </w:r>
      <w:r w:rsidR="00FE42A9">
        <w:rPr>
          <w:rFonts w:ascii="Arial" w:eastAsia="Times New Roman" w:hAnsi="Arial" w:cs="Arial"/>
          <w:sz w:val="20"/>
          <w:szCs w:val="20"/>
        </w:rPr>
        <w:t>REET_CHECK_BOX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 w:rsidR="00FE42A9">
        <w:rPr>
          <w:rFonts w:ascii="Arial" w:eastAsia="Times New Roman" w:hAnsi="Arial" w:cs="Arial"/>
          <w:sz w:val="20"/>
          <w:szCs w:val="20"/>
        </w:rPr>
        <w:t>1}</w:t>
      </w:r>
      <w:r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 w:rsidR="00FE42A9">
        <w:rPr>
          <w:rFonts w:ascii="Arial" w:eastAsia="Times New Roman" w:hAnsi="Arial" w:cs="Arial"/>
          <w:sz w:val="20"/>
          <w:szCs w:val="20"/>
        </w:rPr>
        <w:t>${HAS_S</w:t>
      </w:r>
      <w:r w:rsidR="00227437">
        <w:rPr>
          <w:rFonts w:ascii="Arial" w:eastAsia="Times New Roman" w:hAnsi="Arial" w:cs="Arial"/>
          <w:sz w:val="20"/>
          <w:szCs w:val="20"/>
        </w:rPr>
        <w:t>T</w:t>
      </w:r>
      <w:r w:rsidR="00FE42A9">
        <w:rPr>
          <w:rFonts w:ascii="Arial" w:eastAsia="Times New Roman" w:hAnsi="Arial" w:cs="Arial"/>
          <w:sz w:val="20"/>
          <w:szCs w:val="20"/>
        </w:rPr>
        <w:t>REET_CHECK_BOX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 w:rsidR="00FE42A9">
        <w:rPr>
          <w:rFonts w:ascii="Arial" w:eastAsia="Times New Roman" w:hAnsi="Arial" w:cs="Arial"/>
          <w:sz w:val="20"/>
          <w:szCs w:val="20"/>
        </w:rPr>
        <w:t>2}</w:t>
      </w:r>
    </w:p>
    <w:p w14:paraId="53B79A44" w14:textId="6EC96FC1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15.1. Chiều dài: ………………….</w:t>
      </w:r>
      <w:r w:rsidR="002A00F9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1D173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1D1731">
        <w:rPr>
          <w:rFonts w:ascii="Arial" w:eastAsia="Times New Roman" w:hAnsi="Arial" w:cs="Arial"/>
          <w:sz w:val="20"/>
          <w:szCs w:val="20"/>
        </w:rPr>
        <w:t>m)</w:t>
      </w:r>
    </w:p>
    <w:p w14:paraId="45A607D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15.2. Mặt đường: Đất □ Cấp phối □ Nhựa, bê tông □</w:t>
      </w:r>
    </w:p>
    <w:p w14:paraId="0D883EA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15.3. Chất lượng đường: Tốt □ Xấu□ Bình thường □</w:t>
      </w:r>
    </w:p>
    <w:p w14:paraId="3ED7EA80" w14:textId="4E365E3B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16. Các loại quan trắc</w:t>
      </w:r>
      <w:r w:rsidR="00FE42A9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 w:rsidR="00FF2B92">
        <w:rPr>
          <w:rFonts w:ascii="Arial" w:eastAsia="Times New Roman" w:hAnsi="Arial" w:cs="Arial"/>
          <w:sz w:val="20"/>
          <w:szCs w:val="20"/>
        </w:rPr>
        <w:t>${HAS_MONITOR_CHECK_BOX</w:t>
      </w:r>
      <w:r w:rsidR="003E6D40">
        <w:rPr>
          <w:rFonts w:ascii="Arial" w:eastAsia="Times New Roman" w:hAnsi="Arial" w:cs="Arial"/>
          <w:sz w:val="20"/>
          <w:szCs w:val="20"/>
        </w:rPr>
        <w:t>_</w:t>
      </w:r>
      <w:r w:rsidR="00FF2B92">
        <w:rPr>
          <w:rFonts w:ascii="Arial" w:eastAsia="Times New Roman" w:hAnsi="Arial" w:cs="Arial"/>
          <w:sz w:val="20"/>
          <w:szCs w:val="20"/>
        </w:rPr>
        <w:t>1}</w:t>
      </w:r>
      <w:r w:rsidR="00FF2B92"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 w:rsidR="00FF2B92">
        <w:rPr>
          <w:rFonts w:ascii="Arial" w:eastAsia="Times New Roman" w:hAnsi="Arial" w:cs="Arial"/>
          <w:sz w:val="20"/>
          <w:szCs w:val="20"/>
        </w:rPr>
        <w:t>${HAS_MONITOR_CHECK_BOX</w:t>
      </w:r>
      <w:r w:rsidR="003E6D40">
        <w:rPr>
          <w:rFonts w:ascii="Arial" w:eastAsia="Times New Roman" w:hAnsi="Arial" w:cs="Arial"/>
          <w:sz w:val="20"/>
          <w:szCs w:val="20"/>
        </w:rPr>
        <w:t>_</w:t>
      </w:r>
      <w:r w:rsidR="00FF2B92">
        <w:rPr>
          <w:rFonts w:ascii="Arial" w:eastAsia="Times New Roman" w:hAnsi="Arial" w:cs="Arial"/>
          <w:sz w:val="20"/>
          <w:szCs w:val="20"/>
        </w:rPr>
        <w:t>2}</w:t>
      </w:r>
    </w:p>
    <w:p w14:paraId="7C4C10E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16.1. Quan trắc công trình</w:t>
      </w:r>
    </w:p>
    <w:p w14:paraId="0D3271E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Quan trắc thấm □ Quan trắc chuyển vị □ Ứng suất □</w:t>
      </w:r>
    </w:p>
    <w:p w14:paraId="63484CB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16.2. Quan trắc khí tượng thủy văn chuyên dùng</w:t>
      </w:r>
    </w:p>
    <w:p w14:paraId="67B3B8E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Đo mưa Tự động □ Thủ công □</w:t>
      </w:r>
    </w:p>
    <w:p w14:paraId="74C89CFA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lượng trạm: .....................................................................................................................</w:t>
      </w:r>
    </w:p>
    <w:p w14:paraId="4F3B0BB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273D771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Đo mực nước: Tự động □ Thủ công □</w:t>
      </w:r>
    </w:p>
    <w:p w14:paraId="7C0DD696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Số lượng trạm: .....................................................................................................................</w:t>
      </w:r>
    </w:p>
    <w:p w14:paraId="39EE2BA8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010DACEB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17. Hệ thống giám sát vận hành</w:t>
      </w:r>
    </w:p>
    <w:p w14:paraId="45F5AD6A" w14:textId="3B4F1A03" w:rsidR="00FF2B92" w:rsidRDefault="00FF2B92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>
        <w:rPr>
          <w:rFonts w:ascii="Arial" w:eastAsia="Times New Roman" w:hAnsi="Arial" w:cs="Arial"/>
          <w:sz w:val="20"/>
          <w:szCs w:val="20"/>
        </w:rPr>
        <w:t>${HAS_OPERATING_SYS_CHECK_BOX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1}</w:t>
      </w:r>
      <w:r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>
        <w:rPr>
          <w:rFonts w:ascii="Arial" w:eastAsia="Times New Roman" w:hAnsi="Arial" w:cs="Arial"/>
          <w:sz w:val="20"/>
          <w:szCs w:val="20"/>
        </w:rPr>
        <w:t>${HAS_OPERATING_SYS_CHECK_BOX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2}</w:t>
      </w:r>
    </w:p>
    <w:p w14:paraId="573D4DB0" w14:textId="745A4428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65DA2F8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18. Cơ sở dữ liệu đập, hồ chứa nước</w:t>
      </w:r>
    </w:p>
    <w:p w14:paraId="1A88DBF5" w14:textId="433BFD6C" w:rsidR="00FF2B92" w:rsidRDefault="00FF2B92" w:rsidP="00FF2B92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>
        <w:rPr>
          <w:rFonts w:ascii="Arial" w:eastAsia="Times New Roman" w:hAnsi="Arial" w:cs="Arial"/>
          <w:sz w:val="20"/>
          <w:szCs w:val="20"/>
        </w:rPr>
        <w:t>${HAS_DATABASE_CHECK_BOX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1}</w:t>
      </w:r>
      <w:r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>
        <w:rPr>
          <w:rFonts w:ascii="Arial" w:eastAsia="Times New Roman" w:hAnsi="Arial" w:cs="Arial"/>
          <w:sz w:val="20"/>
          <w:szCs w:val="20"/>
        </w:rPr>
        <w:t>${HAS_DATABASE_CHECK_BOX</w:t>
      </w:r>
      <w:r w:rsidR="00734BE3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2}</w:t>
      </w:r>
    </w:p>
    <w:p w14:paraId="6741D73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Mô tả hiện trạng: ...................................................................................................................</w:t>
      </w:r>
    </w:p>
    <w:p w14:paraId="63EA4CE5" w14:textId="082B859A" w:rsidR="001D1731" w:rsidRPr="00734BE3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sz w:val="20"/>
          <w:szCs w:val="20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19. Quy trình vận hành </w:t>
      </w:r>
      <w:r w:rsidR="00734BE3" w:rsidRPr="001D1731">
        <w:rPr>
          <w:rFonts w:ascii="Arial" w:eastAsia="Times New Roman" w:hAnsi="Arial" w:cs="Arial"/>
          <w:sz w:val="20"/>
          <w:szCs w:val="20"/>
        </w:rPr>
        <w:t xml:space="preserve">Có </w:t>
      </w:r>
      <w:r w:rsidR="00734BE3">
        <w:rPr>
          <w:rFonts w:ascii="Arial" w:eastAsia="Times New Roman" w:hAnsi="Arial" w:cs="Arial"/>
          <w:sz w:val="20"/>
          <w:szCs w:val="20"/>
        </w:rPr>
        <w:t>${HAS_OPERATING_PROCEDURE_CHECK_BOX_1}</w:t>
      </w:r>
      <w:r w:rsidR="00734BE3" w:rsidRPr="001D1731">
        <w:rPr>
          <w:rFonts w:ascii="Arial" w:eastAsia="Times New Roman" w:hAnsi="Arial" w:cs="Arial"/>
          <w:sz w:val="20"/>
          <w:szCs w:val="20"/>
        </w:rPr>
        <w:t xml:space="preserve"> không có </w:t>
      </w:r>
      <w:r w:rsidR="00734BE3">
        <w:rPr>
          <w:rFonts w:ascii="Arial" w:eastAsia="Times New Roman" w:hAnsi="Arial" w:cs="Arial"/>
          <w:sz w:val="20"/>
          <w:szCs w:val="20"/>
        </w:rPr>
        <w:t>${HAS_</w:t>
      </w:r>
      <w:r w:rsidR="00734BE3">
        <w:rPr>
          <w:rFonts w:ascii="Arial" w:eastAsia="Times New Roman" w:hAnsi="Arial" w:cs="Arial"/>
          <w:sz w:val="20"/>
          <w:szCs w:val="20"/>
        </w:rPr>
        <w:t>OPERATING_PROCEDURE</w:t>
      </w:r>
      <w:r w:rsidR="00734BE3">
        <w:rPr>
          <w:rFonts w:ascii="Arial" w:eastAsia="Times New Roman" w:hAnsi="Arial" w:cs="Arial"/>
          <w:sz w:val="20"/>
          <w:szCs w:val="20"/>
        </w:rPr>
        <w:t>_CHECK_BOX_2}</w:t>
      </w:r>
    </w:p>
    <w:p w14:paraId="2E94C6F5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19.1. Năm phê duyệt:</w:t>
      </w:r>
    </w:p>
    <w:p w14:paraId="779F6A3C" w14:textId="0DE617F3" w:rsidR="001D1731" w:rsidRPr="001D1731" w:rsidRDefault="001D1731" w:rsidP="00FF2B92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19.2. Năm điều chỉnh:</w:t>
      </w:r>
    </w:p>
    <w:p w14:paraId="39BB6BFE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28. Quá trình quản lý khai thác</w:t>
      </w:r>
    </w:p>
    <w:p w14:paraId="662AD433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Tóm tắt các sự cố lớn, nội dung sửa chữa nâng cấp đã được thực hiện, năm thực hiện.</w:t>
      </w:r>
    </w:p>
    <w:p w14:paraId="141B9C12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b/>
          <w:bCs/>
          <w:sz w:val="20"/>
          <w:szCs w:val="20"/>
        </w:rPr>
        <w:t>29. Đánh giá chung về an toàn đập</w:t>
      </w:r>
    </w:p>
    <w:p w14:paraId="023F1577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29.1. Đánh giá chung</w:t>
      </w:r>
    </w:p>
    <w:p w14:paraId="49272F2D" w14:textId="77777777" w:rsidR="001D1731" w:rsidRPr="001D1731" w:rsidRDefault="001D1731" w:rsidP="001D1731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1D1731">
        <w:rPr>
          <w:rFonts w:ascii="Arial" w:eastAsia="Times New Roman" w:hAnsi="Arial" w:cs="Arial"/>
          <w:sz w:val="20"/>
          <w:szCs w:val="20"/>
        </w:rPr>
        <w:t>29.2. Đề nghị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1D1731" w:rsidRPr="001D1731" w14:paraId="2CEACB50" w14:textId="77777777" w:rsidTr="001D1731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ACFC" w14:textId="77777777" w:rsidR="001D1731" w:rsidRPr="001D1731" w:rsidRDefault="001D1731" w:rsidP="001D1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3602" w14:textId="3B668298" w:rsidR="001D1731" w:rsidRPr="001D1731" w:rsidRDefault="001D1731" w:rsidP="001D1731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Ngày</w:t>
            </w:r>
            <w:r w:rsidR="00FF2B9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${DAY} 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tháng</w:t>
            </w:r>
            <w:r w:rsidR="00FF2B9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${MONTH} 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năm</w:t>
            </w:r>
            <w:r w:rsidR="00FF2B9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${YEAR}</w:t>
            </w:r>
            <w:r w:rsidRPr="001D1731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</w:r>
            <w:r w:rsidRPr="001D1731">
              <w:rPr>
                <w:rFonts w:ascii="Arial" w:eastAsia="Times New Roman" w:hAnsi="Arial" w:cs="Arial"/>
                <w:sz w:val="20"/>
                <w:szCs w:val="20"/>
              </w:rPr>
              <w:t>(Tổ chức, cá nhân khai khác đập</w:t>
            </w:r>
            <w:r w:rsidRPr="001D1731">
              <w:rPr>
                <w:rFonts w:ascii="Arial" w:eastAsia="Times New Roman" w:hAnsi="Arial" w:cs="Arial"/>
                <w:sz w:val="20"/>
                <w:szCs w:val="20"/>
              </w:rPr>
              <w:br/>
              <w:t>ký tên, đóng dấu)</w:t>
            </w:r>
          </w:p>
        </w:tc>
      </w:tr>
    </w:tbl>
    <w:p w14:paraId="3CA6DA7D" w14:textId="26A8270B" w:rsidR="007C5510" w:rsidRPr="007C5510" w:rsidRDefault="007C5510" w:rsidP="007C5510"/>
    <w:sectPr w:rsidR="007C5510" w:rsidRPr="007C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3A2D"/>
    <w:multiLevelType w:val="multilevel"/>
    <w:tmpl w:val="CE5ADD90"/>
    <w:lvl w:ilvl="0">
      <w:start w:val="1"/>
      <w:numFmt w:val="decimal"/>
      <w:pStyle w:val="Tiu"/>
      <w:suff w:val="space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mc4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7"/>
    <w:rsid w:val="00046EFF"/>
    <w:rsid w:val="00076D37"/>
    <w:rsid w:val="000D1BD7"/>
    <w:rsid w:val="0018366A"/>
    <w:rsid w:val="001A75D9"/>
    <w:rsid w:val="001B1050"/>
    <w:rsid w:val="001C3DCE"/>
    <w:rsid w:val="001D1731"/>
    <w:rsid w:val="001F6391"/>
    <w:rsid w:val="00211E68"/>
    <w:rsid w:val="00227437"/>
    <w:rsid w:val="002A00F9"/>
    <w:rsid w:val="002C5E6A"/>
    <w:rsid w:val="0031122F"/>
    <w:rsid w:val="003165B9"/>
    <w:rsid w:val="00324B66"/>
    <w:rsid w:val="00347CD8"/>
    <w:rsid w:val="0035399A"/>
    <w:rsid w:val="003E6D40"/>
    <w:rsid w:val="003E7FCF"/>
    <w:rsid w:val="00403624"/>
    <w:rsid w:val="00463CAE"/>
    <w:rsid w:val="00497A5B"/>
    <w:rsid w:val="004A5782"/>
    <w:rsid w:val="004C7A4D"/>
    <w:rsid w:val="00540356"/>
    <w:rsid w:val="00545E4F"/>
    <w:rsid w:val="00565781"/>
    <w:rsid w:val="005C628A"/>
    <w:rsid w:val="005D5559"/>
    <w:rsid w:val="006718D9"/>
    <w:rsid w:val="00681333"/>
    <w:rsid w:val="006A6052"/>
    <w:rsid w:val="006C154F"/>
    <w:rsid w:val="006F253C"/>
    <w:rsid w:val="006F599B"/>
    <w:rsid w:val="00734BE3"/>
    <w:rsid w:val="00755DCB"/>
    <w:rsid w:val="00770847"/>
    <w:rsid w:val="00786B6B"/>
    <w:rsid w:val="007B13EE"/>
    <w:rsid w:val="007C40B5"/>
    <w:rsid w:val="007C5510"/>
    <w:rsid w:val="007D3BA8"/>
    <w:rsid w:val="007D5732"/>
    <w:rsid w:val="00843AE7"/>
    <w:rsid w:val="00876FE7"/>
    <w:rsid w:val="008B22AB"/>
    <w:rsid w:val="008E381A"/>
    <w:rsid w:val="00981817"/>
    <w:rsid w:val="00A10059"/>
    <w:rsid w:val="00A321F7"/>
    <w:rsid w:val="00A33E3E"/>
    <w:rsid w:val="00AA5186"/>
    <w:rsid w:val="00AC42AB"/>
    <w:rsid w:val="00AD1929"/>
    <w:rsid w:val="00AD5751"/>
    <w:rsid w:val="00B569B4"/>
    <w:rsid w:val="00B56C0B"/>
    <w:rsid w:val="00B77C6C"/>
    <w:rsid w:val="00BA0DBA"/>
    <w:rsid w:val="00C06F44"/>
    <w:rsid w:val="00C54DB2"/>
    <w:rsid w:val="00C73B7F"/>
    <w:rsid w:val="00C9609E"/>
    <w:rsid w:val="00CD3CF7"/>
    <w:rsid w:val="00CD7E54"/>
    <w:rsid w:val="00D00B66"/>
    <w:rsid w:val="00D66BEA"/>
    <w:rsid w:val="00D7046C"/>
    <w:rsid w:val="00DA3730"/>
    <w:rsid w:val="00DA5E40"/>
    <w:rsid w:val="00E042A8"/>
    <w:rsid w:val="00E239A2"/>
    <w:rsid w:val="00E83B76"/>
    <w:rsid w:val="00E8401C"/>
    <w:rsid w:val="00E87100"/>
    <w:rsid w:val="00F609F2"/>
    <w:rsid w:val="00FA3E3F"/>
    <w:rsid w:val="00FB34F7"/>
    <w:rsid w:val="00FE42A9"/>
    <w:rsid w:val="00FF2B92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469"/>
  <w15:chartTrackingRefBased/>
  <w15:docId w15:val="{BE807057-3000-4E8D-973E-CB32DA5A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9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B4"/>
    <w:pPr>
      <w:ind w:left="720"/>
      <w:contextualSpacing/>
    </w:pPr>
  </w:style>
  <w:style w:type="paragraph" w:customStyle="1" w:styleId="Tiu">
    <w:name w:val="Tiêu đề"/>
    <w:basedOn w:val="Heading1"/>
    <w:qFormat/>
    <w:rsid w:val="00B569B4"/>
    <w:pPr>
      <w:numPr>
        <w:numId w:val="1"/>
      </w:numPr>
      <w:spacing w:line="480" w:lineRule="auto"/>
      <w:jc w:val="center"/>
    </w:pPr>
    <w:rPr>
      <w:rFonts w:ascii="Times New Roman" w:hAnsi="Times New Roman"/>
      <w:b/>
      <w:color w:val="auto"/>
    </w:rPr>
  </w:style>
  <w:style w:type="paragraph" w:customStyle="1" w:styleId="mc1">
    <w:name w:val="Đề mục 1"/>
    <w:basedOn w:val="Heading2"/>
    <w:next w:val="Heading2"/>
    <w:qFormat/>
    <w:rsid w:val="00B569B4"/>
    <w:pPr>
      <w:numPr>
        <w:ilvl w:val="1"/>
        <w:numId w:val="1"/>
      </w:numPr>
    </w:pPr>
    <w:rPr>
      <w:rFonts w:ascii="Times New Roman" w:hAnsi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5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c2">
    <w:name w:val="Đề mục 2"/>
    <w:basedOn w:val="Heading3"/>
    <w:next w:val="Heading3"/>
    <w:qFormat/>
    <w:rsid w:val="00B569B4"/>
    <w:pPr>
      <w:numPr>
        <w:ilvl w:val="2"/>
        <w:numId w:val="1"/>
      </w:numPr>
    </w:pPr>
    <w:rPr>
      <w:rFonts w:ascii="Times New Roman" w:hAnsi="Times New Roman"/>
      <w:i/>
      <w:color w:val="auto"/>
    </w:rPr>
  </w:style>
  <w:style w:type="paragraph" w:customStyle="1" w:styleId="mc3">
    <w:name w:val="Đề mục 3"/>
    <w:basedOn w:val="Heading4"/>
    <w:next w:val="Heading4"/>
    <w:qFormat/>
    <w:rsid w:val="00B569B4"/>
    <w:pPr>
      <w:numPr>
        <w:ilvl w:val="3"/>
        <w:numId w:val="1"/>
      </w:numPr>
    </w:pPr>
    <w:rPr>
      <w:rFonts w:ascii="Times New Roman" w:hAnsi="Times New Roman"/>
      <w:i w:val="0"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9B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mc4">
    <w:name w:val="Đề mục 4"/>
    <w:basedOn w:val="Heading5"/>
    <w:next w:val="Heading5"/>
    <w:qFormat/>
    <w:rsid w:val="00B569B4"/>
    <w:pPr>
      <w:numPr>
        <w:ilvl w:val="4"/>
        <w:numId w:val="1"/>
      </w:numPr>
    </w:pPr>
    <w:rPr>
      <w:rFonts w:ascii="Times New Roman" w:hAnsi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9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9B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9B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56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9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17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Quyền</dc:creator>
  <cp:keywords/>
  <dc:description/>
  <cp:lastModifiedBy>Trần Anh Quyền</cp:lastModifiedBy>
  <cp:revision>51</cp:revision>
  <dcterms:created xsi:type="dcterms:W3CDTF">2024-05-06T09:32:00Z</dcterms:created>
  <dcterms:modified xsi:type="dcterms:W3CDTF">2024-05-07T07:31:00Z</dcterms:modified>
</cp:coreProperties>
</file>