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7C0F2E6" w14:paraId="5C1A07E2" wp14:textId="4924E78A">
      <w:pPr>
        <w:rPr>
          <w:b w:val="1"/>
          <w:bCs w:val="1"/>
          <w:sz w:val="28"/>
          <w:szCs w:val="28"/>
        </w:rPr>
      </w:pPr>
      <w:r w:rsidRPr="67C0F2E6" w:rsidR="67C0F2E6">
        <w:rPr>
          <w:b w:val="1"/>
          <w:bCs w:val="1"/>
          <w:sz w:val="28"/>
          <w:szCs w:val="28"/>
        </w:rPr>
        <w:t>Ponderación de destreza en el manejo de herramientas - Andrés Salazar Hoyos</w:t>
      </w:r>
    </w:p>
    <w:p w:rsidR="67C0F2E6" w:rsidP="67C0F2E6" w:rsidRDefault="67C0F2E6" w14:paraId="4298D5F6" w14:textId="04CF8287">
      <w:pPr>
        <w:pStyle w:val="Normal"/>
        <w:rPr>
          <w:b w:val="1"/>
          <w:bCs w:val="1"/>
          <w:sz w:val="28"/>
          <w:szCs w:val="28"/>
        </w:rPr>
      </w:pPr>
    </w:p>
    <w:p w:rsidR="67C0F2E6" w:rsidP="67C0F2E6" w:rsidRDefault="67C0F2E6" w14:paraId="3ECFF5AD" w14:textId="7923966B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</w:pPr>
      <w:r w:rsidRPr="67C0F2E6" w:rsidR="67C0F2E6">
        <w:rPr>
          <w:b w:val="0"/>
          <w:bCs w:val="0"/>
          <w:sz w:val="22"/>
          <w:szCs w:val="22"/>
        </w:rPr>
        <w:t>GIT – 70%</w:t>
      </w:r>
    </w:p>
    <w:p w:rsidR="67C0F2E6" w:rsidP="67C0F2E6" w:rsidRDefault="67C0F2E6" w14:paraId="2372CF46" w14:textId="1611DB58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</w:pPr>
      <w:r w:rsidRPr="67C0F2E6" w:rsidR="67C0F2E6">
        <w:rPr>
          <w:b w:val="0"/>
          <w:bCs w:val="0"/>
          <w:sz w:val="22"/>
          <w:szCs w:val="22"/>
        </w:rPr>
        <w:t>GITHUB – 70%</w:t>
      </w:r>
    </w:p>
    <w:p w:rsidR="67C0F2E6" w:rsidP="67C0F2E6" w:rsidRDefault="67C0F2E6" w14:paraId="3FB007A0" w14:textId="313B57C4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</w:pPr>
      <w:r w:rsidRPr="67C0F2E6" w:rsidR="67C0F2E6">
        <w:rPr>
          <w:b w:val="0"/>
          <w:bCs w:val="0"/>
          <w:sz w:val="22"/>
          <w:szCs w:val="22"/>
        </w:rPr>
        <w:t>QT – 80%</w:t>
      </w:r>
    </w:p>
    <w:p w:rsidR="67C0F2E6" w:rsidP="67C0F2E6" w:rsidRDefault="67C0F2E6" w14:paraId="40B0592D" w14:textId="2C758724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</w:pPr>
      <w:r w:rsidRPr="67C0F2E6" w:rsidR="67C0F2E6">
        <w:rPr>
          <w:b w:val="0"/>
          <w:bCs w:val="0"/>
          <w:sz w:val="22"/>
          <w:szCs w:val="22"/>
        </w:rPr>
        <w:t>C++ - 60%</w:t>
      </w:r>
    </w:p>
    <w:p w:rsidR="67C0F2E6" w:rsidP="67C0F2E6" w:rsidRDefault="67C0F2E6" w14:paraId="34CE4BE7" w14:textId="0AEAFA56">
      <w:pPr>
        <w:pStyle w:val="ListParagraph"/>
        <w:numPr>
          <w:ilvl w:val="0"/>
          <w:numId w:val="1"/>
        </w:numPr>
        <w:rPr>
          <w:b w:val="1"/>
          <w:bCs w:val="1"/>
          <w:sz w:val="28"/>
          <w:szCs w:val="28"/>
        </w:rPr>
      </w:pPr>
      <w:proofErr w:type="spellStart"/>
      <w:r w:rsidRPr="67C0F2E6" w:rsidR="67C0F2E6">
        <w:rPr>
          <w:b w:val="0"/>
          <w:bCs w:val="0"/>
          <w:sz w:val="22"/>
          <w:szCs w:val="22"/>
        </w:rPr>
        <w:t>Tinkercad</w:t>
      </w:r>
      <w:proofErr w:type="spellEnd"/>
      <w:r w:rsidRPr="67C0F2E6" w:rsidR="67C0F2E6">
        <w:rPr>
          <w:b w:val="0"/>
          <w:bCs w:val="0"/>
          <w:sz w:val="22"/>
          <w:szCs w:val="22"/>
        </w:rPr>
        <w:t xml:space="preserve"> – 30%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3E0472F"/>
    <w:rsid w:val="53E0472F"/>
    <w:rsid w:val="67C0F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0472F"/>
  <w15:chartTrackingRefBased/>
  <w15:docId w15:val="{38B71D7F-4193-435A-A6D0-8FA92F57D33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8bb5c08a7f28402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2021-12-01T16:47:11.6509539Z</dcterms:created>
  <dcterms:modified xsi:type="dcterms:W3CDTF">2021-12-01T18:19:29.9407701Z</dcterms:modified>
  <dc:creator>Andres Salazar</dc:creator>
  <lastModifiedBy>Andres Salazar</lastModifiedBy>
</coreProperties>
</file>