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1395" w14:textId="6387039A" w:rsidR="00D017BF" w:rsidRDefault="00D017BF">
      <w:r>
        <w:t>MSSV:077205004246</w:t>
      </w:r>
    </w:p>
    <w:p w14:paraId="4DA22348" w14:textId="7F21142B" w:rsidR="00D017BF" w:rsidRDefault="00D017BF"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Anh Sơn</w:t>
      </w:r>
      <w:bookmarkStart w:id="0" w:name="_GoBack"/>
      <w:bookmarkEnd w:id="0"/>
    </w:p>
    <w:p w14:paraId="6AF9A41B" w14:textId="32391B61" w:rsidR="00D017BF" w:rsidRDefault="00D017BF">
      <w:r>
        <w:t xml:space="preserve">1.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app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cv app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them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lổ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</w:p>
    <w:p w14:paraId="397AF001" w14:textId="0DBD87A2" w:rsidR="00D017BF" w:rsidRDefault="00D017BF">
      <w:r>
        <w:t xml:space="preserve">2.Theo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. con </w:t>
      </w:r>
      <w:proofErr w:type="spellStart"/>
      <w:r>
        <w:t>nguowf</w:t>
      </w:r>
      <w:proofErr w:type="spellEnd"/>
      <w:r>
        <w:t xml:space="preserve"> ra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thaoij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app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ra </w:t>
      </w:r>
      <w:proofErr w:type="spellStart"/>
      <w:r>
        <w:t>đường</w:t>
      </w:r>
      <w:proofErr w:type="spellEnd"/>
      <w:r>
        <w:t xml:space="preserve">. </w:t>
      </w:r>
    </w:p>
    <w:sectPr w:rsidR="00D017BF" w:rsidSect="008B46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E95AD" w14:textId="77777777" w:rsidR="00A069C9" w:rsidRDefault="00A069C9" w:rsidP="00D017BF">
      <w:r>
        <w:separator/>
      </w:r>
    </w:p>
  </w:endnote>
  <w:endnote w:type="continuationSeparator" w:id="0">
    <w:p w14:paraId="13CE4755" w14:textId="77777777" w:rsidR="00A069C9" w:rsidRDefault="00A069C9" w:rsidP="00D0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3013E" w14:textId="77777777" w:rsidR="00A069C9" w:rsidRDefault="00A069C9" w:rsidP="00D017BF">
      <w:r>
        <w:separator/>
      </w:r>
    </w:p>
  </w:footnote>
  <w:footnote w:type="continuationSeparator" w:id="0">
    <w:p w14:paraId="60D56562" w14:textId="77777777" w:rsidR="00A069C9" w:rsidRDefault="00A069C9" w:rsidP="00D017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BF"/>
    <w:rsid w:val="00432715"/>
    <w:rsid w:val="008B4630"/>
    <w:rsid w:val="00A069C9"/>
    <w:rsid w:val="00D017BF"/>
    <w:rsid w:val="00D0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B8E205"/>
  <w15:chartTrackingRefBased/>
  <w15:docId w15:val="{76D3EE9E-354C-7A49-BD29-7AED7BEA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7BF"/>
  </w:style>
  <w:style w:type="paragraph" w:styleId="Footer">
    <w:name w:val="footer"/>
    <w:basedOn w:val="Normal"/>
    <w:link w:val="FooterChar"/>
    <w:uiPriority w:val="99"/>
    <w:unhideWhenUsed/>
    <w:rsid w:val="00D017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7BF"/>
  </w:style>
  <w:style w:type="paragraph" w:styleId="ListParagraph">
    <w:name w:val="List Paragraph"/>
    <w:basedOn w:val="Normal"/>
    <w:uiPriority w:val="34"/>
    <w:qFormat/>
    <w:rsid w:val="00D0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2025-05-15T15:34:00Z</dcterms:created>
  <dcterms:modified xsi:type="dcterms:W3CDTF">2025-05-15T15:46:00Z</dcterms:modified>
</cp:coreProperties>
</file>