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A099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F06FD">
        <w:rPr>
          <w:rFonts w:ascii="Open Sans" w:eastAsia="Times New Roman" w:hAnsi="Open Sans" w:cs="Times New Roman"/>
          <w:color w:val="37474F"/>
          <w:sz w:val="36"/>
          <w:szCs w:val="36"/>
        </w:rPr>
        <w:t>[Bài tập] Xây dựng Định nghĩa Hoàn thành cho bạn để nâng cao chất lượng</w:t>
      </w:r>
    </w:p>
    <w:p w14:paraId="7083F2F5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 1. </w:t>
      </w: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Chọn một công việc của bạn để xây dựng Định nghĩa Hoàn thành. </w:t>
      </w:r>
    </w:p>
    <w:p w14:paraId="110C97FE" w14:textId="47051E16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Làm bài tập</w:t>
      </w:r>
    </w:p>
    <w:p w14:paraId="2B2FAFD6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</w:t>
      </w: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. Liệt kê những điểm là:</w:t>
      </w:r>
    </w:p>
    <w:p w14:paraId="5F795FEF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a. Đặc tính sản phẩm phải có. </w:t>
      </w:r>
      <w:r w:rsidRPr="009F06FD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Ví dụ: Phải đầy đủ mở đầu, kết thúc, có thời gian</w:t>
      </w:r>
    </w:p>
    <w:p w14:paraId="4E6240B2" w14:textId="552DADB7" w:rsidR="009F06FD" w:rsidRPr="009F06FD" w:rsidRDefault="009F06FD" w:rsidP="009F0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Bắt đầu làm</w:t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</w:p>
    <w:p w14:paraId="2A58C395" w14:textId="7A9BE5E1" w:rsidR="009F06FD" w:rsidRPr="009F06FD" w:rsidRDefault="009F06FD" w:rsidP="009F0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Trước 8h</w:t>
      </w:r>
    </w:p>
    <w:p w14:paraId="2A53F995" w14:textId="1E9DBBD3" w:rsidR="009F06FD" w:rsidRPr="009F06FD" w:rsidRDefault="009F06FD" w:rsidP="009F0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3h</w:t>
      </w:r>
    </w:p>
    <w:p w14:paraId="729A836C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b. Các quy định. </w:t>
      </w:r>
      <w:r w:rsidRPr="009F06FD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Ví dụ: có header/footer, số trang</w:t>
      </w:r>
    </w:p>
    <w:p w14:paraId="371DA2BF" w14:textId="77777777" w:rsidR="009F06FD" w:rsidRPr="009F06FD" w:rsidRDefault="009F06FD" w:rsidP="009F0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Tập trung</w:t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</w:p>
    <w:p w14:paraId="06F93B8D" w14:textId="77777777" w:rsidR="009F06FD" w:rsidRPr="009F06FD" w:rsidRDefault="009F06FD" w:rsidP="009F0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Tham Khảo</w:t>
      </w:r>
    </w:p>
    <w:p w14:paraId="226E529C" w14:textId="77777777" w:rsidR="009F06FD" w:rsidRPr="009F06FD" w:rsidRDefault="009F06FD" w:rsidP="009F0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Suy luận</w:t>
      </w:r>
    </w:p>
    <w:p w14:paraId="0AE95EB7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c. Những việc cần làm. </w:t>
      </w:r>
      <w:r w:rsidRPr="009F06FD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Ví dụ: Đã soát lỗi chính tả, đã chỉnh định dạng</w:t>
      </w:r>
    </w:p>
    <w:p w14:paraId="3F98CA28" w14:textId="0DE7161A" w:rsidR="009F06FD" w:rsidRPr="009F06FD" w:rsidRDefault="009F06FD" w:rsidP="009F0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Làm nhanh nhất có thể</w:t>
      </w:r>
      <w:r>
        <w:rPr>
          <w:rFonts w:ascii="Open Sans" w:eastAsia="Times New Roman" w:hAnsi="Open Sans" w:cs="Times New Roman"/>
          <w:color w:val="526069"/>
          <w:sz w:val="21"/>
          <w:szCs w:val="21"/>
        </w:rPr>
        <w:tab/>
      </w:r>
    </w:p>
    <w:p w14:paraId="63902D08" w14:textId="3906D7A1" w:rsidR="009F06FD" w:rsidRPr="009F06FD" w:rsidRDefault="009F06FD" w:rsidP="009F0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Tránh sai lỗi</w:t>
      </w:r>
    </w:p>
    <w:p w14:paraId="2D1C7734" w14:textId="7CADAF91" w:rsidR="009F06FD" w:rsidRPr="009F06FD" w:rsidRDefault="009F06FD" w:rsidP="009F06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Feed nhanh nhất</w:t>
      </w:r>
    </w:p>
    <w:p w14:paraId="35E33D31" w14:textId="77777777" w:rsidR="009F06FD" w:rsidRPr="009F06FD" w:rsidRDefault="009F06FD" w:rsidP="009F06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14:paraId="69AF48CE" w14:textId="77777777" w:rsidR="009F06FD" w:rsidRPr="009F06FD" w:rsidRDefault="009F06FD" w:rsidP="009F06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14:paraId="0488F609" w14:textId="77777777" w:rsidR="009F06FD" w:rsidRPr="009F06FD" w:rsidRDefault="009F06FD" w:rsidP="009F06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14:paraId="155359AA" w14:textId="2E35390D" w:rsid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3.</w:t>
      </w: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 Chọn những điểm mà nhóm của bạn/bạn có thể thực hiện được</w:t>
      </w:r>
    </w:p>
    <w:p w14:paraId="4ADA6670" w14:textId="2C088B8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ở nhà, quán cà phê</w:t>
      </w:r>
    </w:p>
    <w:p w14:paraId="39A3908C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4.</w:t>
      </w: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 Làm mịn lại danh sách. Nếu là của nhóm thì có thể thảo luận ở nhóm.</w:t>
      </w:r>
    </w:p>
    <w:p w14:paraId="52ED10C4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5.</w:t>
      </w: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 Bạn đã có Định nghĩa Hoàn thành. Hãy sử dụng nó!</w:t>
      </w:r>
    </w:p>
    <w:p w14:paraId="6BA91B19" w14:textId="77777777" w:rsidR="009F06FD" w:rsidRPr="009F06FD" w:rsidRDefault="009F06FD" w:rsidP="009F06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06FD">
        <w:rPr>
          <w:rFonts w:ascii="Open Sans" w:eastAsia="Times New Roman" w:hAnsi="Open Sans" w:cs="Times New Roman"/>
          <w:color w:val="526069"/>
          <w:sz w:val="21"/>
          <w:szCs w:val="21"/>
        </w:rPr>
        <w:t>Hãy hoàn thành bài tập ngay tại đây</w:t>
      </w:r>
    </w:p>
    <w:p w14:paraId="77D4A62C" w14:textId="77777777" w:rsidR="0062226C" w:rsidRDefault="0062226C"/>
    <w:sectPr w:rsidR="0062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D2905"/>
    <w:multiLevelType w:val="multilevel"/>
    <w:tmpl w:val="D28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395F"/>
    <w:multiLevelType w:val="multilevel"/>
    <w:tmpl w:val="75E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C64E0"/>
    <w:multiLevelType w:val="multilevel"/>
    <w:tmpl w:val="4318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4F"/>
    <w:rsid w:val="0062226C"/>
    <w:rsid w:val="009F06FD"/>
    <w:rsid w:val="00F7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50C8"/>
  <w15:chartTrackingRefBased/>
  <w15:docId w15:val="{A8E27D3B-53B3-4554-9883-A644DF60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FD"/>
  </w:style>
  <w:style w:type="paragraph" w:styleId="Heading2">
    <w:name w:val="heading 2"/>
    <w:basedOn w:val="Normal"/>
    <w:link w:val="Heading2Char"/>
    <w:uiPriority w:val="9"/>
    <w:qFormat/>
    <w:rsid w:val="009F0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0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2021-02-25T11:48:00Z</dcterms:created>
  <dcterms:modified xsi:type="dcterms:W3CDTF">2021-02-25T11:53:00Z</dcterms:modified>
</cp:coreProperties>
</file>