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3062" w14:textId="16741C68" w:rsidR="00EB08FA" w:rsidRDefault="00F60A41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68FC0E94" w14:textId="7B3D4B5B" w:rsidR="00F60A41" w:rsidRDefault="00F60A41" w:rsidP="00F60A41">
      <w:pPr>
        <w:pStyle w:val="ListParagraph"/>
        <w:numPr>
          <w:ilvl w:val="1"/>
          <w:numId w:val="1"/>
        </w:numPr>
      </w:pPr>
      <w:proofErr w:type="spellStart"/>
      <w:r>
        <w:t>Bằng</w:t>
      </w:r>
      <w:proofErr w:type="spellEnd"/>
      <w:r>
        <w:t xml:space="preserve"> Pseudo Code</w:t>
      </w:r>
    </w:p>
    <w:p w14:paraId="05A7E2B5" w14:textId="33CB52CF" w:rsidR="00F60A41" w:rsidRDefault="00F60A41" w:rsidP="00F60A41">
      <w:pPr>
        <w:ind w:left="720"/>
        <w:rPr>
          <w:color w:val="7030A0"/>
        </w:rPr>
      </w:pPr>
      <w:r w:rsidRPr="00F60A41">
        <w:rPr>
          <w:color w:val="7030A0"/>
        </w:rPr>
        <w:t>Begin</w:t>
      </w:r>
    </w:p>
    <w:p w14:paraId="1A34ABD0" w14:textId="445436C3" w:rsidR="00F60A41" w:rsidRDefault="00F60A41" w:rsidP="00F60A41">
      <w:pPr>
        <w:ind w:left="720"/>
        <w:rPr>
          <w:color w:val="7030A0"/>
        </w:rPr>
      </w:pPr>
      <w:r>
        <w:rPr>
          <w:color w:val="7030A0"/>
        </w:rPr>
        <w:tab/>
        <w:t xml:space="preserve">INPUT </w:t>
      </w:r>
    </w:p>
    <w:p w14:paraId="6DC5C043" w14:textId="55085BA9" w:rsidR="00F60A41" w:rsidRDefault="00F60A41" w:rsidP="00F60A41">
      <w:pPr>
        <w:ind w:left="720"/>
        <w:rPr>
          <w:color w:val="000000" w:themeColor="text1"/>
        </w:rPr>
      </w:pPr>
      <w:r>
        <w:rPr>
          <w:color w:val="7030A0"/>
        </w:rPr>
        <w:tab/>
      </w:r>
      <w:r>
        <w:rPr>
          <w:color w:val="000000" w:themeColor="text1"/>
        </w:rPr>
        <w:t>Math, Physics, Chemistry</w:t>
      </w:r>
    </w:p>
    <w:p w14:paraId="3CB14261" w14:textId="02A21213" w:rsidR="00F60A41" w:rsidRDefault="00F60A41" w:rsidP="00F60A41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Average = (Math + Physics + Chemistry) /3</w:t>
      </w:r>
    </w:p>
    <w:p w14:paraId="1E9C0D3D" w14:textId="4BE5B49D" w:rsidR="00F60A41" w:rsidRDefault="00F60A41" w:rsidP="00F60A41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DISPLAY Average</w:t>
      </w:r>
    </w:p>
    <w:p w14:paraId="464EC57A" w14:textId="683D0FC2" w:rsidR="00F60A41" w:rsidRDefault="00F60A41" w:rsidP="00F60A41">
      <w:pPr>
        <w:ind w:left="720"/>
        <w:rPr>
          <w:color w:val="7030A0"/>
        </w:rPr>
      </w:pPr>
      <w:r w:rsidRPr="00F60A41">
        <w:rPr>
          <w:color w:val="7030A0"/>
        </w:rPr>
        <w:t>END</w:t>
      </w:r>
    </w:p>
    <w:p w14:paraId="09928682" w14:textId="2A187582" w:rsidR="00F60A41" w:rsidRPr="00F60A41" w:rsidRDefault="00F60A41" w:rsidP="00F60A41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F60A41">
        <w:rPr>
          <w:color w:val="000000" w:themeColor="text1"/>
        </w:rPr>
        <w:t>Bằng</w:t>
      </w:r>
      <w:proofErr w:type="spellEnd"/>
      <w:r w:rsidRPr="00F60A41">
        <w:rPr>
          <w:color w:val="000000" w:themeColor="text1"/>
        </w:rPr>
        <w:t xml:space="preserve"> Flowchart:</w:t>
      </w:r>
    </w:p>
    <w:p w14:paraId="45D57C90" w14:textId="1D6FA2F3" w:rsidR="00F60A41" w:rsidRPr="00F60A41" w:rsidRDefault="00F60A41" w:rsidP="00F60A41">
      <w:pPr>
        <w:pStyle w:val="ListParagraph"/>
        <w:ind w:left="288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B0311" wp14:editId="7D47FE91">
                <wp:simplePos x="0" y="0"/>
                <wp:positionH relativeFrom="column">
                  <wp:posOffset>2278380</wp:posOffset>
                </wp:positionH>
                <wp:positionV relativeFrom="paragraph">
                  <wp:posOffset>7620</wp:posOffset>
                </wp:positionV>
                <wp:extent cx="952500" cy="4038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5CB32" w14:textId="7405C10F" w:rsidR="00F60A41" w:rsidRDefault="00F60A41" w:rsidP="00F60A4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B0311" id="Oval 1" o:spid="_x0000_s1026" style="position:absolute;left:0;text-align:left;margin-left:179.4pt;margin-top:.6pt;width:75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495CB32" w14:textId="7405C10F" w:rsidR="00F60A41" w:rsidRDefault="00F60A41" w:rsidP="00F60A4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61C546E1" w14:textId="1441B9D9" w:rsidR="00F60A41" w:rsidRDefault="00F60A41" w:rsidP="00F60A41">
      <w:pPr>
        <w:ind w:left="720"/>
        <w:rPr>
          <w:color w:val="7030A0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363F1" wp14:editId="023767A1">
                <wp:simplePos x="0" y="0"/>
                <wp:positionH relativeFrom="column">
                  <wp:posOffset>2758440</wp:posOffset>
                </wp:positionH>
                <wp:positionV relativeFrom="paragraph">
                  <wp:posOffset>140970</wp:posOffset>
                </wp:positionV>
                <wp:extent cx="7620" cy="335280"/>
                <wp:effectExtent l="76200" t="0" r="6858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934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7.2pt;margin-top:11.1pt;width:.6pt;height:26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128C6E0" w14:textId="369866B4" w:rsidR="00F60A41" w:rsidRDefault="00F60A41" w:rsidP="00F60A41">
      <w:pPr>
        <w:ind w:left="720"/>
        <w:rPr>
          <w:color w:val="7030A0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8CDC0" wp14:editId="5CAC203A">
                <wp:simplePos x="0" y="0"/>
                <wp:positionH relativeFrom="column">
                  <wp:posOffset>1695450</wp:posOffset>
                </wp:positionH>
                <wp:positionV relativeFrom="paragraph">
                  <wp:posOffset>182880</wp:posOffset>
                </wp:positionV>
                <wp:extent cx="2152650" cy="6477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71EFC" w14:textId="7ACD7E12" w:rsidR="00F60A41" w:rsidRDefault="00F60A41" w:rsidP="00F60A4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Math,Physics</w:t>
                            </w:r>
                            <w:proofErr w:type="gramEnd"/>
                            <w:r>
                              <w:t>,Chemistry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8CDC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133.5pt;margin-top:14.4pt;width:169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" adj="1625" fillcolor="#4472c4 [3204]" strokecolor="#1f3763 [1604]" strokeweight="1pt">
                <v:textbox>
                  <w:txbxContent>
                    <w:p w14:paraId="15271EFC" w14:textId="7ACD7E12" w:rsidR="00F60A41" w:rsidRDefault="00F60A41" w:rsidP="00F60A4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Math,Physics</w:t>
                      </w:r>
                      <w:proofErr w:type="gramEnd"/>
                      <w:r>
                        <w:t>,Chemistry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14:paraId="5C878797" w14:textId="2A0CA5E6" w:rsidR="00F60A41" w:rsidRPr="00F60A41" w:rsidRDefault="00F60A41" w:rsidP="00F60A41">
      <w:pPr>
        <w:ind w:left="720"/>
        <w:rPr>
          <w:color w:val="7030A0"/>
        </w:rPr>
      </w:pPr>
    </w:p>
    <w:p w14:paraId="3D50DE78" w14:textId="3128D215" w:rsidR="00F60A41" w:rsidRDefault="00F60A41" w:rsidP="00F60A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0461A" wp14:editId="32F4559E">
                <wp:simplePos x="0" y="0"/>
                <wp:positionH relativeFrom="column">
                  <wp:posOffset>2244090</wp:posOffset>
                </wp:positionH>
                <wp:positionV relativeFrom="paragraph">
                  <wp:posOffset>2644140</wp:posOffset>
                </wp:positionV>
                <wp:extent cx="1139190" cy="563880"/>
                <wp:effectExtent l="0" t="0" r="2286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CE544" w14:textId="13AE1C22" w:rsidR="00F60A41" w:rsidRDefault="00F60A41" w:rsidP="00F60A4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0461A" id="Oval 9" o:spid="_x0000_s1028" style="position:absolute;margin-left:176.7pt;margin-top:208.2pt;width:89.7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AFCE544" w14:textId="13AE1C22" w:rsidR="00F60A41" w:rsidRDefault="00F60A41" w:rsidP="00F60A4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F1326" wp14:editId="0FCA5ADC">
                <wp:simplePos x="0" y="0"/>
                <wp:positionH relativeFrom="column">
                  <wp:posOffset>2788920</wp:posOffset>
                </wp:positionH>
                <wp:positionV relativeFrom="paragraph">
                  <wp:posOffset>2164080</wp:posOffset>
                </wp:positionV>
                <wp:extent cx="7620" cy="5105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5B341" id="Straight Arrow Connector 8" o:spid="_x0000_s1026" type="#_x0000_t32" style="position:absolute;margin-left:219.6pt;margin-top:170.4pt;width:.6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zU1wEAAAIEAAAOAAAAZHJzL2Uyb0RvYy54bWysU9uO0zAQfUfiHyy/06QVu6y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FD5BB" wp14:editId="6D7F5D96">
                <wp:simplePos x="0" y="0"/>
                <wp:positionH relativeFrom="column">
                  <wp:posOffset>2145030</wp:posOffset>
                </wp:positionH>
                <wp:positionV relativeFrom="paragraph">
                  <wp:posOffset>1524000</wp:posOffset>
                </wp:positionV>
                <wp:extent cx="1257300" cy="617220"/>
                <wp:effectExtent l="19050" t="0" r="38100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A2C1E" w14:textId="2A3F16B8" w:rsidR="00F60A41" w:rsidRDefault="00F60A41" w:rsidP="00F60A41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D5BB" id="Parallelogram 7" o:spid="_x0000_s1029" type="#_x0000_t7" style="position:absolute;margin-left:168.9pt;margin-top:120pt;width:99pt;height:4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" adj="2651" fillcolor="#4472c4 [3204]" strokecolor="#1f3763 [1604]" strokeweight="1pt">
                <v:textbox>
                  <w:txbxContent>
                    <w:p w14:paraId="25DA2C1E" w14:textId="2A3F16B8" w:rsidR="00F60A41" w:rsidRDefault="00F60A41" w:rsidP="00F60A41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1B209" wp14:editId="73634A39">
                <wp:simplePos x="0" y="0"/>
                <wp:positionH relativeFrom="column">
                  <wp:posOffset>2781300</wp:posOffset>
                </wp:positionH>
                <wp:positionV relativeFrom="paragraph">
                  <wp:posOffset>1120140</wp:posOffset>
                </wp:positionV>
                <wp:extent cx="7620" cy="411480"/>
                <wp:effectExtent l="38100" t="0" r="685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DB158" id="Straight Arrow Connector 6" o:spid="_x0000_s1026" type="#_x0000_t32" style="position:absolute;margin-left:219pt;margin-top:88.2pt;width:.6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B69AD" wp14:editId="1F7393F2">
                <wp:simplePos x="0" y="0"/>
                <wp:positionH relativeFrom="column">
                  <wp:posOffset>1470660</wp:posOffset>
                </wp:positionH>
                <wp:positionV relativeFrom="paragraph">
                  <wp:posOffset>655320</wp:posOffset>
                </wp:positionV>
                <wp:extent cx="2552700" cy="4648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A1FE" w14:textId="6AC465DF" w:rsidR="00F60A41" w:rsidRDefault="00F60A41" w:rsidP="00F60A41">
                            <w:pPr>
                              <w:jc w:val="center"/>
                            </w:pPr>
                            <w:r>
                              <w:t>Average = (</w:t>
                            </w:r>
                            <w:proofErr w:type="spellStart"/>
                            <w:r>
                              <w:t>Math+Physics+Chemistry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B69AD" id="Rectangle 5" o:spid="_x0000_s1030" style="position:absolute;margin-left:115.8pt;margin-top:51.6pt;width:201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/bfgIAAEs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" fillcolor="#4472c4 [3204]" strokecolor="#1f3763 [1604]" strokeweight="1pt">
                <v:textbox>
                  <w:txbxContent>
                    <w:p w14:paraId="1710A1FE" w14:textId="6AC465DF" w:rsidR="00F60A41" w:rsidRDefault="00F60A41" w:rsidP="00F60A41">
                      <w:pPr>
                        <w:jc w:val="center"/>
                      </w:pPr>
                      <w:r>
                        <w:t>Average = (</w:t>
                      </w:r>
                      <w:proofErr w:type="spellStart"/>
                      <w:r>
                        <w:t>Math+Physics+Chemistry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6CF9E" wp14:editId="2ABACAB3">
                <wp:simplePos x="0" y="0"/>
                <wp:positionH relativeFrom="column">
                  <wp:posOffset>2788920</wp:posOffset>
                </wp:positionH>
                <wp:positionV relativeFrom="paragraph">
                  <wp:posOffset>274320</wp:posOffset>
                </wp:positionV>
                <wp:extent cx="7620" cy="426720"/>
                <wp:effectExtent l="381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FA03B" id="Straight Arrow Connector 4" o:spid="_x0000_s1026" type="#_x0000_t32" style="position:absolute;margin-left:219.6pt;margin-top:21.6pt;width:.6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sectPr w:rsidR="00F6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1761"/>
    <w:multiLevelType w:val="multilevel"/>
    <w:tmpl w:val="4024F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41"/>
    <w:rsid w:val="00BB18AC"/>
    <w:rsid w:val="00EB08FA"/>
    <w:rsid w:val="00F6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2C4C"/>
  <w15:chartTrackingRefBased/>
  <w15:docId w15:val="{7CD25E34-E123-41D4-A458-5B9FC7EE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2021-03-01T01:26:00Z</dcterms:created>
  <dcterms:modified xsi:type="dcterms:W3CDTF">2021-03-01T01:36:00Z</dcterms:modified>
</cp:coreProperties>
</file>