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096481" wp14:paraId="35D95B00" wp14:textId="55CEBC05">
      <w:pPr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  <w:t xml:space="preserve">Bài  thực hành 01:  ứng dụng AI    </w:t>
      </w:r>
    </w:p>
    <w:p xmlns:wp14="http://schemas.microsoft.com/office/word/2010/wordml" w:rsidP="7E096481" wp14:paraId="339E0C05" wp14:textId="1BDCD6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  <w:t xml:space="preserve">                             trong cấu hình và giải quyết sự cố</w:t>
      </w:r>
    </w:p>
    <w:p xmlns:wp14="http://schemas.microsoft.com/office/word/2010/wordml" w:rsidP="7E096481" wp14:paraId="615B606C" wp14:textId="6F9106BB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36"/>
          <w:szCs w:val="36"/>
          <w:highlight w:val="yellow"/>
          <w:u w:val="single"/>
          <w:lang w:val="vi-VN"/>
        </w:rPr>
        <w:t>Nhiệm vụ 1.1: tìm hiểu  cấu hình phần cứng</w:t>
      </w:r>
    </w:p>
    <w:p xmlns:wp14="http://schemas.microsoft.com/office/word/2010/wordml" w:rsidP="7E096481" wp14:paraId="44738D7F" wp14:textId="11269F6A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CPU:   Intel(R)   core(TM) 5 210H   </w:t>
      </w:r>
    </w:p>
    <w:p xmlns:wp14="http://schemas.microsoft.com/office/word/2010/wordml" w:rsidP="7E096481" wp14:paraId="58765CB4" wp14:textId="45969312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Tốc độ 2.2GHZ </w:t>
      </w:r>
    </w:p>
    <w:p xmlns:wp14="http://schemas.microsoft.com/office/word/2010/wordml" w:rsidP="7E096481" wp14:paraId="7EDE7E89" wp14:textId="03D185E4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Số nhân:8 , số luồng:12</w:t>
      </w:r>
    </w:p>
    <w:p xmlns:wp14="http://schemas.microsoft.com/office/word/2010/wordml" w:rsidP="7E096481" wp14:paraId="385745C2" wp14:textId="67909230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="1239B5F3">
        <w:drawing>
          <wp:inline xmlns:wp14="http://schemas.microsoft.com/office/word/2010/wordprocessingDrawing" wp14:editId="5821E51A" wp14:anchorId="08687388">
            <wp:extent cx="3333750" cy="1266825"/>
            <wp:effectExtent l="0" t="0" r="0" b="0"/>
            <wp:docPr id="2153833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5383368" name=""/>
                    <pic:cNvPicPr/>
                  </pic:nvPicPr>
                  <pic:blipFill>
                    <a:blip xmlns:r="http://schemas.openxmlformats.org/officeDocument/2006/relationships" r:embed="rId18641021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096481" wp14:paraId="616B7BE2" wp14:textId="57E2F63A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RAM: dung lượng : 16G</w:t>
      </w:r>
    </w:p>
    <w:p xmlns:wp14="http://schemas.microsoft.com/office/word/2010/wordml" w:rsidP="7E096481" wp14:paraId="00DBCC56" wp14:textId="3B81906A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Loại RAM:SODIMM </w:t>
      </w:r>
    </w:p>
    <w:p xmlns:wp14="http://schemas.microsoft.com/office/word/2010/wordml" w:rsidP="7E096481" wp14:paraId="0473E9EA" wp14:textId="4F1339D8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TỐC ĐỘ:3200GHZ</w:t>
      </w:r>
    </w:p>
    <w:p xmlns:wp14="http://schemas.microsoft.com/office/word/2010/wordml" w:rsidP="7E096481" wp14:paraId="56DEC4A9" wp14:textId="4BBE098A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="1239B5F3">
        <w:drawing>
          <wp:inline xmlns:wp14="http://schemas.microsoft.com/office/word/2010/wordprocessingDrawing" wp14:editId="0418C30B" wp14:anchorId="7EC12688">
            <wp:extent cx="3333750" cy="1304925"/>
            <wp:effectExtent l="0" t="0" r="0" b="0"/>
            <wp:docPr id="1810806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0806726" name=""/>
                    <pic:cNvPicPr/>
                  </pic:nvPicPr>
                  <pic:blipFill>
                    <a:blip xmlns:r="http://schemas.openxmlformats.org/officeDocument/2006/relationships" r:embed="rId16529852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096481" wp14:paraId="0AF63962" wp14:textId="7D81FCDA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Storage:  dung lượng:512G </w:t>
      </w:r>
    </w:p>
    <w:p xmlns:wp14="http://schemas.microsoft.com/office/word/2010/wordml" w:rsidP="7E096481" wp14:paraId="1250657E" wp14:textId="578495E7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Loại ổ:SSD (SVMe)</w:t>
      </w:r>
    </w:p>
    <w:p xmlns:wp14="http://schemas.microsoft.com/office/word/2010/wordml" w:rsidP="7E096481" wp14:paraId="3DB97DD8" wp14:textId="38FCC161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vi-VN"/>
        </w:rPr>
      </w:pPr>
      <w:r w:rsidR="1239B5F3">
        <w:drawing>
          <wp:inline xmlns:wp14="http://schemas.microsoft.com/office/word/2010/wordprocessingDrawing" wp14:editId="08CE5334" wp14:anchorId="20D136C3">
            <wp:extent cx="3419475" cy="1323975"/>
            <wp:effectExtent l="0" t="0" r="0" b="0"/>
            <wp:docPr id="4670268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7026805" name=""/>
                    <pic:cNvPicPr/>
                  </pic:nvPicPr>
                  <pic:blipFill>
                    <a:blip xmlns:r="http://schemas.openxmlformats.org/officeDocument/2006/relationships" r:embed="rId7494541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      </w:t>
      </w:r>
      <w:r w:rsidRPr="7E096481" w:rsidR="1239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vi-VN"/>
        </w:rPr>
        <w:t>nguồn : AI(chatgpt.com)</w:t>
      </w:r>
    </w:p>
    <w:p xmlns:wp14="http://schemas.microsoft.com/office/word/2010/wordml" wp14:paraId="36B01474" wp14:textId="6F741EB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edc4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E9E0F"/>
    <w:rsid w:val="1239B5F3"/>
    <w:rsid w:val="418E9E0F"/>
    <w:rsid w:val="7E0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E0F"/>
  <w15:chartTrackingRefBased/>
  <w15:docId w15:val="{71222B1C-A17D-417C-98D9-F9CE9492E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E09648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E09648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09648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64102165" /><Relationship Type="http://schemas.openxmlformats.org/officeDocument/2006/relationships/image" Target="/media/image2.png" Id="rId1652985257" /><Relationship Type="http://schemas.openxmlformats.org/officeDocument/2006/relationships/image" Target="/media/image3.png" Id="rId749454196" /><Relationship Type="http://schemas.openxmlformats.org/officeDocument/2006/relationships/numbering" Target="numbering.xml" Id="Rcd5540552dbe4b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2025-10-08T01:06:04.0437173Z</dcterms:created>
  <dcterms:modified xsi:type="dcterms:W3CDTF">2025-10-08T01:13:28.8756262Z</dcterms:modified>
  <dc:creator>Le Tuan Anh - B2508387</dc:creator>
  <lastModifiedBy>Le Tuan Anh - B2508387</lastModifiedBy>
</coreProperties>
</file>