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0FA0F73" wp14:paraId="47BCE5EC" wp14:textId="135C5E23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vi-VN"/>
        </w:rPr>
        <w:t>Nhiệm vụ 1.2: cấu hình phần mềm cơ bản</w:t>
      </w:r>
    </w:p>
    <w:p xmlns:wp14="http://schemas.microsoft.com/office/word/2010/wordml" w:rsidP="70FA0F73" wp14:paraId="403BAF55" wp14:textId="25775F00">
      <w:pPr>
        <w:pStyle w:val="Heading2"/>
        <w:keepNext w:val="1"/>
        <w:keepLines w:val="1"/>
        <w:spacing w:before="299" w:beforeAutospacing="off" w:after="299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vi-VN"/>
        </w:rPr>
        <w:t>1. Cài đặt Notepad++</w:t>
      </w:r>
    </w:p>
    <w:p xmlns:wp14="http://schemas.microsoft.com/office/word/2010/wordml" w:rsidP="70FA0F73" wp14:paraId="69B4BBBB" wp14:textId="0EA19A9A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Vào trang chủ chính thức: </w:t>
      </w:r>
      <w:hyperlink r:id="R1c56431d0bb141be">
        <w:r w:rsidRPr="70FA0F73" w:rsidR="4C2DDCF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vi-VN"/>
          </w:rPr>
          <w:t>https://notepad-plus-plus.org/downloads</w:t>
        </w:r>
      </w:hyperlink>
    </w:p>
    <w:p xmlns:wp14="http://schemas.microsoft.com/office/word/2010/wordml" w:rsidP="70FA0F73" wp14:paraId="77A69FB1" wp14:textId="4DA0A9A7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Chọn phiên bản </w:t>
      </w:r>
      <w:r w:rsidRPr="70FA0F73" w:rsidR="4C2DD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Installer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(thường là Notepad++ x64 Installer cho Windows 10 64-bit).</w:t>
      </w:r>
    </w:p>
    <w:p xmlns:wp14="http://schemas.microsoft.com/office/word/2010/wordml" w:rsidP="70FA0F73" wp14:paraId="783CF285" wp14:textId="7629BE1F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Tải về và chạy file cài đặt.</w:t>
      </w:r>
    </w:p>
    <w:p xmlns:wp14="http://schemas.microsoft.com/office/word/2010/wordml" w:rsidP="70FA0F73" wp14:paraId="496CD22D" wp14:textId="6F658BAD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Thực hiện các bước mặc định (Next → Next → Install).</w:t>
      </w:r>
    </w:p>
    <w:p xmlns:wp14="http://schemas.microsoft.com/office/word/2010/wordml" w:rsidP="70FA0F73" wp14:paraId="1D8B73B6" wp14:textId="4D377DBF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Sau khi cài đặt xong, mở Notepad++.</w:t>
      </w:r>
    </w:p>
    <w:p xmlns:wp14="http://schemas.microsoft.com/office/word/2010/wordml" w:rsidP="70FA0F73" wp14:paraId="425F3645" wp14:textId="29C11942">
      <w:pPr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</w:p>
    <w:p xmlns:wp14="http://schemas.microsoft.com/office/word/2010/wordml" w:rsidP="70FA0F73" wp14:paraId="1BBBE727" wp14:textId="35D14199">
      <w:pPr>
        <w:pStyle w:val="Heading2"/>
        <w:keepNext w:val="1"/>
        <w:keepLines w:val="1"/>
        <w:spacing w:before="299" w:beforeAutospacing="off" w:after="299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vi-VN"/>
        </w:rPr>
        <w:t>2. Cài đặt Python</w:t>
      </w:r>
    </w:p>
    <w:p xmlns:wp14="http://schemas.microsoft.com/office/word/2010/wordml" w:rsidP="70FA0F73" wp14:paraId="3554D19E" wp14:textId="0DA3E26C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Vào trang chủ Python: </w:t>
      </w:r>
      <w:hyperlink r:id="R797f71514e3a4c8f">
        <w:r w:rsidRPr="70FA0F73" w:rsidR="4C2DDCF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vi-VN"/>
          </w:rPr>
          <w:t>https://www.python.org/downloads</w:t>
        </w:r>
      </w:hyperlink>
    </w:p>
    <w:p xmlns:wp14="http://schemas.microsoft.com/office/word/2010/wordml" w:rsidP="70FA0F73" wp14:paraId="470DEF93" wp14:textId="03713077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Tải phiên bản </w:t>
      </w:r>
      <w:r w:rsidRPr="70FA0F73" w:rsidR="4C2DD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Python 3.x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(khuyên dùng bản ổn định mới nhất).</w:t>
      </w:r>
    </w:p>
    <w:p xmlns:wp14="http://schemas.microsoft.com/office/word/2010/wordml" w:rsidP="70FA0F73" wp14:paraId="448CA27E" wp14:textId="6D240457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Trong quá trình cài đặt:</w:t>
      </w:r>
    </w:p>
    <w:p xmlns:wp14="http://schemas.microsoft.com/office/word/2010/wordml" w:rsidP="70FA0F73" wp14:paraId="554E040B" wp14:textId="63112813">
      <w:pPr>
        <w:pStyle w:val="ListParagraph"/>
        <w:numPr>
          <w:ilvl w:val="1"/>
          <w:numId w:val="2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Tick chọn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: ✅ 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Add Python to PATH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(rất quan trọng để chạy Python từ CMD).</w:t>
      </w:r>
    </w:p>
    <w:p xmlns:wp14="http://schemas.microsoft.com/office/word/2010/wordml" w:rsidP="70FA0F73" wp14:paraId="24AD930F" wp14:textId="354A4AAA">
      <w:pPr>
        <w:pStyle w:val="ListParagraph"/>
        <w:numPr>
          <w:ilvl w:val="1"/>
          <w:numId w:val="2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Bấm 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Install Now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70FA0F73" wp14:paraId="7B3DA496" wp14:textId="030F18A4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Kiểm tra cài đặt:</w:t>
      </w:r>
    </w:p>
    <w:p xmlns:wp14="http://schemas.microsoft.com/office/word/2010/wordml" w:rsidP="70FA0F73" wp14:paraId="1DF2B071" wp14:textId="41A7BC74">
      <w:pPr>
        <w:pStyle w:val="ListParagraph"/>
        <w:numPr>
          <w:ilvl w:val="1"/>
          <w:numId w:val="2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Mở </w:t>
      </w:r>
      <w:r w:rsidRPr="70FA0F73" w:rsidR="4C2DD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Command Prompt (CMD)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→ gõ python --version hoặc py --version để xem phiên bản.</w:t>
      </w:r>
    </w:p>
    <w:p xmlns:wp14="http://schemas.microsoft.com/office/word/2010/wordml" w:rsidP="70FA0F73" wp14:paraId="075743D7" wp14:textId="170ABEEF">
      <w:pPr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</w:p>
    <w:p xmlns:wp14="http://schemas.microsoft.com/office/word/2010/wordml" w:rsidP="70FA0F73" wp14:paraId="314CF17A" wp14:textId="4D937FAD">
      <w:pPr>
        <w:pStyle w:val="Heading2"/>
        <w:keepNext w:val="1"/>
        <w:keepLines w:val="1"/>
        <w:spacing w:before="299" w:beforeAutospacing="off" w:after="299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vi-VN"/>
        </w:rPr>
        <w:t>3. Cấu hình Notepad++ để chạy Python</w:t>
      </w:r>
    </w:p>
    <w:p xmlns:wp14="http://schemas.microsoft.com/office/word/2010/wordml" w:rsidP="70FA0F73" wp14:paraId="62C75C42" wp14:textId="63D014DB">
      <w:pPr>
        <w:pStyle w:val="Heading3"/>
        <w:keepNext w:val="1"/>
        <w:keepLines w:val="1"/>
        <w:spacing w:before="281" w:beforeAutospacing="off" w:after="281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  <w:t xml:space="preserve">Cách 1: Dùng tính năng </w:t>
      </w:r>
      <w:r w:rsidRPr="70FA0F73" w:rsidR="4C2DDCF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  <w:t>Run</w:t>
      </w:r>
      <w:r w:rsidRPr="70FA0F73" w:rsidR="4C2DD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  <w:t xml:space="preserve"> của Notepad++</w:t>
      </w:r>
    </w:p>
    <w:p xmlns:wp14="http://schemas.microsoft.com/office/word/2010/wordml" w:rsidP="70FA0F73" wp14:paraId="1C06C103" wp14:textId="4D24421D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Mở </w:t>
      </w:r>
      <w:r w:rsidRPr="70FA0F73" w:rsidR="4C2DD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Notepad++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70FA0F73" wp14:paraId="592F2804" wp14:textId="62D069E8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Viết code Python, ví dụ:</w:t>
      </w:r>
    </w:p>
    <w:p xmlns:wp14="http://schemas.microsoft.com/office/word/2010/wordml" w:rsidP="70FA0F73" wp14:paraId="16224F92" wp14:textId="29F749CD">
      <w:pPr>
        <w:spacing w:before="0" w:beforeAutospacing="off" w:after="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print("Hello, Python with Notepad++!")</w:t>
      </w:r>
      <w:r>
        <w:br/>
      </w:r>
    </w:p>
    <w:p xmlns:wp14="http://schemas.microsoft.com/office/word/2010/wordml" w:rsidP="70FA0F73" wp14:paraId="7999E06F" wp14:textId="25A9673F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Lưu file với đuôi .py (ví dụ test.py).</w:t>
      </w:r>
    </w:p>
    <w:p xmlns:wp14="http://schemas.microsoft.com/office/word/2010/wordml" w:rsidP="70FA0F73" wp14:paraId="58FA737B" wp14:textId="15733362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Vào menu </w:t>
      </w:r>
      <w:r w:rsidRPr="70FA0F73" w:rsidR="4C2DD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Run → Run...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(hoặc nhấn F5).</w:t>
      </w:r>
    </w:p>
    <w:p xmlns:wp14="http://schemas.microsoft.com/office/word/2010/wordml" w:rsidP="70FA0F73" wp14:paraId="2E6323C2" wp14:textId="39D4EE40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Nhập lệnh:</w:t>
      </w:r>
    </w:p>
    <w:p xmlns:wp14="http://schemas.microsoft.com/office/word/2010/wordml" w:rsidP="70FA0F73" wp14:paraId="302843C1" wp14:textId="4130E349">
      <w:pPr>
        <w:spacing w:before="0" w:beforeAutospacing="off" w:after="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python "$(FULL_CURRENT_PATH)”</w:t>
      </w:r>
      <w:r>
        <w:br/>
      </w:r>
    </w:p>
    <w:p xmlns:wp14="http://schemas.microsoft.com/office/word/2010/wordml" w:rsidP="70FA0F73" wp14:paraId="4BC4FF7A" wp14:textId="074D379C">
      <w:pPr>
        <w:pStyle w:val="ListParagraph"/>
        <w:numPr>
          <w:ilvl w:val="1"/>
          <w:numId w:val="3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Trong đó:</w:t>
      </w:r>
    </w:p>
    <w:p xmlns:wp14="http://schemas.microsoft.com/office/word/2010/wordml" w:rsidP="70FA0F73" wp14:paraId="540469B6" wp14:textId="1A243591">
      <w:pPr>
        <w:pStyle w:val="ListParagraph"/>
        <w:numPr>
          <w:ilvl w:val="2"/>
          <w:numId w:val="3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$(FULL_CURRENT_PATH) = đường dẫn đầy đủ tới file đang mở.</w:t>
      </w:r>
    </w:p>
    <w:p xmlns:wp14="http://schemas.microsoft.com/office/word/2010/wordml" w:rsidP="70FA0F73" wp14:paraId="3074B30D" wp14:textId="0DAAB5E7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Bấm </w:t>
      </w:r>
      <w:r w:rsidRPr="70FA0F73" w:rsidR="4C2DD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Save...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, đặt tên (ví dụ: 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Run Python</w:t>
      </w: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) và gán phím tắt (ví dụ F6).</w:t>
      </w:r>
    </w:p>
    <w:p xmlns:wp14="http://schemas.microsoft.com/office/word/2010/wordml" w:rsidP="70FA0F73" wp14:paraId="03C0DA07" wp14:textId="70A714C5">
      <w:p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7.  Từ giờ chỉ cần nhấn phím tắt là code Python sẽ chạy trực tiếp trong cửa sổ C</w:t>
      </w:r>
      <w:r w:rsidR="4C2DDCF8">
        <w:drawing>
          <wp:inline xmlns:wp14="http://schemas.microsoft.com/office/word/2010/wordprocessingDrawing" wp14:editId="60227576" wp14:anchorId="2383DC82">
            <wp:extent cx="5724525" cy="2771775"/>
            <wp:effectExtent l="0" t="0" r="0" b="0"/>
            <wp:docPr id="2525194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2519485" name=""/>
                    <pic:cNvPicPr/>
                  </pic:nvPicPr>
                  <pic:blipFill>
                    <a:blip xmlns:r="http://schemas.openxmlformats.org/officeDocument/2006/relationships" r:embed="rId11325569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FA0F73" wp14:paraId="115CA5A1" wp14:textId="013D9E56">
      <w:pPr>
        <w:spacing w:before="240" w:beforeAutospacing="off" w:after="24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vi-VN"/>
        </w:rPr>
      </w:pPr>
      <w:r w:rsidRPr="70FA0F73" w:rsidR="4C2DD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vi-VN"/>
        </w:rPr>
        <w:t>nguồn : AI(chatgpt.com)</w:t>
      </w:r>
    </w:p>
    <w:p xmlns:wp14="http://schemas.microsoft.com/office/word/2010/wordml" wp14:paraId="36B01474" wp14:textId="7E34B5C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a86a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19701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09f9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9C968"/>
    <w:rsid w:val="1F99C968"/>
    <w:rsid w:val="4C2DDCF8"/>
    <w:rsid w:val="70FA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C968"/>
  <w15:chartTrackingRefBased/>
  <w15:docId w15:val="{530BB7AE-EE4F-4C7C-8FFF-81E64A38B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0FA0F7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0FA0F7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0FA0F73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70FA0F7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tepad-plus-plus.org/downloads" TargetMode="External" Id="R1c56431d0bb141be" /><Relationship Type="http://schemas.openxmlformats.org/officeDocument/2006/relationships/hyperlink" Target="https://www.python.org/downloads" TargetMode="External" Id="R797f71514e3a4c8f" /><Relationship Type="http://schemas.openxmlformats.org/officeDocument/2006/relationships/image" Target="/media/image.png" Id="rId1132556966" /><Relationship Type="http://schemas.openxmlformats.org/officeDocument/2006/relationships/numbering" Target="numbering.xml" Id="R9c428e33bd964e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2025-10-08T01:07:03.4869673Z</dcterms:created>
  <dcterms:modified xsi:type="dcterms:W3CDTF">2025-10-08T01:07:44.0824614Z</dcterms:modified>
  <dc:creator>Le Tuan Anh - B2508387</dc:creator>
  <lastModifiedBy>Le Tuan Anh - B2508387</lastModifiedBy>
</coreProperties>
</file>