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1AB11ED" wp14:paraId="0AB3CB2B" wp14:textId="382AF20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0"/>
          <w:szCs w:val="40"/>
          <w:lang w:val="vi-VN"/>
        </w:rPr>
      </w:pP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0"/>
          <w:szCs w:val="40"/>
          <w:lang w:val="vi-VN"/>
        </w:rPr>
        <w:t>Nhiệm vụ 2.1: sử lí sự cố kết nối Wi-Fi</w:t>
      </w:r>
    </w:p>
    <w:p xmlns:wp14="http://schemas.microsoft.com/office/word/2010/wordml" w:rsidP="01AB11ED" wp14:paraId="38EBC84B" wp14:textId="52E99A7B">
      <w:pPr>
        <w:pStyle w:val="Heading3"/>
        <w:keepNext w:val="1"/>
        <w:keepLines w:val="1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vi-VN"/>
        </w:rPr>
      </w:pPr>
      <w:r w:rsidRPr="01AB11ED" w:rsidR="2EB454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vi-VN"/>
        </w:rPr>
        <w:t>1. Kiểm tra phần cứng và mạng</w:t>
      </w:r>
    </w:p>
    <w:p xmlns:wp14="http://schemas.microsoft.com/office/word/2010/wordml" w:rsidP="01AB11ED" wp14:paraId="79BB3454" wp14:textId="28432F7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Đảm bảo </w:t>
      </w:r>
      <w:r w:rsidRPr="01AB11ED" w:rsidR="2EB454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router/modem Wi-Fi</w:t>
      </w: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 đang bật và hoạt động bình thường.</w:t>
      </w:r>
    </w:p>
    <w:p xmlns:wp14="http://schemas.microsoft.com/office/word/2010/wordml" w:rsidP="01AB11ED" wp14:paraId="535EC85A" wp14:textId="60D609CE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Thử kết nối Wi-Fi trên </w:t>
      </w:r>
      <w:r w:rsidRPr="01AB11ED" w:rsidR="2EB454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điện thoại hoặc thiết bị khác</w:t>
      </w: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 → nếu vẫn không vào được thì có thể do mạng, hãy khởi động lại modem/router.</w:t>
      </w:r>
    </w:p>
    <w:p xmlns:wp14="http://schemas.microsoft.com/office/word/2010/wordml" w:rsidP="01AB11ED" wp14:paraId="013C321E" wp14:textId="66506B75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Trên máy tính, bật lại </w:t>
      </w:r>
      <w:r w:rsidRPr="01AB11ED" w:rsidR="2EB454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Wi-Fi</w:t>
      </w: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 bằng phím tắt (thường là Fn + F2/F3/F12 tuỳ máy)</w:t>
      </w:r>
    </w:p>
    <w:p xmlns:wp14="http://schemas.microsoft.com/office/word/2010/wordml" w:rsidP="01AB11ED" wp14:paraId="127E6C2D" wp14:textId="02502391">
      <w:pPr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      </w:t>
      </w:r>
      <w:r w:rsidR="2EB45415">
        <w:drawing>
          <wp:inline xmlns:wp14="http://schemas.microsoft.com/office/word/2010/wordprocessingDrawing" wp14:editId="39C8200F" wp14:anchorId="7BAB9178">
            <wp:extent cx="4457700" cy="2505075"/>
            <wp:effectExtent l="0" t="0" r="0" b="0"/>
            <wp:docPr id="1019358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1935814" name=""/>
                    <pic:cNvPicPr/>
                  </pic:nvPicPr>
                  <pic:blipFill>
                    <a:blip xmlns:r="http://schemas.openxmlformats.org/officeDocument/2006/relationships" r:embed="rId161767702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AB11ED" wp14:paraId="41BE3EE5" wp14:textId="11351651">
      <w:pPr>
        <w:pStyle w:val="Heading3"/>
        <w:keepNext w:val="1"/>
        <w:keepLines w:val="1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vi-VN"/>
        </w:rPr>
      </w:pPr>
      <w:r w:rsidRPr="01AB11ED" w:rsidR="2EB454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vi-VN"/>
        </w:rPr>
        <w:t>🔹 2. Quên mạng và kết nối lại</w:t>
      </w:r>
    </w:p>
    <w:p xmlns:wp14="http://schemas.microsoft.com/office/word/2010/wordml" w:rsidP="01AB11ED" wp14:paraId="6A294F50" wp14:textId="18882A2D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Vào </w:t>
      </w:r>
      <w:r w:rsidRPr="01AB11ED" w:rsidR="2EB454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Settings</w:t>
      </w: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 → </w:t>
      </w:r>
      <w:r w:rsidRPr="01AB11ED" w:rsidR="2EB454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Network &amp; Internet</w:t>
      </w: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 → </w:t>
      </w:r>
      <w:r w:rsidRPr="01AB11ED" w:rsidR="2EB454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Wi-Fi</w:t>
      </w: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.</w:t>
      </w:r>
    </w:p>
    <w:p xmlns:wp14="http://schemas.microsoft.com/office/word/2010/wordml" w:rsidP="01AB11ED" wp14:paraId="51CB2ACD" wp14:textId="0AADB53F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Chọn </w:t>
      </w:r>
      <w:r w:rsidRPr="01AB11ED" w:rsidR="2EB454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Manage known networks</w:t>
      </w: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.</w:t>
      </w:r>
    </w:p>
    <w:p xmlns:wp14="http://schemas.microsoft.com/office/word/2010/wordml" w:rsidP="01AB11ED" wp14:paraId="315EA022" wp14:textId="40D7FB42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Chọn mạng Wi-Fi bị lỗi → bấm </w:t>
      </w:r>
      <w:r w:rsidRPr="01AB11ED" w:rsidR="2EB454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Forget</w:t>
      </w: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.</w:t>
      </w:r>
    </w:p>
    <w:p xmlns:wp14="http://schemas.microsoft.com/office/word/2010/wordml" w:rsidP="01AB11ED" wp14:paraId="60750E0A" wp14:textId="269F6F60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Kết nối lại bằng cách nhập lại mật khẩu Wi-Fi.</w:t>
      </w:r>
    </w:p>
    <w:p xmlns:wp14="http://schemas.microsoft.com/office/word/2010/wordml" w:rsidP="01AB11ED" wp14:paraId="499D1D13" wp14:textId="31B623EE">
      <w:pPr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="2EB45415">
        <w:drawing>
          <wp:inline xmlns:wp14="http://schemas.microsoft.com/office/word/2010/wordprocessingDrawing" wp14:editId="7020000E" wp14:anchorId="289A4E01">
            <wp:extent cx="4419600" cy="2628900"/>
            <wp:effectExtent l="0" t="0" r="0" b="0"/>
            <wp:docPr id="8095550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09555034" name=""/>
                    <pic:cNvPicPr/>
                  </pic:nvPicPr>
                  <pic:blipFill>
                    <a:blip xmlns:r="http://schemas.openxmlformats.org/officeDocument/2006/relationships" r:embed="rId178336537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AB11ED" wp14:paraId="527C9A1C" wp14:textId="5BDCF7E8">
      <w:pPr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</w:p>
    <w:p xmlns:wp14="http://schemas.microsoft.com/office/word/2010/wordml" w:rsidP="01AB11ED" wp14:paraId="4134277B" wp14:textId="70AC796D">
      <w:pPr>
        <w:pStyle w:val="Heading3"/>
        <w:keepNext w:val="1"/>
        <w:keepLines w:val="1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vi-VN"/>
        </w:rPr>
      </w:pPr>
      <w:r w:rsidRPr="01AB11ED" w:rsidR="2EB454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vi-VN"/>
        </w:rPr>
        <w:t>3. Sử dụng trình gỡ rối (Troubleshoot)</w:t>
      </w:r>
    </w:p>
    <w:p xmlns:wp14="http://schemas.microsoft.com/office/word/2010/wordml" w:rsidP="01AB11ED" wp14:paraId="4D0A4BCF" wp14:textId="3C8EBC1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Nhấp chuột phải vào biểu tượng Wi-Fi trên thanh taskbar → chọn </w:t>
      </w:r>
      <w:r w:rsidRPr="01AB11ED" w:rsidR="2EB454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Troubleshoot problems</w:t>
      </w: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.</w:t>
      </w:r>
    </w:p>
    <w:p xmlns:wp14="http://schemas.microsoft.com/office/word/2010/wordml" w:rsidP="01AB11ED" wp14:paraId="0E3B4D10" wp14:textId="0BAB60C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Windows sẽ tự động kiểm tra và đề xuất cách khắc phục.</w:t>
      </w:r>
    </w:p>
    <w:p xmlns:wp14="http://schemas.microsoft.com/office/word/2010/wordml" w:rsidP="01AB11ED" wp14:paraId="68316958" wp14:textId="2CCF7EE6">
      <w:pPr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="2EB45415">
        <w:drawing>
          <wp:inline xmlns:wp14="http://schemas.microsoft.com/office/word/2010/wordprocessingDrawing" wp14:editId="139B42F3" wp14:anchorId="6C06C440">
            <wp:extent cx="4505325" cy="2695575"/>
            <wp:effectExtent l="0" t="0" r="0" b="0"/>
            <wp:docPr id="6350708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35070896" name=""/>
                    <pic:cNvPicPr/>
                  </pic:nvPicPr>
                  <pic:blipFill>
                    <a:blip xmlns:r="http://schemas.openxmlformats.org/officeDocument/2006/relationships" r:embed="rId47911580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AB11ED" wp14:paraId="3355C516" wp14:textId="34933A2B">
      <w:pPr>
        <w:pStyle w:val="Heading3"/>
        <w:keepNext w:val="1"/>
        <w:keepLines w:val="1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vi-VN"/>
        </w:rPr>
      </w:pPr>
      <w:r w:rsidRPr="01AB11ED" w:rsidR="2EB454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vi-VN"/>
        </w:rPr>
        <w:t>🔹 4. Đặt lại TCP/IP và DNS</w:t>
      </w:r>
    </w:p>
    <w:p xmlns:wp14="http://schemas.microsoft.com/office/word/2010/wordml" w:rsidP="01AB11ED" wp14:paraId="1A27ADCB" wp14:textId="5FCA986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Mở </w:t>
      </w:r>
      <w:r w:rsidRPr="01AB11ED" w:rsidR="2EB454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Command Prompt (Admin)</w:t>
      </w: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 và nhập các lệnh sau, nhấn </w:t>
      </w:r>
      <w:r w:rsidRPr="01AB11ED" w:rsidR="2EB454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Enter</w:t>
      </w: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 sau mỗi lệnh:</w:t>
      </w:r>
    </w:p>
    <w:p xmlns:wp14="http://schemas.microsoft.com/office/word/2010/wordml" w:rsidP="01AB11ED" wp14:paraId="1403EA20" wp14:textId="56E9615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netsh winsock reset</w:t>
      </w:r>
      <w:r>
        <w:br/>
      </w: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netsh int ip reset</w:t>
      </w:r>
      <w:r>
        <w:br/>
      </w: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ipconfig /release</w:t>
      </w:r>
      <w:r>
        <w:br/>
      </w: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ipconfig /renew</w:t>
      </w:r>
      <w:r>
        <w:br/>
      </w: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ipconfig /flushdns</w:t>
      </w:r>
      <w:r>
        <w:br/>
      </w: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→ Khởi động lại máy và thử kết nối lại.</w:t>
      </w:r>
    </w:p>
    <w:p xmlns:wp14="http://schemas.microsoft.com/office/word/2010/wordml" w:rsidP="01AB11ED" wp14:paraId="45A3F7C6" wp14:textId="70569EF5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="2EB45415">
        <w:drawing>
          <wp:inline xmlns:wp14="http://schemas.microsoft.com/office/word/2010/wordprocessingDrawing" wp14:editId="6EB5E045" wp14:anchorId="321B0A5C">
            <wp:extent cx="4676775" cy="3267075"/>
            <wp:effectExtent l="0" t="0" r="0" b="0"/>
            <wp:docPr id="8098708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09870855" name=""/>
                    <pic:cNvPicPr/>
                  </pic:nvPicPr>
                  <pic:blipFill>
                    <a:blip xmlns:r="http://schemas.openxmlformats.org/officeDocument/2006/relationships" r:embed="rId26756129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     </w:t>
      </w:r>
    </w:p>
    <w:p xmlns:wp14="http://schemas.microsoft.com/office/word/2010/wordml" w:rsidP="01AB11ED" wp14:paraId="7B01B673" wp14:textId="423AFAC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vi-VN"/>
        </w:rPr>
      </w:pPr>
      <w:r w:rsidRPr="01AB11ED" w:rsidR="2EB454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vi-VN"/>
        </w:rPr>
        <w:t>🔹 5. Cập nhật Driver Wi-Fi</w:t>
      </w:r>
    </w:p>
    <w:p xmlns:wp14="http://schemas.microsoft.com/office/word/2010/wordml" w:rsidP="01AB11ED" wp14:paraId="2187C44A" wp14:textId="23DB767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Nhấn </w:t>
      </w:r>
      <w:r w:rsidRPr="01AB11ED" w:rsidR="2EB454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Windows + X</w:t>
      </w: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 → chọn </w:t>
      </w:r>
      <w:r w:rsidRPr="01AB11ED" w:rsidR="2EB454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Device Manager</w:t>
      </w: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.</w:t>
      </w:r>
    </w:p>
    <w:p xmlns:wp14="http://schemas.microsoft.com/office/word/2010/wordml" w:rsidP="01AB11ED" wp14:paraId="250B38FB" wp14:textId="635EAAB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Mở rộng mục </w:t>
      </w:r>
      <w:r w:rsidRPr="01AB11ED" w:rsidR="2EB454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Network adapters</w:t>
      </w: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.</w:t>
      </w:r>
    </w:p>
    <w:p xmlns:wp14="http://schemas.microsoft.com/office/word/2010/wordml" w:rsidP="01AB11ED" wp14:paraId="37392591" wp14:textId="21A0808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Chuột phải vào card Wi-Fi → chọn </w:t>
      </w:r>
      <w:r w:rsidRPr="01AB11ED" w:rsidR="2EB454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Update driver</w:t>
      </w: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.</w:t>
      </w:r>
    </w:p>
    <w:p xmlns:wp14="http://schemas.microsoft.com/office/word/2010/wordml" w:rsidP="01AB11ED" wp14:paraId="4F664593" wp14:textId="33BECF9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Chọn </w:t>
      </w:r>
      <w:r w:rsidRPr="01AB11ED" w:rsidR="2EB454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Search automatically for drivers</w:t>
      </w: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.</w:t>
      </w:r>
    </w:p>
    <w:p xmlns:wp14="http://schemas.microsoft.com/office/word/2010/wordml" w:rsidP="01AB11ED" wp14:paraId="69CBD143" wp14:textId="124910D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Nếu vẫn lỗi, có thể thử gỡ driver rồi khởi động lại để Windows tự cài lại</w:t>
      </w:r>
    </w:p>
    <w:p xmlns:wp14="http://schemas.microsoft.com/office/word/2010/wordml" w:rsidP="01AB11ED" wp14:paraId="43CD1B9C" wp14:textId="7E8BCC4A">
      <w:pPr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z</w:t>
      </w:r>
      <w:r w:rsidR="2EB45415">
        <w:drawing>
          <wp:inline xmlns:wp14="http://schemas.microsoft.com/office/word/2010/wordprocessingDrawing" wp14:editId="42711813" wp14:anchorId="46C9D1B0">
            <wp:extent cx="3352800" cy="3248025"/>
            <wp:effectExtent l="0" t="0" r="0" b="0"/>
            <wp:docPr id="9882205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88220506" name=""/>
                    <pic:cNvPicPr/>
                  </pic:nvPicPr>
                  <pic:blipFill>
                    <a:blip xmlns:r="http://schemas.openxmlformats.org/officeDocument/2006/relationships" r:embed="rId176208781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AB11ED" wp14:paraId="4121EB45" wp14:textId="78121364">
      <w:pPr>
        <w:pStyle w:val="Heading3"/>
        <w:keepNext w:val="1"/>
        <w:keepLines w:val="1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vi-VN"/>
        </w:rPr>
      </w:pPr>
      <w:r w:rsidRPr="01AB11ED" w:rsidR="2EB454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vi-VN"/>
        </w:rPr>
        <w:t>🔹 6. Reset lại toàn bộ mạng (Network Reset)</w:t>
      </w:r>
    </w:p>
    <w:p xmlns:wp14="http://schemas.microsoft.com/office/word/2010/wordml" w:rsidP="01AB11ED" wp14:paraId="1A86DDAD" wp14:textId="720BC9E4">
      <w:pPr>
        <w:pStyle w:val="Heading3"/>
        <w:keepNext w:val="1"/>
        <w:keepLines w:val="1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vi-VN"/>
        </w:rPr>
      </w:pP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vi-VN"/>
        </w:rPr>
        <w:t>Nếu các cách trên không được:</w:t>
      </w:r>
    </w:p>
    <w:p xmlns:wp14="http://schemas.microsoft.com/office/word/2010/wordml" w:rsidP="01AB11ED" wp14:paraId="58532AB1" wp14:textId="766D1D2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Vào </w:t>
      </w:r>
      <w:r w:rsidRPr="01AB11ED" w:rsidR="2EB454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Settings</w:t>
      </w: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 → </w:t>
      </w:r>
      <w:r w:rsidRPr="01AB11ED" w:rsidR="2EB454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Network &amp; Internet</w:t>
      </w: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 → </w:t>
      </w:r>
      <w:r w:rsidRPr="01AB11ED" w:rsidR="2EB454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Status</w:t>
      </w: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.</w:t>
      </w:r>
    </w:p>
    <w:p xmlns:wp14="http://schemas.microsoft.com/office/word/2010/wordml" w:rsidP="01AB11ED" wp14:paraId="4BA6B89C" wp14:textId="6893C0B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0"/>
          <w:szCs w:val="40"/>
          <w:lang w:val="vi-VN"/>
        </w:rPr>
      </w:pP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Kéo xuống → chọn </w:t>
      </w:r>
      <w:r w:rsidRPr="01AB11ED" w:rsidR="2EB454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Network reset</w:t>
      </w: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 → </w:t>
      </w:r>
      <w:r w:rsidRPr="01AB11ED" w:rsidR="2EB454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Reset now</w:t>
      </w: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.</w:t>
      </w: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0"/>
          <w:szCs w:val="40"/>
          <w:lang w:val="vi-VN"/>
        </w:rPr>
        <w:t xml:space="preserve"> </w:t>
      </w:r>
    </w:p>
    <w:p xmlns:wp14="http://schemas.microsoft.com/office/word/2010/wordml" w:rsidP="01AB11ED" wp14:paraId="7D5A3F2E" wp14:textId="5B6D1BCD">
      <w:pPr>
        <w:spacing w:before="240" w:beforeAutospacing="off" w:after="24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vi-VN"/>
        </w:rPr>
      </w:pP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3. Máy sẽ khởi động lại và cài đặt mạng về mặc địn</w:t>
      </w:r>
      <w:r w:rsidR="2EB45415">
        <w:drawing>
          <wp:inline xmlns:wp14="http://schemas.microsoft.com/office/word/2010/wordprocessingDrawing" wp14:editId="6D407E56" wp14:anchorId="157BC807">
            <wp:extent cx="4257675" cy="2000250"/>
            <wp:effectExtent l="0" t="0" r="0" b="0"/>
            <wp:docPr id="1123721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2372151" name=""/>
                    <pic:cNvPicPr/>
                  </pic:nvPicPr>
                  <pic:blipFill>
                    <a:blip xmlns:r="http://schemas.openxmlformats.org/officeDocument/2006/relationships" r:embed="rId39560248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vi-VN"/>
        </w:rPr>
        <w:t xml:space="preserve">       </w:t>
      </w:r>
    </w:p>
    <w:p xmlns:wp14="http://schemas.microsoft.com/office/word/2010/wordml" w:rsidP="01AB11ED" wp14:paraId="4C8F639D" wp14:textId="420E3012">
      <w:pPr>
        <w:spacing w:before="240" w:beforeAutospacing="off" w:after="24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9DD4"/>
          <w:sz w:val="40"/>
          <w:szCs w:val="40"/>
          <w:lang w:val="vi-VN"/>
        </w:rPr>
      </w:pP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9DD4"/>
          <w:sz w:val="40"/>
          <w:szCs w:val="40"/>
          <w:lang w:val="vi-VN"/>
        </w:rPr>
        <w:t>7. Cập nhật window 11</w:t>
      </w:r>
    </w:p>
    <w:p xmlns:wp14="http://schemas.microsoft.com/office/word/2010/wordml" w:rsidP="01AB11ED" wp14:paraId="6CE7AFD5" wp14:textId="616F412B">
      <w:pPr>
        <w:spacing w:before="240" w:beforeAutospacing="off" w:after="24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9DD4"/>
          <w:sz w:val="40"/>
          <w:szCs w:val="40"/>
          <w:lang w:val="vi-VN"/>
        </w:rPr>
      </w:pPr>
      <w:r w:rsidR="2EB45415">
        <w:drawing>
          <wp:inline xmlns:wp14="http://schemas.microsoft.com/office/word/2010/wordprocessingDrawing" wp14:editId="2FB117A6" wp14:anchorId="71C5D3ED">
            <wp:extent cx="5391150" cy="2724150"/>
            <wp:effectExtent l="0" t="0" r="0" b="0"/>
            <wp:docPr id="86938395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69383958" name=""/>
                    <pic:cNvPicPr/>
                  </pic:nvPicPr>
                  <pic:blipFill>
                    <a:blip xmlns:r="http://schemas.openxmlformats.org/officeDocument/2006/relationships" r:embed="rId136115327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9DD4"/>
          <w:sz w:val="40"/>
          <w:szCs w:val="40"/>
          <w:lang w:val="vi-VN"/>
        </w:rPr>
        <w:t xml:space="preserve">   </w:t>
      </w:r>
    </w:p>
    <w:p xmlns:wp14="http://schemas.microsoft.com/office/word/2010/wordml" w:rsidP="01AB11ED" wp14:paraId="0267A249" wp14:textId="4BD22C73">
      <w:pPr>
        <w:spacing w:before="240" w:beforeAutospacing="off" w:after="24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40"/>
          <w:szCs w:val="40"/>
          <w:lang w:val="vi-VN"/>
        </w:rPr>
      </w:pPr>
      <w:r w:rsidRPr="01AB11ED" w:rsidR="2EB45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40"/>
          <w:szCs w:val="40"/>
          <w:lang w:val="vi-VN"/>
        </w:rPr>
        <w:t>nguồn : AI(chatgpt.com)</w:t>
      </w:r>
    </w:p>
    <w:p xmlns:wp14="http://schemas.microsoft.com/office/word/2010/wordml" w:rsidP="01AB11ED" wp14:paraId="4F62BF2E" wp14:textId="4B36E858">
      <w:pPr>
        <w:spacing w:before="240" w:beforeAutospacing="off" w:after="24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40"/>
          <w:szCs w:val="40"/>
          <w:lang w:val="vi-VN"/>
        </w:rPr>
      </w:pPr>
    </w:p>
    <w:p xmlns:wp14="http://schemas.microsoft.com/office/word/2010/wordml" wp14:paraId="36B01474" wp14:textId="270ACBF5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99dbf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b9dd5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f1904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9ce6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0abfe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65248B"/>
    <w:rsid w:val="01AB11ED"/>
    <w:rsid w:val="2EB45415"/>
    <w:rsid w:val="7F65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5248B"/>
  <w15:chartTrackingRefBased/>
  <w15:docId w15:val="{42140461-3B70-43F9-A4BD-4FDACC312F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01AB11E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01AB11E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617677029" /><Relationship Type="http://schemas.openxmlformats.org/officeDocument/2006/relationships/image" Target="/media/image2.png" Id="rId1783365379" /><Relationship Type="http://schemas.openxmlformats.org/officeDocument/2006/relationships/image" Target="/media/image3.png" Id="rId479115809" /><Relationship Type="http://schemas.openxmlformats.org/officeDocument/2006/relationships/image" Target="/media/image4.png" Id="rId267561294" /><Relationship Type="http://schemas.openxmlformats.org/officeDocument/2006/relationships/image" Target="/media/image5.png" Id="rId1762087817" /><Relationship Type="http://schemas.openxmlformats.org/officeDocument/2006/relationships/image" Target="/media/image6.png" Id="rId395602486" /><Relationship Type="http://schemas.openxmlformats.org/officeDocument/2006/relationships/image" Target="/media/image7.png" Id="rId1361153273" /><Relationship Type="http://schemas.openxmlformats.org/officeDocument/2006/relationships/numbering" Target="numbering.xml" Id="R10a68bbf419e440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2025-10-08T01:08:11.0293745Z</dcterms:created>
  <dcterms:modified xsi:type="dcterms:W3CDTF">2025-10-08T01:09:32.2404637Z</dcterms:modified>
  <dc:creator>Le Tuan Anh - B2508387</dc:creator>
  <lastModifiedBy>Le Tuan Anh - B2508387</lastModifiedBy>
</coreProperties>
</file>