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E224D" w14:textId="77777777" w:rsidR="00E4271F" w:rsidRDefault="00E4271F" w:rsidP="00E4271F">
      <w:pPr>
        <w:rPr>
          <w:noProof w:val="0"/>
        </w:rPr>
      </w:pPr>
      <w:r>
        <w:br/>
      </w:r>
    </w:p>
    <w:p w14:paraId="1AA6AD2E" w14:textId="6DC5EAC2" w:rsidR="00E4271F" w:rsidRDefault="00E4271F" w:rsidP="00E4271F">
      <w:pPr>
        <w:pStyle w:val="Heading2"/>
        <w:shd w:val="clear" w:color="auto" w:fill="FFFFFF"/>
        <w:spacing w:before="0" w:beforeAutospacing="0" w:after="165" w:afterAutospacing="0"/>
        <w:rPr>
          <w:rFonts w:ascii="Open Sans" w:hAnsi="Open Sans"/>
          <w:b w:val="0"/>
          <w:bCs w:val="0"/>
          <w:color w:val="37474F"/>
        </w:rPr>
      </w:pPr>
      <w:r>
        <w:rPr>
          <w:rFonts w:ascii="Open Sans" w:hAnsi="Open Sans"/>
          <w:b w:val="0"/>
          <w:bCs w:val="0"/>
          <w:color w:val="37474F"/>
        </w:rPr>
        <w:t xml:space="preserve">[Thực hành] </w:t>
      </w:r>
      <w:r w:rsidR="00FC38F3">
        <w:rPr>
          <w:rFonts w:ascii="Open Sans" w:hAnsi="Open Sans"/>
          <w:b w:val="0"/>
          <w:bCs w:val="0"/>
          <w:color w:val="37474F"/>
        </w:rPr>
        <w:t>JSX và Component</w:t>
      </w:r>
    </w:p>
    <w:p w14:paraId="074E82F3" w14:textId="77777777" w:rsidR="00E4271F" w:rsidRDefault="00E4271F" w:rsidP="00E4271F">
      <w:pPr>
        <w:pStyle w:val="Heading4"/>
        <w:shd w:val="clear" w:color="auto" w:fill="FFFFFF"/>
        <w:spacing w:before="0" w:after="165"/>
        <w:rPr>
          <w:rFonts w:ascii="Open Sans" w:hAnsi="Open Sans" w:hint="eastAsia"/>
          <w:b/>
          <w:bCs/>
          <w:color w:val="37474F"/>
        </w:rPr>
      </w:pPr>
      <w:r>
        <w:rPr>
          <w:rFonts w:ascii="Open Sans" w:hAnsi="Open Sans"/>
          <w:b/>
          <w:bCs/>
          <w:color w:val="37474F"/>
        </w:rPr>
        <w:t>Bài toán</w:t>
      </w:r>
    </w:p>
    <w:p w14:paraId="57AF830B" w14:textId="1180F73C" w:rsidR="00FC38F3" w:rsidRPr="00FC38F3" w:rsidRDefault="00FC38F3" w:rsidP="00FC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ja-JP"/>
        </w:rPr>
      </w:pPr>
      <w:r w:rsidRPr="00FC38F3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- 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Tạo 2 component : App (component cha) và Content (Component con)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  <w:r w:rsidRPr="00FC38F3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- 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Component App chứa :  button INCREMENT và component Content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  <w:r w:rsidRPr="00FC38F3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- 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Component con Content nhận Props là myNumber, component này chứa các hàm 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>lifeCycle, mỗi hàm sẽ chứa log hoặc alert thông báo tên hàm.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  <w:r w:rsidRPr="00FC38F3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- 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Chạy App và quan sát thứ tự các hàm đượ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c gọi tại 2 trường hợp, trả lời 2 câu hỏi sau</w:t>
      </w:r>
    </w:p>
    <w:p w14:paraId="7FAD689D" w14:textId="401FEB3C" w:rsidR="00FC38F3" w:rsidRPr="00FC38F3" w:rsidRDefault="00FC38F3" w:rsidP="00FC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</w:pP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+ Lúc App khởi động những hàm nào được gọi ?</w:t>
      </w:r>
    </w:p>
    <w:p w14:paraId="53BB68C7" w14:textId="6F253608" w:rsidR="00FC38F3" w:rsidRDefault="00FC38F3" w:rsidP="00FC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+ Khi click vào nút Increment hàm nào được gọi ?</w:t>
      </w:r>
    </w:p>
    <w:p w14:paraId="0196B610" w14:textId="0DD33FAF" w:rsidR="00FC38F3" w:rsidRPr="00FC38F3" w:rsidRDefault="00FC38F3" w:rsidP="00FC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</w:pP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Đáp án ở cuối bài thực hành !</w:t>
      </w:r>
    </w:p>
    <w:p w14:paraId="75FBE3A5" w14:textId="77777777" w:rsidR="00E4271F" w:rsidRPr="00FC38F3" w:rsidRDefault="00E4271F" w:rsidP="00E4271F">
      <w:pPr>
        <w:pStyle w:val="Heading4"/>
        <w:shd w:val="clear" w:color="auto" w:fill="FFFFFF"/>
        <w:spacing w:before="165" w:after="165"/>
        <w:rPr>
          <w:rFonts w:ascii="Open Sans" w:hAnsi="Open Sans" w:hint="eastAsia"/>
          <w:color w:val="37474F"/>
          <w:sz w:val="24"/>
          <w:szCs w:val="24"/>
          <w:lang w:val="vi-VN"/>
        </w:rPr>
      </w:pPr>
      <w:r w:rsidRPr="00FC38F3">
        <w:rPr>
          <w:rFonts w:ascii="Open Sans" w:hAnsi="Open Sans"/>
          <w:b/>
          <w:bCs/>
          <w:color w:val="37474F"/>
          <w:lang w:val="vi-VN"/>
        </w:rPr>
        <w:t>Các bước thực hiện</w:t>
      </w:r>
    </w:p>
    <w:p w14:paraId="5B593198" w14:textId="6B493B37" w:rsidR="00E4271F" w:rsidRPr="00FC38F3" w:rsidRDefault="00E4271F" w:rsidP="00E4271F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  <w:lang w:val="fr-FR"/>
        </w:rPr>
      </w:pPr>
      <w:r w:rsidRPr="00FC38F3">
        <w:rPr>
          <w:rStyle w:val="Strong"/>
          <w:rFonts w:ascii="Open Sans" w:hAnsi="Open Sans"/>
          <w:color w:val="76838F"/>
          <w:sz w:val="21"/>
          <w:szCs w:val="21"/>
          <w:lang w:val="fr-FR"/>
        </w:rPr>
        <w:t>Bước 1:</w:t>
      </w:r>
      <w:r w:rsidRPr="00FC38F3">
        <w:rPr>
          <w:rFonts w:ascii="Open Sans" w:hAnsi="Open Sans"/>
          <w:color w:val="76838F"/>
          <w:sz w:val="21"/>
          <w:szCs w:val="21"/>
          <w:lang w:val="fr-FR"/>
        </w:rPr>
        <w:t> </w:t>
      </w:r>
      <w:r w:rsidR="00FC38F3" w:rsidRPr="00FC38F3">
        <w:rPr>
          <w:rFonts w:ascii="Open Sans" w:hAnsi="Open Sans"/>
          <w:color w:val="76838F"/>
          <w:sz w:val="21"/>
          <w:szCs w:val="21"/>
          <w:lang w:val="fr-FR"/>
        </w:rPr>
        <w:t>Tạo component App (component Cha) với code như sau</w:t>
      </w:r>
    </w:p>
    <w:p w14:paraId="5706CD37" w14:textId="7A4AB928" w:rsidR="00FC38F3" w:rsidRDefault="00FC38F3" w:rsidP="00FC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</w:pPr>
      <w:r w:rsidRPr="00FC38F3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import 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React, { </w:t>
      </w:r>
      <w:r w:rsidRPr="00FC38F3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lang w:val="vi-VN" w:eastAsia="ja-JP"/>
        </w:rPr>
        <w:t xml:space="preserve">Component 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} </w:t>
      </w:r>
      <w:r w:rsidRPr="00FC38F3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from </w:t>
      </w:r>
      <w:r w:rsidRPr="00FC38F3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t>'react'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;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  <w:r w:rsidRPr="00FC38F3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import 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{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</w:t>
      </w:r>
      <w:r w:rsidRPr="00FC38F3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vi-VN" w:eastAsia="ja-JP"/>
        </w:rPr>
        <w:t>Platform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,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</w:t>
      </w:r>
      <w:r w:rsidRPr="00FC38F3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vi-VN" w:eastAsia="ja-JP"/>
        </w:rPr>
        <w:t>StyleSheet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,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</w:t>
      </w:r>
      <w:r w:rsidRPr="00FC38F3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vi-VN" w:eastAsia="ja-JP"/>
        </w:rPr>
        <w:t>Text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,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</w:t>
      </w:r>
      <w:r w:rsidRPr="00FC38F3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vi-VN" w:eastAsia="ja-JP"/>
        </w:rPr>
        <w:t>View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, </w:t>
      </w:r>
      <w:r w:rsidRPr="00FC38F3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vi-VN" w:eastAsia="ja-JP"/>
        </w:rPr>
        <w:t>Button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,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} </w:t>
      </w:r>
      <w:r w:rsidRPr="00FC38F3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from </w:t>
      </w:r>
      <w:r w:rsidRPr="00FC38F3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t>'react-native'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;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  <w:r w:rsidRPr="00FC38F3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import 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Content </w:t>
      </w:r>
      <w:r w:rsidRPr="00FC38F3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from </w:t>
      </w:r>
      <w:r w:rsidRPr="00FC38F3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t>'./src/Content'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;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  <w:r w:rsidRPr="00FC38F3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type 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Props = {};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  <w:r w:rsidRPr="00FC38F3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export default class 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App </w:t>
      </w:r>
      <w:r w:rsidRPr="00FC38F3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extends </w:t>
      </w:r>
      <w:r w:rsidRPr="00FC38F3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lang w:val="vi-VN" w:eastAsia="ja-JP"/>
        </w:rPr>
        <w:t>Component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&lt;Props&gt; {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</w:t>
      </w:r>
      <w:r w:rsidRPr="00FC38F3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vi-VN" w:eastAsia="ja-JP"/>
        </w:rPr>
        <w:t>constructor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(props) {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FC38F3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>super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(props);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FC38F3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>this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.</w:t>
      </w:r>
      <w:r w:rsidRPr="00FC38F3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 xml:space="preserve">state 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= { </w:t>
      </w:r>
      <w:r w:rsidRPr="00FC38F3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 xml:space="preserve">increment 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: </w:t>
      </w:r>
      <w:r w:rsidRPr="00FC38F3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vi-VN" w:eastAsia="ja-JP"/>
        </w:rPr>
        <w:t xml:space="preserve">0 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};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FC38F3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>this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.</w:t>
      </w:r>
      <w:r w:rsidRPr="00FC38F3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vi-VN" w:eastAsia="ja-JP"/>
        </w:rPr>
        <w:t xml:space="preserve">increment 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= </w:t>
      </w:r>
      <w:r w:rsidRPr="00FC38F3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>this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.</w:t>
      </w:r>
      <w:r w:rsidRPr="00FC38F3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vi-VN" w:eastAsia="ja-JP"/>
        </w:rPr>
        <w:t>increment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.</w:t>
      </w:r>
      <w:r w:rsidRPr="00FC38F3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vi-VN" w:eastAsia="ja-JP"/>
        </w:rPr>
        <w:t>bind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(</w:t>
      </w:r>
      <w:r w:rsidRPr="00FC38F3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>this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);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}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</w:t>
      </w:r>
      <w:r w:rsidRPr="00FC38F3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vi-VN" w:eastAsia="ja-JP"/>
        </w:rPr>
        <w:t>increment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() {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FC38F3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>this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.</w:t>
      </w:r>
      <w:r w:rsidRPr="00FC38F3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vi-VN" w:eastAsia="ja-JP"/>
        </w:rPr>
        <w:t>setState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({ </w:t>
      </w:r>
      <w:r w:rsidRPr="00FC38F3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increment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: </w:t>
      </w:r>
      <w:r w:rsidRPr="00FC38F3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>this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.</w:t>
      </w:r>
      <w:r w:rsidRPr="00FC38F3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state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.</w:t>
      </w:r>
      <w:r w:rsidRPr="00FC38F3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 xml:space="preserve">increment 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+ </w:t>
      </w:r>
      <w:r w:rsidRPr="00FC38F3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vi-VN" w:eastAsia="ja-JP"/>
        </w:rPr>
        <w:t xml:space="preserve">1 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});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}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</w:t>
      </w:r>
      <w:r w:rsidRPr="00FC38F3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vi-VN" w:eastAsia="ja-JP"/>
        </w:rPr>
        <w:t>render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() {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FC38F3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return 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(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  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EFEFEF"/>
          <w:lang w:val="vi-VN" w:eastAsia="ja-JP"/>
        </w:rPr>
        <w:t>&lt;</w:t>
      </w:r>
      <w:r w:rsidRPr="00FC38F3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shd w:val="clear" w:color="auto" w:fill="EFEFEF"/>
          <w:lang w:val="vi-VN" w:eastAsia="ja-JP"/>
        </w:rPr>
        <w:t xml:space="preserve">View </w:t>
      </w:r>
      <w:r w:rsidRPr="00FC38F3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shd w:val="clear" w:color="auto" w:fill="EFEFEF"/>
          <w:lang w:val="vi-VN" w:eastAsia="ja-JP"/>
        </w:rPr>
        <w:t>style</w:t>
      </w:r>
      <w:r w:rsidRPr="00FC38F3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shd w:val="clear" w:color="auto" w:fill="EFEFEF"/>
          <w:lang w:val="vi-VN" w:eastAsia="ja-JP"/>
        </w:rPr>
        <w:t>=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{</w:t>
      </w:r>
      <w:r w:rsidRPr="00FC38F3">
        <w:rPr>
          <w:rFonts w:ascii="Courier New" w:eastAsia="Times New Roman" w:hAnsi="Courier New" w:cs="Courier New"/>
          <w:noProof w:val="0"/>
          <w:color w:val="458383"/>
          <w:sz w:val="20"/>
          <w:szCs w:val="20"/>
          <w:lang w:val="vi-VN" w:eastAsia="ja-JP"/>
        </w:rPr>
        <w:t>styles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.</w:t>
      </w:r>
      <w:r w:rsidRPr="00FC38F3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container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}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EFEFEF"/>
          <w:lang w:val="vi-VN" w:eastAsia="ja-JP"/>
        </w:rPr>
        <w:t>&gt;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    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EFEFEF"/>
          <w:lang w:val="vi-VN" w:eastAsia="ja-JP"/>
        </w:rPr>
        <w:t>&lt;</w:t>
      </w:r>
      <w:r w:rsidRPr="00FC38F3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shd w:val="clear" w:color="auto" w:fill="EFEFEF"/>
          <w:lang w:val="vi-VN" w:eastAsia="ja-JP"/>
        </w:rPr>
        <w:t xml:space="preserve">Button </w:t>
      </w:r>
      <w:r w:rsidRPr="00FC38F3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shd w:val="clear" w:color="auto" w:fill="EFEFEF"/>
          <w:lang w:val="vi-VN" w:eastAsia="ja-JP"/>
        </w:rPr>
        <w:t>onPress</w:t>
      </w:r>
      <w:r w:rsidRPr="00FC38F3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shd w:val="clear" w:color="auto" w:fill="EFEFEF"/>
          <w:lang w:val="vi-VN" w:eastAsia="ja-JP"/>
        </w:rPr>
        <w:t>=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{</w:t>
      </w:r>
      <w:r w:rsidRPr="00FC38F3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>this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.</w:t>
      </w:r>
      <w:r w:rsidRPr="00FC38F3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vi-VN" w:eastAsia="ja-JP"/>
        </w:rPr>
        <w:t>increment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}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EFEFEF"/>
          <w:lang w:val="vi-VN" w:eastAsia="ja-JP"/>
        </w:rPr>
        <w:t xml:space="preserve"> </w:t>
      </w:r>
      <w:r w:rsidRPr="00FC38F3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shd w:val="clear" w:color="auto" w:fill="EFEFEF"/>
          <w:lang w:val="vi-VN" w:eastAsia="ja-JP"/>
        </w:rPr>
        <w:t>title</w:t>
      </w:r>
      <w:r w:rsidRPr="00FC38F3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shd w:val="clear" w:color="auto" w:fill="EFEFEF"/>
          <w:lang w:val="vi-VN" w:eastAsia="ja-JP"/>
        </w:rPr>
        <w:t xml:space="preserve">="INCREMENT" </w:t>
      </w:r>
      <w:r w:rsidRPr="00FC38F3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shd w:val="clear" w:color="auto" w:fill="EFEFEF"/>
          <w:lang w:val="vi-VN" w:eastAsia="ja-JP"/>
        </w:rPr>
        <w:t>color</w:t>
      </w:r>
      <w:r w:rsidRPr="00FC38F3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shd w:val="clear" w:color="auto" w:fill="EFEFEF"/>
          <w:lang w:val="vi-VN" w:eastAsia="ja-JP"/>
        </w:rPr>
        <w:t xml:space="preserve">="#841584" 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EFEFEF"/>
          <w:lang w:val="vi-VN" w:eastAsia="ja-JP"/>
        </w:rPr>
        <w:t>/&gt;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    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EFEFEF"/>
          <w:lang w:val="vi-VN" w:eastAsia="ja-JP"/>
        </w:rPr>
        <w:t>&lt;</w:t>
      </w:r>
      <w:r w:rsidRPr="00FC38F3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shd w:val="clear" w:color="auto" w:fill="EFEFEF"/>
          <w:lang w:val="vi-VN" w:eastAsia="ja-JP"/>
        </w:rPr>
        <w:t xml:space="preserve">Content </w:t>
      </w:r>
      <w:r w:rsidRPr="00FC38F3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shd w:val="clear" w:color="auto" w:fill="EFEFEF"/>
          <w:lang w:val="vi-VN" w:eastAsia="ja-JP"/>
        </w:rPr>
        <w:t>myNumber</w:t>
      </w:r>
      <w:r w:rsidRPr="00FC38F3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shd w:val="clear" w:color="auto" w:fill="EFEFEF"/>
          <w:lang w:val="vi-VN" w:eastAsia="ja-JP"/>
        </w:rPr>
        <w:t>=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{</w:t>
      </w:r>
      <w:r w:rsidRPr="00FC38F3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>this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.</w:t>
      </w:r>
      <w:r w:rsidRPr="00FC38F3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state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.</w:t>
      </w:r>
      <w:r w:rsidRPr="00FC38F3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increment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}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EFEFEF"/>
          <w:lang w:val="vi-VN" w:eastAsia="ja-JP"/>
        </w:rPr>
        <w:t xml:space="preserve"> /&gt;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  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EFEFEF"/>
          <w:lang w:val="vi-VN" w:eastAsia="ja-JP"/>
        </w:rPr>
        <w:t>&lt;/</w:t>
      </w:r>
      <w:r w:rsidRPr="00FC38F3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shd w:val="clear" w:color="auto" w:fill="EFEFEF"/>
          <w:lang w:val="vi-VN" w:eastAsia="ja-JP"/>
        </w:rPr>
        <w:t>View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EFEFEF"/>
          <w:lang w:val="vi-VN" w:eastAsia="ja-JP"/>
        </w:rPr>
        <w:t>&gt;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);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}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>}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</w:p>
    <w:p w14:paraId="1FAE2E44" w14:textId="7831AE8E" w:rsidR="00FC38F3" w:rsidRPr="00FC38F3" w:rsidRDefault="00FC38F3" w:rsidP="00FC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ja-JP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ja-JP"/>
        </w:rPr>
        <w:t>Nội dung component App bao gồm 1 button và 1 component content giống như đề bài</w:t>
      </w:r>
    </w:p>
    <w:p w14:paraId="0CDF646F" w14:textId="6CBD1366" w:rsidR="00E4271F" w:rsidRDefault="00E4271F" w:rsidP="00E4271F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</w:rPr>
      </w:pPr>
      <w:r w:rsidRPr="00FC38F3">
        <w:rPr>
          <w:rStyle w:val="Strong"/>
          <w:rFonts w:ascii="Open Sans" w:hAnsi="Open Sans"/>
          <w:color w:val="76838F"/>
          <w:sz w:val="21"/>
          <w:szCs w:val="21"/>
          <w:lang w:val="vi-VN"/>
        </w:rPr>
        <w:t>Bước 2:</w:t>
      </w:r>
      <w:r w:rsidRPr="00FC38F3">
        <w:rPr>
          <w:rFonts w:ascii="Open Sans" w:hAnsi="Open Sans"/>
          <w:color w:val="76838F"/>
          <w:sz w:val="21"/>
          <w:szCs w:val="21"/>
          <w:lang w:val="vi-VN"/>
        </w:rPr>
        <w:t> </w:t>
      </w:r>
      <w:r w:rsidR="00FC38F3">
        <w:rPr>
          <w:rFonts w:ascii="Open Sans" w:hAnsi="Open Sans"/>
          <w:color w:val="76838F"/>
          <w:sz w:val="21"/>
          <w:szCs w:val="21"/>
        </w:rPr>
        <w:t>Tạo component &lt;Content /&gt; với nội dung bên dưới</w:t>
      </w:r>
    </w:p>
    <w:p w14:paraId="01177801" w14:textId="77777777" w:rsidR="00FC38F3" w:rsidRPr="00FC38F3" w:rsidRDefault="00FC38F3" w:rsidP="00FC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</w:pPr>
      <w:r w:rsidRPr="00FC38F3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lastRenderedPageBreak/>
        <w:t xml:space="preserve">import 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React, { </w:t>
      </w:r>
      <w:r w:rsidRPr="00FC38F3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lang w:val="vi-VN" w:eastAsia="ja-JP"/>
        </w:rPr>
        <w:t xml:space="preserve">Component 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} </w:t>
      </w:r>
      <w:r w:rsidRPr="00FC38F3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from </w:t>
      </w:r>
      <w:r w:rsidRPr="00FC38F3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t>'react'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;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  <w:r w:rsidRPr="00FC38F3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import 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{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FC38F3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vi-VN" w:eastAsia="ja-JP"/>
        </w:rPr>
        <w:t>Platform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,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FC38F3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vi-VN" w:eastAsia="ja-JP"/>
        </w:rPr>
        <w:t>StyleSheet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,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FC38F3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vi-VN" w:eastAsia="ja-JP"/>
        </w:rPr>
        <w:t>Text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,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FC38F3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vi-VN" w:eastAsia="ja-JP"/>
        </w:rPr>
        <w:t>View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, </w:t>
      </w:r>
      <w:r w:rsidRPr="00FC38F3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vi-VN" w:eastAsia="ja-JP"/>
        </w:rPr>
        <w:t>Button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, </w:t>
      </w:r>
      <w:r w:rsidRPr="00FC38F3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vi-VN" w:eastAsia="ja-JP"/>
        </w:rPr>
        <w:t>Alert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,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} </w:t>
      </w:r>
      <w:r w:rsidRPr="00FC38F3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from </w:t>
      </w:r>
      <w:r w:rsidRPr="00FC38F3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t>'react-native'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;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  <w:r w:rsidRPr="00FC38F3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type 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Props = {};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  <w:r w:rsidRPr="00FC38F3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class 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Content </w:t>
      </w:r>
      <w:r w:rsidRPr="00FC38F3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extends </w:t>
      </w:r>
      <w:r w:rsidRPr="00FC38F3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lang w:val="vi-VN" w:eastAsia="ja-JP"/>
        </w:rPr>
        <w:t>Component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&lt;Props&gt; {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FC38F3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vi-VN" w:eastAsia="ja-JP"/>
        </w:rPr>
        <w:t>componentWillMount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() {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    </w:t>
      </w:r>
      <w:r w:rsidRPr="00FC38F3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vi-VN" w:eastAsia="ja-JP"/>
        </w:rPr>
        <w:t>Alert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.</w:t>
      </w:r>
      <w:r w:rsidRPr="00FC38F3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lang w:val="vi-VN" w:eastAsia="ja-JP"/>
        </w:rPr>
        <w:t>alert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(</w:t>
      </w:r>
      <w:r w:rsidRPr="00FC38F3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t>'componentWillMount'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);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}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FC38F3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vi-VN" w:eastAsia="ja-JP"/>
        </w:rPr>
        <w:t>componentDidMount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() {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    </w:t>
      </w:r>
      <w:r w:rsidRPr="00FC38F3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vi-VN" w:eastAsia="ja-JP"/>
        </w:rPr>
        <w:t>Alert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.</w:t>
      </w:r>
      <w:r w:rsidRPr="00FC38F3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lang w:val="vi-VN" w:eastAsia="ja-JP"/>
        </w:rPr>
        <w:t>alert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(</w:t>
      </w:r>
      <w:r w:rsidRPr="00FC38F3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t>'componentDidMount'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);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}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FC38F3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vi-VN" w:eastAsia="ja-JP"/>
        </w:rPr>
        <w:t>componentWillReceiveProps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(newProps) {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    </w:t>
      </w:r>
      <w:r w:rsidRPr="00FC38F3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vi-VN" w:eastAsia="ja-JP"/>
        </w:rPr>
        <w:t>Alert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.</w:t>
      </w:r>
      <w:r w:rsidRPr="00FC38F3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lang w:val="vi-VN" w:eastAsia="ja-JP"/>
        </w:rPr>
        <w:t>alert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(</w:t>
      </w:r>
      <w:r w:rsidRPr="00FC38F3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t>'componentWillReceiveProps'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);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}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FC38F3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vi-VN" w:eastAsia="ja-JP"/>
        </w:rPr>
        <w:t>shouldComponentUpdate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(newProps, newState) {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    </w:t>
      </w:r>
      <w:r w:rsidRPr="00FC38F3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>return true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;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}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FC38F3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vi-VN" w:eastAsia="ja-JP"/>
        </w:rPr>
        <w:t>componentWillUpdate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(nextProps, nextState) {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    </w:t>
      </w:r>
      <w:r w:rsidRPr="00FC38F3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vi-VN" w:eastAsia="ja-JP"/>
        </w:rPr>
        <w:t>Alert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.</w:t>
      </w:r>
      <w:r w:rsidRPr="00FC38F3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lang w:val="vi-VN" w:eastAsia="ja-JP"/>
        </w:rPr>
        <w:t>alert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(</w:t>
      </w:r>
      <w:r w:rsidRPr="00FC38F3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t>'componentWillUpdate'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);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}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FC38F3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vi-VN" w:eastAsia="ja-JP"/>
        </w:rPr>
        <w:t>componentDidUpdate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(prevProps, prevState) {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    </w:t>
      </w:r>
      <w:r w:rsidRPr="00FC38F3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vi-VN" w:eastAsia="ja-JP"/>
        </w:rPr>
        <w:t>Alert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.</w:t>
      </w:r>
      <w:r w:rsidRPr="00FC38F3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lang w:val="vi-VN" w:eastAsia="ja-JP"/>
        </w:rPr>
        <w:t>alert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(</w:t>
      </w:r>
      <w:r w:rsidRPr="00FC38F3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t>'componentDidUpdate'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)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}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FC38F3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vi-VN" w:eastAsia="ja-JP"/>
        </w:rPr>
        <w:t>componentWillUnmount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() {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    </w:t>
      </w:r>
      <w:r w:rsidRPr="00FC38F3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vi-VN" w:eastAsia="ja-JP"/>
        </w:rPr>
        <w:t>Alert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.</w:t>
      </w:r>
      <w:r w:rsidRPr="00FC38F3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lang w:val="vi-VN" w:eastAsia="ja-JP"/>
        </w:rPr>
        <w:t>alert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(</w:t>
      </w:r>
      <w:r w:rsidRPr="00FC38F3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t>'componentWillUnmount'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)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}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FC38F3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vi-VN" w:eastAsia="ja-JP"/>
        </w:rPr>
        <w:t>render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() {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    </w:t>
      </w:r>
      <w:r w:rsidRPr="00FC38F3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return 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(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        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EFEFEF"/>
          <w:lang w:val="vi-VN" w:eastAsia="ja-JP"/>
        </w:rPr>
        <w:t>&lt;</w:t>
      </w:r>
      <w:r w:rsidRPr="00FC38F3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shd w:val="clear" w:color="auto" w:fill="EFEFEF"/>
          <w:lang w:val="vi-VN" w:eastAsia="ja-JP"/>
        </w:rPr>
        <w:t>View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EFEFEF"/>
          <w:lang w:val="vi-VN" w:eastAsia="ja-JP"/>
        </w:rPr>
        <w:t>&gt;&lt;</w:t>
      </w:r>
      <w:r w:rsidRPr="00FC38F3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shd w:val="clear" w:color="auto" w:fill="EFEFEF"/>
          <w:lang w:val="vi-VN" w:eastAsia="ja-JP"/>
        </w:rPr>
        <w:t>Text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EFEFEF"/>
          <w:lang w:val="vi-VN" w:eastAsia="ja-JP"/>
        </w:rPr>
        <w:t>&gt;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{</w:t>
      </w:r>
      <w:r w:rsidRPr="00FC38F3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>this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.</w:t>
      </w:r>
      <w:r w:rsidRPr="00FC38F3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props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.myNumber}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EFEFEF"/>
          <w:lang w:val="vi-VN" w:eastAsia="ja-JP"/>
        </w:rPr>
        <w:t>&lt;/</w:t>
      </w:r>
      <w:r w:rsidRPr="00FC38F3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shd w:val="clear" w:color="auto" w:fill="EFEFEF"/>
          <w:lang w:val="vi-VN" w:eastAsia="ja-JP"/>
        </w:rPr>
        <w:t>Text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EFEFEF"/>
          <w:lang w:val="vi-VN" w:eastAsia="ja-JP"/>
        </w:rPr>
        <w:t>&gt;&lt;/</w:t>
      </w:r>
      <w:r w:rsidRPr="00FC38F3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shd w:val="clear" w:color="auto" w:fill="EFEFEF"/>
          <w:lang w:val="vi-VN" w:eastAsia="ja-JP"/>
        </w:rPr>
        <w:t>View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EFEFEF"/>
          <w:lang w:val="vi-VN" w:eastAsia="ja-JP"/>
        </w:rPr>
        <w:t>&gt;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    );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}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>}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  <w:r w:rsidRPr="00FC38F3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export default </w:t>
      </w:r>
      <w:r w:rsidRPr="00FC38F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Content</w:t>
      </w:r>
    </w:p>
    <w:p w14:paraId="2C9E2565" w14:textId="77777777" w:rsidR="00FC38F3" w:rsidRDefault="00FC38F3" w:rsidP="00E4271F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  <w:lang w:val="vi-VN"/>
        </w:rPr>
      </w:pPr>
    </w:p>
    <w:p w14:paraId="7C635F8E" w14:textId="3A41A769" w:rsidR="00FC38F3" w:rsidRPr="00FC38F3" w:rsidRDefault="00FC38F3" w:rsidP="00E4271F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  <w:lang w:val="vi-VN"/>
        </w:rPr>
      </w:pPr>
      <w:r w:rsidRPr="00FC38F3">
        <w:rPr>
          <w:rFonts w:ascii="Open Sans" w:hAnsi="Open Sans"/>
          <w:color w:val="76838F"/>
          <w:sz w:val="21"/>
          <w:szCs w:val="21"/>
          <w:lang w:val="vi-VN"/>
        </w:rPr>
        <w:t>Nhiệm vụ của component này : nhận Props từ ngo</w:t>
      </w:r>
      <w:r>
        <w:rPr>
          <w:rFonts w:ascii="Open Sans" w:hAnsi="Open Sans"/>
          <w:color w:val="76838F"/>
          <w:sz w:val="21"/>
          <w:szCs w:val="21"/>
          <w:lang w:val="vi-VN"/>
        </w:rPr>
        <w:t>ài vào, chứa các hàm lifeCycle.</w:t>
      </w:r>
    </w:p>
    <w:p w14:paraId="3E92A8C4" w14:textId="0C96E45E" w:rsidR="00E4271F" w:rsidRDefault="00E4271F" w:rsidP="00E4271F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  <w:lang w:val="vi-VN"/>
        </w:rPr>
      </w:pPr>
      <w:r w:rsidRPr="00FC38F3">
        <w:rPr>
          <w:rStyle w:val="Strong"/>
          <w:rFonts w:ascii="Open Sans" w:hAnsi="Open Sans"/>
          <w:color w:val="76838F"/>
          <w:sz w:val="21"/>
          <w:szCs w:val="21"/>
          <w:lang w:val="vi-VN"/>
        </w:rPr>
        <w:t>Bước 3:</w:t>
      </w:r>
      <w:r w:rsidRPr="00FC38F3">
        <w:rPr>
          <w:rFonts w:ascii="Open Sans" w:hAnsi="Open Sans"/>
          <w:color w:val="76838F"/>
          <w:sz w:val="21"/>
          <w:szCs w:val="21"/>
          <w:lang w:val="vi-VN"/>
        </w:rPr>
        <w:t> </w:t>
      </w:r>
      <w:r w:rsidR="00FC38F3" w:rsidRPr="00FC38F3">
        <w:rPr>
          <w:rFonts w:ascii="Open Sans" w:hAnsi="Open Sans"/>
          <w:color w:val="76838F"/>
          <w:sz w:val="21"/>
          <w:szCs w:val="21"/>
          <w:lang w:val="vi-VN"/>
        </w:rPr>
        <w:t>Chạy</w:t>
      </w:r>
      <w:r w:rsidR="00FC38F3">
        <w:rPr>
          <w:rFonts w:ascii="Open Sans" w:hAnsi="Open Sans"/>
          <w:color w:val="76838F"/>
          <w:sz w:val="21"/>
          <w:szCs w:val="21"/>
          <w:lang w:val="vi-VN"/>
        </w:rPr>
        <w:t xml:space="preserve"> App để quan sát giao diện, chú ý các Alert hiện lên màn hình lần đầu tiên</w:t>
      </w:r>
    </w:p>
    <w:p w14:paraId="21E5EBE1" w14:textId="538B48E6" w:rsidR="00FC38F3" w:rsidRPr="00FC38F3" w:rsidRDefault="00FC38F3" w:rsidP="00E4271F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  <w:lang w:val="vi-VN"/>
        </w:rPr>
      </w:pPr>
      <w:r>
        <w:rPr>
          <w:rFonts w:ascii="Open Sans" w:hAnsi="Open Sans"/>
          <w:noProof/>
          <w:color w:val="76838F"/>
          <w:sz w:val="21"/>
          <w:szCs w:val="21"/>
          <w:lang w:val="vi-VN" w:eastAsia="ja-JP"/>
        </w:rPr>
        <w:lastRenderedPageBreak/>
        <w:drawing>
          <wp:inline distT="0" distB="0" distL="0" distR="0" wp14:anchorId="21787D71" wp14:editId="18B66D86">
            <wp:extent cx="3534268" cy="6487430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_lifecyc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A075" w14:textId="77777777" w:rsidR="00FC38F3" w:rsidRPr="00FC38F3" w:rsidRDefault="00E4271F" w:rsidP="00E4271F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  <w:lang w:val="vi-VN"/>
        </w:rPr>
      </w:pPr>
      <w:r w:rsidRPr="00FC38F3">
        <w:rPr>
          <w:rStyle w:val="Strong"/>
          <w:rFonts w:ascii="Open Sans" w:hAnsi="Open Sans"/>
          <w:color w:val="76838F"/>
          <w:sz w:val="21"/>
          <w:szCs w:val="21"/>
          <w:lang w:val="vi-VN"/>
        </w:rPr>
        <w:t>Bước 4:</w:t>
      </w:r>
      <w:r w:rsidRPr="00FC38F3">
        <w:rPr>
          <w:rFonts w:ascii="Open Sans" w:hAnsi="Open Sans"/>
          <w:color w:val="76838F"/>
          <w:sz w:val="21"/>
          <w:szCs w:val="21"/>
          <w:lang w:val="vi-VN"/>
        </w:rPr>
        <w:t> </w:t>
      </w:r>
      <w:r w:rsidR="00FC38F3" w:rsidRPr="00FC38F3">
        <w:rPr>
          <w:rFonts w:ascii="Open Sans" w:hAnsi="Open Sans"/>
          <w:color w:val="76838F"/>
          <w:sz w:val="21"/>
          <w:szCs w:val="21"/>
          <w:lang w:val="vi-VN"/>
        </w:rPr>
        <w:t>Tiếp tục click vào nút Increment và quan sát kết quả alert thông báo ra</w:t>
      </w:r>
    </w:p>
    <w:p w14:paraId="7B16C789" w14:textId="77777777" w:rsidR="00FC38F3" w:rsidRDefault="00FC38F3" w:rsidP="00E4271F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  <w:lang w:val="vi-VN"/>
        </w:rPr>
      </w:pPr>
    </w:p>
    <w:p w14:paraId="3C8B152A" w14:textId="77777777" w:rsidR="008C5617" w:rsidRPr="008C5617" w:rsidRDefault="008C5617" w:rsidP="00E4271F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  <w:lang w:val="vi-VN"/>
        </w:rPr>
      </w:pPr>
      <w:r w:rsidRPr="008C5617">
        <w:rPr>
          <w:rFonts w:ascii="Open Sans" w:hAnsi="Open Sans"/>
          <w:color w:val="76838F"/>
          <w:sz w:val="21"/>
          <w:szCs w:val="21"/>
          <w:lang w:val="vi-VN"/>
        </w:rPr>
        <w:t>Lời giải cho 2 câu hỏi :</w:t>
      </w:r>
    </w:p>
    <w:p w14:paraId="3232AA55" w14:textId="64525B6C" w:rsidR="009F3F2C" w:rsidRDefault="009F3F2C" w:rsidP="009F3F2C">
      <w:pPr>
        <w:pStyle w:val="HTMLPreformatted"/>
        <w:numPr>
          <w:ilvl w:val="0"/>
          <w:numId w:val="18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Menlo" w:hAnsi="Menlo" w:cs="Menlo"/>
          <w:color w:val="313131"/>
          <w:lang w:val="vi-VN" w:eastAsia="ja-JP"/>
        </w:rPr>
      </w:pPr>
      <w:r w:rsidRPr="009F3F2C">
        <w:rPr>
          <w:rFonts w:ascii="Open Sans" w:hAnsi="Open Sans"/>
          <w:color w:val="76838F"/>
          <w:sz w:val="21"/>
          <w:szCs w:val="21"/>
          <w:lang w:val="vi-VN"/>
        </w:rPr>
        <w:t xml:space="preserve">Khi chạy app lần đầu tiên : có 2 log thông báo đó là : </w:t>
      </w:r>
      <w:r w:rsidRPr="009F3F2C">
        <w:rPr>
          <w:rFonts w:ascii="Menlo" w:hAnsi="Menlo" w:cs="Menlo"/>
          <w:color w:val="313131"/>
          <w:lang w:val="vi-VN" w:eastAsia="ja-JP"/>
        </w:rPr>
        <w:t>componentWillMount và componentDidMount</w:t>
      </w:r>
    </w:p>
    <w:p w14:paraId="296810B7" w14:textId="2A1C13B7" w:rsidR="009F3F2C" w:rsidRPr="006A0DDB" w:rsidRDefault="009F3F2C" w:rsidP="009F3F2C">
      <w:pPr>
        <w:pStyle w:val="HTMLPreformatted"/>
        <w:numPr>
          <w:ilvl w:val="0"/>
          <w:numId w:val="18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Menlo" w:hAnsi="Menlo" w:cs="Menlo"/>
          <w:color w:val="313131"/>
          <w:lang w:val="vi-VN" w:eastAsia="ja-JP"/>
        </w:rPr>
      </w:pPr>
      <w:r w:rsidRPr="009F3F2C">
        <w:rPr>
          <w:rFonts w:ascii="Open Sans" w:hAnsi="Open Sans"/>
          <w:color w:val="76838F"/>
          <w:sz w:val="21"/>
          <w:szCs w:val="21"/>
          <w:lang w:val="vi-VN"/>
        </w:rPr>
        <w:lastRenderedPageBreak/>
        <w:t>Khi click vào nút INCREMEN</w:t>
      </w:r>
      <w:r>
        <w:rPr>
          <w:rFonts w:ascii="Open Sans" w:hAnsi="Open Sans"/>
          <w:color w:val="76838F"/>
          <w:sz w:val="21"/>
          <w:szCs w:val="21"/>
          <w:lang w:val="vi-VN"/>
        </w:rPr>
        <w:t xml:space="preserve">T quá trình update state xảy ra và các lifeCycle </w:t>
      </w:r>
      <w:r w:rsidRPr="009F3F2C">
        <w:rPr>
          <w:rFonts w:ascii="Open Sans" w:hAnsi="Open Sans"/>
          <w:color w:val="76838F"/>
          <w:sz w:val="21"/>
          <w:szCs w:val="21"/>
          <w:lang w:val="vi-VN"/>
        </w:rPr>
        <w:t>methods sau sẽ được thực hiện :</w:t>
      </w:r>
      <w:r w:rsidRPr="009F3F2C">
        <w:rPr>
          <w:rFonts w:ascii="Menlo" w:hAnsi="Menlo" w:cs="Menlo"/>
          <w:color w:val="313131"/>
          <w:lang w:val="vi-VN" w:eastAsia="ja-JP"/>
        </w:rPr>
        <w:t xml:space="preserve"> componentWillReceiveProps, componentWillUpdate, componentDidUpdate</w:t>
      </w:r>
      <w:bookmarkStart w:id="0" w:name="_GoBack"/>
      <w:bookmarkEnd w:id="0"/>
    </w:p>
    <w:p w14:paraId="020A3E55" w14:textId="5E05F00F" w:rsidR="009F3F2C" w:rsidRPr="009F3F2C" w:rsidRDefault="009F3F2C" w:rsidP="009F3F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Menlo" w:hAnsi="Menlo" w:cs="Menlo"/>
          <w:color w:val="313131"/>
          <w:lang w:val="vi-VN" w:eastAsia="ja-JP"/>
        </w:rPr>
      </w:pPr>
    </w:p>
    <w:p w14:paraId="5446B67C" w14:textId="4180EFA4" w:rsidR="00E4271F" w:rsidRPr="00FC38F3" w:rsidRDefault="00E4271F" w:rsidP="009F3F2C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  <w:lang w:val="vi-VN"/>
        </w:rPr>
      </w:pPr>
      <w:r w:rsidRPr="00FC38F3">
        <w:rPr>
          <w:rFonts w:ascii="Open Sans" w:hAnsi="Open Sans"/>
          <w:color w:val="76838F"/>
          <w:sz w:val="21"/>
          <w:szCs w:val="21"/>
          <w:lang w:val="vi-VN"/>
        </w:rPr>
        <w:t> </w:t>
      </w:r>
    </w:p>
    <w:p w14:paraId="18406F7E" w14:textId="510AA7D6" w:rsidR="00D15737" w:rsidRPr="00FC38F3" w:rsidRDefault="00D15737" w:rsidP="00AF6C83">
      <w:pPr>
        <w:rPr>
          <w:rFonts w:ascii="Arial" w:hAnsi="Arial" w:cs="Arial"/>
          <w:b/>
          <w:lang w:val="vi-VN"/>
        </w:rPr>
      </w:pPr>
    </w:p>
    <w:sectPr w:rsidR="00D15737" w:rsidRPr="00FC3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44E29"/>
    <w:multiLevelType w:val="hybridMultilevel"/>
    <w:tmpl w:val="96ACC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30115"/>
    <w:multiLevelType w:val="hybridMultilevel"/>
    <w:tmpl w:val="4C408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E77A97"/>
    <w:multiLevelType w:val="hybridMultilevel"/>
    <w:tmpl w:val="6810A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E53E78"/>
    <w:multiLevelType w:val="hybridMultilevel"/>
    <w:tmpl w:val="A2284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E43DEE"/>
    <w:multiLevelType w:val="hybridMultilevel"/>
    <w:tmpl w:val="790E9008"/>
    <w:lvl w:ilvl="0" w:tplc="76727A04">
      <w:numFmt w:val="bullet"/>
      <w:lvlText w:val="-"/>
      <w:lvlJc w:val="left"/>
      <w:pPr>
        <w:ind w:left="720" w:hanging="360"/>
      </w:pPr>
      <w:rPr>
        <w:rFonts w:ascii="Open Sans" w:eastAsia="Times New Roman" w:hAnsi="Open San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320233"/>
    <w:multiLevelType w:val="hybridMultilevel"/>
    <w:tmpl w:val="369A1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474A7C"/>
    <w:multiLevelType w:val="hybridMultilevel"/>
    <w:tmpl w:val="89B66D3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422C4D46"/>
    <w:multiLevelType w:val="hybridMultilevel"/>
    <w:tmpl w:val="86421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3E155C"/>
    <w:multiLevelType w:val="hybridMultilevel"/>
    <w:tmpl w:val="636C9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F36921"/>
    <w:multiLevelType w:val="hybridMultilevel"/>
    <w:tmpl w:val="A844D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6B61D1"/>
    <w:multiLevelType w:val="hybridMultilevel"/>
    <w:tmpl w:val="C2D85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A620DC"/>
    <w:multiLevelType w:val="hybridMultilevel"/>
    <w:tmpl w:val="83305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FA045B"/>
    <w:multiLevelType w:val="hybridMultilevel"/>
    <w:tmpl w:val="60504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105FB9"/>
    <w:multiLevelType w:val="hybridMultilevel"/>
    <w:tmpl w:val="FD681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583FF3"/>
    <w:multiLevelType w:val="hybridMultilevel"/>
    <w:tmpl w:val="253E3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D17997"/>
    <w:multiLevelType w:val="hybridMultilevel"/>
    <w:tmpl w:val="E78ED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9854D6"/>
    <w:multiLevelType w:val="hybridMultilevel"/>
    <w:tmpl w:val="C1F0B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3A6262"/>
    <w:multiLevelType w:val="hybridMultilevel"/>
    <w:tmpl w:val="2B7E0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4"/>
  </w:num>
  <w:num w:numId="5">
    <w:abstractNumId w:val="13"/>
  </w:num>
  <w:num w:numId="6">
    <w:abstractNumId w:val="12"/>
  </w:num>
  <w:num w:numId="7">
    <w:abstractNumId w:val="2"/>
  </w:num>
  <w:num w:numId="8">
    <w:abstractNumId w:val="11"/>
  </w:num>
  <w:num w:numId="9">
    <w:abstractNumId w:val="16"/>
  </w:num>
  <w:num w:numId="10">
    <w:abstractNumId w:val="8"/>
  </w:num>
  <w:num w:numId="11">
    <w:abstractNumId w:val="5"/>
  </w:num>
  <w:num w:numId="12">
    <w:abstractNumId w:val="15"/>
  </w:num>
  <w:num w:numId="13">
    <w:abstractNumId w:val="17"/>
  </w:num>
  <w:num w:numId="14">
    <w:abstractNumId w:val="9"/>
  </w:num>
  <w:num w:numId="15">
    <w:abstractNumId w:val="1"/>
  </w:num>
  <w:num w:numId="16">
    <w:abstractNumId w:val="10"/>
  </w:num>
  <w:num w:numId="17">
    <w:abstractNumId w:val="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143"/>
    <w:rsid w:val="00012EA7"/>
    <w:rsid w:val="00021064"/>
    <w:rsid w:val="00024362"/>
    <w:rsid w:val="000279BC"/>
    <w:rsid w:val="00030B44"/>
    <w:rsid w:val="000319A4"/>
    <w:rsid w:val="000355A8"/>
    <w:rsid w:val="00040C19"/>
    <w:rsid w:val="00041AD0"/>
    <w:rsid w:val="00041ED4"/>
    <w:rsid w:val="00045CB5"/>
    <w:rsid w:val="00071ADD"/>
    <w:rsid w:val="0007718E"/>
    <w:rsid w:val="000865A0"/>
    <w:rsid w:val="00090B7B"/>
    <w:rsid w:val="000924B2"/>
    <w:rsid w:val="000A183A"/>
    <w:rsid w:val="000C183E"/>
    <w:rsid w:val="000D333E"/>
    <w:rsid w:val="000D7E05"/>
    <w:rsid w:val="000F3215"/>
    <w:rsid w:val="00100008"/>
    <w:rsid w:val="00120D21"/>
    <w:rsid w:val="00124BE6"/>
    <w:rsid w:val="001463FA"/>
    <w:rsid w:val="0015181B"/>
    <w:rsid w:val="00155098"/>
    <w:rsid w:val="00157B9D"/>
    <w:rsid w:val="001715BD"/>
    <w:rsid w:val="001773F0"/>
    <w:rsid w:val="00177DD4"/>
    <w:rsid w:val="001973F2"/>
    <w:rsid w:val="001A54BB"/>
    <w:rsid w:val="001B4578"/>
    <w:rsid w:val="001C521D"/>
    <w:rsid w:val="001D7AB8"/>
    <w:rsid w:val="001E35A9"/>
    <w:rsid w:val="001F50C8"/>
    <w:rsid w:val="00210BCD"/>
    <w:rsid w:val="0022277A"/>
    <w:rsid w:val="00223149"/>
    <w:rsid w:val="002323B3"/>
    <w:rsid w:val="00247A7A"/>
    <w:rsid w:val="00251217"/>
    <w:rsid w:val="00256117"/>
    <w:rsid w:val="00262CC4"/>
    <w:rsid w:val="00262E99"/>
    <w:rsid w:val="00264AE8"/>
    <w:rsid w:val="00265AE1"/>
    <w:rsid w:val="002708F8"/>
    <w:rsid w:val="002725BD"/>
    <w:rsid w:val="00277CF4"/>
    <w:rsid w:val="00281930"/>
    <w:rsid w:val="00292E71"/>
    <w:rsid w:val="00295BDE"/>
    <w:rsid w:val="002A348F"/>
    <w:rsid w:val="002A3AD7"/>
    <w:rsid w:val="002A3B2F"/>
    <w:rsid w:val="002B11CE"/>
    <w:rsid w:val="002B3C1A"/>
    <w:rsid w:val="002C1873"/>
    <w:rsid w:val="002C3235"/>
    <w:rsid w:val="002C38C9"/>
    <w:rsid w:val="002D0EA3"/>
    <w:rsid w:val="002D79F5"/>
    <w:rsid w:val="002E14A6"/>
    <w:rsid w:val="002E1FAA"/>
    <w:rsid w:val="002F4B0A"/>
    <w:rsid w:val="00302105"/>
    <w:rsid w:val="00350BE8"/>
    <w:rsid w:val="00353213"/>
    <w:rsid w:val="00364C1A"/>
    <w:rsid w:val="00367167"/>
    <w:rsid w:val="003724CC"/>
    <w:rsid w:val="003850CC"/>
    <w:rsid w:val="003936FE"/>
    <w:rsid w:val="003960BA"/>
    <w:rsid w:val="003A06C9"/>
    <w:rsid w:val="003A08A8"/>
    <w:rsid w:val="003A0A0C"/>
    <w:rsid w:val="003A6ED3"/>
    <w:rsid w:val="003A785D"/>
    <w:rsid w:val="003B31F6"/>
    <w:rsid w:val="003B4777"/>
    <w:rsid w:val="003B7440"/>
    <w:rsid w:val="003C7C2D"/>
    <w:rsid w:val="003E51B5"/>
    <w:rsid w:val="003E601A"/>
    <w:rsid w:val="004131AF"/>
    <w:rsid w:val="00426892"/>
    <w:rsid w:val="004379F4"/>
    <w:rsid w:val="0045223F"/>
    <w:rsid w:val="004546A9"/>
    <w:rsid w:val="00465C37"/>
    <w:rsid w:val="0047266A"/>
    <w:rsid w:val="004726D4"/>
    <w:rsid w:val="00475798"/>
    <w:rsid w:val="00476EE5"/>
    <w:rsid w:val="0048506C"/>
    <w:rsid w:val="0049041E"/>
    <w:rsid w:val="004B57B9"/>
    <w:rsid w:val="004C1B11"/>
    <w:rsid w:val="004C2326"/>
    <w:rsid w:val="004D1E9A"/>
    <w:rsid w:val="004D645F"/>
    <w:rsid w:val="004E15E1"/>
    <w:rsid w:val="004E750C"/>
    <w:rsid w:val="004F5225"/>
    <w:rsid w:val="0051237C"/>
    <w:rsid w:val="0051462D"/>
    <w:rsid w:val="00515ABA"/>
    <w:rsid w:val="00520C96"/>
    <w:rsid w:val="0052130A"/>
    <w:rsid w:val="005263F5"/>
    <w:rsid w:val="005273FD"/>
    <w:rsid w:val="0054084C"/>
    <w:rsid w:val="00544B1E"/>
    <w:rsid w:val="0054696D"/>
    <w:rsid w:val="00551907"/>
    <w:rsid w:val="00551E34"/>
    <w:rsid w:val="00552645"/>
    <w:rsid w:val="00561DBD"/>
    <w:rsid w:val="00565E02"/>
    <w:rsid w:val="005671A8"/>
    <w:rsid w:val="005730DE"/>
    <w:rsid w:val="005762B0"/>
    <w:rsid w:val="00582624"/>
    <w:rsid w:val="00594117"/>
    <w:rsid w:val="005A0C7B"/>
    <w:rsid w:val="005B2E9C"/>
    <w:rsid w:val="005C022B"/>
    <w:rsid w:val="005C6C45"/>
    <w:rsid w:val="005D31D3"/>
    <w:rsid w:val="005D6F9A"/>
    <w:rsid w:val="005F4999"/>
    <w:rsid w:val="0060583F"/>
    <w:rsid w:val="0061661A"/>
    <w:rsid w:val="00620EED"/>
    <w:rsid w:val="00630A1E"/>
    <w:rsid w:val="0064301E"/>
    <w:rsid w:val="00653523"/>
    <w:rsid w:val="00673529"/>
    <w:rsid w:val="00677BE3"/>
    <w:rsid w:val="006972D7"/>
    <w:rsid w:val="006A0DDB"/>
    <w:rsid w:val="006A7D98"/>
    <w:rsid w:val="006B064F"/>
    <w:rsid w:val="006C5F9B"/>
    <w:rsid w:val="006C6BBC"/>
    <w:rsid w:val="006C7609"/>
    <w:rsid w:val="006D0E2F"/>
    <w:rsid w:val="006E19EC"/>
    <w:rsid w:val="006F12FC"/>
    <w:rsid w:val="006F5E29"/>
    <w:rsid w:val="00734E77"/>
    <w:rsid w:val="007353DA"/>
    <w:rsid w:val="007478B0"/>
    <w:rsid w:val="0077185D"/>
    <w:rsid w:val="00775716"/>
    <w:rsid w:val="0078528E"/>
    <w:rsid w:val="007865D6"/>
    <w:rsid w:val="00793520"/>
    <w:rsid w:val="00794028"/>
    <w:rsid w:val="007A2740"/>
    <w:rsid w:val="007A3273"/>
    <w:rsid w:val="007B254E"/>
    <w:rsid w:val="007C1BD5"/>
    <w:rsid w:val="007D0649"/>
    <w:rsid w:val="007D1FB6"/>
    <w:rsid w:val="007D2005"/>
    <w:rsid w:val="007F339C"/>
    <w:rsid w:val="00803775"/>
    <w:rsid w:val="00825728"/>
    <w:rsid w:val="00826697"/>
    <w:rsid w:val="00842115"/>
    <w:rsid w:val="00854356"/>
    <w:rsid w:val="00855727"/>
    <w:rsid w:val="00857350"/>
    <w:rsid w:val="008579B9"/>
    <w:rsid w:val="00857AF1"/>
    <w:rsid w:val="00860877"/>
    <w:rsid w:val="008641E6"/>
    <w:rsid w:val="00865352"/>
    <w:rsid w:val="00880A27"/>
    <w:rsid w:val="0088726F"/>
    <w:rsid w:val="008A3FD2"/>
    <w:rsid w:val="008A4CEB"/>
    <w:rsid w:val="008C1810"/>
    <w:rsid w:val="008C5617"/>
    <w:rsid w:val="008C7720"/>
    <w:rsid w:val="008F44C1"/>
    <w:rsid w:val="008F4C7D"/>
    <w:rsid w:val="009058D8"/>
    <w:rsid w:val="009175AE"/>
    <w:rsid w:val="009231C3"/>
    <w:rsid w:val="00923A10"/>
    <w:rsid w:val="00926061"/>
    <w:rsid w:val="00935A83"/>
    <w:rsid w:val="00937D14"/>
    <w:rsid w:val="0094677F"/>
    <w:rsid w:val="0095066F"/>
    <w:rsid w:val="0096593D"/>
    <w:rsid w:val="009757F8"/>
    <w:rsid w:val="00981C58"/>
    <w:rsid w:val="0098327D"/>
    <w:rsid w:val="0098344D"/>
    <w:rsid w:val="009918C2"/>
    <w:rsid w:val="00991ADA"/>
    <w:rsid w:val="009925C0"/>
    <w:rsid w:val="009B0D61"/>
    <w:rsid w:val="009C01D5"/>
    <w:rsid w:val="009C1266"/>
    <w:rsid w:val="009C204E"/>
    <w:rsid w:val="009C6331"/>
    <w:rsid w:val="009E12F9"/>
    <w:rsid w:val="009E2C5F"/>
    <w:rsid w:val="009E785A"/>
    <w:rsid w:val="009E7F8F"/>
    <w:rsid w:val="009F3F2C"/>
    <w:rsid w:val="00A01DDB"/>
    <w:rsid w:val="00A02AE7"/>
    <w:rsid w:val="00A0407B"/>
    <w:rsid w:val="00A06206"/>
    <w:rsid w:val="00A10B0C"/>
    <w:rsid w:val="00A52FD7"/>
    <w:rsid w:val="00A6491E"/>
    <w:rsid w:val="00A65EED"/>
    <w:rsid w:val="00A868B0"/>
    <w:rsid w:val="00AA1ACB"/>
    <w:rsid w:val="00AA5BDF"/>
    <w:rsid w:val="00AD20E9"/>
    <w:rsid w:val="00AD2768"/>
    <w:rsid w:val="00AD5464"/>
    <w:rsid w:val="00AE5C6D"/>
    <w:rsid w:val="00AF203A"/>
    <w:rsid w:val="00AF27E7"/>
    <w:rsid w:val="00AF3A2F"/>
    <w:rsid w:val="00AF6C83"/>
    <w:rsid w:val="00B1734A"/>
    <w:rsid w:val="00B1776D"/>
    <w:rsid w:val="00B201DB"/>
    <w:rsid w:val="00B225E1"/>
    <w:rsid w:val="00B310AC"/>
    <w:rsid w:val="00B407DB"/>
    <w:rsid w:val="00B73873"/>
    <w:rsid w:val="00B7481A"/>
    <w:rsid w:val="00B94EA7"/>
    <w:rsid w:val="00BA4207"/>
    <w:rsid w:val="00BC446B"/>
    <w:rsid w:val="00BD2B63"/>
    <w:rsid w:val="00BF17EB"/>
    <w:rsid w:val="00BF7359"/>
    <w:rsid w:val="00C0348A"/>
    <w:rsid w:val="00C122A1"/>
    <w:rsid w:val="00C140A6"/>
    <w:rsid w:val="00C20202"/>
    <w:rsid w:val="00C44D77"/>
    <w:rsid w:val="00C45E43"/>
    <w:rsid w:val="00C5178A"/>
    <w:rsid w:val="00C52203"/>
    <w:rsid w:val="00C53CC9"/>
    <w:rsid w:val="00C56759"/>
    <w:rsid w:val="00C620C0"/>
    <w:rsid w:val="00C624F2"/>
    <w:rsid w:val="00C7402A"/>
    <w:rsid w:val="00C77843"/>
    <w:rsid w:val="00C823F1"/>
    <w:rsid w:val="00C837BB"/>
    <w:rsid w:val="00C8679C"/>
    <w:rsid w:val="00C86F5C"/>
    <w:rsid w:val="00C86FFB"/>
    <w:rsid w:val="00C96261"/>
    <w:rsid w:val="00CA4717"/>
    <w:rsid w:val="00CB2D0B"/>
    <w:rsid w:val="00CB523C"/>
    <w:rsid w:val="00CC47F6"/>
    <w:rsid w:val="00CD43D8"/>
    <w:rsid w:val="00CD4B25"/>
    <w:rsid w:val="00CD7143"/>
    <w:rsid w:val="00CF0EEF"/>
    <w:rsid w:val="00CF7226"/>
    <w:rsid w:val="00D062A1"/>
    <w:rsid w:val="00D119A0"/>
    <w:rsid w:val="00D134E5"/>
    <w:rsid w:val="00D15737"/>
    <w:rsid w:val="00D1793C"/>
    <w:rsid w:val="00D21078"/>
    <w:rsid w:val="00D243B8"/>
    <w:rsid w:val="00D31013"/>
    <w:rsid w:val="00D455DD"/>
    <w:rsid w:val="00D4685B"/>
    <w:rsid w:val="00D735DC"/>
    <w:rsid w:val="00D8484E"/>
    <w:rsid w:val="00D86BE2"/>
    <w:rsid w:val="00DB0722"/>
    <w:rsid w:val="00DB2E30"/>
    <w:rsid w:val="00DB2FDC"/>
    <w:rsid w:val="00DB5701"/>
    <w:rsid w:val="00DC73D4"/>
    <w:rsid w:val="00DC7728"/>
    <w:rsid w:val="00DD0E43"/>
    <w:rsid w:val="00E007BC"/>
    <w:rsid w:val="00E00F65"/>
    <w:rsid w:val="00E14457"/>
    <w:rsid w:val="00E17727"/>
    <w:rsid w:val="00E20BCE"/>
    <w:rsid w:val="00E24610"/>
    <w:rsid w:val="00E31706"/>
    <w:rsid w:val="00E35584"/>
    <w:rsid w:val="00E40104"/>
    <w:rsid w:val="00E4271F"/>
    <w:rsid w:val="00E43D4C"/>
    <w:rsid w:val="00E44E6A"/>
    <w:rsid w:val="00E46A9A"/>
    <w:rsid w:val="00E523D2"/>
    <w:rsid w:val="00E57FD5"/>
    <w:rsid w:val="00E61E30"/>
    <w:rsid w:val="00E632E6"/>
    <w:rsid w:val="00E63421"/>
    <w:rsid w:val="00E64183"/>
    <w:rsid w:val="00E82B8A"/>
    <w:rsid w:val="00E85895"/>
    <w:rsid w:val="00E90088"/>
    <w:rsid w:val="00EA5D10"/>
    <w:rsid w:val="00EB4B3F"/>
    <w:rsid w:val="00EB622D"/>
    <w:rsid w:val="00EC14C3"/>
    <w:rsid w:val="00EC4E82"/>
    <w:rsid w:val="00ED353C"/>
    <w:rsid w:val="00ED7224"/>
    <w:rsid w:val="00F02424"/>
    <w:rsid w:val="00F052B7"/>
    <w:rsid w:val="00F10CEE"/>
    <w:rsid w:val="00F11FC9"/>
    <w:rsid w:val="00F158AB"/>
    <w:rsid w:val="00F21BA2"/>
    <w:rsid w:val="00F26222"/>
    <w:rsid w:val="00F31EC3"/>
    <w:rsid w:val="00F403EF"/>
    <w:rsid w:val="00F42209"/>
    <w:rsid w:val="00F42F28"/>
    <w:rsid w:val="00F4599C"/>
    <w:rsid w:val="00F52CAE"/>
    <w:rsid w:val="00F602D5"/>
    <w:rsid w:val="00F64A06"/>
    <w:rsid w:val="00F65BCC"/>
    <w:rsid w:val="00F90F16"/>
    <w:rsid w:val="00F96359"/>
    <w:rsid w:val="00F974C1"/>
    <w:rsid w:val="00FA3B0A"/>
    <w:rsid w:val="00FA46AE"/>
    <w:rsid w:val="00FA6DB5"/>
    <w:rsid w:val="00FB03CC"/>
    <w:rsid w:val="00FB3332"/>
    <w:rsid w:val="00FB77EE"/>
    <w:rsid w:val="00FC38F3"/>
    <w:rsid w:val="00FC3B26"/>
    <w:rsid w:val="00FD2D2A"/>
    <w:rsid w:val="00FE47D4"/>
    <w:rsid w:val="00FF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BAC73C"/>
  <w15:chartTrackingRefBased/>
  <w15:docId w15:val="{FC3B3633-683B-4E34-B7DE-FFEB5D565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C3B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B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7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520"/>
    <w:rPr>
      <w:color w:val="0000FF"/>
      <w:u w:val="single"/>
    </w:rPr>
  </w:style>
  <w:style w:type="character" w:customStyle="1" w:styleId="hljs-comment">
    <w:name w:val="hljs-comment"/>
    <w:basedOn w:val="DefaultParagraphFont"/>
    <w:rsid w:val="0079352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64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064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D0649"/>
  </w:style>
  <w:style w:type="character" w:customStyle="1" w:styleId="hljs-class">
    <w:name w:val="hljs-class"/>
    <w:basedOn w:val="DefaultParagraphFont"/>
    <w:rsid w:val="007D0649"/>
  </w:style>
  <w:style w:type="character" w:customStyle="1" w:styleId="hljs-title">
    <w:name w:val="hljs-title"/>
    <w:basedOn w:val="DefaultParagraphFont"/>
    <w:rsid w:val="007D0649"/>
  </w:style>
  <w:style w:type="character" w:customStyle="1" w:styleId="hljs-function">
    <w:name w:val="hljs-function"/>
    <w:basedOn w:val="DefaultParagraphFont"/>
    <w:rsid w:val="007D0649"/>
  </w:style>
  <w:style w:type="character" w:customStyle="1" w:styleId="hljs-params">
    <w:name w:val="hljs-params"/>
    <w:basedOn w:val="DefaultParagraphFont"/>
    <w:rsid w:val="007D0649"/>
  </w:style>
  <w:style w:type="character" w:customStyle="1" w:styleId="hljs-selector-tag">
    <w:name w:val="hljs-selector-tag"/>
    <w:basedOn w:val="DefaultParagraphFont"/>
    <w:rsid w:val="007D0649"/>
  </w:style>
  <w:style w:type="character" w:customStyle="1" w:styleId="hljs-selector-class">
    <w:name w:val="hljs-selector-class"/>
    <w:basedOn w:val="DefaultParagraphFont"/>
    <w:rsid w:val="007D0649"/>
  </w:style>
  <w:style w:type="character" w:customStyle="1" w:styleId="hljs-builtin">
    <w:name w:val="hljs-built_in"/>
    <w:basedOn w:val="DefaultParagraphFont"/>
    <w:rsid w:val="009757F8"/>
  </w:style>
  <w:style w:type="character" w:customStyle="1" w:styleId="hljs-string">
    <w:name w:val="hljs-string"/>
    <w:basedOn w:val="DefaultParagraphFont"/>
    <w:rsid w:val="009757F8"/>
  </w:style>
  <w:style w:type="character" w:customStyle="1" w:styleId="php">
    <w:name w:val="php"/>
    <w:basedOn w:val="DefaultParagraphFont"/>
    <w:rsid w:val="00265AE1"/>
  </w:style>
  <w:style w:type="character" w:customStyle="1" w:styleId="hljs-meta">
    <w:name w:val="hljs-meta"/>
    <w:basedOn w:val="DefaultParagraphFont"/>
    <w:rsid w:val="00265AE1"/>
  </w:style>
  <w:style w:type="character" w:customStyle="1" w:styleId="hljs-tag">
    <w:name w:val="hljs-tag"/>
    <w:basedOn w:val="DefaultParagraphFont"/>
    <w:rsid w:val="00265AE1"/>
  </w:style>
  <w:style w:type="character" w:customStyle="1" w:styleId="hljs-name">
    <w:name w:val="hljs-name"/>
    <w:basedOn w:val="DefaultParagraphFont"/>
    <w:rsid w:val="00265AE1"/>
  </w:style>
  <w:style w:type="character" w:customStyle="1" w:styleId="hljs-attr">
    <w:name w:val="hljs-attr"/>
    <w:basedOn w:val="DefaultParagraphFont"/>
    <w:rsid w:val="00265AE1"/>
  </w:style>
  <w:style w:type="character" w:customStyle="1" w:styleId="hljs-number">
    <w:name w:val="hljs-number"/>
    <w:basedOn w:val="DefaultParagraphFont"/>
    <w:rsid w:val="00991ADA"/>
  </w:style>
  <w:style w:type="character" w:customStyle="1" w:styleId="Heading2Char">
    <w:name w:val="Heading 2 Char"/>
    <w:basedOn w:val="DefaultParagraphFont"/>
    <w:link w:val="Heading2"/>
    <w:uiPriority w:val="9"/>
    <w:rsid w:val="00FC3B2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2B3C1A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character" w:customStyle="1" w:styleId="bold">
    <w:name w:val="bold"/>
    <w:basedOn w:val="DefaultParagraphFont"/>
    <w:rsid w:val="002B3C1A"/>
  </w:style>
  <w:style w:type="paragraph" w:styleId="ListParagraph">
    <w:name w:val="List Paragraph"/>
    <w:basedOn w:val="Normal"/>
    <w:uiPriority w:val="34"/>
    <w:qFormat/>
    <w:rsid w:val="0085572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47A7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B0C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B2D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w-6">
    <w:name w:val="_5w-6"/>
    <w:basedOn w:val="DefaultParagraphFont"/>
    <w:rsid w:val="00D15737"/>
  </w:style>
  <w:style w:type="character" w:customStyle="1" w:styleId="5yl5">
    <w:name w:val="_5yl5"/>
    <w:basedOn w:val="DefaultParagraphFont"/>
    <w:rsid w:val="00D15737"/>
  </w:style>
  <w:style w:type="character" w:customStyle="1" w:styleId="Heading4Char">
    <w:name w:val="Heading 4 Char"/>
    <w:basedOn w:val="DefaultParagraphFont"/>
    <w:link w:val="Heading4"/>
    <w:uiPriority w:val="9"/>
    <w:semiHidden/>
    <w:rsid w:val="00E4271F"/>
    <w:rPr>
      <w:rFonts w:asciiTheme="majorHAnsi" w:eastAsiaTheme="majorEastAsia" w:hAnsiTheme="majorHAnsi" w:cstheme="majorBidi"/>
      <w:i/>
      <w:iCs/>
      <w:noProof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E42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4271F"/>
    <w:rPr>
      <w:b/>
      <w:bCs/>
    </w:rPr>
  </w:style>
  <w:style w:type="character" w:customStyle="1" w:styleId="javascript">
    <w:name w:val="javascript"/>
    <w:basedOn w:val="DefaultParagraphFont"/>
    <w:rsid w:val="00E4271F"/>
  </w:style>
  <w:style w:type="character" w:customStyle="1" w:styleId="pln">
    <w:name w:val="pln"/>
    <w:basedOn w:val="DefaultParagraphFont"/>
    <w:rsid w:val="009F3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1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64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38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12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077568">
                                      <w:marLeft w:val="120"/>
                                      <w:marRight w:val="135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158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517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899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754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821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8252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614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4822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6205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3746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959579">
                                      <w:marLeft w:val="120"/>
                                      <w:marRight w:val="135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41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57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07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05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180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675134"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8729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0455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955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0471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4680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622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837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01502"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173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3960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876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9354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6852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0668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6440591">
                                      <w:marLeft w:val="120"/>
                                      <w:marRight w:val="135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7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348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05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271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0715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1469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950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018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9111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0737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0538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622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40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523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804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2431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4262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2342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7175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171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780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64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212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8893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4650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1718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14492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8492077">
                                      <w:marLeft w:val="120"/>
                                      <w:marRight w:val="135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64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44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62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82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502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7093873"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340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3634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9355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4599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4428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131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140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543649"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736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4706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3186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2467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4546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7703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932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219783"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914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1357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040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982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9812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91842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2029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73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758876"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218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864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9412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8699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4577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9619426">
                                      <w:marLeft w:val="120"/>
                                      <w:marRight w:val="135"/>
                                      <w:marTop w:val="15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83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62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17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947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114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405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383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958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929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02789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361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44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8906">
                  <w:marLeft w:val="0"/>
                  <w:marRight w:val="0"/>
                  <w:marTop w:val="0"/>
                  <w:marBottom w:val="0"/>
                  <w:divBdr>
                    <w:top w:val="single" w:sz="2" w:space="8" w:color="C9D0D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0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2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21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95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0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4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TUNGNK</dc:creator>
  <cp:keywords/>
  <dc:description/>
  <cp:lastModifiedBy>MyPC</cp:lastModifiedBy>
  <cp:revision>2</cp:revision>
  <dcterms:created xsi:type="dcterms:W3CDTF">2018-07-14T16:55:00Z</dcterms:created>
  <dcterms:modified xsi:type="dcterms:W3CDTF">2018-07-14T16:55:00Z</dcterms:modified>
</cp:coreProperties>
</file>