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4D4A" w14:textId="56B895AF" w:rsidR="0046110E" w:rsidRPr="0050366A" w:rsidRDefault="0046110E" w:rsidP="0046110E">
      <w:pPr>
        <w:rPr>
          <w:b/>
          <w:bCs/>
          <w:sz w:val="32"/>
          <w:szCs w:val="32"/>
        </w:rPr>
      </w:pPr>
      <w:r w:rsidRPr="0050366A">
        <w:rPr>
          <w:b/>
          <w:bCs/>
          <w:sz w:val="32"/>
          <w:szCs w:val="32"/>
        </w:rPr>
        <w:t>Hàm xây dựng trong một class:</w:t>
      </w:r>
    </w:p>
    <w:p w14:paraId="426ED425" w14:textId="77777777" w:rsidR="0046110E" w:rsidRDefault="0046110E" w:rsidP="0046110E">
      <w:r>
        <w:t>+ Tên hàm phải trùng với tên Class</w:t>
      </w:r>
    </w:p>
    <w:p w14:paraId="30CD5520" w14:textId="77777777" w:rsidR="0046110E" w:rsidRDefault="0046110E" w:rsidP="0046110E">
      <w:r>
        <w:t>+ Không có kiểu trả về (không có void, String, Integer,…)</w:t>
      </w:r>
    </w:p>
    <w:p w14:paraId="5047839E" w14:textId="77777777" w:rsidR="0046110E" w:rsidRDefault="0046110E" w:rsidP="0046110E">
      <w:r>
        <w:t>+ Được khai báo trùng tên hàm nhưng phải khác nhau về tham số</w:t>
      </w:r>
    </w:p>
    <w:p w14:paraId="629119D1" w14:textId="77777777" w:rsidR="0046110E" w:rsidRDefault="0046110E" w:rsidP="0046110E">
      <w:r>
        <w:t>+ Trong một Class có thể có nhiều hàm xây dựng, nhưng buộc phải khác nhau về tham số hoặc kiểu dữ liệu của tham số</w:t>
      </w:r>
    </w:p>
    <w:p w14:paraId="73984376" w14:textId="77777777" w:rsidR="0046110E" w:rsidRDefault="0046110E" w:rsidP="0046110E">
      <w:r>
        <w:t>+ Có thể tạo nhiều bộ Data thông qua Hàm xây dựng</w:t>
      </w:r>
    </w:p>
    <w:p w14:paraId="3360EC38" w14:textId="77777777" w:rsidR="0046110E" w:rsidRDefault="0046110E" w:rsidP="0046110E">
      <w:r>
        <w:t>+ Kết hợp với ArrayList để lưu trữ dữ liệu dạng bộ data (ví dụ trong video)</w:t>
      </w:r>
    </w:p>
    <w:p w14:paraId="2852FEFB" w14:textId="77777777" w:rsidR="0046110E" w:rsidRDefault="0046110E" w:rsidP="0046110E"/>
    <w:p w14:paraId="701B8854" w14:textId="130CA679" w:rsidR="0046110E" w:rsidRDefault="0046110E" w:rsidP="0046110E">
      <w:r>
        <w:t>=&gt; Công dụng của hàm xây dựng: để khởi tạo giá trị cho các biến trong một Class thông qua khởi tạo class đó</w:t>
      </w:r>
      <w:r>
        <w:br w:type="page"/>
      </w:r>
    </w:p>
    <w:p w14:paraId="2DDC7849" w14:textId="51A989E2" w:rsidR="004D55BB" w:rsidRPr="002E683F" w:rsidRDefault="004D55BB" w:rsidP="004D55BB">
      <w:pPr>
        <w:rPr>
          <w:b/>
          <w:bCs/>
          <w:sz w:val="32"/>
          <w:szCs w:val="32"/>
        </w:rPr>
      </w:pPr>
      <w:r w:rsidRPr="002E683F">
        <w:rPr>
          <w:b/>
          <w:bCs/>
          <w:sz w:val="32"/>
          <w:szCs w:val="32"/>
        </w:rPr>
        <w:lastRenderedPageBreak/>
        <w:t>PHẠM VI TRUY CẬP TRONG JAVA</w:t>
      </w:r>
    </w:p>
    <w:p w14:paraId="7DFF5DEF" w14:textId="77777777" w:rsidR="004D55BB" w:rsidRDefault="004D55BB" w:rsidP="004D55BB"/>
    <w:p w14:paraId="48C39CB9" w14:textId="77777777" w:rsidR="004D55BB" w:rsidRDefault="004D55BB" w:rsidP="004D55BB">
      <w:r>
        <w:t>1. Phạm vi truy cập Private</w:t>
      </w:r>
    </w:p>
    <w:p w14:paraId="13604BA3" w14:textId="77777777" w:rsidR="004D55BB" w:rsidRDefault="004D55BB" w:rsidP="004D55BB">
      <w:r>
        <w:t>- Private Access Modifier chỉ được truy cập trong phạm vi Class. Không mang sang Class khác được.</w:t>
      </w:r>
    </w:p>
    <w:p w14:paraId="70426B4D" w14:textId="77777777" w:rsidR="004D55BB" w:rsidRDefault="004D55BB" w:rsidP="004D55BB">
      <w:r>
        <w:t>- Giấu bớt đi những thành phần lưu trữ và xử lý trung gian</w:t>
      </w:r>
    </w:p>
    <w:p w14:paraId="3F1B66ED" w14:textId="77777777" w:rsidR="004D55BB" w:rsidRDefault="004D55BB" w:rsidP="004D55BB"/>
    <w:p w14:paraId="194878FA" w14:textId="77777777" w:rsidR="004D55BB" w:rsidRDefault="004D55BB" w:rsidP="004D55BB">
      <w:r>
        <w:t>2. Phạm vi truy cập Default</w:t>
      </w:r>
    </w:p>
    <w:p w14:paraId="0C55D15C" w14:textId="77777777" w:rsidR="004D55BB" w:rsidRDefault="004D55BB" w:rsidP="004D55BB">
      <w:r>
        <w:t xml:space="preserve">Default access modifier CHỈ được truy cập bên trong package. </w:t>
      </w:r>
    </w:p>
    <w:p w14:paraId="534D7549" w14:textId="77777777" w:rsidR="004D55BB" w:rsidRDefault="004D55BB" w:rsidP="004D55BB">
      <w:r>
        <w:t>-</w:t>
      </w:r>
      <w:r>
        <w:tab/>
        <w:t>Ngoài Class được nhưng phải trong cùng 1 package</w:t>
      </w:r>
    </w:p>
    <w:p w14:paraId="5D995A91" w14:textId="77777777" w:rsidR="004D55BB" w:rsidRDefault="004D55BB" w:rsidP="004D55BB"/>
    <w:p w14:paraId="5F345FD7" w14:textId="77777777" w:rsidR="004D55BB" w:rsidRDefault="004D55BB" w:rsidP="004D55BB">
      <w:r>
        <w:t>3. Phạm vi truy cập Protected</w:t>
      </w:r>
    </w:p>
    <w:p w14:paraId="774D9BE9" w14:textId="77777777" w:rsidR="004D55BB" w:rsidRDefault="004D55BB" w:rsidP="004D55BB">
      <w:r>
        <w:t xml:space="preserve">Protected access modifier được truy cập bên trong package. </w:t>
      </w:r>
    </w:p>
    <w:p w14:paraId="77632D8E" w14:textId="77777777" w:rsidR="004D55BB" w:rsidRDefault="004D55BB" w:rsidP="004D55BB">
      <w:r>
        <w:t>-</w:t>
      </w:r>
      <w:r>
        <w:tab/>
        <w:t>Ngoài Class được nhưng trong cùng 1 package</w:t>
      </w:r>
    </w:p>
    <w:p w14:paraId="32D7A0CA" w14:textId="77777777" w:rsidR="004D55BB" w:rsidRDefault="004D55BB" w:rsidP="004D55BB">
      <w:r>
        <w:t>-</w:t>
      </w:r>
      <w:r>
        <w:tab/>
        <w:t>Nếu bên ngoài package thì phải thông qua kế thừa</w:t>
      </w:r>
    </w:p>
    <w:p w14:paraId="15403722" w14:textId="77777777" w:rsidR="004D55BB" w:rsidRDefault="004D55BB" w:rsidP="004D55BB"/>
    <w:p w14:paraId="5B8FCD58" w14:textId="77777777" w:rsidR="004D55BB" w:rsidRDefault="004D55BB" w:rsidP="004D55BB">
      <w:r>
        <w:t>4. Phạm vi truy cập Public</w:t>
      </w:r>
    </w:p>
    <w:p w14:paraId="36C59970" w14:textId="77777777" w:rsidR="004D55BB" w:rsidRDefault="004D55BB" w:rsidP="004D55BB">
      <w:r>
        <w:t>Public access modifier được truy cập ở mọi nơi. Trong project và trong package “src” là được.</w:t>
      </w:r>
    </w:p>
    <w:p w14:paraId="559C29D0" w14:textId="77777777" w:rsidR="004D55BB" w:rsidRDefault="004D55BB" w:rsidP="004D55BB"/>
    <w:p w14:paraId="62FCFF61" w14:textId="77777777" w:rsidR="004D55BB" w:rsidRDefault="004D55BB" w:rsidP="004D55BB">
      <w:r>
        <w:t>(pointrightindex)</w:t>
      </w:r>
    </w:p>
    <w:p w14:paraId="1EDE1EE2" w14:textId="77777777" w:rsidR="004D55BB" w:rsidRDefault="004D55BB" w:rsidP="004D55BB">
      <w:r>
        <w:t xml:space="preserve"> Phạm vi truy cập Public sẽ được dùng nhiều nhất trong project Automation Test. Kế tiếp là phạm vi Private.</w:t>
      </w:r>
    </w:p>
    <w:p w14:paraId="4A537421" w14:textId="77777777" w:rsidR="004D55BB" w:rsidRDefault="004D55BB" w:rsidP="004D55BB"/>
    <w:p w14:paraId="27E84CF7" w14:textId="7E9B0062" w:rsidR="00B443FE" w:rsidRDefault="004D55BB" w:rsidP="004D55BB">
      <w:r>
        <w:t>Clean code chính là sự định hướng về cách tư duy để tối ưu code. Thông qua đó thì code sẽ dễ đọc hơn, dễ hiểu hơn và dễ phát hiện lỗi, cũng dễ bảo trì mà ngôn ngữ nào cũng có thể áp dụng.</w:t>
      </w:r>
    </w:p>
    <w:sectPr w:rsidR="00B443FE" w:rsidSect="004D55BB">
      <w:pgSz w:w="11906" w:h="16838"/>
      <w:pgMar w:top="709"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5BB"/>
    <w:rsid w:val="000A7329"/>
    <w:rsid w:val="002E683F"/>
    <w:rsid w:val="0046110E"/>
    <w:rsid w:val="004D55BB"/>
    <w:rsid w:val="0050366A"/>
    <w:rsid w:val="00A46CD8"/>
    <w:rsid w:val="00B443F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17C16"/>
  <w15:chartTrackingRefBased/>
  <w15:docId w15:val="{F2AE91C1-F293-4499-81E0-8D976A345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Tester</dc:creator>
  <cp:keywords/>
  <dc:description/>
  <cp:lastModifiedBy>Anh Tester</cp:lastModifiedBy>
  <cp:revision>4</cp:revision>
  <dcterms:created xsi:type="dcterms:W3CDTF">2023-05-31T14:13:00Z</dcterms:created>
  <dcterms:modified xsi:type="dcterms:W3CDTF">2023-05-31T14:14:00Z</dcterms:modified>
</cp:coreProperties>
</file>