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A13B83" w14:paraId="345D6E24" w14:textId="77777777" w:rsidTr="005733E3">
        <w:trPr>
          <w:jc w:val="center"/>
        </w:trPr>
        <w:tc>
          <w:tcPr>
            <w:tcW w:w="3060" w:type="dxa"/>
          </w:tcPr>
          <w:p w14:paraId="07C59D7B" w14:textId="163DF037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4E0293B8" w14:textId="5985CCA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53E9C72B" w14:textId="785E754D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43371CEC" w14:textId="27F273B1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Login</w:t>
            </w:r>
          </w:p>
        </w:tc>
      </w:tr>
      <w:tr w:rsidR="00A13B83" w14:paraId="18FC3237" w14:textId="77777777" w:rsidTr="005733E3">
        <w:trPr>
          <w:jc w:val="center"/>
        </w:trPr>
        <w:tc>
          <w:tcPr>
            <w:tcW w:w="3060" w:type="dxa"/>
          </w:tcPr>
          <w:p w14:paraId="7F571DD6" w14:textId="4702CB9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4C2094E0" w14:textId="2A671042" w:rsidR="00A13B83" w:rsidRPr="00803E43" w:rsidRDefault="00A16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13B83" w:rsidRPr="00803E43">
              <w:rPr>
                <w:rFonts w:ascii="Arial" w:hAnsi="Arial" w:cs="Arial"/>
              </w:rPr>
              <w:t>, hotel’s system</w:t>
            </w:r>
          </w:p>
        </w:tc>
      </w:tr>
      <w:tr w:rsidR="00A13B83" w14:paraId="5A3EA7C9" w14:textId="77777777" w:rsidTr="005733E3">
        <w:trPr>
          <w:jc w:val="center"/>
        </w:trPr>
        <w:tc>
          <w:tcPr>
            <w:tcW w:w="3060" w:type="dxa"/>
          </w:tcPr>
          <w:p w14:paraId="1E1F1D7B" w14:textId="798A571E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2ABAC5B0" w14:textId="4B346F62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Already had an account</w:t>
            </w:r>
          </w:p>
        </w:tc>
      </w:tr>
      <w:tr w:rsidR="00A13B83" w14:paraId="19A15ACC" w14:textId="77777777" w:rsidTr="005733E3">
        <w:trPr>
          <w:jc w:val="center"/>
        </w:trPr>
        <w:tc>
          <w:tcPr>
            <w:tcW w:w="3060" w:type="dxa"/>
          </w:tcPr>
          <w:p w14:paraId="30B7A25C" w14:textId="071221EA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13B83" w:rsidRPr="00803E43" w14:paraId="3CE7673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454CC2BA" w14:textId="24E724D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CD721A7" w14:textId="2691A38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5432D377" w14:textId="33D48E75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A13B83" w:rsidRPr="00803E43" w14:paraId="617045C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2AD52285" w14:textId="2B3275A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D9A0455" w14:textId="0F8E9005" w:rsidR="00A13B83" w:rsidRPr="00803E43" w:rsidRDefault="00A1693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28A51DAD" w14:textId="58F6FBA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Enter username and password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13B83" w:rsidRPr="00803E43" w14:paraId="705D873C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C08DB56" w14:textId="4F1A0D92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AD37CC8" w14:textId="06A96261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1E66FF51" w14:textId="1D0ACFFE" w:rsidR="00A13B83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Verify username and password.</w:t>
                  </w:r>
                </w:p>
              </w:tc>
            </w:tr>
            <w:tr w:rsidR="000C454B" w:rsidRPr="00803E43" w14:paraId="7A89D188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AD2351" w14:textId="14385175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3030E605" w14:textId="48DD9DC6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5EF51093" w14:textId="0D4E608C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Take user to logged-in screen.</w:t>
                  </w:r>
                </w:p>
              </w:tc>
            </w:tr>
          </w:tbl>
          <w:p w14:paraId="0FDC832F" w14:textId="301623D6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673EFD8C" w14:textId="77777777" w:rsidTr="005733E3">
        <w:trPr>
          <w:jc w:val="center"/>
        </w:trPr>
        <w:tc>
          <w:tcPr>
            <w:tcW w:w="3060" w:type="dxa"/>
          </w:tcPr>
          <w:p w14:paraId="5E250AD7" w14:textId="501DEE83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C454B" w:rsidRPr="00803E43" w14:paraId="50A06A43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528AB829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EC7EE30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4709737D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2805AF26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7DAB0F2" w14:textId="7D1D0EC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1BC33BC3" w14:textId="1ACE755E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2BD86775" w14:textId="6121087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Notify login error if username or password is incorrect.</w:t>
                  </w:r>
                </w:p>
              </w:tc>
            </w:tr>
            <w:tr w:rsidR="000C454B" w:rsidRPr="00803E43" w14:paraId="426AE041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2AAF72" w14:textId="1929F91A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2399A399" w14:textId="3E99B01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5825EFBC" w14:textId="511CCD2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Ask user to reenter username and password.</w:t>
                  </w:r>
                </w:p>
              </w:tc>
            </w:tr>
          </w:tbl>
          <w:p w14:paraId="4E1DC5ED" w14:textId="77777777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38047DD4" w14:textId="77777777" w:rsidTr="005733E3">
        <w:trPr>
          <w:jc w:val="center"/>
        </w:trPr>
        <w:tc>
          <w:tcPr>
            <w:tcW w:w="3060" w:type="dxa"/>
          </w:tcPr>
          <w:p w14:paraId="7691C5A3" w14:textId="28EC458A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5157FFFD" w14:textId="6D8A60F1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17BA0B1D" w14:textId="6308E756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  <w:r w:rsidRPr="000C454B">
        <w:rPr>
          <w:rFonts w:ascii="Arial" w:hAnsi="Arial" w:cs="Arial"/>
          <w:sz w:val="28"/>
          <w:szCs w:val="28"/>
        </w:rPr>
        <w:t>UC “Login”</w:t>
      </w:r>
    </w:p>
    <w:p w14:paraId="679FB1F8" w14:textId="78B451F5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09613E" w:rsidRPr="00803E43" w14:paraId="78FFE55C" w14:textId="77777777" w:rsidTr="00527B3E">
        <w:trPr>
          <w:jc w:val="center"/>
        </w:trPr>
        <w:tc>
          <w:tcPr>
            <w:tcW w:w="3060" w:type="dxa"/>
          </w:tcPr>
          <w:p w14:paraId="34BD6440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60BBC829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1EFAAFBA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12343C74" w14:textId="4114E9F1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password</w:t>
            </w:r>
          </w:p>
        </w:tc>
      </w:tr>
      <w:tr w:rsidR="0009613E" w:rsidRPr="00803E43" w14:paraId="1D91BDD4" w14:textId="77777777" w:rsidTr="00527B3E">
        <w:trPr>
          <w:jc w:val="center"/>
        </w:trPr>
        <w:tc>
          <w:tcPr>
            <w:tcW w:w="3060" w:type="dxa"/>
          </w:tcPr>
          <w:p w14:paraId="0C0EF59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34F10676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803E43">
              <w:rPr>
                <w:rFonts w:ascii="Arial" w:hAnsi="Arial" w:cs="Arial"/>
              </w:rPr>
              <w:t>, hotel’s system</w:t>
            </w:r>
          </w:p>
        </w:tc>
      </w:tr>
      <w:tr w:rsidR="0009613E" w:rsidRPr="00803E43" w14:paraId="0D43F867" w14:textId="77777777" w:rsidTr="00527B3E">
        <w:trPr>
          <w:jc w:val="center"/>
        </w:trPr>
        <w:tc>
          <w:tcPr>
            <w:tcW w:w="3060" w:type="dxa"/>
          </w:tcPr>
          <w:p w14:paraId="7B2C2323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674CED99" w14:textId="64C38251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Successfully login</w:t>
            </w:r>
          </w:p>
        </w:tc>
      </w:tr>
      <w:tr w:rsidR="0009613E" w:rsidRPr="00803E43" w14:paraId="45769EFB" w14:textId="77777777" w:rsidTr="00527B3E">
        <w:trPr>
          <w:jc w:val="center"/>
        </w:trPr>
        <w:tc>
          <w:tcPr>
            <w:tcW w:w="3060" w:type="dxa"/>
          </w:tcPr>
          <w:p w14:paraId="039D3787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3DAB0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167DAA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83D3E98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709730F2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9613E" w:rsidRPr="00803E43" w14:paraId="3EC5ABD7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1FD7E45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3860D17A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7550FB4D" w14:textId="79089F38" w:rsidR="0009613E" w:rsidRPr="00803E43" w:rsidRDefault="006E5505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a field and click change</w:t>
                  </w:r>
                  <w:r w:rsidR="0009613E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48D82808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05E1C1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5696989" w14:textId="75BE6EB7" w:rsidR="0009613E" w:rsidRPr="00803E43" w:rsidRDefault="004177CD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6802A746" w14:textId="4A6F28B4" w:rsidR="0009613E" w:rsidRPr="00803E43" w:rsidRDefault="004177CD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Ask users to fill in the form</w:t>
                  </w:r>
                  <w:r w:rsidR="0009613E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715FEE00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2784A18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2636BEF2" w14:textId="48200717" w:rsidR="0009613E" w:rsidRPr="00803E43" w:rsidRDefault="004177CD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1D481525" w14:textId="3C6F0A42" w:rsidR="0009613E" w:rsidRPr="00803E43" w:rsidRDefault="004177CD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Enter</w:t>
                  </w:r>
                  <w:r w:rsidR="00DB52DB">
                    <w:rPr>
                      <w:rFonts w:ascii="Arial" w:hAnsi="Arial" w:cs="Arial"/>
                    </w:rPr>
                    <w:t xml:space="preserve"> appropriate information into the form</w:t>
                  </w:r>
                  <w:r w:rsidR="002A0E85">
                    <w:rPr>
                      <w:rFonts w:ascii="Arial" w:hAnsi="Arial" w:cs="Arial"/>
                    </w:rPr>
                    <w:t xml:space="preserve"> and click change</w:t>
                  </w:r>
                  <w:r w:rsidR="0009613E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DB52DB" w:rsidRPr="00803E43" w14:paraId="11F63AA6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25FE6A1F" w14:textId="0AE9479E" w:rsidR="00DB52DB" w:rsidRPr="00803E43" w:rsidRDefault="002A0E85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44" w:type="dxa"/>
                </w:tcPr>
                <w:p w14:paraId="2C39E155" w14:textId="62DDC1C4" w:rsidR="00DB52DB" w:rsidRDefault="002A0E85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43864AF4" w14:textId="4D01ACBD" w:rsidR="00DB52DB" w:rsidRDefault="002A0E85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Process the request and update new dat</w:t>
                  </w:r>
                  <w:r w:rsidR="009838D8">
                    <w:rPr>
                      <w:rFonts w:ascii="Arial" w:hAnsi="Arial" w:cs="Arial"/>
                    </w:rPr>
                    <w:t>a into the database.</w:t>
                  </w:r>
                </w:p>
              </w:tc>
            </w:tr>
          </w:tbl>
          <w:p w14:paraId="083A73B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601B5B5A" w14:textId="77777777" w:rsidTr="00527B3E">
        <w:trPr>
          <w:jc w:val="center"/>
        </w:trPr>
        <w:tc>
          <w:tcPr>
            <w:tcW w:w="3060" w:type="dxa"/>
          </w:tcPr>
          <w:p w14:paraId="72BDD90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FFDDC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783CA7B4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9FA9874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2DB781EB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9613E" w:rsidRPr="00803E43" w14:paraId="018BAEDE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39ECDB9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EB1DD4B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1883561F" w14:textId="7BE089D6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Notify </w:t>
                  </w:r>
                  <w:r w:rsidR="009838D8">
                    <w:rPr>
                      <w:rFonts w:ascii="Arial" w:hAnsi="Arial" w:cs="Arial"/>
                    </w:rPr>
                    <w:t xml:space="preserve">an </w:t>
                  </w:r>
                  <w:r w:rsidRPr="00803E43">
                    <w:rPr>
                      <w:rFonts w:ascii="Arial" w:hAnsi="Arial" w:cs="Arial"/>
                    </w:rPr>
                    <w:t>error if</w:t>
                  </w:r>
                  <w:r w:rsidR="00DE2992">
                    <w:rPr>
                      <w:rFonts w:ascii="Arial" w:hAnsi="Arial" w:cs="Arial"/>
                    </w:rPr>
                    <w:t xml:space="preserve"> </w:t>
                  </w:r>
                  <w:r w:rsidR="009838D8">
                    <w:rPr>
                      <w:rFonts w:ascii="Arial" w:hAnsi="Arial" w:cs="Arial"/>
                    </w:rPr>
                    <w:t>the information in the form</w:t>
                  </w:r>
                  <w:r w:rsidR="00DE2992">
                    <w:rPr>
                      <w:rFonts w:ascii="Arial" w:hAnsi="Arial" w:cs="Arial"/>
                    </w:rPr>
                    <w:t xml:space="preserve"> is invalid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53171B1A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66C038B0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74BA10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2B6EC20C" w14:textId="7F6C5B5D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Ask user to reenter</w:t>
                  </w:r>
                  <w:r w:rsidR="00DE2992">
                    <w:rPr>
                      <w:rFonts w:ascii="Arial" w:hAnsi="Arial" w:cs="Arial"/>
                    </w:rPr>
                    <w:t xml:space="preserve"> </w:t>
                  </w:r>
                  <w:r w:rsidR="00671FEE">
                    <w:rPr>
                      <w:rFonts w:ascii="Arial" w:hAnsi="Arial" w:cs="Arial"/>
                    </w:rPr>
                    <w:t>the information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8779EFE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5FEA7294" w14:textId="77777777" w:rsidTr="00527B3E">
        <w:trPr>
          <w:jc w:val="center"/>
        </w:trPr>
        <w:tc>
          <w:tcPr>
            <w:tcW w:w="3060" w:type="dxa"/>
          </w:tcPr>
          <w:p w14:paraId="148C66D0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6950E83E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49380B4F" w14:textId="703EF639" w:rsidR="00671FEE" w:rsidRDefault="0009613E" w:rsidP="00671F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“Change</w:t>
      </w:r>
      <w:r w:rsidR="00825071">
        <w:rPr>
          <w:rFonts w:ascii="Arial" w:hAnsi="Arial" w:cs="Arial"/>
          <w:sz w:val="28"/>
          <w:szCs w:val="28"/>
        </w:rPr>
        <w:t xml:space="preserve"> profile</w:t>
      </w:r>
      <w:r>
        <w:rPr>
          <w:rFonts w:ascii="Arial" w:hAnsi="Arial" w:cs="Arial"/>
          <w:sz w:val="28"/>
          <w:szCs w:val="28"/>
        </w:rPr>
        <w:t>”</w:t>
      </w:r>
    </w:p>
    <w:p w14:paraId="3A78D5A8" w14:textId="48A95CA1" w:rsidR="00671FEE" w:rsidRDefault="00671FEE" w:rsidP="00671FEE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671FEE" w:rsidRPr="00803E43" w14:paraId="7575C5DA" w14:textId="77777777" w:rsidTr="00F860A9">
        <w:trPr>
          <w:jc w:val="center"/>
        </w:trPr>
        <w:tc>
          <w:tcPr>
            <w:tcW w:w="3060" w:type="dxa"/>
          </w:tcPr>
          <w:p w14:paraId="31A5B25E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3CB87C8B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0C8EA369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571FAE7D" w14:textId="260F0ABD" w:rsidR="00671FEE" w:rsidRPr="00803E43" w:rsidRDefault="00DC50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room list</w:t>
            </w:r>
          </w:p>
        </w:tc>
      </w:tr>
      <w:tr w:rsidR="00671FEE" w:rsidRPr="00803E43" w14:paraId="409364FE" w14:textId="77777777" w:rsidTr="00F860A9">
        <w:trPr>
          <w:jc w:val="center"/>
        </w:trPr>
        <w:tc>
          <w:tcPr>
            <w:tcW w:w="3060" w:type="dxa"/>
          </w:tcPr>
          <w:p w14:paraId="4234313C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67519A25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803E43">
              <w:rPr>
                <w:rFonts w:ascii="Arial" w:hAnsi="Arial" w:cs="Arial"/>
              </w:rPr>
              <w:t>, hotel’s system</w:t>
            </w:r>
          </w:p>
        </w:tc>
      </w:tr>
      <w:tr w:rsidR="00671FEE" w:rsidRPr="00803E43" w14:paraId="6123851C" w14:textId="77777777" w:rsidTr="00F860A9">
        <w:trPr>
          <w:jc w:val="center"/>
        </w:trPr>
        <w:tc>
          <w:tcPr>
            <w:tcW w:w="3060" w:type="dxa"/>
          </w:tcPr>
          <w:p w14:paraId="71963F29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2C01EE66" w14:textId="2ABEA69A" w:rsidR="00671FEE" w:rsidRPr="00803E43" w:rsidRDefault="00DC506A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1FEE" w:rsidRPr="00803E43" w14:paraId="35213A6F" w14:textId="77777777" w:rsidTr="00F860A9">
        <w:trPr>
          <w:jc w:val="center"/>
        </w:trPr>
        <w:tc>
          <w:tcPr>
            <w:tcW w:w="3060" w:type="dxa"/>
          </w:tcPr>
          <w:p w14:paraId="2AB67D02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671FEE" w:rsidRPr="00803E43" w14:paraId="56C9ADB5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35E6768A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655E6A8A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722A2B3D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671FEE" w:rsidRPr="00803E43" w14:paraId="05CCB765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1219DDFC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0565CF3D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2DCBFD9A" w14:textId="1FEEAF3C" w:rsidR="00671FEE" w:rsidRPr="00803E43" w:rsidRDefault="00DC506A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view room list.</w:t>
                  </w:r>
                </w:p>
              </w:tc>
            </w:tr>
            <w:tr w:rsidR="00671FEE" w:rsidRPr="00803E43" w14:paraId="035A0831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19A444E2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4DF34580" w14:textId="77777777" w:rsidR="00671FEE" w:rsidRPr="00803E43" w:rsidRDefault="00671FEE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08BE3092" w14:textId="67D3AC41" w:rsidR="00671FEE" w:rsidRPr="00803E43" w:rsidRDefault="00DC506A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Process the request and display the result</w:t>
                  </w:r>
                  <w:r w:rsidR="00671FEE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71FEE" w:rsidRPr="00803E43" w14:paraId="3BC3CEE7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0450C17F" w14:textId="182B8B12" w:rsidR="00671FEE" w:rsidRPr="00803E43" w:rsidRDefault="00DD6197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291BEA99" w14:textId="6055F5EA" w:rsidR="00671FEE" w:rsidRDefault="00DD6197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2F03B1AC" w14:textId="3E5A1B1E" w:rsidR="00671FEE" w:rsidRDefault="008F1348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a sorting option</w:t>
                  </w:r>
                  <w:r w:rsidR="00095F80">
                    <w:rPr>
                      <w:rFonts w:ascii="Arial" w:hAnsi="Arial" w:cs="Arial"/>
                    </w:rPr>
                    <w:t xml:space="preserve"> and reclick view room list</w:t>
                  </w:r>
                  <w:r w:rsidR="00671FEE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5F80" w:rsidRPr="00803E43" w14:paraId="41495019" w14:textId="77777777" w:rsidTr="00F860A9">
              <w:trPr>
                <w:jc w:val="center"/>
              </w:trPr>
              <w:tc>
                <w:tcPr>
                  <w:tcW w:w="877" w:type="dxa"/>
                </w:tcPr>
                <w:p w14:paraId="514517B1" w14:textId="3492B4C3" w:rsidR="00095F80" w:rsidRDefault="00095F80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44" w:type="dxa"/>
                </w:tcPr>
                <w:p w14:paraId="62AAC780" w14:textId="441C2FE6" w:rsidR="00095F80" w:rsidRDefault="00095F80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4CB47069" w14:textId="790C6A06" w:rsidR="00095F80" w:rsidRDefault="00E72002" w:rsidP="00F860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Process the request and display the result.</w:t>
                  </w:r>
                </w:p>
              </w:tc>
            </w:tr>
          </w:tbl>
          <w:p w14:paraId="61E54F54" w14:textId="77777777" w:rsidR="00671FEE" w:rsidRPr="00803E43" w:rsidRDefault="00671FEE" w:rsidP="00F860A9">
            <w:pPr>
              <w:rPr>
                <w:rFonts w:ascii="Arial" w:hAnsi="Arial" w:cs="Arial"/>
              </w:rPr>
            </w:pPr>
          </w:p>
        </w:tc>
      </w:tr>
      <w:tr w:rsidR="00671FEE" w:rsidRPr="00803E43" w14:paraId="382D877D" w14:textId="77777777" w:rsidTr="00F860A9">
        <w:trPr>
          <w:jc w:val="center"/>
        </w:trPr>
        <w:tc>
          <w:tcPr>
            <w:tcW w:w="3060" w:type="dxa"/>
          </w:tcPr>
          <w:p w14:paraId="56CB83E6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2912254B" w14:textId="428157F2" w:rsidR="00671FEE" w:rsidRPr="00803E43" w:rsidRDefault="002B15CC" w:rsidP="00F860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D872C2">
              <w:rPr>
                <w:rFonts w:ascii="Arial" w:hAnsi="Arial" w:cs="Arial"/>
              </w:rPr>
              <w:t>ne</w:t>
            </w:r>
          </w:p>
        </w:tc>
        <w:bookmarkStart w:id="0" w:name="_GoBack"/>
        <w:bookmarkEnd w:id="0"/>
      </w:tr>
      <w:tr w:rsidR="00671FEE" w:rsidRPr="00803E43" w14:paraId="19219269" w14:textId="77777777" w:rsidTr="00F860A9">
        <w:trPr>
          <w:jc w:val="center"/>
        </w:trPr>
        <w:tc>
          <w:tcPr>
            <w:tcW w:w="3060" w:type="dxa"/>
          </w:tcPr>
          <w:p w14:paraId="45B386B3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lastRenderedPageBreak/>
              <w:t>Post condition</w:t>
            </w:r>
          </w:p>
        </w:tc>
        <w:tc>
          <w:tcPr>
            <w:tcW w:w="8460" w:type="dxa"/>
            <w:gridSpan w:val="3"/>
          </w:tcPr>
          <w:p w14:paraId="13435506" w14:textId="77777777" w:rsidR="00671FEE" w:rsidRPr="00803E43" w:rsidRDefault="00671FEE" w:rsidP="00F860A9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24537B16" w14:textId="11B9F5FE" w:rsidR="00671FEE" w:rsidRDefault="00671FEE" w:rsidP="00671FE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room list”</w:t>
      </w:r>
    </w:p>
    <w:p w14:paraId="494D4784" w14:textId="77777777" w:rsidR="0009613E" w:rsidRDefault="0009613E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5" w:type="dxa"/>
        <w:jc w:val="center"/>
        <w:tblLook w:val="04A0" w:firstRow="1" w:lastRow="0" w:firstColumn="1" w:lastColumn="0" w:noHBand="0" w:noVBand="1"/>
      </w:tblPr>
      <w:tblGrid>
        <w:gridCol w:w="3065"/>
        <w:gridCol w:w="2398"/>
        <w:gridCol w:w="2398"/>
        <w:gridCol w:w="3664"/>
      </w:tblGrid>
      <w:tr w:rsidR="000C454B" w14:paraId="7607C8E7" w14:textId="77777777" w:rsidTr="005733E3">
        <w:trPr>
          <w:jc w:val="center"/>
        </w:trPr>
        <w:tc>
          <w:tcPr>
            <w:tcW w:w="3065" w:type="dxa"/>
          </w:tcPr>
          <w:p w14:paraId="00D22060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1830B0F5" w14:textId="3E409FEE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UC002</w:t>
            </w:r>
          </w:p>
        </w:tc>
        <w:tc>
          <w:tcPr>
            <w:tcW w:w="2398" w:type="dxa"/>
          </w:tcPr>
          <w:p w14:paraId="1F0175AF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160C6EEA" w14:textId="39CB6C18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Book rooms</w:t>
            </w:r>
          </w:p>
        </w:tc>
      </w:tr>
      <w:tr w:rsidR="000C454B" w14:paraId="6D1F5EDC" w14:textId="77777777" w:rsidTr="005733E3">
        <w:trPr>
          <w:jc w:val="center"/>
        </w:trPr>
        <w:tc>
          <w:tcPr>
            <w:tcW w:w="3065" w:type="dxa"/>
          </w:tcPr>
          <w:p w14:paraId="23B34FD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310A244D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Customer, hotel’s system</w:t>
            </w:r>
          </w:p>
        </w:tc>
      </w:tr>
      <w:tr w:rsidR="000C454B" w14:paraId="43939F03" w14:textId="77777777" w:rsidTr="005733E3">
        <w:trPr>
          <w:jc w:val="center"/>
        </w:trPr>
        <w:tc>
          <w:tcPr>
            <w:tcW w:w="3065" w:type="dxa"/>
          </w:tcPr>
          <w:p w14:paraId="6787034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19671AC" w14:textId="63F4A2A3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Successfully login</w:t>
            </w:r>
          </w:p>
        </w:tc>
      </w:tr>
      <w:tr w:rsidR="000C454B" w14:paraId="2746B2CA" w14:textId="77777777" w:rsidTr="005733E3">
        <w:trPr>
          <w:jc w:val="center"/>
        </w:trPr>
        <w:tc>
          <w:tcPr>
            <w:tcW w:w="3065" w:type="dxa"/>
          </w:tcPr>
          <w:p w14:paraId="11481387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3D7A73B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521E8E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50F19F7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08084F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06F6AF6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DB607DA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6B57FDE6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29B45A3D" w14:textId="618DA5E7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Fill in the room form.</w:t>
                  </w:r>
                </w:p>
              </w:tc>
            </w:tr>
            <w:tr w:rsidR="000C454B" w:rsidRPr="00803E43" w14:paraId="5B8343BF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0B3C2B5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4B416DC0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281C29FB" w14:textId="1F793DB1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Search for suitable rooms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60C8460A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55CACDC1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6044370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FF3606" w14:textId="6C6F67FA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room list for the customer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CB233B" w:rsidRPr="00803E43" w14:paraId="764D38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D3CDC19" w14:textId="0B88AF6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69" w:type="dxa"/>
                </w:tcPr>
                <w:p w14:paraId="12D48320" w14:textId="587FC091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7DB72682" w14:textId="7B0A34F2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Choose rooms and click book.</w:t>
                  </w:r>
                </w:p>
              </w:tc>
            </w:tr>
            <w:tr w:rsidR="00CB233B" w:rsidRPr="00803E43" w14:paraId="48DF165D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AD0F486" w14:textId="3169BE7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769" w:type="dxa"/>
                </w:tcPr>
                <w:p w14:paraId="5D417452" w14:textId="7F95F406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185E1C" w14:textId="5973278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confirmation form.</w:t>
                  </w:r>
                </w:p>
              </w:tc>
            </w:tr>
            <w:tr w:rsidR="00CB233B" w:rsidRPr="00803E43" w14:paraId="62F955FC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AFA201A" w14:textId="31C10D30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769" w:type="dxa"/>
                </w:tcPr>
                <w:p w14:paraId="58AE5B50" w14:textId="43B72F9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33F1EC0C" w14:textId="14D79A95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Click confirm to finish the booking process.</w:t>
                  </w:r>
                </w:p>
              </w:tc>
            </w:tr>
          </w:tbl>
          <w:p w14:paraId="7E33E0DE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7558D992" w14:textId="77777777" w:rsidTr="005733E3">
        <w:trPr>
          <w:jc w:val="center"/>
        </w:trPr>
        <w:tc>
          <w:tcPr>
            <w:tcW w:w="3065" w:type="dxa"/>
          </w:tcPr>
          <w:p w14:paraId="5E45B8E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21EC1E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3D2BD9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36BF7377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9BD658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366E9938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A66212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3B135D24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70E904EB" w14:textId="38ADD748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Notify </w:t>
                  </w:r>
                  <w:r w:rsidR="00391EEB">
                    <w:rPr>
                      <w:rFonts w:ascii="Arial" w:hAnsi="Arial" w:cs="Arial"/>
                    </w:rPr>
                    <w:t>an</w:t>
                  </w:r>
                  <w:r w:rsidRPr="00803E43">
                    <w:rPr>
                      <w:rFonts w:ascii="Arial" w:hAnsi="Arial" w:cs="Arial"/>
                    </w:rPr>
                    <w:t xml:space="preserve"> error if </w:t>
                  </w:r>
                  <w:r w:rsidR="00CB233B" w:rsidRPr="00803E43">
                    <w:rPr>
                      <w:rFonts w:ascii="Arial" w:hAnsi="Arial" w:cs="Arial"/>
                    </w:rPr>
                    <w:t>the customer omit</w:t>
                  </w:r>
                  <w:r w:rsidR="003F72D3" w:rsidRPr="00803E43">
                    <w:rPr>
                      <w:rFonts w:ascii="Arial" w:hAnsi="Arial" w:cs="Arial"/>
                    </w:rPr>
                    <w:t>s</w:t>
                  </w:r>
                  <w:r w:rsidR="00CB233B" w:rsidRPr="00803E43">
                    <w:rPr>
                      <w:rFonts w:ascii="Arial" w:hAnsi="Arial" w:cs="Arial"/>
                    </w:rPr>
                    <w:t xml:space="preserve"> any heads in the room for</w:t>
                  </w:r>
                  <w:r w:rsidR="00D6628F">
                    <w:rPr>
                      <w:rFonts w:ascii="Arial" w:hAnsi="Arial" w:cs="Arial"/>
                    </w:rPr>
                    <w:t>m</w:t>
                  </w:r>
                  <w:r w:rsidR="00D57F37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4A4109B6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BF8B7E9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1FB432D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5F0E7F93" w14:textId="1F2C66E5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Ask user to </w:t>
                  </w:r>
                  <w:r w:rsidR="00CB233B" w:rsidRPr="00803E43">
                    <w:rPr>
                      <w:rFonts w:ascii="Arial" w:hAnsi="Arial" w:cs="Arial"/>
                    </w:rPr>
                    <w:t>fill that head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D6628F" w:rsidRPr="00803E43" w14:paraId="63AD7C80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FE1D065" w14:textId="118E2EF1" w:rsidR="00D6628F" w:rsidRPr="00803E43" w:rsidRDefault="00D6628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5504942C" w14:textId="66332B92" w:rsidR="00D6628F" w:rsidRPr="00803E43" w:rsidRDefault="00D6628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2BB541E3" w14:textId="62363BE1" w:rsidR="00D6628F" w:rsidRPr="00803E43" w:rsidRDefault="00D6628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Notify an error if that type of room is run out</w:t>
                  </w:r>
                  <w:r w:rsidR="00AD1474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C1E66C1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1FFA5E85" w14:textId="77777777" w:rsidTr="005733E3">
        <w:trPr>
          <w:jc w:val="center"/>
        </w:trPr>
        <w:tc>
          <w:tcPr>
            <w:tcW w:w="3065" w:type="dxa"/>
          </w:tcPr>
          <w:p w14:paraId="6C9F9F9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42BB2154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77094D88" w14:textId="55241D9E" w:rsidR="000C454B" w:rsidRDefault="00CB233B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“Book rooms”</w:t>
      </w:r>
    </w:p>
    <w:p w14:paraId="659121FE" w14:textId="77777777" w:rsidR="00803E43" w:rsidRDefault="00803E4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42D637A" w14:textId="77777777" w:rsidTr="00AA7F42">
        <w:tc>
          <w:tcPr>
            <w:tcW w:w="3060" w:type="dxa"/>
          </w:tcPr>
          <w:p w14:paraId="1F9416EB" w14:textId="5F8B4A40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7ACEC45C" w14:textId="40C68E5A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UC003</w:t>
            </w:r>
          </w:p>
        </w:tc>
        <w:tc>
          <w:tcPr>
            <w:tcW w:w="2400" w:type="dxa"/>
          </w:tcPr>
          <w:p w14:paraId="694FF827" w14:textId="4F2F0BA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3690" w:type="dxa"/>
          </w:tcPr>
          <w:p w14:paraId="0F3FF883" w14:textId="16EC2269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Give feedbacks</w:t>
            </w:r>
          </w:p>
        </w:tc>
      </w:tr>
      <w:tr w:rsidR="003F72D3" w14:paraId="13208B0E" w14:textId="77777777" w:rsidTr="005733E3">
        <w:tc>
          <w:tcPr>
            <w:tcW w:w="3060" w:type="dxa"/>
          </w:tcPr>
          <w:p w14:paraId="7C4E0766" w14:textId="630D353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87ECA37" w14:textId="012DB922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Customer, hotel’s system</w:t>
            </w:r>
          </w:p>
        </w:tc>
      </w:tr>
      <w:tr w:rsidR="003F72D3" w14:paraId="4BA1BB56" w14:textId="77777777" w:rsidTr="005733E3">
        <w:tc>
          <w:tcPr>
            <w:tcW w:w="3060" w:type="dxa"/>
          </w:tcPr>
          <w:p w14:paraId="62836137" w14:textId="2EF04856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65355F9B" w14:textId="3B06171E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23B83148" w14:textId="77777777" w:rsidTr="005733E3">
        <w:tc>
          <w:tcPr>
            <w:tcW w:w="3060" w:type="dxa"/>
          </w:tcPr>
          <w:p w14:paraId="169CC004" w14:textId="738A60F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:rsidRPr="003F72D3" w14:paraId="15AE6CCF" w14:textId="77777777" w:rsidTr="005733E3">
              <w:tc>
                <w:tcPr>
                  <w:tcW w:w="883" w:type="dxa"/>
                </w:tcPr>
                <w:p w14:paraId="56C3CFCC" w14:textId="0C30210C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07B787" w14:textId="0E32B89F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10187789" w14:textId="04E0E705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:rsidRPr="003F72D3" w14:paraId="0E292ECF" w14:textId="77777777" w:rsidTr="005733E3">
              <w:tc>
                <w:tcPr>
                  <w:tcW w:w="883" w:type="dxa"/>
                </w:tcPr>
                <w:p w14:paraId="5D442CB0" w14:textId="5CF575F1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1B7331E2" w14:textId="221F699E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71" w:type="dxa"/>
                </w:tcPr>
                <w:p w14:paraId="2D4D6BB1" w14:textId="0DF6534D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Fill in the feedback form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3F72D3" w:rsidRPr="003F72D3" w14:paraId="4D2F31AB" w14:textId="77777777" w:rsidTr="005733E3">
              <w:tc>
                <w:tcPr>
                  <w:tcW w:w="883" w:type="dxa"/>
                </w:tcPr>
                <w:p w14:paraId="786E5812" w14:textId="793A9786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3C359FF4" w14:textId="3830F582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70461F64" w14:textId="0C0098E5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Receive the form and save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it 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  <w:proofErr w:type="gramEnd"/>
                </w:p>
              </w:tc>
            </w:tr>
          </w:tbl>
          <w:p w14:paraId="167F10E7" w14:textId="77777777" w:rsidR="003F72D3" w:rsidRPr="003F72D3" w:rsidRDefault="003F72D3" w:rsidP="000C454B">
            <w:pPr>
              <w:rPr>
                <w:rFonts w:ascii="Arial" w:hAnsi="Arial" w:cs="Arial"/>
              </w:rPr>
            </w:pPr>
          </w:p>
        </w:tc>
      </w:tr>
      <w:tr w:rsidR="003F72D3" w14:paraId="604E35A2" w14:textId="77777777" w:rsidTr="005733E3">
        <w:tc>
          <w:tcPr>
            <w:tcW w:w="3060" w:type="dxa"/>
          </w:tcPr>
          <w:p w14:paraId="6C4755F2" w14:textId="37A4895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07B90700" w14:textId="1AF7C9CC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F72D3" w14:paraId="09E4CC0F" w14:textId="77777777" w:rsidTr="005733E3">
        <w:tc>
          <w:tcPr>
            <w:tcW w:w="3060" w:type="dxa"/>
          </w:tcPr>
          <w:p w14:paraId="336C6F41" w14:textId="1E2B655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61F4DD90" w14:textId="3AEF05E1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766F75FA" w14:textId="63BA8F4C" w:rsidR="00CB233B" w:rsidRDefault="003F72D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“Give feedbacks”</w:t>
      </w:r>
    </w:p>
    <w:p w14:paraId="07183240" w14:textId="77777777" w:rsidR="00803E43" w:rsidRDefault="00803E43" w:rsidP="00803E43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D50349A" w14:textId="77777777" w:rsidTr="00AA7F42">
        <w:tc>
          <w:tcPr>
            <w:tcW w:w="3060" w:type="dxa"/>
          </w:tcPr>
          <w:p w14:paraId="246536A6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59EE4F60" w14:textId="63781CFA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00" w:type="dxa"/>
          </w:tcPr>
          <w:p w14:paraId="2668043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3690" w:type="dxa"/>
          </w:tcPr>
          <w:p w14:paraId="7F77ADB7" w14:textId="3A8480A3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turnover</w:t>
            </w:r>
          </w:p>
        </w:tc>
      </w:tr>
      <w:tr w:rsidR="003F72D3" w14:paraId="10BB4BD5" w14:textId="77777777" w:rsidTr="005733E3">
        <w:tc>
          <w:tcPr>
            <w:tcW w:w="3060" w:type="dxa"/>
          </w:tcPr>
          <w:p w14:paraId="78FEB9C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F2B0713" w14:textId="542CAC36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3F72D3">
              <w:rPr>
                <w:rFonts w:ascii="Arial" w:hAnsi="Arial" w:cs="Arial"/>
              </w:rPr>
              <w:t>, hotel’s system</w:t>
            </w:r>
          </w:p>
        </w:tc>
      </w:tr>
      <w:tr w:rsidR="003F72D3" w14:paraId="29B6C682" w14:textId="77777777" w:rsidTr="005733E3">
        <w:tc>
          <w:tcPr>
            <w:tcW w:w="3060" w:type="dxa"/>
          </w:tcPr>
          <w:p w14:paraId="7C58DB6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77E5107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40CC46EF" w14:textId="77777777" w:rsidTr="005733E3">
        <w:tc>
          <w:tcPr>
            <w:tcW w:w="3060" w:type="dxa"/>
          </w:tcPr>
          <w:p w14:paraId="63EA322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5EB016A" w14:textId="77777777" w:rsidTr="005733E3">
              <w:tc>
                <w:tcPr>
                  <w:tcW w:w="883" w:type="dxa"/>
                </w:tcPr>
                <w:p w14:paraId="3A5BE124" w14:textId="73A20A4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D9001C" w14:textId="5FA71863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2CE630CD" w14:textId="1E299E9F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7CBB0A48" w14:textId="77777777" w:rsidTr="005733E3">
              <w:tc>
                <w:tcPr>
                  <w:tcW w:w="883" w:type="dxa"/>
                </w:tcPr>
                <w:p w14:paraId="48B5BC1D" w14:textId="2E86711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EFE894F" w14:textId="3A6EB79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571" w:type="dxa"/>
                </w:tcPr>
                <w:p w14:paraId="05E6A7AB" w14:textId="266B6AF2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a month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3F72D3" w14:paraId="1E8166A8" w14:textId="77777777" w:rsidTr="005733E3">
              <w:tc>
                <w:tcPr>
                  <w:tcW w:w="883" w:type="dxa"/>
                </w:tcPr>
                <w:p w14:paraId="42A07E63" w14:textId="654BF57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221D6D9A" w14:textId="68614230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5E026FA1" w14:textId="01F287EE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turnover of that month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3F72D3" w14:paraId="44E237E3" w14:textId="77777777" w:rsidTr="005733E3">
              <w:tc>
                <w:tcPr>
                  <w:tcW w:w="883" w:type="dxa"/>
                </w:tcPr>
                <w:p w14:paraId="05728404" w14:textId="3586DDA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53F4BCC" w14:textId="66C729D2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384B8962" w14:textId="505569E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turnover of that month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921214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62C376F6" w14:textId="77777777" w:rsidTr="005733E3">
        <w:tc>
          <w:tcPr>
            <w:tcW w:w="3060" w:type="dxa"/>
          </w:tcPr>
          <w:p w14:paraId="77CA051B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76BF1B5" w14:textId="77777777" w:rsidTr="005733E3">
              <w:tc>
                <w:tcPr>
                  <w:tcW w:w="883" w:type="dxa"/>
                </w:tcPr>
                <w:p w14:paraId="1C66E02F" w14:textId="23247DFA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B31F27" w14:textId="4664217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3FBED7DC" w14:textId="6F7DC7FB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0978DC7F" w14:textId="77777777" w:rsidTr="005733E3">
              <w:tc>
                <w:tcPr>
                  <w:tcW w:w="883" w:type="dxa"/>
                </w:tcPr>
                <w:p w14:paraId="06C2C7F9" w14:textId="7CAFBB64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14:paraId="797E53CD" w14:textId="3FAF1E4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7E61D016" w14:textId="77CCEF2D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“the turnover of this month is empty” if the turnover of that month is 0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1C32C530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4E27BC15" w14:textId="77777777" w:rsidTr="005733E3">
        <w:tc>
          <w:tcPr>
            <w:tcW w:w="3060" w:type="dxa"/>
          </w:tcPr>
          <w:p w14:paraId="7FB7A1D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lastRenderedPageBreak/>
              <w:t>Post condition</w:t>
            </w:r>
          </w:p>
        </w:tc>
        <w:tc>
          <w:tcPr>
            <w:tcW w:w="8460" w:type="dxa"/>
            <w:gridSpan w:val="3"/>
          </w:tcPr>
          <w:p w14:paraId="42C9AE12" w14:textId="21D45D95" w:rsidR="003F72D3" w:rsidRPr="003F72D3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4E66354F" w14:textId="02208E41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turnover”</w:t>
      </w:r>
    </w:p>
    <w:p w14:paraId="45AA0570" w14:textId="77777777" w:rsidR="00274B2F" w:rsidRDefault="00274B2F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274B2F" w:rsidRPr="00274B2F" w14:paraId="5132F353" w14:textId="77777777" w:rsidTr="00AA7F42">
        <w:tc>
          <w:tcPr>
            <w:tcW w:w="3060" w:type="dxa"/>
          </w:tcPr>
          <w:p w14:paraId="215CD19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00E04820" w14:textId="6D0F72C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400" w:type="dxa"/>
          </w:tcPr>
          <w:p w14:paraId="373B99B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3690" w:type="dxa"/>
          </w:tcPr>
          <w:p w14:paraId="0483D946" w14:textId="48F05E4C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empty rooms</w:t>
            </w:r>
          </w:p>
        </w:tc>
      </w:tr>
      <w:tr w:rsidR="00274B2F" w:rsidRPr="00274B2F" w14:paraId="5513E6D8" w14:textId="77777777" w:rsidTr="005733E3">
        <w:tc>
          <w:tcPr>
            <w:tcW w:w="3060" w:type="dxa"/>
          </w:tcPr>
          <w:p w14:paraId="2AAD870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E21E325" w14:textId="0B77D64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274B2F">
              <w:rPr>
                <w:rFonts w:ascii="Arial" w:hAnsi="Arial" w:cs="Arial"/>
              </w:rPr>
              <w:t>, hotel’s system</w:t>
            </w:r>
          </w:p>
        </w:tc>
      </w:tr>
      <w:tr w:rsidR="00274B2F" w:rsidRPr="00274B2F" w14:paraId="4408F5BF" w14:textId="77777777" w:rsidTr="005733E3">
        <w:tc>
          <w:tcPr>
            <w:tcW w:w="3060" w:type="dxa"/>
          </w:tcPr>
          <w:p w14:paraId="778BD59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A8DFBFD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274B2F" w:rsidRPr="00274B2F" w14:paraId="402C8176" w14:textId="77777777" w:rsidTr="005733E3">
        <w:tc>
          <w:tcPr>
            <w:tcW w:w="3060" w:type="dxa"/>
          </w:tcPr>
          <w:p w14:paraId="26C87C4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274B2F" w14:paraId="5A4DFCE2" w14:textId="77777777" w:rsidTr="005733E3">
              <w:tc>
                <w:tcPr>
                  <w:tcW w:w="883" w:type="dxa"/>
                </w:tcPr>
                <w:p w14:paraId="1F72DC96" w14:textId="7CEB583E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4852FB3" w14:textId="3DB064D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5483AB43" w14:textId="3D5DFC7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436BC298" w14:textId="77777777" w:rsidTr="005733E3">
              <w:tc>
                <w:tcPr>
                  <w:tcW w:w="883" w:type="dxa"/>
                </w:tcPr>
                <w:p w14:paraId="398D4341" w14:textId="1815163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B59DDAA" w14:textId="5810B18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571" w:type="dxa"/>
                </w:tcPr>
                <w:p w14:paraId="4199C6C8" w14:textId="1288759E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Choose </w:t>
                  </w:r>
                  <w:r w:rsidR="00391EEB">
                    <w:rPr>
                      <w:rFonts w:ascii="Arial" w:hAnsi="Arial" w:cs="Arial"/>
                    </w:rPr>
                    <w:t>a sorting option.</w:t>
                  </w:r>
                </w:p>
              </w:tc>
            </w:tr>
            <w:tr w:rsidR="00274B2F" w14:paraId="51422B90" w14:textId="77777777" w:rsidTr="005733E3">
              <w:tc>
                <w:tcPr>
                  <w:tcW w:w="883" w:type="dxa"/>
                </w:tcPr>
                <w:p w14:paraId="4A846977" w14:textId="728E12D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54CEE6E0" w14:textId="239C8F5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207C07C1" w14:textId="1814EEC4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the ordered room list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274B2F" w14:paraId="6304169C" w14:textId="77777777" w:rsidTr="005733E3">
              <w:tc>
                <w:tcPr>
                  <w:tcW w:w="883" w:type="dxa"/>
                </w:tcPr>
                <w:p w14:paraId="1AAE7E5F" w14:textId="2EE44F84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3332B53D" w14:textId="69F1E6C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3B5FBDE0" w14:textId="761889CD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  <w:r w:rsidR="00391EE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7453713F" w14:textId="77777777" w:rsidR="00274B2F" w:rsidRPr="00274B2F" w:rsidRDefault="00274B2F" w:rsidP="00535BA8">
            <w:pPr>
              <w:rPr>
                <w:rFonts w:ascii="Arial" w:hAnsi="Arial" w:cs="Arial"/>
              </w:rPr>
            </w:pPr>
          </w:p>
        </w:tc>
      </w:tr>
      <w:tr w:rsidR="00274B2F" w:rsidRPr="00274B2F" w14:paraId="6EECC32C" w14:textId="77777777" w:rsidTr="005733E3">
        <w:tc>
          <w:tcPr>
            <w:tcW w:w="3060" w:type="dxa"/>
          </w:tcPr>
          <w:p w14:paraId="066F6436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7A642502" w14:textId="3D85CE7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74B2F" w:rsidRPr="00274B2F" w14:paraId="7D801933" w14:textId="77777777" w:rsidTr="005733E3">
        <w:tc>
          <w:tcPr>
            <w:tcW w:w="3060" w:type="dxa"/>
          </w:tcPr>
          <w:p w14:paraId="0C085C29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37C43709" w14:textId="26C68DB8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A9198B4" w14:textId="231880B9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empty rooms”</w:t>
      </w:r>
    </w:p>
    <w:p w14:paraId="32A9F0A4" w14:textId="77777777" w:rsidR="003F72D3" w:rsidRDefault="003F72D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400"/>
        <w:gridCol w:w="3690"/>
      </w:tblGrid>
      <w:tr w:rsidR="003F72D3" w14:paraId="23D3C56A" w14:textId="77777777" w:rsidTr="00AA7F42">
        <w:tc>
          <w:tcPr>
            <w:tcW w:w="3060" w:type="dxa"/>
          </w:tcPr>
          <w:p w14:paraId="7857BA33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588F3322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UC003</w:t>
            </w:r>
          </w:p>
        </w:tc>
        <w:tc>
          <w:tcPr>
            <w:tcW w:w="2400" w:type="dxa"/>
          </w:tcPr>
          <w:p w14:paraId="08A97BE4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3690" w:type="dxa"/>
          </w:tcPr>
          <w:p w14:paraId="690299D1" w14:textId="10A4DBA0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check out procedure</w:t>
            </w:r>
          </w:p>
        </w:tc>
      </w:tr>
      <w:tr w:rsidR="003F72D3" w14:paraId="55F08C00" w14:textId="77777777" w:rsidTr="005733E3">
        <w:tc>
          <w:tcPr>
            <w:tcW w:w="3060" w:type="dxa"/>
          </w:tcPr>
          <w:p w14:paraId="0E4928D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27B13FFD" w14:textId="78696E3D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3F72D3" w:rsidRPr="00274B2F">
              <w:rPr>
                <w:rFonts w:ascii="Arial" w:hAnsi="Arial" w:cs="Arial"/>
              </w:rPr>
              <w:t>, hotel’s system</w:t>
            </w:r>
          </w:p>
        </w:tc>
      </w:tr>
      <w:tr w:rsidR="003F72D3" w14:paraId="5CFAA4F6" w14:textId="77777777" w:rsidTr="005733E3">
        <w:tc>
          <w:tcPr>
            <w:tcW w:w="3060" w:type="dxa"/>
          </w:tcPr>
          <w:p w14:paraId="0837B39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5BF18EA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3F72D3" w14:paraId="159F59DB" w14:textId="77777777" w:rsidTr="005733E3">
        <w:tc>
          <w:tcPr>
            <w:tcW w:w="3060" w:type="dxa"/>
          </w:tcPr>
          <w:p w14:paraId="16975AB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274B2F" w14:paraId="23F40835" w14:textId="77777777" w:rsidTr="005733E3">
              <w:tc>
                <w:tcPr>
                  <w:tcW w:w="883" w:type="dxa"/>
                </w:tcPr>
                <w:p w14:paraId="0273254A" w14:textId="63EB9AAA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66A3A9D" w14:textId="1632EE8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4574B65" w14:textId="19620A65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5CC773FB" w14:textId="77777777" w:rsidTr="005733E3">
              <w:tc>
                <w:tcPr>
                  <w:tcW w:w="883" w:type="dxa"/>
                </w:tcPr>
                <w:p w14:paraId="07A63BD6" w14:textId="6AB94729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0F5230B3" w14:textId="00C5E1C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661" w:type="dxa"/>
                </w:tcPr>
                <w:p w14:paraId="5F230018" w14:textId="72D13B8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Enter rooms’ id</w:t>
                  </w:r>
                  <w:r w:rsidR="00803E43">
                    <w:rPr>
                      <w:rFonts w:ascii="Arial" w:hAnsi="Arial" w:cs="Arial"/>
                    </w:rPr>
                    <w:t>s</w:t>
                  </w:r>
                </w:p>
              </w:tc>
            </w:tr>
            <w:tr w:rsidR="00274B2F" w14:paraId="1C6574EE" w14:textId="77777777" w:rsidTr="005733E3">
              <w:tc>
                <w:tcPr>
                  <w:tcW w:w="883" w:type="dxa"/>
                </w:tcPr>
                <w:p w14:paraId="7DAA8E33" w14:textId="7B438EA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131E4140" w14:textId="0C7552F2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0AB9FE82" w14:textId="76C85E37" w:rsidR="00274B2F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those rooms</w:t>
                  </w:r>
                </w:p>
              </w:tc>
            </w:tr>
            <w:tr w:rsidR="00803E43" w14:paraId="517226D8" w14:textId="77777777" w:rsidTr="005733E3">
              <w:tc>
                <w:tcPr>
                  <w:tcW w:w="883" w:type="dxa"/>
                </w:tcPr>
                <w:p w14:paraId="7A6886A1" w14:textId="234900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701BCF0" w14:textId="417D29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38B9F82A" w14:textId="31E2E4B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</w:p>
              </w:tc>
            </w:tr>
            <w:tr w:rsidR="00803E43" w14:paraId="60F4C5DA" w14:textId="77777777" w:rsidTr="005733E3">
              <w:tc>
                <w:tcPr>
                  <w:tcW w:w="883" w:type="dxa"/>
                </w:tcPr>
                <w:p w14:paraId="13712622" w14:textId="2957215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14:paraId="76D09B9F" w14:textId="35913E25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661" w:type="dxa"/>
                </w:tcPr>
                <w:p w14:paraId="3BEF2896" w14:textId="2775D2C8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check out to finish the process</w:t>
                  </w:r>
                </w:p>
              </w:tc>
            </w:tr>
          </w:tbl>
          <w:p w14:paraId="4780072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05D9AB5" w14:textId="77777777" w:rsidTr="005733E3">
        <w:tc>
          <w:tcPr>
            <w:tcW w:w="3060" w:type="dxa"/>
          </w:tcPr>
          <w:p w14:paraId="1D46F59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803E43" w14:paraId="65F98A7C" w14:textId="77777777" w:rsidTr="005733E3">
              <w:tc>
                <w:tcPr>
                  <w:tcW w:w="883" w:type="dxa"/>
                </w:tcPr>
                <w:p w14:paraId="0FB6C3CD" w14:textId="3142AE09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82590D" w14:textId="4A6DE04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09F2FCD" w14:textId="62414531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803E43" w14:paraId="621E4546" w14:textId="77777777" w:rsidTr="005733E3">
              <w:tc>
                <w:tcPr>
                  <w:tcW w:w="883" w:type="dxa"/>
                </w:tcPr>
                <w:p w14:paraId="1E4A3C4F" w14:textId="3E5473CF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20F86277" w14:textId="091DDEC6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73E638CF" w14:textId="1C64BD8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error “no result found” if the rooms’</w:t>
                  </w:r>
                  <w:r w:rsidR="00C4653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ids doesn’t </w:t>
                  </w:r>
                  <w:proofErr w:type="gramStart"/>
                  <w:r>
                    <w:rPr>
                      <w:rFonts w:ascii="Arial" w:hAnsi="Arial" w:cs="Arial"/>
                    </w:rPr>
                    <w:t>exist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or the pattern is not correct.</w:t>
                  </w:r>
                </w:p>
              </w:tc>
            </w:tr>
          </w:tbl>
          <w:p w14:paraId="46492D59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E30A74C" w14:textId="77777777" w:rsidTr="005733E3">
        <w:tc>
          <w:tcPr>
            <w:tcW w:w="3060" w:type="dxa"/>
          </w:tcPr>
          <w:p w14:paraId="2204D065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2DBB86D7" w14:textId="4EBB2EF3" w:rsidR="003F72D3" w:rsidRPr="00274B2F" w:rsidRDefault="00803E4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6146AF3" w14:textId="3FB63007" w:rsidR="003F72D3" w:rsidRDefault="00803E4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“Finish check out procedure”</w:t>
      </w:r>
    </w:p>
    <w:p w14:paraId="00971967" w14:textId="77777777" w:rsidR="00803E43" w:rsidRPr="000C454B" w:rsidRDefault="00803E43" w:rsidP="000C454B">
      <w:pPr>
        <w:rPr>
          <w:rFonts w:ascii="Arial" w:hAnsi="Arial" w:cs="Arial"/>
          <w:sz w:val="28"/>
          <w:szCs w:val="28"/>
        </w:rPr>
      </w:pPr>
    </w:p>
    <w:sectPr w:rsidR="00803E43" w:rsidRPr="000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83"/>
    <w:rsid w:val="00000FC6"/>
    <w:rsid w:val="00001AC8"/>
    <w:rsid w:val="0009186E"/>
    <w:rsid w:val="00095F80"/>
    <w:rsid w:val="0009613E"/>
    <w:rsid w:val="000C454B"/>
    <w:rsid w:val="000E6FF9"/>
    <w:rsid w:val="00132000"/>
    <w:rsid w:val="00274B2F"/>
    <w:rsid w:val="002A0E85"/>
    <w:rsid w:val="002B15CC"/>
    <w:rsid w:val="003703AB"/>
    <w:rsid w:val="00391EEB"/>
    <w:rsid w:val="003F72D3"/>
    <w:rsid w:val="004177CD"/>
    <w:rsid w:val="004A41DF"/>
    <w:rsid w:val="004B704B"/>
    <w:rsid w:val="005733E3"/>
    <w:rsid w:val="00671FEE"/>
    <w:rsid w:val="006E5505"/>
    <w:rsid w:val="007805B3"/>
    <w:rsid w:val="00803E43"/>
    <w:rsid w:val="00825071"/>
    <w:rsid w:val="008F1348"/>
    <w:rsid w:val="009838D8"/>
    <w:rsid w:val="00A13B83"/>
    <w:rsid w:val="00A1693C"/>
    <w:rsid w:val="00AA7F42"/>
    <w:rsid w:val="00AD1474"/>
    <w:rsid w:val="00C46533"/>
    <w:rsid w:val="00C65F98"/>
    <w:rsid w:val="00CB233B"/>
    <w:rsid w:val="00CB413C"/>
    <w:rsid w:val="00D57F37"/>
    <w:rsid w:val="00D6628F"/>
    <w:rsid w:val="00D872C2"/>
    <w:rsid w:val="00DB52DB"/>
    <w:rsid w:val="00DC506A"/>
    <w:rsid w:val="00DD6197"/>
    <w:rsid w:val="00DE2992"/>
    <w:rsid w:val="00E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0E3"/>
  <w15:chartTrackingRefBased/>
  <w15:docId w15:val="{8954221D-50BA-4E01-9ADC-99500AC8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35</cp:revision>
  <dcterms:created xsi:type="dcterms:W3CDTF">2020-04-02T09:58:00Z</dcterms:created>
  <dcterms:modified xsi:type="dcterms:W3CDTF">2020-04-08T08:12:00Z</dcterms:modified>
</cp:coreProperties>
</file>