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15" w:type="dxa"/>
        <w:jc w:val="center"/>
        <w:tblLook w:val="04A0" w:firstRow="1" w:lastRow="0" w:firstColumn="1" w:lastColumn="0" w:noHBand="0" w:noVBand="1"/>
      </w:tblPr>
      <w:tblGrid>
        <w:gridCol w:w="2155"/>
        <w:gridCol w:w="2398"/>
        <w:gridCol w:w="2398"/>
        <w:gridCol w:w="3664"/>
      </w:tblGrid>
      <w:tr w:rsidR="00A13B83" w14:paraId="345D6E24" w14:textId="77777777" w:rsidTr="00A13B83">
        <w:trPr>
          <w:jc w:val="center"/>
        </w:trPr>
        <w:tc>
          <w:tcPr>
            <w:tcW w:w="2155" w:type="dxa"/>
          </w:tcPr>
          <w:p w14:paraId="07C59D7B" w14:textId="163DF037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 Code</w:t>
            </w:r>
          </w:p>
        </w:tc>
        <w:tc>
          <w:tcPr>
            <w:tcW w:w="2398" w:type="dxa"/>
          </w:tcPr>
          <w:p w14:paraId="4E0293B8" w14:textId="5985CCA4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UC001</w:t>
            </w:r>
          </w:p>
        </w:tc>
        <w:tc>
          <w:tcPr>
            <w:tcW w:w="2398" w:type="dxa"/>
          </w:tcPr>
          <w:p w14:paraId="53E9C72B" w14:textId="785E754D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Use case name</w:t>
            </w:r>
          </w:p>
        </w:tc>
        <w:tc>
          <w:tcPr>
            <w:tcW w:w="3664" w:type="dxa"/>
          </w:tcPr>
          <w:p w14:paraId="43371CEC" w14:textId="27F273B1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Login</w:t>
            </w:r>
          </w:p>
        </w:tc>
      </w:tr>
      <w:tr w:rsidR="00A13B83" w14:paraId="18FC3237" w14:textId="77777777" w:rsidTr="00A13B83">
        <w:trPr>
          <w:jc w:val="center"/>
        </w:trPr>
        <w:tc>
          <w:tcPr>
            <w:tcW w:w="2155" w:type="dxa"/>
          </w:tcPr>
          <w:p w14:paraId="7F571DD6" w14:textId="4702CB94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4C2094E0" w14:textId="6E5C5840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Customer, hotel’s system</w:t>
            </w:r>
          </w:p>
        </w:tc>
      </w:tr>
      <w:tr w:rsidR="00A13B83" w14:paraId="5A3EA7C9" w14:textId="77777777" w:rsidTr="00A13B83">
        <w:trPr>
          <w:jc w:val="center"/>
        </w:trPr>
        <w:tc>
          <w:tcPr>
            <w:tcW w:w="2155" w:type="dxa"/>
          </w:tcPr>
          <w:p w14:paraId="1E1F1D7B" w14:textId="798A571E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2ABAC5B0" w14:textId="4B346F62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Already had an account</w:t>
            </w:r>
          </w:p>
        </w:tc>
      </w:tr>
      <w:tr w:rsidR="00A13B83" w14:paraId="19A15ACC" w14:textId="77777777" w:rsidTr="00A13B83">
        <w:trPr>
          <w:jc w:val="center"/>
        </w:trPr>
        <w:tc>
          <w:tcPr>
            <w:tcW w:w="2155" w:type="dxa"/>
          </w:tcPr>
          <w:p w14:paraId="30B7A25C" w14:textId="071221EA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69"/>
              <w:gridCol w:w="3515"/>
            </w:tblGrid>
            <w:tr w:rsidR="00A13B83" w:rsidRPr="00803E43" w14:paraId="3CE7673B" w14:textId="77777777" w:rsidTr="00A13B83">
              <w:trPr>
                <w:jc w:val="center"/>
              </w:trPr>
              <w:tc>
                <w:tcPr>
                  <w:tcW w:w="877" w:type="dxa"/>
                </w:tcPr>
                <w:p w14:paraId="454CC2BA" w14:textId="24E724DF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69" w:type="dxa"/>
                </w:tcPr>
                <w:p w14:paraId="2CD721A7" w14:textId="2691A387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15" w:type="dxa"/>
                </w:tcPr>
                <w:p w14:paraId="5432D377" w14:textId="33D48E75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A13B83" w:rsidRPr="00803E43" w14:paraId="617045CB" w14:textId="77777777" w:rsidTr="00A13B83">
              <w:trPr>
                <w:jc w:val="center"/>
              </w:trPr>
              <w:tc>
                <w:tcPr>
                  <w:tcW w:w="877" w:type="dxa"/>
                </w:tcPr>
                <w:p w14:paraId="2AD52285" w14:textId="2B3275AF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69" w:type="dxa"/>
                </w:tcPr>
                <w:p w14:paraId="4D9A0455" w14:textId="54804EDC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Customer</w:t>
                  </w:r>
                </w:p>
              </w:tc>
              <w:tc>
                <w:tcPr>
                  <w:tcW w:w="3515" w:type="dxa"/>
                </w:tcPr>
                <w:p w14:paraId="28A51DAD" w14:textId="58F6FBA7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Enter username and password</w:t>
                  </w:r>
                  <w:r w:rsidR="000C454B"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A13B83" w:rsidRPr="00803E43" w14:paraId="705D873C" w14:textId="77777777" w:rsidTr="00A13B83">
              <w:trPr>
                <w:jc w:val="center"/>
              </w:trPr>
              <w:tc>
                <w:tcPr>
                  <w:tcW w:w="877" w:type="dxa"/>
                </w:tcPr>
                <w:p w14:paraId="7C08DB56" w14:textId="4F1A0D92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69" w:type="dxa"/>
                </w:tcPr>
                <w:p w14:paraId="7AD37CC8" w14:textId="06A96261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1E66FF51" w14:textId="16210F23" w:rsidR="00A13B83" w:rsidRPr="00803E43" w:rsidRDefault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Verify userename and password.</w:t>
                  </w:r>
                </w:p>
              </w:tc>
            </w:tr>
            <w:tr w:rsidR="000C454B" w:rsidRPr="00803E43" w14:paraId="7A89D188" w14:textId="77777777" w:rsidTr="00A13B83">
              <w:trPr>
                <w:jc w:val="center"/>
              </w:trPr>
              <w:tc>
                <w:tcPr>
                  <w:tcW w:w="877" w:type="dxa"/>
                </w:tcPr>
                <w:p w14:paraId="7FAD2351" w14:textId="14385175" w:rsidR="000C454B" w:rsidRPr="00803E43" w:rsidRDefault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69" w:type="dxa"/>
                </w:tcPr>
                <w:p w14:paraId="3030E605" w14:textId="48DD9DC6" w:rsidR="000C454B" w:rsidRPr="00803E43" w:rsidRDefault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5EF51093" w14:textId="0D4E608C" w:rsidR="000C454B" w:rsidRPr="00803E43" w:rsidRDefault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Take user to logged-in screen.</w:t>
                  </w:r>
                </w:p>
              </w:tc>
            </w:tr>
          </w:tbl>
          <w:p w14:paraId="0FDC832F" w14:textId="301623D6" w:rsidR="00A13B83" w:rsidRPr="00803E43" w:rsidRDefault="00A13B83">
            <w:pPr>
              <w:rPr>
                <w:rFonts w:ascii="Arial" w:hAnsi="Arial" w:cs="Arial"/>
              </w:rPr>
            </w:pPr>
          </w:p>
        </w:tc>
      </w:tr>
      <w:tr w:rsidR="00A13B83" w14:paraId="673EFD8C" w14:textId="77777777" w:rsidTr="00A13B83">
        <w:trPr>
          <w:jc w:val="center"/>
        </w:trPr>
        <w:tc>
          <w:tcPr>
            <w:tcW w:w="2155" w:type="dxa"/>
          </w:tcPr>
          <w:p w14:paraId="5E250AD7" w14:textId="501DEE83" w:rsidR="00A13B83" w:rsidRPr="00803E43" w:rsidRDefault="000C454B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69"/>
              <w:gridCol w:w="3515"/>
            </w:tblGrid>
            <w:tr w:rsidR="000C454B" w:rsidRPr="00803E43" w14:paraId="50A06A43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528AB829" w14:textId="77777777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69" w:type="dxa"/>
                </w:tcPr>
                <w:p w14:paraId="2EC7EE30" w14:textId="77777777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15" w:type="dxa"/>
                </w:tcPr>
                <w:p w14:paraId="4709737D" w14:textId="77777777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0C454B" w:rsidRPr="00803E43" w14:paraId="2805AF26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77DAB0F2" w14:textId="7D1D0EC1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69" w:type="dxa"/>
                </w:tcPr>
                <w:p w14:paraId="1BC33BC3" w14:textId="1ACE755E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2BD86775" w14:textId="61210876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Notify login error if username or password is incorrect.</w:t>
                  </w:r>
                </w:p>
              </w:tc>
            </w:tr>
            <w:tr w:rsidR="000C454B" w:rsidRPr="00803E43" w14:paraId="426AE041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7F2AAF72" w14:textId="1929F91A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69" w:type="dxa"/>
                </w:tcPr>
                <w:p w14:paraId="2399A399" w14:textId="3E99B011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5825EFBC" w14:textId="511CCD26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Ask user to reenter username and password.</w:t>
                  </w:r>
                </w:p>
              </w:tc>
            </w:tr>
          </w:tbl>
          <w:p w14:paraId="4E1DC5ED" w14:textId="77777777" w:rsidR="00A13B83" w:rsidRPr="00803E43" w:rsidRDefault="00A13B83">
            <w:pPr>
              <w:rPr>
                <w:rFonts w:ascii="Arial" w:hAnsi="Arial" w:cs="Arial"/>
              </w:rPr>
            </w:pPr>
          </w:p>
        </w:tc>
      </w:tr>
      <w:tr w:rsidR="00A13B83" w14:paraId="38047DD4" w14:textId="77777777" w:rsidTr="00A13B83">
        <w:trPr>
          <w:jc w:val="center"/>
        </w:trPr>
        <w:tc>
          <w:tcPr>
            <w:tcW w:w="2155" w:type="dxa"/>
          </w:tcPr>
          <w:p w14:paraId="7691C5A3" w14:textId="28EC458A" w:rsidR="00A13B83" w:rsidRPr="00803E43" w:rsidRDefault="000C454B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5157FFFD" w14:textId="6D8A60F1" w:rsidR="00A13B83" w:rsidRPr="00803E43" w:rsidRDefault="000C454B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None</w:t>
            </w:r>
          </w:p>
        </w:tc>
      </w:tr>
    </w:tbl>
    <w:p w14:paraId="17BA0B1D" w14:textId="6308E756" w:rsidR="000C454B" w:rsidRDefault="000C454B" w:rsidP="000C454B">
      <w:pPr>
        <w:jc w:val="center"/>
        <w:rPr>
          <w:rFonts w:ascii="Arial" w:hAnsi="Arial" w:cs="Arial"/>
          <w:sz w:val="28"/>
          <w:szCs w:val="28"/>
        </w:rPr>
      </w:pPr>
      <w:r w:rsidRPr="000C454B">
        <w:rPr>
          <w:rFonts w:ascii="Arial" w:hAnsi="Arial" w:cs="Arial"/>
          <w:sz w:val="28"/>
          <w:szCs w:val="28"/>
        </w:rPr>
        <w:t>UC “Login”</w:t>
      </w:r>
    </w:p>
    <w:p w14:paraId="679FB1F8" w14:textId="77777777" w:rsidR="000C454B" w:rsidRDefault="000C454B" w:rsidP="000C454B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0615" w:type="dxa"/>
        <w:jc w:val="center"/>
        <w:tblLook w:val="04A0" w:firstRow="1" w:lastRow="0" w:firstColumn="1" w:lastColumn="0" w:noHBand="0" w:noVBand="1"/>
      </w:tblPr>
      <w:tblGrid>
        <w:gridCol w:w="2155"/>
        <w:gridCol w:w="2398"/>
        <w:gridCol w:w="2398"/>
        <w:gridCol w:w="3664"/>
      </w:tblGrid>
      <w:tr w:rsidR="000C454B" w14:paraId="7607C8E7" w14:textId="77777777" w:rsidTr="00535BA8">
        <w:trPr>
          <w:jc w:val="center"/>
        </w:trPr>
        <w:tc>
          <w:tcPr>
            <w:tcW w:w="2155" w:type="dxa"/>
          </w:tcPr>
          <w:p w14:paraId="00D22060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 Code</w:t>
            </w:r>
          </w:p>
        </w:tc>
        <w:tc>
          <w:tcPr>
            <w:tcW w:w="2398" w:type="dxa"/>
          </w:tcPr>
          <w:p w14:paraId="1830B0F5" w14:textId="3E409FEE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UC00</w:t>
            </w:r>
            <w:r w:rsidRPr="00803E43">
              <w:rPr>
                <w:rFonts w:ascii="Arial" w:hAnsi="Arial" w:cs="Arial"/>
              </w:rPr>
              <w:t>2</w:t>
            </w:r>
          </w:p>
        </w:tc>
        <w:tc>
          <w:tcPr>
            <w:tcW w:w="2398" w:type="dxa"/>
          </w:tcPr>
          <w:p w14:paraId="1F0175AF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Use case name</w:t>
            </w:r>
          </w:p>
        </w:tc>
        <w:tc>
          <w:tcPr>
            <w:tcW w:w="3664" w:type="dxa"/>
          </w:tcPr>
          <w:p w14:paraId="160C6EEA" w14:textId="39CB6C18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Book rooms</w:t>
            </w:r>
          </w:p>
        </w:tc>
      </w:tr>
      <w:tr w:rsidR="000C454B" w14:paraId="6D1F5EDC" w14:textId="77777777" w:rsidTr="00535BA8">
        <w:trPr>
          <w:jc w:val="center"/>
        </w:trPr>
        <w:tc>
          <w:tcPr>
            <w:tcW w:w="2155" w:type="dxa"/>
          </w:tcPr>
          <w:p w14:paraId="23B34FD3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310A244D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Customer, hotel’s system</w:t>
            </w:r>
          </w:p>
        </w:tc>
      </w:tr>
      <w:tr w:rsidR="000C454B" w14:paraId="43939F03" w14:textId="77777777" w:rsidTr="00535BA8">
        <w:trPr>
          <w:jc w:val="center"/>
        </w:trPr>
        <w:tc>
          <w:tcPr>
            <w:tcW w:w="2155" w:type="dxa"/>
          </w:tcPr>
          <w:p w14:paraId="6787034C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419671AC" w14:textId="63F4A2A3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Successfully login</w:t>
            </w:r>
          </w:p>
        </w:tc>
      </w:tr>
      <w:tr w:rsidR="000C454B" w14:paraId="2746B2CA" w14:textId="77777777" w:rsidTr="00535BA8">
        <w:trPr>
          <w:jc w:val="center"/>
        </w:trPr>
        <w:tc>
          <w:tcPr>
            <w:tcW w:w="2155" w:type="dxa"/>
          </w:tcPr>
          <w:p w14:paraId="11481387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69"/>
              <w:gridCol w:w="3515"/>
            </w:tblGrid>
            <w:tr w:rsidR="000C454B" w:rsidRPr="00803E43" w14:paraId="3D7A73B7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1521E8EE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69" w:type="dxa"/>
                </w:tcPr>
                <w:p w14:paraId="50F19F7E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15" w:type="dxa"/>
                </w:tcPr>
                <w:p w14:paraId="608084FB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0C454B" w:rsidRPr="00803E43" w14:paraId="06F6AF67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1DB607DA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69" w:type="dxa"/>
                </w:tcPr>
                <w:p w14:paraId="6B57FDE6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Customer</w:t>
                  </w:r>
                </w:p>
              </w:tc>
              <w:tc>
                <w:tcPr>
                  <w:tcW w:w="3515" w:type="dxa"/>
                </w:tcPr>
                <w:p w14:paraId="29B45A3D" w14:textId="618DA5E7" w:rsidR="000C454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Fill in the room form.</w:t>
                  </w:r>
                </w:p>
              </w:tc>
            </w:tr>
            <w:tr w:rsidR="000C454B" w:rsidRPr="00803E43" w14:paraId="5B8343BF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40B3C2B5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69" w:type="dxa"/>
                </w:tcPr>
                <w:p w14:paraId="4B416DC0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281C29FB" w14:textId="1F793DB1" w:rsidR="000C454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Search for suitable rooms</w:t>
                  </w:r>
                  <w:r w:rsidR="000C454B"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C454B" w:rsidRPr="00803E43" w14:paraId="60C8460A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55CACDC1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69" w:type="dxa"/>
                </w:tcPr>
                <w:p w14:paraId="60443702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33FF3606" w14:textId="6C6F67FA" w:rsidR="000C454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Display a room list for the customer</w:t>
                  </w:r>
                  <w:r w:rsidR="000C454B"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CB233B" w:rsidRPr="00803E43" w14:paraId="764D38CB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2D3CDC19" w14:textId="0B88AF6C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69" w:type="dxa"/>
                </w:tcPr>
                <w:p w14:paraId="12D48320" w14:textId="587FC091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Customer</w:t>
                  </w:r>
                </w:p>
              </w:tc>
              <w:tc>
                <w:tcPr>
                  <w:tcW w:w="3515" w:type="dxa"/>
                </w:tcPr>
                <w:p w14:paraId="7DB72682" w14:textId="7B0A34F2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Choose rooms and click book.</w:t>
                  </w:r>
                </w:p>
              </w:tc>
            </w:tr>
            <w:tr w:rsidR="00CB233B" w:rsidRPr="00803E43" w14:paraId="48DF165D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1AD0F486" w14:textId="3169BE7C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3769" w:type="dxa"/>
                </w:tcPr>
                <w:p w14:paraId="5D417452" w14:textId="7F95F406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33185E1C" w14:textId="5973278C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Display a confirmation form.</w:t>
                  </w:r>
                </w:p>
              </w:tc>
            </w:tr>
            <w:tr w:rsidR="00CB233B" w:rsidRPr="00803E43" w14:paraId="62F955FC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2AFA201A" w14:textId="31C10D30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3769" w:type="dxa"/>
                </w:tcPr>
                <w:p w14:paraId="58AE5B50" w14:textId="43B72F9C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Customer</w:t>
                  </w:r>
                </w:p>
              </w:tc>
              <w:tc>
                <w:tcPr>
                  <w:tcW w:w="3515" w:type="dxa"/>
                </w:tcPr>
                <w:p w14:paraId="33F1EC0C" w14:textId="14D79A95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Click confirm to finish the booking process.</w:t>
                  </w:r>
                </w:p>
              </w:tc>
            </w:tr>
          </w:tbl>
          <w:p w14:paraId="7E33E0DE" w14:textId="77777777" w:rsidR="000C454B" w:rsidRPr="00803E43" w:rsidRDefault="000C454B" w:rsidP="00535BA8">
            <w:pPr>
              <w:rPr>
                <w:rFonts w:ascii="Arial" w:hAnsi="Arial" w:cs="Arial"/>
              </w:rPr>
            </w:pPr>
          </w:p>
        </w:tc>
      </w:tr>
      <w:tr w:rsidR="000C454B" w14:paraId="7558D992" w14:textId="77777777" w:rsidTr="00535BA8">
        <w:trPr>
          <w:jc w:val="center"/>
        </w:trPr>
        <w:tc>
          <w:tcPr>
            <w:tcW w:w="2155" w:type="dxa"/>
          </w:tcPr>
          <w:p w14:paraId="5E45B8E3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69"/>
              <w:gridCol w:w="3515"/>
            </w:tblGrid>
            <w:tr w:rsidR="000C454B" w:rsidRPr="00803E43" w14:paraId="21EC1ECB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33D2BD93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69" w:type="dxa"/>
                </w:tcPr>
                <w:p w14:paraId="36BF7377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15" w:type="dxa"/>
                </w:tcPr>
                <w:p w14:paraId="69BD6582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0C454B" w:rsidRPr="00803E43" w14:paraId="366E9938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7A66212B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69" w:type="dxa"/>
                </w:tcPr>
                <w:p w14:paraId="3B135D24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70E904EB" w14:textId="1CEC1DBC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 xml:space="preserve">Notify login error if </w:t>
                  </w:r>
                  <w:r w:rsidR="00CB233B" w:rsidRPr="00803E43">
                    <w:rPr>
                      <w:rFonts w:ascii="Arial" w:hAnsi="Arial" w:cs="Arial"/>
                    </w:rPr>
                    <w:t>the customer omit</w:t>
                  </w:r>
                  <w:r w:rsidR="003F72D3" w:rsidRPr="00803E43">
                    <w:rPr>
                      <w:rFonts w:ascii="Arial" w:hAnsi="Arial" w:cs="Arial"/>
                    </w:rPr>
                    <w:t>s</w:t>
                  </w:r>
                  <w:r w:rsidR="00CB233B" w:rsidRPr="00803E43">
                    <w:rPr>
                      <w:rFonts w:ascii="Arial" w:hAnsi="Arial" w:cs="Arial"/>
                    </w:rPr>
                    <w:t xml:space="preserve"> any heads in the room form</w:t>
                  </w:r>
                  <w:r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C454B" w:rsidRPr="00803E43" w14:paraId="4A4109B6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4BF8B7E9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69" w:type="dxa"/>
                </w:tcPr>
                <w:p w14:paraId="1FB432D3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5F0E7F93" w14:textId="1F2C66E5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 xml:space="preserve">Ask user to </w:t>
                  </w:r>
                  <w:r w:rsidR="00CB233B" w:rsidRPr="00803E43">
                    <w:rPr>
                      <w:rFonts w:ascii="Arial" w:hAnsi="Arial" w:cs="Arial"/>
                    </w:rPr>
                    <w:t>fill that head</w:t>
                  </w:r>
                  <w:r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3C1E66C1" w14:textId="77777777" w:rsidR="000C454B" w:rsidRPr="00803E43" w:rsidRDefault="000C454B" w:rsidP="00535BA8">
            <w:pPr>
              <w:rPr>
                <w:rFonts w:ascii="Arial" w:hAnsi="Arial" w:cs="Arial"/>
              </w:rPr>
            </w:pPr>
          </w:p>
        </w:tc>
      </w:tr>
      <w:tr w:rsidR="000C454B" w14:paraId="1FFA5E85" w14:textId="77777777" w:rsidTr="00535BA8">
        <w:trPr>
          <w:jc w:val="center"/>
        </w:trPr>
        <w:tc>
          <w:tcPr>
            <w:tcW w:w="2155" w:type="dxa"/>
          </w:tcPr>
          <w:p w14:paraId="6C9F9F9C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42BB2154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None</w:t>
            </w:r>
          </w:p>
        </w:tc>
      </w:tr>
    </w:tbl>
    <w:p w14:paraId="77094D88" w14:textId="55241D9E" w:rsidR="000C454B" w:rsidRDefault="00CB233B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“Book rooms”</w:t>
      </w:r>
    </w:p>
    <w:p w14:paraId="659121FE" w14:textId="77777777" w:rsidR="00803E43" w:rsidRDefault="00803E43" w:rsidP="000C454B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160"/>
        <w:gridCol w:w="2820"/>
        <w:gridCol w:w="2820"/>
        <w:gridCol w:w="2820"/>
      </w:tblGrid>
      <w:tr w:rsidR="003F72D3" w14:paraId="242D637A" w14:textId="77777777" w:rsidTr="00F54300">
        <w:tc>
          <w:tcPr>
            <w:tcW w:w="2160" w:type="dxa"/>
          </w:tcPr>
          <w:p w14:paraId="1F9416EB" w14:textId="5F8B4A40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 Code</w:t>
            </w:r>
          </w:p>
        </w:tc>
        <w:tc>
          <w:tcPr>
            <w:tcW w:w="2820" w:type="dxa"/>
          </w:tcPr>
          <w:p w14:paraId="7ACEC45C" w14:textId="40C68E5A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UC003</w:t>
            </w:r>
          </w:p>
        </w:tc>
        <w:tc>
          <w:tcPr>
            <w:tcW w:w="2820" w:type="dxa"/>
          </w:tcPr>
          <w:p w14:paraId="694FF827" w14:textId="4F2F0BA3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Use case name</w:t>
            </w:r>
          </w:p>
        </w:tc>
        <w:tc>
          <w:tcPr>
            <w:tcW w:w="2820" w:type="dxa"/>
          </w:tcPr>
          <w:p w14:paraId="0F3FF883" w14:textId="16EC2269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Give feedbacks</w:t>
            </w:r>
          </w:p>
        </w:tc>
      </w:tr>
      <w:tr w:rsidR="003F72D3" w14:paraId="13208B0E" w14:textId="77777777" w:rsidTr="003F72D3">
        <w:tc>
          <w:tcPr>
            <w:tcW w:w="2160" w:type="dxa"/>
          </w:tcPr>
          <w:p w14:paraId="7C4E0766" w14:textId="630D3533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587ECA37" w14:textId="012DB922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Customer, hotel’s system</w:t>
            </w:r>
          </w:p>
        </w:tc>
      </w:tr>
      <w:tr w:rsidR="003F72D3" w14:paraId="4BA1BB56" w14:textId="77777777" w:rsidTr="003F72D3">
        <w:tc>
          <w:tcPr>
            <w:tcW w:w="2160" w:type="dxa"/>
          </w:tcPr>
          <w:p w14:paraId="62836137" w14:textId="2EF04856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65355F9B" w14:textId="3B06171E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Successfully login</w:t>
            </w:r>
          </w:p>
        </w:tc>
      </w:tr>
      <w:tr w:rsidR="003F72D3" w14:paraId="23B83148" w14:textId="77777777" w:rsidTr="003F72D3">
        <w:tc>
          <w:tcPr>
            <w:tcW w:w="2160" w:type="dxa"/>
          </w:tcPr>
          <w:p w14:paraId="169CC004" w14:textId="738A60F7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4"/>
              <w:gridCol w:w="2745"/>
              <w:gridCol w:w="2745"/>
            </w:tblGrid>
            <w:tr w:rsidR="003F72D3" w:rsidRPr="003F72D3" w14:paraId="15AE6CCF" w14:textId="77777777" w:rsidTr="003F72D3">
              <w:tc>
                <w:tcPr>
                  <w:tcW w:w="2744" w:type="dxa"/>
                </w:tcPr>
                <w:p w14:paraId="56C3CFCC" w14:textId="0C30210C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2745" w:type="dxa"/>
                </w:tcPr>
                <w:p w14:paraId="3107B787" w14:textId="0E32B89F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2745" w:type="dxa"/>
                </w:tcPr>
                <w:p w14:paraId="10187789" w14:textId="04E0E705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3F72D3" w:rsidRPr="003F72D3" w14:paraId="0E292ECF" w14:textId="77777777" w:rsidTr="003F72D3">
              <w:tc>
                <w:tcPr>
                  <w:tcW w:w="2744" w:type="dxa"/>
                </w:tcPr>
                <w:p w14:paraId="5D442CB0" w14:textId="5CF575F1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2745" w:type="dxa"/>
                </w:tcPr>
                <w:p w14:paraId="1B7331E2" w14:textId="221F699E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Customer</w:t>
                  </w:r>
                </w:p>
              </w:tc>
              <w:tc>
                <w:tcPr>
                  <w:tcW w:w="2745" w:type="dxa"/>
                </w:tcPr>
                <w:p w14:paraId="2D4D6BB1" w14:textId="0A276DB9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Fill in the feedback form</w:t>
                  </w:r>
                </w:p>
              </w:tc>
            </w:tr>
            <w:tr w:rsidR="003F72D3" w:rsidRPr="003F72D3" w14:paraId="4D2F31AB" w14:textId="77777777" w:rsidTr="003F72D3">
              <w:tc>
                <w:tcPr>
                  <w:tcW w:w="2744" w:type="dxa"/>
                </w:tcPr>
                <w:p w14:paraId="786E5812" w14:textId="793A9786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2745" w:type="dxa"/>
                </w:tcPr>
                <w:p w14:paraId="3C359FF4" w14:textId="3830F582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2745" w:type="dxa"/>
                </w:tcPr>
                <w:p w14:paraId="70461F64" w14:textId="729636DD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Receive the form and save it </w:t>
                  </w:r>
                </w:p>
              </w:tc>
            </w:tr>
          </w:tbl>
          <w:p w14:paraId="167F10E7" w14:textId="77777777" w:rsidR="003F72D3" w:rsidRPr="003F72D3" w:rsidRDefault="003F72D3" w:rsidP="000C454B">
            <w:pPr>
              <w:rPr>
                <w:rFonts w:ascii="Arial" w:hAnsi="Arial" w:cs="Arial"/>
              </w:rPr>
            </w:pPr>
          </w:p>
        </w:tc>
      </w:tr>
      <w:tr w:rsidR="003F72D3" w14:paraId="604E35A2" w14:textId="77777777" w:rsidTr="003F72D3">
        <w:tc>
          <w:tcPr>
            <w:tcW w:w="2160" w:type="dxa"/>
          </w:tcPr>
          <w:p w14:paraId="6C4755F2" w14:textId="37A48957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p w14:paraId="07B90700" w14:textId="1AF7C9CC" w:rsidR="003F72D3" w:rsidRPr="003F72D3" w:rsidRDefault="003F72D3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3F72D3" w14:paraId="09E4CC0F" w14:textId="77777777" w:rsidTr="003F72D3">
        <w:tc>
          <w:tcPr>
            <w:tcW w:w="2160" w:type="dxa"/>
          </w:tcPr>
          <w:p w14:paraId="336C6F41" w14:textId="1E2B6553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61F4DD90" w14:textId="3AEF05E1" w:rsidR="003F72D3" w:rsidRPr="003F72D3" w:rsidRDefault="003F72D3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766F75FA" w14:textId="63BA8F4C" w:rsidR="00CB233B" w:rsidRDefault="003F72D3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UC “Give feedbacks”</w:t>
      </w:r>
    </w:p>
    <w:p w14:paraId="07183240" w14:textId="77777777" w:rsidR="00803E43" w:rsidRDefault="00803E43" w:rsidP="00803E43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160"/>
        <w:gridCol w:w="2820"/>
        <w:gridCol w:w="2820"/>
        <w:gridCol w:w="2820"/>
      </w:tblGrid>
      <w:tr w:rsidR="003F72D3" w14:paraId="2D50349A" w14:textId="77777777" w:rsidTr="00535BA8">
        <w:tc>
          <w:tcPr>
            <w:tcW w:w="2160" w:type="dxa"/>
          </w:tcPr>
          <w:p w14:paraId="246536A6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 Code</w:t>
            </w:r>
          </w:p>
        </w:tc>
        <w:tc>
          <w:tcPr>
            <w:tcW w:w="2820" w:type="dxa"/>
          </w:tcPr>
          <w:p w14:paraId="59EE4F60" w14:textId="63781CFA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UC00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820" w:type="dxa"/>
          </w:tcPr>
          <w:p w14:paraId="2668043F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Use case name</w:t>
            </w:r>
          </w:p>
        </w:tc>
        <w:tc>
          <w:tcPr>
            <w:tcW w:w="2820" w:type="dxa"/>
          </w:tcPr>
          <w:p w14:paraId="7F77ADB7" w14:textId="3A8480A3" w:rsidR="003F72D3" w:rsidRPr="003F72D3" w:rsidRDefault="003F72D3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turnover</w:t>
            </w:r>
          </w:p>
        </w:tc>
      </w:tr>
      <w:tr w:rsidR="003F72D3" w14:paraId="10BB4BD5" w14:textId="77777777" w:rsidTr="00535BA8">
        <w:tc>
          <w:tcPr>
            <w:tcW w:w="2160" w:type="dxa"/>
          </w:tcPr>
          <w:p w14:paraId="78FEB9CE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5F2B0713" w14:textId="542CAC36" w:rsidR="003F72D3" w:rsidRPr="003F72D3" w:rsidRDefault="003F72D3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  <w:r w:rsidRPr="003F72D3">
              <w:rPr>
                <w:rFonts w:ascii="Arial" w:hAnsi="Arial" w:cs="Arial"/>
              </w:rPr>
              <w:t>, hotel’s system</w:t>
            </w:r>
          </w:p>
        </w:tc>
      </w:tr>
      <w:tr w:rsidR="003F72D3" w14:paraId="29B6C682" w14:textId="77777777" w:rsidTr="00535BA8">
        <w:tc>
          <w:tcPr>
            <w:tcW w:w="2160" w:type="dxa"/>
          </w:tcPr>
          <w:p w14:paraId="7C58DB61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77E5107F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Successfully login</w:t>
            </w:r>
          </w:p>
        </w:tc>
      </w:tr>
      <w:tr w:rsidR="003F72D3" w14:paraId="40CC46EF" w14:textId="77777777" w:rsidTr="00535BA8">
        <w:tc>
          <w:tcPr>
            <w:tcW w:w="2160" w:type="dxa"/>
          </w:tcPr>
          <w:p w14:paraId="63EA3221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4"/>
              <w:gridCol w:w="2745"/>
              <w:gridCol w:w="2745"/>
            </w:tblGrid>
            <w:tr w:rsidR="003F72D3" w14:paraId="15EB016A" w14:textId="77777777" w:rsidTr="003F72D3">
              <w:tc>
                <w:tcPr>
                  <w:tcW w:w="2744" w:type="dxa"/>
                </w:tcPr>
                <w:p w14:paraId="3A5BE124" w14:textId="73A20A49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2745" w:type="dxa"/>
                </w:tcPr>
                <w:p w14:paraId="71D9001C" w14:textId="5FA71863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2745" w:type="dxa"/>
                </w:tcPr>
                <w:p w14:paraId="2CE630CD" w14:textId="1E299E9F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3F72D3" w14:paraId="7CBB0A48" w14:textId="77777777" w:rsidTr="003F72D3">
              <w:tc>
                <w:tcPr>
                  <w:tcW w:w="2744" w:type="dxa"/>
                </w:tcPr>
                <w:p w14:paraId="48B5BC1D" w14:textId="2E867115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2745" w:type="dxa"/>
                </w:tcPr>
                <w:p w14:paraId="7EFE894F" w14:textId="3A6EB795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Administrator</w:t>
                  </w:r>
                </w:p>
              </w:tc>
              <w:tc>
                <w:tcPr>
                  <w:tcW w:w="2745" w:type="dxa"/>
                </w:tcPr>
                <w:p w14:paraId="05E6A7AB" w14:textId="5B944F51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Choose a month</w:t>
                  </w:r>
                </w:p>
              </w:tc>
            </w:tr>
            <w:tr w:rsidR="003F72D3" w14:paraId="1E8166A8" w14:textId="77777777" w:rsidTr="003F72D3">
              <w:tc>
                <w:tcPr>
                  <w:tcW w:w="2744" w:type="dxa"/>
                </w:tcPr>
                <w:p w14:paraId="42A07E63" w14:textId="654BF579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2745" w:type="dxa"/>
                </w:tcPr>
                <w:p w14:paraId="221D6D9A" w14:textId="68614230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2745" w:type="dxa"/>
                </w:tcPr>
                <w:p w14:paraId="5E026FA1" w14:textId="373DA7A5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Search for turnover of that month</w:t>
                  </w:r>
                </w:p>
              </w:tc>
            </w:tr>
            <w:tr w:rsidR="003F72D3" w14:paraId="44E237E3" w14:textId="77777777" w:rsidTr="003F72D3">
              <w:tc>
                <w:tcPr>
                  <w:tcW w:w="2744" w:type="dxa"/>
                </w:tcPr>
                <w:p w14:paraId="05728404" w14:textId="3586DDA7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2745" w:type="dxa"/>
                </w:tcPr>
                <w:p w14:paraId="153F4BCC" w14:textId="66C729D2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2745" w:type="dxa"/>
                </w:tcPr>
                <w:p w14:paraId="384B8962" w14:textId="2BA1FF0F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turnover of that month</w:t>
                  </w:r>
                </w:p>
              </w:tc>
            </w:tr>
          </w:tbl>
          <w:p w14:paraId="2A921214" w14:textId="77777777" w:rsidR="003F72D3" w:rsidRPr="003F72D3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62C376F6" w14:textId="77777777" w:rsidTr="00535BA8">
        <w:tc>
          <w:tcPr>
            <w:tcW w:w="2160" w:type="dxa"/>
          </w:tcPr>
          <w:p w14:paraId="77CA051B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4"/>
              <w:gridCol w:w="2745"/>
              <w:gridCol w:w="2745"/>
            </w:tblGrid>
            <w:tr w:rsidR="003F72D3" w14:paraId="176BF1B5" w14:textId="77777777" w:rsidTr="003F72D3">
              <w:tc>
                <w:tcPr>
                  <w:tcW w:w="2744" w:type="dxa"/>
                </w:tcPr>
                <w:p w14:paraId="1C66E02F" w14:textId="23247DFA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2745" w:type="dxa"/>
                </w:tcPr>
                <w:p w14:paraId="31B31F27" w14:textId="4664217C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2745" w:type="dxa"/>
                </w:tcPr>
                <w:p w14:paraId="3FBED7DC" w14:textId="6F7DC7FB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3F72D3" w14:paraId="0978DC7F" w14:textId="77777777" w:rsidTr="003F72D3">
              <w:tc>
                <w:tcPr>
                  <w:tcW w:w="2744" w:type="dxa"/>
                </w:tcPr>
                <w:p w14:paraId="06C2C7F9" w14:textId="7CAFBB64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2745" w:type="dxa"/>
                </w:tcPr>
                <w:p w14:paraId="797E53CD" w14:textId="3FAF1E4C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2745" w:type="dxa"/>
                </w:tcPr>
                <w:p w14:paraId="7E61D016" w14:textId="2B254167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“the turnover of this month is empty” if the turnover of that month is 0</w:t>
                  </w:r>
                </w:p>
              </w:tc>
            </w:tr>
          </w:tbl>
          <w:p w14:paraId="1C32C530" w14:textId="77777777" w:rsidR="003F72D3" w:rsidRPr="003F72D3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4E27BC15" w14:textId="77777777" w:rsidTr="00535BA8">
        <w:tc>
          <w:tcPr>
            <w:tcW w:w="2160" w:type="dxa"/>
          </w:tcPr>
          <w:p w14:paraId="7FB7A1DE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42C9AE12" w14:textId="21D45D95" w:rsidR="003F72D3" w:rsidRPr="003F72D3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4E66354F" w14:textId="02208E41" w:rsidR="003F72D3" w:rsidRDefault="00274B2F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“View turnover”</w:t>
      </w:r>
    </w:p>
    <w:p w14:paraId="45AA0570" w14:textId="77777777" w:rsidR="00274B2F" w:rsidRDefault="00274B2F" w:rsidP="000C454B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160"/>
        <w:gridCol w:w="2820"/>
        <w:gridCol w:w="2820"/>
        <w:gridCol w:w="2820"/>
      </w:tblGrid>
      <w:tr w:rsidR="00274B2F" w:rsidRPr="00274B2F" w14:paraId="5132F353" w14:textId="77777777" w:rsidTr="00535BA8">
        <w:tc>
          <w:tcPr>
            <w:tcW w:w="2160" w:type="dxa"/>
          </w:tcPr>
          <w:p w14:paraId="215CD190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 Code</w:t>
            </w:r>
          </w:p>
        </w:tc>
        <w:tc>
          <w:tcPr>
            <w:tcW w:w="2820" w:type="dxa"/>
          </w:tcPr>
          <w:p w14:paraId="00E04820" w14:textId="6D0F72C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UC00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820" w:type="dxa"/>
          </w:tcPr>
          <w:p w14:paraId="373B99B0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Use case name</w:t>
            </w:r>
          </w:p>
        </w:tc>
        <w:tc>
          <w:tcPr>
            <w:tcW w:w="2820" w:type="dxa"/>
          </w:tcPr>
          <w:p w14:paraId="0483D946" w14:textId="48F05E4C" w:rsidR="00274B2F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empty rooms</w:t>
            </w:r>
          </w:p>
        </w:tc>
      </w:tr>
      <w:tr w:rsidR="00274B2F" w:rsidRPr="00274B2F" w14:paraId="5513E6D8" w14:textId="77777777" w:rsidTr="00535BA8">
        <w:tc>
          <w:tcPr>
            <w:tcW w:w="2160" w:type="dxa"/>
          </w:tcPr>
          <w:p w14:paraId="2AAD8707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5E21E325" w14:textId="0B77D64F" w:rsidR="00274B2F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  <w:r w:rsidRPr="00274B2F">
              <w:rPr>
                <w:rFonts w:ascii="Arial" w:hAnsi="Arial" w:cs="Arial"/>
              </w:rPr>
              <w:t>, hotel’s system</w:t>
            </w:r>
          </w:p>
        </w:tc>
      </w:tr>
      <w:tr w:rsidR="00274B2F" w:rsidRPr="00274B2F" w14:paraId="4408F5BF" w14:textId="77777777" w:rsidTr="00535BA8">
        <w:tc>
          <w:tcPr>
            <w:tcW w:w="2160" w:type="dxa"/>
          </w:tcPr>
          <w:p w14:paraId="778BD597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4A8DFBFD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Successfully login</w:t>
            </w:r>
          </w:p>
        </w:tc>
      </w:tr>
      <w:tr w:rsidR="00274B2F" w:rsidRPr="00274B2F" w14:paraId="402C8176" w14:textId="77777777" w:rsidTr="00535BA8">
        <w:tc>
          <w:tcPr>
            <w:tcW w:w="2160" w:type="dxa"/>
          </w:tcPr>
          <w:p w14:paraId="26C87C40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4"/>
              <w:gridCol w:w="2745"/>
              <w:gridCol w:w="2745"/>
            </w:tblGrid>
            <w:tr w:rsidR="00274B2F" w14:paraId="5A4DFCE2" w14:textId="77777777" w:rsidTr="00274B2F">
              <w:tc>
                <w:tcPr>
                  <w:tcW w:w="2744" w:type="dxa"/>
                </w:tcPr>
                <w:p w14:paraId="1F72DC96" w14:textId="7CEB583E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2745" w:type="dxa"/>
                </w:tcPr>
                <w:p w14:paraId="14852FB3" w14:textId="3DB064DB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2745" w:type="dxa"/>
                </w:tcPr>
                <w:p w14:paraId="5483AB43" w14:textId="3D5DFC7F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274B2F" w14:paraId="436BC298" w14:textId="77777777" w:rsidTr="00274B2F">
              <w:tc>
                <w:tcPr>
                  <w:tcW w:w="2744" w:type="dxa"/>
                </w:tcPr>
                <w:p w14:paraId="398D4341" w14:textId="18151631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2745" w:type="dxa"/>
                </w:tcPr>
                <w:p w14:paraId="7B59DDAA" w14:textId="5810B18C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Administrator</w:t>
                  </w:r>
                </w:p>
              </w:tc>
              <w:tc>
                <w:tcPr>
                  <w:tcW w:w="2745" w:type="dxa"/>
                </w:tcPr>
                <w:p w14:paraId="4199C6C8" w14:textId="2EF9B4E3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Choose the sorting method</w:t>
                  </w:r>
                </w:p>
              </w:tc>
            </w:tr>
            <w:tr w:rsidR="00274B2F" w14:paraId="51422B90" w14:textId="77777777" w:rsidTr="00274B2F">
              <w:tc>
                <w:tcPr>
                  <w:tcW w:w="2744" w:type="dxa"/>
                </w:tcPr>
                <w:p w14:paraId="4A846977" w14:textId="728E12D8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2745" w:type="dxa"/>
                </w:tcPr>
                <w:p w14:paraId="54CEE6E0" w14:textId="239C8F51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2745" w:type="dxa"/>
                </w:tcPr>
                <w:p w14:paraId="207C07C1" w14:textId="5A31DCFB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Search for the ordered room list</w:t>
                  </w:r>
                </w:p>
              </w:tc>
            </w:tr>
            <w:tr w:rsidR="00274B2F" w14:paraId="6304169C" w14:textId="77777777" w:rsidTr="00274B2F">
              <w:tc>
                <w:tcPr>
                  <w:tcW w:w="2744" w:type="dxa"/>
                </w:tcPr>
                <w:p w14:paraId="1AAE7E5F" w14:textId="2EE44F84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2745" w:type="dxa"/>
                </w:tcPr>
                <w:p w14:paraId="3332B53D" w14:textId="69F1E6CB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2745" w:type="dxa"/>
                </w:tcPr>
                <w:p w14:paraId="3B5FBDE0" w14:textId="324BFEBB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the result</w:t>
                  </w:r>
                </w:p>
              </w:tc>
            </w:tr>
          </w:tbl>
          <w:p w14:paraId="7453713F" w14:textId="77777777" w:rsidR="00274B2F" w:rsidRPr="00274B2F" w:rsidRDefault="00274B2F" w:rsidP="00535BA8">
            <w:pPr>
              <w:rPr>
                <w:rFonts w:ascii="Arial" w:hAnsi="Arial" w:cs="Arial"/>
              </w:rPr>
            </w:pPr>
          </w:p>
        </w:tc>
      </w:tr>
      <w:tr w:rsidR="00274B2F" w:rsidRPr="00274B2F" w14:paraId="6EECC32C" w14:textId="77777777" w:rsidTr="00535BA8">
        <w:tc>
          <w:tcPr>
            <w:tcW w:w="2160" w:type="dxa"/>
          </w:tcPr>
          <w:p w14:paraId="066F6436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p w14:paraId="7A642502" w14:textId="3D85CE7F" w:rsidR="00274B2F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74B2F" w:rsidRPr="00274B2F" w14:paraId="7D801933" w14:textId="77777777" w:rsidTr="00535BA8">
        <w:tc>
          <w:tcPr>
            <w:tcW w:w="2160" w:type="dxa"/>
          </w:tcPr>
          <w:p w14:paraId="0C085C29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37C43709" w14:textId="26C68DB8" w:rsidR="00274B2F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2A9198B4" w14:textId="231880B9" w:rsidR="003F72D3" w:rsidRDefault="00274B2F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“View empty rooms”</w:t>
      </w:r>
    </w:p>
    <w:p w14:paraId="32A9F0A4" w14:textId="77777777" w:rsidR="003F72D3" w:rsidRDefault="003F72D3" w:rsidP="000C454B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2160"/>
        <w:gridCol w:w="2820"/>
        <w:gridCol w:w="2820"/>
        <w:gridCol w:w="2910"/>
      </w:tblGrid>
      <w:tr w:rsidR="003F72D3" w14:paraId="23D3C56A" w14:textId="77777777" w:rsidTr="00274B2F">
        <w:tc>
          <w:tcPr>
            <w:tcW w:w="2160" w:type="dxa"/>
          </w:tcPr>
          <w:p w14:paraId="7857BA33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 Code</w:t>
            </w:r>
          </w:p>
        </w:tc>
        <w:tc>
          <w:tcPr>
            <w:tcW w:w="2820" w:type="dxa"/>
          </w:tcPr>
          <w:p w14:paraId="588F3322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UC003</w:t>
            </w:r>
          </w:p>
        </w:tc>
        <w:tc>
          <w:tcPr>
            <w:tcW w:w="2820" w:type="dxa"/>
          </w:tcPr>
          <w:p w14:paraId="08A97BE4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Use case name</w:t>
            </w:r>
          </w:p>
        </w:tc>
        <w:tc>
          <w:tcPr>
            <w:tcW w:w="2910" w:type="dxa"/>
          </w:tcPr>
          <w:p w14:paraId="690299D1" w14:textId="10A4DBA0" w:rsidR="003F72D3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 check out procedure</w:t>
            </w:r>
          </w:p>
        </w:tc>
      </w:tr>
      <w:tr w:rsidR="003F72D3" w14:paraId="55F08C00" w14:textId="77777777" w:rsidTr="00274B2F">
        <w:tc>
          <w:tcPr>
            <w:tcW w:w="2160" w:type="dxa"/>
          </w:tcPr>
          <w:p w14:paraId="0E4928DC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Actor</w:t>
            </w:r>
          </w:p>
        </w:tc>
        <w:tc>
          <w:tcPr>
            <w:tcW w:w="8550" w:type="dxa"/>
            <w:gridSpan w:val="3"/>
          </w:tcPr>
          <w:p w14:paraId="27B13FFD" w14:textId="78696E3D" w:rsidR="003F72D3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  <w:r w:rsidR="003F72D3" w:rsidRPr="00274B2F">
              <w:rPr>
                <w:rFonts w:ascii="Arial" w:hAnsi="Arial" w:cs="Arial"/>
              </w:rPr>
              <w:t>, hotel’s system</w:t>
            </w:r>
          </w:p>
        </w:tc>
      </w:tr>
      <w:tr w:rsidR="003F72D3" w14:paraId="5CFAA4F6" w14:textId="77777777" w:rsidTr="00274B2F">
        <w:tc>
          <w:tcPr>
            <w:tcW w:w="2160" w:type="dxa"/>
          </w:tcPr>
          <w:p w14:paraId="0837B398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Precondition</w:t>
            </w:r>
          </w:p>
        </w:tc>
        <w:tc>
          <w:tcPr>
            <w:tcW w:w="8550" w:type="dxa"/>
            <w:gridSpan w:val="3"/>
          </w:tcPr>
          <w:p w14:paraId="5BF18EA8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Successfully login</w:t>
            </w:r>
          </w:p>
        </w:tc>
      </w:tr>
      <w:tr w:rsidR="003F72D3" w14:paraId="159F59DB" w14:textId="77777777" w:rsidTr="00274B2F">
        <w:tc>
          <w:tcPr>
            <w:tcW w:w="2160" w:type="dxa"/>
          </w:tcPr>
          <w:p w14:paraId="16975AB8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55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4"/>
              <w:gridCol w:w="2775"/>
              <w:gridCol w:w="2775"/>
            </w:tblGrid>
            <w:tr w:rsidR="00274B2F" w14:paraId="23F40835" w14:textId="77777777" w:rsidTr="00274B2F">
              <w:tc>
                <w:tcPr>
                  <w:tcW w:w="2774" w:type="dxa"/>
                </w:tcPr>
                <w:p w14:paraId="0273254A" w14:textId="63EB9AAA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2775" w:type="dxa"/>
                </w:tcPr>
                <w:p w14:paraId="166A3A9D" w14:textId="1632EE8B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2775" w:type="dxa"/>
                </w:tcPr>
                <w:p w14:paraId="04574B65" w14:textId="19620A65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274B2F" w14:paraId="5CC773FB" w14:textId="77777777" w:rsidTr="00274B2F">
              <w:tc>
                <w:tcPr>
                  <w:tcW w:w="2774" w:type="dxa"/>
                </w:tcPr>
                <w:p w14:paraId="07A63BD6" w14:textId="6AB94729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2775" w:type="dxa"/>
                </w:tcPr>
                <w:p w14:paraId="0F5230B3" w14:textId="00C5E1C8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Administrator</w:t>
                  </w:r>
                </w:p>
              </w:tc>
              <w:tc>
                <w:tcPr>
                  <w:tcW w:w="2775" w:type="dxa"/>
                </w:tcPr>
                <w:p w14:paraId="5F230018" w14:textId="72D13B8F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Enter rooms’ id</w:t>
                  </w:r>
                  <w:r w:rsidR="00803E43">
                    <w:rPr>
                      <w:rFonts w:ascii="Arial" w:hAnsi="Arial" w:cs="Arial"/>
                    </w:rPr>
                    <w:t>s</w:t>
                  </w:r>
                </w:p>
              </w:tc>
            </w:tr>
            <w:tr w:rsidR="00274B2F" w14:paraId="1C6574EE" w14:textId="77777777" w:rsidTr="00274B2F">
              <w:tc>
                <w:tcPr>
                  <w:tcW w:w="2774" w:type="dxa"/>
                </w:tcPr>
                <w:p w14:paraId="7DAA8E33" w14:textId="7B438EAC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2775" w:type="dxa"/>
                </w:tcPr>
                <w:p w14:paraId="131E4140" w14:textId="0C7552F2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2775" w:type="dxa"/>
                </w:tcPr>
                <w:p w14:paraId="0AB9FE82" w14:textId="76C85E37" w:rsidR="00274B2F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Search for those rooms</w:t>
                  </w:r>
                </w:p>
              </w:tc>
            </w:tr>
            <w:tr w:rsidR="00803E43" w14:paraId="517226D8" w14:textId="77777777" w:rsidTr="00274B2F">
              <w:tc>
                <w:tcPr>
                  <w:tcW w:w="2774" w:type="dxa"/>
                </w:tcPr>
                <w:p w14:paraId="7A6886A1" w14:textId="2349002A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2775" w:type="dxa"/>
                </w:tcPr>
                <w:p w14:paraId="1701BCF0" w14:textId="417D292A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2775" w:type="dxa"/>
                </w:tcPr>
                <w:p w14:paraId="38B9F82A" w14:textId="31E2E4B3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the result</w:t>
                  </w:r>
                </w:p>
              </w:tc>
            </w:tr>
            <w:tr w:rsidR="00803E43" w14:paraId="60F4C5DA" w14:textId="77777777" w:rsidTr="00274B2F">
              <w:tc>
                <w:tcPr>
                  <w:tcW w:w="2774" w:type="dxa"/>
                </w:tcPr>
                <w:p w14:paraId="13712622" w14:textId="2957215A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2775" w:type="dxa"/>
                </w:tcPr>
                <w:p w14:paraId="76D09B9F" w14:textId="35913E25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Administrator</w:t>
                  </w:r>
                </w:p>
              </w:tc>
              <w:tc>
                <w:tcPr>
                  <w:tcW w:w="2775" w:type="dxa"/>
                </w:tcPr>
                <w:p w14:paraId="3BEF2896" w14:textId="2775D2C8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Click check out to finish the process</w:t>
                  </w:r>
                </w:p>
              </w:tc>
            </w:tr>
          </w:tbl>
          <w:p w14:paraId="47800728" w14:textId="77777777" w:rsidR="003F72D3" w:rsidRPr="00274B2F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005D9AB5" w14:textId="77777777" w:rsidTr="00274B2F">
        <w:tc>
          <w:tcPr>
            <w:tcW w:w="2160" w:type="dxa"/>
          </w:tcPr>
          <w:p w14:paraId="1D46F59C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lastRenderedPageBreak/>
              <w:t>Alternative flow of event</w:t>
            </w:r>
          </w:p>
        </w:tc>
        <w:tc>
          <w:tcPr>
            <w:tcW w:w="855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4"/>
              <w:gridCol w:w="2775"/>
              <w:gridCol w:w="2775"/>
            </w:tblGrid>
            <w:tr w:rsidR="00803E43" w14:paraId="65F98A7C" w14:textId="77777777" w:rsidTr="00803E43">
              <w:tc>
                <w:tcPr>
                  <w:tcW w:w="2774" w:type="dxa"/>
                </w:tcPr>
                <w:p w14:paraId="0FB6C3CD" w14:textId="3142AE09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2775" w:type="dxa"/>
                </w:tcPr>
                <w:p w14:paraId="7182590D" w14:textId="4A6DE043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2775" w:type="dxa"/>
                </w:tcPr>
                <w:p w14:paraId="309F2FCD" w14:textId="62414531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803E43" w14:paraId="621E4546" w14:textId="77777777" w:rsidTr="00803E43">
              <w:tc>
                <w:tcPr>
                  <w:tcW w:w="2774" w:type="dxa"/>
                </w:tcPr>
                <w:p w14:paraId="1E4A3C4F" w14:textId="3E5473CF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2775" w:type="dxa"/>
                </w:tcPr>
                <w:p w14:paraId="20F86277" w14:textId="091DDEC6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2775" w:type="dxa"/>
                </w:tcPr>
                <w:p w14:paraId="73E638CF" w14:textId="56F8ECEF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error “no result found” if the rooms’ids doesn’t exist or the pattern is not correct.</w:t>
                  </w:r>
                </w:p>
              </w:tc>
            </w:tr>
          </w:tbl>
          <w:p w14:paraId="46492D59" w14:textId="77777777" w:rsidR="003F72D3" w:rsidRPr="00274B2F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0E30A74C" w14:textId="77777777" w:rsidTr="00274B2F">
        <w:tc>
          <w:tcPr>
            <w:tcW w:w="2160" w:type="dxa"/>
          </w:tcPr>
          <w:p w14:paraId="2204D065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Post condition</w:t>
            </w:r>
          </w:p>
        </w:tc>
        <w:tc>
          <w:tcPr>
            <w:tcW w:w="8550" w:type="dxa"/>
            <w:gridSpan w:val="3"/>
          </w:tcPr>
          <w:p w14:paraId="2DBB86D7" w14:textId="4EBB2EF3" w:rsidR="003F72D3" w:rsidRPr="00274B2F" w:rsidRDefault="00803E43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26146AF3" w14:textId="3FB63007" w:rsidR="003F72D3" w:rsidRDefault="00803E43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“Finish check out procedure”</w:t>
      </w:r>
    </w:p>
    <w:p w14:paraId="00971967" w14:textId="77777777" w:rsidR="00803E43" w:rsidRPr="000C454B" w:rsidRDefault="00803E43" w:rsidP="000C454B">
      <w:pPr>
        <w:rPr>
          <w:rFonts w:ascii="Arial" w:hAnsi="Arial" w:cs="Arial"/>
          <w:sz w:val="28"/>
          <w:szCs w:val="28"/>
        </w:rPr>
      </w:pPr>
    </w:p>
    <w:sectPr w:rsidR="00803E43" w:rsidRPr="000C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83"/>
    <w:rsid w:val="00000FC6"/>
    <w:rsid w:val="000C454B"/>
    <w:rsid w:val="00274B2F"/>
    <w:rsid w:val="003F72D3"/>
    <w:rsid w:val="00803E43"/>
    <w:rsid w:val="00A13B83"/>
    <w:rsid w:val="00CB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10E3"/>
  <w15:chartTrackingRefBased/>
  <w15:docId w15:val="{8954221D-50BA-4E01-9ADC-99500AC8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</cp:revision>
  <dcterms:created xsi:type="dcterms:W3CDTF">2020-04-02T09:58:00Z</dcterms:created>
  <dcterms:modified xsi:type="dcterms:W3CDTF">2020-04-02T10:58:00Z</dcterms:modified>
</cp:coreProperties>
</file>