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5D98" w:rsidRPr="00B15EC4" w14:paraId="17DFEE19" w14:textId="77777777" w:rsidTr="004F3104">
        <w:tc>
          <w:tcPr>
            <w:tcW w:w="3116" w:type="dxa"/>
            <w:shd w:val="clear" w:color="auto" w:fill="B4C6E7" w:themeFill="accent1" w:themeFillTint="66"/>
          </w:tcPr>
          <w:p w14:paraId="73B4E369" w14:textId="77777777" w:rsidR="00CF5D98" w:rsidRPr="00B15EC4" w:rsidRDefault="00CF5D98" w:rsidP="004F3104">
            <w:pPr>
              <w:rPr>
                <w:b/>
                <w:bCs/>
                <w:sz w:val="32"/>
                <w:szCs w:val="32"/>
              </w:rPr>
            </w:pPr>
            <w:r w:rsidRPr="00B15EC4"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D85234F" w14:textId="77777777" w:rsidR="00CF5D98" w:rsidRPr="00B15EC4" w:rsidRDefault="00CF5D98" w:rsidP="004F3104">
            <w:pPr>
              <w:rPr>
                <w:b/>
                <w:bCs/>
                <w:sz w:val="32"/>
                <w:szCs w:val="32"/>
              </w:rPr>
            </w:pPr>
            <w:r w:rsidRPr="00B15EC4">
              <w:rPr>
                <w:b/>
                <w:bCs/>
                <w:sz w:val="32"/>
                <w:szCs w:val="32"/>
              </w:rPr>
              <w:t>Tast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7A88AC0" w14:textId="77777777" w:rsidR="00CF5D98" w:rsidRPr="00B15EC4" w:rsidRDefault="00CF5D98" w:rsidP="004F3104">
            <w:pPr>
              <w:rPr>
                <w:b/>
                <w:bCs/>
                <w:sz w:val="32"/>
                <w:szCs w:val="32"/>
              </w:rPr>
            </w:pPr>
            <w:r w:rsidRPr="00B15EC4">
              <w:rPr>
                <w:b/>
                <w:bCs/>
                <w:sz w:val="32"/>
                <w:szCs w:val="32"/>
              </w:rPr>
              <w:t>Section</w:t>
            </w:r>
          </w:p>
        </w:tc>
      </w:tr>
      <w:tr w:rsidR="00CF5D98" w:rsidRPr="00B15EC4" w14:paraId="2FC5255D" w14:textId="77777777" w:rsidTr="004F3104">
        <w:tc>
          <w:tcPr>
            <w:tcW w:w="3116" w:type="dxa"/>
            <w:vMerge w:val="restart"/>
            <w:shd w:val="clear" w:color="auto" w:fill="F7CAAC" w:themeFill="accent2" w:themeFillTint="66"/>
          </w:tcPr>
          <w:p w14:paraId="04BE02C9" w14:textId="77777777" w:rsidR="00CF5D98" w:rsidRPr="00B15EC4" w:rsidRDefault="00CF5D98" w:rsidP="004F3104">
            <w:pPr>
              <w:rPr>
                <w:b/>
                <w:bCs/>
                <w:sz w:val="32"/>
                <w:szCs w:val="32"/>
              </w:rPr>
            </w:pPr>
            <w:r w:rsidRPr="00B15EC4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  <w:vMerge w:val="restart"/>
            <w:shd w:val="clear" w:color="auto" w:fill="F7CAAC" w:themeFill="accent2" w:themeFillTint="66"/>
          </w:tcPr>
          <w:p w14:paraId="087D9A5C" w14:textId="77777777" w:rsidR="00CF5D98" w:rsidRPr="00B15EC4" w:rsidRDefault="00CF5D98" w:rsidP="004F3104">
            <w:pPr>
              <w:rPr>
                <w:sz w:val="32"/>
                <w:szCs w:val="32"/>
              </w:rPr>
            </w:pPr>
            <w:r w:rsidRPr="00B15EC4">
              <w:rPr>
                <w:sz w:val="32"/>
                <w:szCs w:val="32"/>
              </w:rPr>
              <w:t>Create Test Case phase 1</w:t>
            </w:r>
          </w:p>
        </w:tc>
        <w:tc>
          <w:tcPr>
            <w:tcW w:w="3117" w:type="dxa"/>
            <w:shd w:val="clear" w:color="auto" w:fill="F7CAAC" w:themeFill="accent2" w:themeFillTint="66"/>
          </w:tcPr>
          <w:p w14:paraId="55977DE2" w14:textId="77777777" w:rsidR="00CF5D98" w:rsidRPr="00B15EC4" w:rsidRDefault="00CF5D98" w:rsidP="004F3104">
            <w:pPr>
              <w:rPr>
                <w:sz w:val="32"/>
                <w:szCs w:val="32"/>
              </w:rPr>
            </w:pPr>
            <w:r w:rsidRPr="00B15EC4">
              <w:rPr>
                <w:sz w:val="32"/>
                <w:szCs w:val="32"/>
              </w:rPr>
              <w:t>Đăng nhập</w:t>
            </w:r>
          </w:p>
        </w:tc>
      </w:tr>
      <w:tr w:rsidR="00CF5D98" w:rsidRPr="00B15EC4" w14:paraId="2636CD39" w14:textId="77777777" w:rsidTr="004F3104">
        <w:tc>
          <w:tcPr>
            <w:tcW w:w="3116" w:type="dxa"/>
            <w:vMerge/>
            <w:shd w:val="clear" w:color="auto" w:fill="F7CAAC" w:themeFill="accent2" w:themeFillTint="66"/>
          </w:tcPr>
          <w:p w14:paraId="39372798" w14:textId="77777777" w:rsidR="00CF5D98" w:rsidRPr="00B15EC4" w:rsidRDefault="00CF5D98" w:rsidP="004F310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  <w:vMerge/>
            <w:shd w:val="clear" w:color="auto" w:fill="F7CAAC" w:themeFill="accent2" w:themeFillTint="66"/>
          </w:tcPr>
          <w:p w14:paraId="13F6BEA6" w14:textId="77777777" w:rsidR="00CF5D98" w:rsidRPr="00B15EC4" w:rsidRDefault="00CF5D98" w:rsidP="004F310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  <w:shd w:val="clear" w:color="auto" w:fill="F7CAAC" w:themeFill="accent2" w:themeFillTint="66"/>
          </w:tcPr>
          <w:p w14:paraId="7BFCA444" w14:textId="77777777" w:rsidR="00CF5D98" w:rsidRPr="00B15EC4" w:rsidRDefault="00CF5D98" w:rsidP="004F3104">
            <w:pPr>
              <w:rPr>
                <w:sz w:val="32"/>
                <w:szCs w:val="32"/>
              </w:rPr>
            </w:pPr>
            <w:r w:rsidRPr="00B15EC4">
              <w:rPr>
                <w:sz w:val="32"/>
                <w:szCs w:val="32"/>
              </w:rPr>
              <w:t>Home page – Admin</w:t>
            </w:r>
          </w:p>
        </w:tc>
      </w:tr>
      <w:tr w:rsidR="00CF5D98" w:rsidRPr="00B15EC4" w14:paraId="139A6A79" w14:textId="77777777" w:rsidTr="004F3104">
        <w:tc>
          <w:tcPr>
            <w:tcW w:w="3116" w:type="dxa"/>
            <w:vMerge/>
            <w:shd w:val="clear" w:color="auto" w:fill="F7CAAC" w:themeFill="accent2" w:themeFillTint="66"/>
          </w:tcPr>
          <w:p w14:paraId="1F6BDBC0" w14:textId="77777777" w:rsidR="00CF5D98" w:rsidRPr="00B15EC4" w:rsidRDefault="00CF5D98" w:rsidP="004F310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  <w:vMerge/>
            <w:shd w:val="clear" w:color="auto" w:fill="F7CAAC" w:themeFill="accent2" w:themeFillTint="66"/>
          </w:tcPr>
          <w:p w14:paraId="07DA18A4" w14:textId="77777777" w:rsidR="00CF5D98" w:rsidRPr="00B15EC4" w:rsidRDefault="00CF5D98" w:rsidP="004F310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  <w:shd w:val="clear" w:color="auto" w:fill="F7CAAC" w:themeFill="accent2" w:themeFillTint="66"/>
          </w:tcPr>
          <w:p w14:paraId="54EFEE6B" w14:textId="77777777" w:rsidR="00CF5D98" w:rsidRPr="00B15EC4" w:rsidRDefault="00CF5D98" w:rsidP="004F3104">
            <w:pPr>
              <w:rPr>
                <w:sz w:val="32"/>
                <w:szCs w:val="32"/>
              </w:rPr>
            </w:pPr>
            <w:r w:rsidRPr="00B15EC4">
              <w:rPr>
                <w:sz w:val="32"/>
                <w:szCs w:val="32"/>
              </w:rPr>
              <w:t>Account Maintenance</w:t>
            </w:r>
          </w:p>
        </w:tc>
      </w:tr>
      <w:tr w:rsidR="00CF5D98" w:rsidRPr="00B15EC4" w14:paraId="5FAF57BD" w14:textId="77777777" w:rsidTr="004F3104">
        <w:tc>
          <w:tcPr>
            <w:tcW w:w="3116" w:type="dxa"/>
            <w:vMerge w:val="restart"/>
            <w:shd w:val="clear" w:color="auto" w:fill="FFF2CC" w:themeFill="accent4" w:themeFillTint="33"/>
          </w:tcPr>
          <w:p w14:paraId="25F35124" w14:textId="77777777" w:rsidR="00CF5D98" w:rsidRPr="00B15EC4" w:rsidRDefault="00CF5D98" w:rsidP="004F3104">
            <w:pPr>
              <w:rPr>
                <w:b/>
                <w:bCs/>
                <w:sz w:val="32"/>
                <w:szCs w:val="32"/>
              </w:rPr>
            </w:pPr>
            <w:r w:rsidRPr="00B15EC4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117" w:type="dxa"/>
            <w:vMerge w:val="restart"/>
            <w:shd w:val="clear" w:color="auto" w:fill="FFF2CC" w:themeFill="accent4" w:themeFillTint="33"/>
          </w:tcPr>
          <w:p w14:paraId="027C99DD" w14:textId="77777777" w:rsidR="00CF5D98" w:rsidRPr="00B15EC4" w:rsidRDefault="00CF5D98" w:rsidP="004F3104">
            <w:pPr>
              <w:rPr>
                <w:sz w:val="32"/>
                <w:szCs w:val="32"/>
              </w:rPr>
            </w:pPr>
            <w:r w:rsidRPr="00B15EC4">
              <w:rPr>
                <w:sz w:val="32"/>
                <w:szCs w:val="32"/>
              </w:rPr>
              <w:t>Create Test Case phase 2</w:t>
            </w:r>
          </w:p>
        </w:tc>
        <w:tc>
          <w:tcPr>
            <w:tcW w:w="3117" w:type="dxa"/>
            <w:shd w:val="clear" w:color="auto" w:fill="FFF2CC" w:themeFill="accent4" w:themeFillTint="33"/>
          </w:tcPr>
          <w:p w14:paraId="01276737" w14:textId="77777777" w:rsidR="00CF5D98" w:rsidRPr="00B15EC4" w:rsidRDefault="00CF5D98" w:rsidP="004F3104">
            <w:pPr>
              <w:rPr>
                <w:sz w:val="32"/>
                <w:szCs w:val="32"/>
              </w:rPr>
            </w:pPr>
            <w:r w:rsidRPr="00B15EC4">
              <w:rPr>
                <w:sz w:val="32"/>
                <w:szCs w:val="32"/>
              </w:rPr>
              <w:t>Create Account</w:t>
            </w:r>
          </w:p>
        </w:tc>
      </w:tr>
      <w:tr w:rsidR="00CF5D98" w:rsidRPr="00B15EC4" w14:paraId="7BC9C914" w14:textId="77777777" w:rsidTr="004F3104">
        <w:tc>
          <w:tcPr>
            <w:tcW w:w="3116" w:type="dxa"/>
            <w:vMerge/>
            <w:shd w:val="clear" w:color="auto" w:fill="FFF2CC" w:themeFill="accent4" w:themeFillTint="33"/>
          </w:tcPr>
          <w:p w14:paraId="64C5C552" w14:textId="77777777" w:rsidR="00CF5D98" w:rsidRPr="00B15EC4" w:rsidRDefault="00CF5D98" w:rsidP="004F310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  <w:vMerge/>
            <w:shd w:val="clear" w:color="auto" w:fill="FFF2CC" w:themeFill="accent4" w:themeFillTint="33"/>
          </w:tcPr>
          <w:p w14:paraId="122FB575" w14:textId="77777777" w:rsidR="00CF5D98" w:rsidRPr="00B15EC4" w:rsidRDefault="00CF5D98" w:rsidP="004F310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  <w:shd w:val="clear" w:color="auto" w:fill="FFF2CC" w:themeFill="accent4" w:themeFillTint="33"/>
          </w:tcPr>
          <w:p w14:paraId="4B50F4BD" w14:textId="77777777" w:rsidR="00CF5D98" w:rsidRPr="00B15EC4" w:rsidRDefault="00CF5D98" w:rsidP="004F3104">
            <w:pPr>
              <w:rPr>
                <w:sz w:val="32"/>
                <w:szCs w:val="32"/>
              </w:rPr>
            </w:pPr>
            <w:r w:rsidRPr="00B15EC4">
              <w:rPr>
                <w:sz w:val="32"/>
                <w:szCs w:val="32"/>
              </w:rPr>
              <w:t>Edit Account</w:t>
            </w:r>
          </w:p>
        </w:tc>
      </w:tr>
      <w:tr w:rsidR="00CF5D98" w:rsidRPr="00B15EC4" w14:paraId="110E27B6" w14:textId="77777777" w:rsidTr="004F3104">
        <w:tc>
          <w:tcPr>
            <w:tcW w:w="3116" w:type="dxa"/>
            <w:vMerge/>
            <w:shd w:val="clear" w:color="auto" w:fill="FFF2CC" w:themeFill="accent4" w:themeFillTint="33"/>
          </w:tcPr>
          <w:p w14:paraId="0733FCFB" w14:textId="77777777" w:rsidR="00CF5D98" w:rsidRPr="00B15EC4" w:rsidRDefault="00CF5D98" w:rsidP="004F310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  <w:vMerge/>
            <w:shd w:val="clear" w:color="auto" w:fill="FFF2CC" w:themeFill="accent4" w:themeFillTint="33"/>
          </w:tcPr>
          <w:p w14:paraId="707CCE45" w14:textId="77777777" w:rsidR="00CF5D98" w:rsidRPr="00B15EC4" w:rsidRDefault="00CF5D98" w:rsidP="004F310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  <w:shd w:val="clear" w:color="auto" w:fill="FFF2CC" w:themeFill="accent4" w:themeFillTint="33"/>
          </w:tcPr>
          <w:p w14:paraId="7F0229E5" w14:textId="77777777" w:rsidR="00CF5D98" w:rsidRPr="00B15EC4" w:rsidRDefault="00CF5D98" w:rsidP="004F3104">
            <w:pPr>
              <w:rPr>
                <w:sz w:val="32"/>
                <w:szCs w:val="32"/>
              </w:rPr>
            </w:pPr>
            <w:r w:rsidRPr="00B15EC4">
              <w:rPr>
                <w:sz w:val="32"/>
                <w:szCs w:val="32"/>
              </w:rPr>
              <w:t>Project Maintanance</w:t>
            </w:r>
          </w:p>
        </w:tc>
      </w:tr>
      <w:tr w:rsidR="00CF5D98" w:rsidRPr="00B15EC4" w14:paraId="2C18C609" w14:textId="77777777" w:rsidTr="004F3104">
        <w:tc>
          <w:tcPr>
            <w:tcW w:w="3116" w:type="dxa"/>
            <w:vMerge/>
            <w:shd w:val="clear" w:color="auto" w:fill="FFF2CC" w:themeFill="accent4" w:themeFillTint="33"/>
          </w:tcPr>
          <w:p w14:paraId="67162BC9" w14:textId="77777777" w:rsidR="00CF5D98" w:rsidRPr="00B15EC4" w:rsidRDefault="00CF5D98" w:rsidP="004F310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  <w:vMerge/>
            <w:shd w:val="clear" w:color="auto" w:fill="FFF2CC" w:themeFill="accent4" w:themeFillTint="33"/>
          </w:tcPr>
          <w:p w14:paraId="589AA079" w14:textId="77777777" w:rsidR="00CF5D98" w:rsidRPr="00B15EC4" w:rsidRDefault="00CF5D98" w:rsidP="004F310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  <w:shd w:val="clear" w:color="auto" w:fill="FFF2CC" w:themeFill="accent4" w:themeFillTint="33"/>
          </w:tcPr>
          <w:p w14:paraId="3F0B35B9" w14:textId="77777777" w:rsidR="00CF5D98" w:rsidRPr="00B15EC4" w:rsidRDefault="00CF5D98" w:rsidP="004F3104">
            <w:pPr>
              <w:rPr>
                <w:sz w:val="32"/>
                <w:szCs w:val="32"/>
              </w:rPr>
            </w:pPr>
            <w:r w:rsidRPr="00B15EC4">
              <w:rPr>
                <w:sz w:val="32"/>
                <w:szCs w:val="32"/>
              </w:rPr>
              <w:t>View Project Description</w:t>
            </w:r>
          </w:p>
        </w:tc>
      </w:tr>
      <w:tr w:rsidR="00CF5D98" w:rsidRPr="00B15EC4" w14:paraId="6DECEE7D" w14:textId="77777777" w:rsidTr="004F3104">
        <w:tc>
          <w:tcPr>
            <w:tcW w:w="3116" w:type="dxa"/>
            <w:vMerge w:val="restart"/>
            <w:shd w:val="clear" w:color="auto" w:fill="F7CAAC" w:themeFill="accent2" w:themeFillTint="66"/>
          </w:tcPr>
          <w:p w14:paraId="4D721A37" w14:textId="77777777" w:rsidR="00CF5D98" w:rsidRPr="00B15EC4" w:rsidRDefault="00CF5D98" w:rsidP="004F3104">
            <w:pPr>
              <w:rPr>
                <w:b/>
                <w:bCs/>
                <w:sz w:val="32"/>
                <w:szCs w:val="32"/>
              </w:rPr>
            </w:pPr>
            <w:r w:rsidRPr="00B15EC4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117" w:type="dxa"/>
            <w:vMerge w:val="restart"/>
            <w:shd w:val="clear" w:color="auto" w:fill="F7CAAC" w:themeFill="accent2" w:themeFillTint="66"/>
          </w:tcPr>
          <w:p w14:paraId="2D648CBE" w14:textId="77777777" w:rsidR="00CF5D98" w:rsidRPr="00B15EC4" w:rsidRDefault="00CF5D98" w:rsidP="004F3104">
            <w:pPr>
              <w:rPr>
                <w:sz w:val="32"/>
                <w:szCs w:val="32"/>
              </w:rPr>
            </w:pPr>
            <w:r w:rsidRPr="00B15EC4">
              <w:rPr>
                <w:sz w:val="32"/>
                <w:szCs w:val="32"/>
              </w:rPr>
              <w:t>Create Test Case phase 3</w:t>
            </w:r>
          </w:p>
        </w:tc>
        <w:tc>
          <w:tcPr>
            <w:tcW w:w="3117" w:type="dxa"/>
            <w:shd w:val="clear" w:color="auto" w:fill="F7CAAC" w:themeFill="accent2" w:themeFillTint="66"/>
          </w:tcPr>
          <w:p w14:paraId="057829EC" w14:textId="77777777" w:rsidR="00CF5D98" w:rsidRPr="00B15EC4" w:rsidRDefault="00CF5D98" w:rsidP="004F3104">
            <w:pPr>
              <w:rPr>
                <w:sz w:val="32"/>
                <w:szCs w:val="32"/>
              </w:rPr>
            </w:pPr>
            <w:r w:rsidRPr="00B15EC4">
              <w:rPr>
                <w:sz w:val="32"/>
                <w:szCs w:val="32"/>
              </w:rPr>
              <w:t>Create new Project</w:t>
            </w:r>
          </w:p>
        </w:tc>
      </w:tr>
      <w:tr w:rsidR="00CF5D98" w:rsidRPr="00B15EC4" w14:paraId="6B28CDD1" w14:textId="77777777" w:rsidTr="004F3104">
        <w:tc>
          <w:tcPr>
            <w:tcW w:w="3116" w:type="dxa"/>
            <w:vMerge/>
            <w:shd w:val="clear" w:color="auto" w:fill="F7CAAC" w:themeFill="accent2" w:themeFillTint="66"/>
          </w:tcPr>
          <w:p w14:paraId="3586349C" w14:textId="77777777" w:rsidR="00CF5D98" w:rsidRPr="00B15EC4" w:rsidRDefault="00CF5D98" w:rsidP="004F310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  <w:vMerge/>
            <w:shd w:val="clear" w:color="auto" w:fill="F7CAAC" w:themeFill="accent2" w:themeFillTint="66"/>
          </w:tcPr>
          <w:p w14:paraId="789D209B" w14:textId="77777777" w:rsidR="00CF5D98" w:rsidRPr="00B15EC4" w:rsidRDefault="00CF5D98" w:rsidP="004F310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  <w:shd w:val="clear" w:color="auto" w:fill="F7CAAC" w:themeFill="accent2" w:themeFillTint="66"/>
          </w:tcPr>
          <w:p w14:paraId="3EF8D5A4" w14:textId="77777777" w:rsidR="00CF5D98" w:rsidRPr="00B15EC4" w:rsidRDefault="00CF5D98" w:rsidP="004F3104">
            <w:pPr>
              <w:rPr>
                <w:sz w:val="32"/>
                <w:szCs w:val="32"/>
              </w:rPr>
            </w:pPr>
            <w:r w:rsidRPr="00B15EC4">
              <w:rPr>
                <w:sz w:val="32"/>
                <w:szCs w:val="32"/>
              </w:rPr>
              <w:t>Edit Project</w:t>
            </w:r>
          </w:p>
        </w:tc>
      </w:tr>
      <w:tr w:rsidR="00CF5D98" w:rsidRPr="00B15EC4" w14:paraId="3A17F9E2" w14:textId="77777777" w:rsidTr="004F3104">
        <w:tc>
          <w:tcPr>
            <w:tcW w:w="3116" w:type="dxa"/>
            <w:vMerge/>
            <w:shd w:val="clear" w:color="auto" w:fill="F7CAAC" w:themeFill="accent2" w:themeFillTint="66"/>
          </w:tcPr>
          <w:p w14:paraId="176CB195" w14:textId="77777777" w:rsidR="00CF5D98" w:rsidRPr="00B15EC4" w:rsidRDefault="00CF5D98" w:rsidP="004F310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  <w:vMerge/>
            <w:shd w:val="clear" w:color="auto" w:fill="F7CAAC" w:themeFill="accent2" w:themeFillTint="66"/>
          </w:tcPr>
          <w:p w14:paraId="3FE54EE9" w14:textId="77777777" w:rsidR="00CF5D98" w:rsidRPr="00B15EC4" w:rsidRDefault="00CF5D98" w:rsidP="004F310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  <w:shd w:val="clear" w:color="auto" w:fill="F7CAAC" w:themeFill="accent2" w:themeFillTint="66"/>
          </w:tcPr>
          <w:p w14:paraId="5B1119CF" w14:textId="77777777" w:rsidR="00CF5D98" w:rsidRPr="00B15EC4" w:rsidRDefault="00CF5D98" w:rsidP="004F3104">
            <w:pPr>
              <w:rPr>
                <w:sz w:val="32"/>
                <w:szCs w:val="32"/>
              </w:rPr>
            </w:pPr>
            <w:r w:rsidRPr="00B15EC4">
              <w:rPr>
                <w:sz w:val="32"/>
                <w:szCs w:val="32"/>
              </w:rPr>
              <w:t>Holiday Maintenance</w:t>
            </w:r>
          </w:p>
        </w:tc>
      </w:tr>
      <w:tr w:rsidR="00CF5D98" w:rsidRPr="00B15EC4" w14:paraId="2C542FA5" w14:textId="77777777" w:rsidTr="004F3104">
        <w:tc>
          <w:tcPr>
            <w:tcW w:w="3116" w:type="dxa"/>
            <w:vMerge/>
            <w:shd w:val="clear" w:color="auto" w:fill="F7CAAC" w:themeFill="accent2" w:themeFillTint="66"/>
          </w:tcPr>
          <w:p w14:paraId="44DA2B38" w14:textId="77777777" w:rsidR="00CF5D98" w:rsidRPr="00B15EC4" w:rsidRDefault="00CF5D98" w:rsidP="004F310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  <w:vMerge/>
            <w:shd w:val="clear" w:color="auto" w:fill="F7CAAC" w:themeFill="accent2" w:themeFillTint="66"/>
          </w:tcPr>
          <w:p w14:paraId="00B8CE34" w14:textId="77777777" w:rsidR="00CF5D98" w:rsidRPr="00B15EC4" w:rsidRDefault="00CF5D98" w:rsidP="004F310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  <w:shd w:val="clear" w:color="auto" w:fill="F7CAAC" w:themeFill="accent2" w:themeFillTint="66"/>
          </w:tcPr>
          <w:p w14:paraId="4CCB3F9C" w14:textId="77777777" w:rsidR="00CF5D98" w:rsidRPr="00B15EC4" w:rsidRDefault="00CF5D98" w:rsidP="004F3104">
            <w:pPr>
              <w:rPr>
                <w:sz w:val="32"/>
                <w:szCs w:val="32"/>
              </w:rPr>
            </w:pPr>
            <w:r w:rsidRPr="00B15EC4">
              <w:rPr>
                <w:sz w:val="32"/>
                <w:szCs w:val="32"/>
              </w:rPr>
              <w:t>Create new Holiday</w:t>
            </w:r>
          </w:p>
        </w:tc>
      </w:tr>
      <w:tr w:rsidR="00CF5D98" w:rsidRPr="00B15EC4" w14:paraId="1F67A1F8" w14:textId="77777777" w:rsidTr="004F3104">
        <w:tc>
          <w:tcPr>
            <w:tcW w:w="3116" w:type="dxa"/>
            <w:vMerge/>
            <w:shd w:val="clear" w:color="auto" w:fill="F7CAAC" w:themeFill="accent2" w:themeFillTint="66"/>
          </w:tcPr>
          <w:p w14:paraId="34B4A86E" w14:textId="77777777" w:rsidR="00CF5D98" w:rsidRPr="00B15EC4" w:rsidRDefault="00CF5D98" w:rsidP="004F310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  <w:vMerge/>
            <w:shd w:val="clear" w:color="auto" w:fill="F7CAAC" w:themeFill="accent2" w:themeFillTint="66"/>
          </w:tcPr>
          <w:p w14:paraId="11AE557C" w14:textId="77777777" w:rsidR="00CF5D98" w:rsidRPr="00B15EC4" w:rsidRDefault="00CF5D98" w:rsidP="004F310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  <w:shd w:val="clear" w:color="auto" w:fill="F7CAAC" w:themeFill="accent2" w:themeFillTint="66"/>
          </w:tcPr>
          <w:p w14:paraId="6812417F" w14:textId="77777777" w:rsidR="00CF5D98" w:rsidRPr="00B15EC4" w:rsidRDefault="00CF5D98" w:rsidP="004F3104">
            <w:pPr>
              <w:rPr>
                <w:sz w:val="32"/>
                <w:szCs w:val="32"/>
              </w:rPr>
            </w:pPr>
            <w:r w:rsidRPr="00B15EC4">
              <w:rPr>
                <w:sz w:val="32"/>
                <w:szCs w:val="32"/>
              </w:rPr>
              <w:t>Edit Holiday</w:t>
            </w:r>
          </w:p>
        </w:tc>
      </w:tr>
      <w:tr w:rsidR="00CF5D98" w:rsidRPr="00B15EC4" w14:paraId="4B92701F" w14:textId="77777777" w:rsidTr="004F3104">
        <w:tc>
          <w:tcPr>
            <w:tcW w:w="3116" w:type="dxa"/>
            <w:vMerge w:val="restart"/>
            <w:shd w:val="clear" w:color="auto" w:fill="FFF2CC" w:themeFill="accent4" w:themeFillTint="33"/>
          </w:tcPr>
          <w:p w14:paraId="65BD7218" w14:textId="77777777" w:rsidR="00CF5D98" w:rsidRPr="00B15EC4" w:rsidRDefault="00CF5D98" w:rsidP="004F3104">
            <w:pPr>
              <w:rPr>
                <w:b/>
                <w:bCs/>
                <w:sz w:val="32"/>
                <w:szCs w:val="32"/>
              </w:rPr>
            </w:pPr>
            <w:r w:rsidRPr="00B15EC4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3117" w:type="dxa"/>
            <w:vMerge w:val="restart"/>
            <w:shd w:val="clear" w:color="auto" w:fill="FFF2CC" w:themeFill="accent4" w:themeFillTint="33"/>
          </w:tcPr>
          <w:p w14:paraId="2FCEFC1B" w14:textId="77777777" w:rsidR="00CF5D98" w:rsidRPr="00B15EC4" w:rsidRDefault="00CF5D98" w:rsidP="004F3104">
            <w:pPr>
              <w:rPr>
                <w:sz w:val="32"/>
                <w:szCs w:val="32"/>
              </w:rPr>
            </w:pPr>
            <w:r w:rsidRPr="00B15EC4">
              <w:rPr>
                <w:sz w:val="32"/>
                <w:szCs w:val="32"/>
              </w:rPr>
              <w:t>Create Test Case phase 4</w:t>
            </w:r>
          </w:p>
        </w:tc>
        <w:tc>
          <w:tcPr>
            <w:tcW w:w="3117" w:type="dxa"/>
            <w:shd w:val="clear" w:color="auto" w:fill="FFF2CC" w:themeFill="accent4" w:themeFillTint="33"/>
          </w:tcPr>
          <w:p w14:paraId="32AA552D" w14:textId="77777777" w:rsidR="00CF5D98" w:rsidRPr="00B15EC4" w:rsidRDefault="00CF5D98" w:rsidP="004F3104">
            <w:pPr>
              <w:rPr>
                <w:sz w:val="32"/>
                <w:szCs w:val="32"/>
              </w:rPr>
            </w:pPr>
            <w:r w:rsidRPr="00B15EC4">
              <w:rPr>
                <w:sz w:val="32"/>
                <w:szCs w:val="32"/>
              </w:rPr>
              <w:t>View My Projects</w:t>
            </w:r>
          </w:p>
        </w:tc>
      </w:tr>
      <w:tr w:rsidR="00CF5D98" w:rsidRPr="00B15EC4" w14:paraId="5DA5C33C" w14:textId="77777777" w:rsidTr="004F3104">
        <w:tc>
          <w:tcPr>
            <w:tcW w:w="3116" w:type="dxa"/>
            <w:vMerge/>
            <w:shd w:val="clear" w:color="auto" w:fill="FFF2CC" w:themeFill="accent4" w:themeFillTint="33"/>
          </w:tcPr>
          <w:p w14:paraId="4BE427C2" w14:textId="77777777" w:rsidR="00CF5D98" w:rsidRPr="00B15EC4" w:rsidRDefault="00CF5D98" w:rsidP="004F310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  <w:vMerge/>
            <w:shd w:val="clear" w:color="auto" w:fill="FFF2CC" w:themeFill="accent4" w:themeFillTint="33"/>
          </w:tcPr>
          <w:p w14:paraId="0AD616CB" w14:textId="77777777" w:rsidR="00CF5D98" w:rsidRPr="00B15EC4" w:rsidRDefault="00CF5D98" w:rsidP="004F310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  <w:shd w:val="clear" w:color="auto" w:fill="FFF2CC" w:themeFill="accent4" w:themeFillTint="33"/>
          </w:tcPr>
          <w:p w14:paraId="52353101" w14:textId="77777777" w:rsidR="00CF5D98" w:rsidRPr="00B15EC4" w:rsidRDefault="00CF5D98" w:rsidP="004F3104">
            <w:pPr>
              <w:rPr>
                <w:sz w:val="32"/>
                <w:szCs w:val="32"/>
              </w:rPr>
            </w:pPr>
            <w:r w:rsidRPr="00B15EC4">
              <w:rPr>
                <w:sz w:val="32"/>
                <w:szCs w:val="32"/>
              </w:rPr>
              <w:t>View Project Detail – PM</w:t>
            </w:r>
          </w:p>
        </w:tc>
      </w:tr>
      <w:tr w:rsidR="00CF5D98" w:rsidRPr="00B15EC4" w14:paraId="7930DE12" w14:textId="77777777" w:rsidTr="004F3104">
        <w:tc>
          <w:tcPr>
            <w:tcW w:w="3116" w:type="dxa"/>
            <w:vMerge/>
            <w:shd w:val="clear" w:color="auto" w:fill="FFF2CC" w:themeFill="accent4" w:themeFillTint="33"/>
          </w:tcPr>
          <w:p w14:paraId="3B3FC6C3" w14:textId="77777777" w:rsidR="00CF5D98" w:rsidRPr="00B15EC4" w:rsidRDefault="00CF5D98" w:rsidP="004F310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  <w:vMerge/>
            <w:shd w:val="clear" w:color="auto" w:fill="FFF2CC" w:themeFill="accent4" w:themeFillTint="33"/>
          </w:tcPr>
          <w:p w14:paraId="18B90B3F" w14:textId="77777777" w:rsidR="00CF5D98" w:rsidRPr="00B15EC4" w:rsidRDefault="00CF5D98" w:rsidP="004F310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  <w:shd w:val="clear" w:color="auto" w:fill="FFF2CC" w:themeFill="accent4" w:themeFillTint="33"/>
          </w:tcPr>
          <w:p w14:paraId="0DF132A7" w14:textId="77777777" w:rsidR="00CF5D98" w:rsidRPr="00B15EC4" w:rsidRDefault="00CF5D98" w:rsidP="004F3104">
            <w:pPr>
              <w:rPr>
                <w:sz w:val="32"/>
                <w:szCs w:val="32"/>
              </w:rPr>
            </w:pPr>
            <w:r w:rsidRPr="00B15EC4">
              <w:rPr>
                <w:sz w:val="32"/>
                <w:szCs w:val="32"/>
              </w:rPr>
              <w:t>Edit Project</w:t>
            </w:r>
          </w:p>
        </w:tc>
      </w:tr>
      <w:tr w:rsidR="00CF5D98" w:rsidRPr="00B15EC4" w14:paraId="218BB8E9" w14:textId="77777777" w:rsidTr="004F3104">
        <w:tc>
          <w:tcPr>
            <w:tcW w:w="3116" w:type="dxa"/>
            <w:vMerge/>
            <w:shd w:val="clear" w:color="auto" w:fill="FFF2CC" w:themeFill="accent4" w:themeFillTint="33"/>
          </w:tcPr>
          <w:p w14:paraId="62C45B96" w14:textId="77777777" w:rsidR="00CF5D98" w:rsidRPr="00B15EC4" w:rsidRDefault="00CF5D98" w:rsidP="004F310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  <w:vMerge/>
            <w:shd w:val="clear" w:color="auto" w:fill="FFF2CC" w:themeFill="accent4" w:themeFillTint="33"/>
          </w:tcPr>
          <w:p w14:paraId="21FA7DDC" w14:textId="77777777" w:rsidR="00CF5D98" w:rsidRPr="00B15EC4" w:rsidRDefault="00CF5D98" w:rsidP="004F310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  <w:shd w:val="clear" w:color="auto" w:fill="FFF2CC" w:themeFill="accent4" w:themeFillTint="33"/>
          </w:tcPr>
          <w:p w14:paraId="21BB17C6" w14:textId="77777777" w:rsidR="00CF5D98" w:rsidRPr="00B15EC4" w:rsidRDefault="00CF5D98" w:rsidP="004F3104">
            <w:pPr>
              <w:rPr>
                <w:sz w:val="32"/>
                <w:szCs w:val="32"/>
              </w:rPr>
            </w:pPr>
            <w:r w:rsidRPr="00B15EC4">
              <w:rPr>
                <w:sz w:val="32"/>
                <w:szCs w:val="32"/>
              </w:rPr>
              <w:t>Manage Members</w:t>
            </w:r>
          </w:p>
        </w:tc>
      </w:tr>
      <w:tr w:rsidR="00CF5D98" w:rsidRPr="00B15EC4" w14:paraId="77D68239" w14:textId="77777777" w:rsidTr="004F3104">
        <w:tc>
          <w:tcPr>
            <w:tcW w:w="3116" w:type="dxa"/>
            <w:vMerge/>
            <w:shd w:val="clear" w:color="auto" w:fill="FFF2CC" w:themeFill="accent4" w:themeFillTint="33"/>
          </w:tcPr>
          <w:p w14:paraId="08417C0B" w14:textId="77777777" w:rsidR="00CF5D98" w:rsidRPr="00B15EC4" w:rsidRDefault="00CF5D98" w:rsidP="004F310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  <w:vMerge/>
            <w:shd w:val="clear" w:color="auto" w:fill="FFF2CC" w:themeFill="accent4" w:themeFillTint="33"/>
          </w:tcPr>
          <w:p w14:paraId="53406AB7" w14:textId="77777777" w:rsidR="00CF5D98" w:rsidRPr="00B15EC4" w:rsidRDefault="00CF5D98" w:rsidP="004F310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  <w:shd w:val="clear" w:color="auto" w:fill="FFF2CC" w:themeFill="accent4" w:themeFillTint="33"/>
          </w:tcPr>
          <w:p w14:paraId="694ADB93" w14:textId="77777777" w:rsidR="00CF5D98" w:rsidRPr="00B15EC4" w:rsidRDefault="00CF5D98" w:rsidP="004F3104">
            <w:pPr>
              <w:rPr>
                <w:sz w:val="32"/>
                <w:szCs w:val="32"/>
              </w:rPr>
            </w:pPr>
            <w:r w:rsidRPr="00B15EC4">
              <w:rPr>
                <w:sz w:val="32"/>
                <w:szCs w:val="32"/>
              </w:rPr>
              <w:t>Edit Role for Member</w:t>
            </w:r>
          </w:p>
        </w:tc>
      </w:tr>
      <w:tr w:rsidR="00CF5D98" w:rsidRPr="00B15EC4" w14:paraId="47A87F87" w14:textId="77777777" w:rsidTr="004F3104">
        <w:tc>
          <w:tcPr>
            <w:tcW w:w="3116" w:type="dxa"/>
            <w:vMerge/>
            <w:shd w:val="clear" w:color="auto" w:fill="FFF2CC" w:themeFill="accent4" w:themeFillTint="33"/>
          </w:tcPr>
          <w:p w14:paraId="7B4EAD27" w14:textId="77777777" w:rsidR="00CF5D98" w:rsidRPr="00B15EC4" w:rsidRDefault="00CF5D98" w:rsidP="004F310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  <w:vMerge/>
            <w:shd w:val="clear" w:color="auto" w:fill="FFF2CC" w:themeFill="accent4" w:themeFillTint="33"/>
          </w:tcPr>
          <w:p w14:paraId="1455B977" w14:textId="77777777" w:rsidR="00CF5D98" w:rsidRPr="00B15EC4" w:rsidRDefault="00CF5D98" w:rsidP="004F310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  <w:shd w:val="clear" w:color="auto" w:fill="FFF2CC" w:themeFill="accent4" w:themeFillTint="33"/>
          </w:tcPr>
          <w:p w14:paraId="37B8CD4B" w14:textId="77777777" w:rsidR="00CF5D98" w:rsidRPr="00B15EC4" w:rsidRDefault="00CF5D98" w:rsidP="004F3104">
            <w:pPr>
              <w:rPr>
                <w:sz w:val="32"/>
                <w:szCs w:val="32"/>
              </w:rPr>
            </w:pPr>
            <w:r w:rsidRPr="00B15EC4">
              <w:rPr>
                <w:sz w:val="32"/>
                <w:szCs w:val="32"/>
              </w:rPr>
              <w:t>Assign Member</w:t>
            </w:r>
          </w:p>
        </w:tc>
      </w:tr>
      <w:tr w:rsidR="00CF5D98" w:rsidRPr="00B15EC4" w14:paraId="57D0DE1C" w14:textId="77777777" w:rsidTr="004F3104">
        <w:tc>
          <w:tcPr>
            <w:tcW w:w="3116" w:type="dxa"/>
            <w:vMerge w:val="restart"/>
            <w:shd w:val="clear" w:color="auto" w:fill="F7CAAC" w:themeFill="accent2" w:themeFillTint="66"/>
          </w:tcPr>
          <w:p w14:paraId="26312A3F" w14:textId="77777777" w:rsidR="00CF5D98" w:rsidRPr="00B15EC4" w:rsidRDefault="00CF5D98" w:rsidP="004F3104">
            <w:pPr>
              <w:rPr>
                <w:b/>
                <w:bCs/>
                <w:sz w:val="32"/>
                <w:szCs w:val="32"/>
              </w:rPr>
            </w:pPr>
            <w:r w:rsidRPr="00B15EC4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3117" w:type="dxa"/>
            <w:vMerge w:val="restart"/>
            <w:shd w:val="clear" w:color="auto" w:fill="F7CAAC" w:themeFill="accent2" w:themeFillTint="66"/>
          </w:tcPr>
          <w:p w14:paraId="472E8250" w14:textId="77777777" w:rsidR="00CF5D98" w:rsidRPr="00B15EC4" w:rsidRDefault="00CF5D98" w:rsidP="004F3104">
            <w:pPr>
              <w:rPr>
                <w:sz w:val="32"/>
                <w:szCs w:val="32"/>
              </w:rPr>
            </w:pPr>
            <w:r w:rsidRPr="00B15EC4">
              <w:rPr>
                <w:sz w:val="32"/>
                <w:szCs w:val="32"/>
              </w:rPr>
              <w:t>Create Test Case phase 5</w:t>
            </w:r>
          </w:p>
        </w:tc>
        <w:tc>
          <w:tcPr>
            <w:tcW w:w="3117" w:type="dxa"/>
            <w:shd w:val="clear" w:color="auto" w:fill="F7CAAC" w:themeFill="accent2" w:themeFillTint="66"/>
          </w:tcPr>
          <w:p w14:paraId="5E49FF38" w14:textId="77777777" w:rsidR="00CF5D98" w:rsidRPr="00B15EC4" w:rsidRDefault="00CF5D98" w:rsidP="004F3104">
            <w:pPr>
              <w:rPr>
                <w:sz w:val="32"/>
                <w:szCs w:val="32"/>
              </w:rPr>
            </w:pPr>
            <w:r w:rsidRPr="00B15EC4">
              <w:rPr>
                <w:sz w:val="32"/>
                <w:szCs w:val="32"/>
              </w:rPr>
              <w:t>View Project Detail – Member</w:t>
            </w:r>
          </w:p>
        </w:tc>
      </w:tr>
      <w:tr w:rsidR="00CF5D98" w:rsidRPr="00B15EC4" w14:paraId="7213A7F1" w14:textId="77777777" w:rsidTr="004F3104">
        <w:tc>
          <w:tcPr>
            <w:tcW w:w="3116" w:type="dxa"/>
            <w:vMerge/>
            <w:shd w:val="clear" w:color="auto" w:fill="F7CAAC" w:themeFill="accent2" w:themeFillTint="66"/>
          </w:tcPr>
          <w:p w14:paraId="02E5BF0D" w14:textId="77777777" w:rsidR="00CF5D98" w:rsidRPr="00B15EC4" w:rsidRDefault="00CF5D98" w:rsidP="004F310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  <w:vMerge/>
            <w:shd w:val="clear" w:color="auto" w:fill="F7CAAC" w:themeFill="accent2" w:themeFillTint="66"/>
          </w:tcPr>
          <w:p w14:paraId="42DF1842" w14:textId="77777777" w:rsidR="00CF5D98" w:rsidRPr="00B15EC4" w:rsidRDefault="00CF5D98" w:rsidP="004F310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  <w:shd w:val="clear" w:color="auto" w:fill="F7CAAC" w:themeFill="accent2" w:themeFillTint="66"/>
          </w:tcPr>
          <w:p w14:paraId="03B28136" w14:textId="77777777" w:rsidR="00CF5D98" w:rsidRPr="00B15EC4" w:rsidRDefault="00CF5D98" w:rsidP="004F3104">
            <w:pPr>
              <w:rPr>
                <w:sz w:val="32"/>
                <w:szCs w:val="32"/>
              </w:rPr>
            </w:pPr>
            <w:r w:rsidRPr="00B15EC4">
              <w:rPr>
                <w:sz w:val="32"/>
                <w:szCs w:val="32"/>
              </w:rPr>
              <w:t>Manage My Worklog</w:t>
            </w:r>
          </w:p>
        </w:tc>
      </w:tr>
      <w:tr w:rsidR="00CF5D98" w:rsidRPr="00B15EC4" w14:paraId="6CC3637F" w14:textId="77777777" w:rsidTr="004F3104">
        <w:tc>
          <w:tcPr>
            <w:tcW w:w="3116" w:type="dxa"/>
            <w:vMerge/>
            <w:shd w:val="clear" w:color="auto" w:fill="F7CAAC" w:themeFill="accent2" w:themeFillTint="66"/>
          </w:tcPr>
          <w:p w14:paraId="771EB2A5" w14:textId="77777777" w:rsidR="00CF5D98" w:rsidRPr="00B15EC4" w:rsidRDefault="00CF5D98" w:rsidP="004F310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  <w:vMerge/>
            <w:shd w:val="clear" w:color="auto" w:fill="F7CAAC" w:themeFill="accent2" w:themeFillTint="66"/>
          </w:tcPr>
          <w:p w14:paraId="6FB86BEF" w14:textId="77777777" w:rsidR="00CF5D98" w:rsidRPr="00B15EC4" w:rsidRDefault="00CF5D98" w:rsidP="004F310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  <w:shd w:val="clear" w:color="auto" w:fill="F7CAAC" w:themeFill="accent2" w:themeFillTint="66"/>
          </w:tcPr>
          <w:p w14:paraId="1111A3BE" w14:textId="77777777" w:rsidR="00CF5D98" w:rsidRPr="00B15EC4" w:rsidRDefault="00CF5D98" w:rsidP="004F3104">
            <w:pPr>
              <w:rPr>
                <w:sz w:val="32"/>
                <w:szCs w:val="32"/>
              </w:rPr>
            </w:pPr>
            <w:r w:rsidRPr="00B15EC4">
              <w:rPr>
                <w:sz w:val="32"/>
                <w:szCs w:val="32"/>
              </w:rPr>
              <w:t>Create Worklog</w:t>
            </w:r>
          </w:p>
        </w:tc>
      </w:tr>
      <w:tr w:rsidR="00CF5D98" w:rsidRPr="00B15EC4" w14:paraId="156DDDFB" w14:textId="77777777" w:rsidTr="004F3104">
        <w:tc>
          <w:tcPr>
            <w:tcW w:w="3116" w:type="dxa"/>
            <w:vMerge/>
            <w:shd w:val="clear" w:color="auto" w:fill="F7CAAC" w:themeFill="accent2" w:themeFillTint="66"/>
          </w:tcPr>
          <w:p w14:paraId="1ECCF72D" w14:textId="77777777" w:rsidR="00CF5D98" w:rsidRPr="00B15EC4" w:rsidRDefault="00CF5D98" w:rsidP="004F310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  <w:vMerge/>
            <w:shd w:val="clear" w:color="auto" w:fill="F7CAAC" w:themeFill="accent2" w:themeFillTint="66"/>
          </w:tcPr>
          <w:p w14:paraId="38332C86" w14:textId="77777777" w:rsidR="00CF5D98" w:rsidRPr="00B15EC4" w:rsidRDefault="00CF5D98" w:rsidP="004F310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  <w:shd w:val="clear" w:color="auto" w:fill="F7CAAC" w:themeFill="accent2" w:themeFillTint="66"/>
          </w:tcPr>
          <w:p w14:paraId="1E3FECD8" w14:textId="77777777" w:rsidR="00CF5D98" w:rsidRPr="00B15EC4" w:rsidRDefault="00CF5D98" w:rsidP="004F3104">
            <w:pPr>
              <w:rPr>
                <w:sz w:val="32"/>
                <w:szCs w:val="32"/>
              </w:rPr>
            </w:pPr>
            <w:r w:rsidRPr="00B15EC4">
              <w:rPr>
                <w:sz w:val="32"/>
                <w:szCs w:val="32"/>
              </w:rPr>
              <w:t>Edit Worklog</w:t>
            </w:r>
          </w:p>
        </w:tc>
      </w:tr>
      <w:tr w:rsidR="00CF5D98" w:rsidRPr="00B15EC4" w14:paraId="3E89D83C" w14:textId="77777777" w:rsidTr="004F3104">
        <w:tc>
          <w:tcPr>
            <w:tcW w:w="3116" w:type="dxa"/>
            <w:vMerge/>
            <w:shd w:val="clear" w:color="auto" w:fill="F7CAAC" w:themeFill="accent2" w:themeFillTint="66"/>
          </w:tcPr>
          <w:p w14:paraId="32E9B2E9" w14:textId="77777777" w:rsidR="00CF5D98" w:rsidRPr="00B15EC4" w:rsidRDefault="00CF5D98" w:rsidP="004F310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  <w:vMerge/>
            <w:shd w:val="clear" w:color="auto" w:fill="F7CAAC" w:themeFill="accent2" w:themeFillTint="66"/>
          </w:tcPr>
          <w:p w14:paraId="4A816E7C" w14:textId="77777777" w:rsidR="00CF5D98" w:rsidRPr="00B15EC4" w:rsidRDefault="00CF5D98" w:rsidP="004F310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  <w:shd w:val="clear" w:color="auto" w:fill="F7CAAC" w:themeFill="accent2" w:themeFillTint="66"/>
          </w:tcPr>
          <w:p w14:paraId="62785CB8" w14:textId="77777777" w:rsidR="00CF5D98" w:rsidRPr="00B15EC4" w:rsidRDefault="00CF5D98" w:rsidP="004F3104">
            <w:pPr>
              <w:rPr>
                <w:sz w:val="32"/>
                <w:szCs w:val="32"/>
              </w:rPr>
            </w:pPr>
            <w:r w:rsidRPr="00B15EC4">
              <w:rPr>
                <w:sz w:val="32"/>
                <w:szCs w:val="32"/>
              </w:rPr>
              <w:t>View All Worklogs</w:t>
            </w:r>
          </w:p>
        </w:tc>
      </w:tr>
      <w:tr w:rsidR="00CF5D98" w:rsidRPr="00B15EC4" w14:paraId="52A7925B" w14:textId="77777777" w:rsidTr="004F3104">
        <w:tc>
          <w:tcPr>
            <w:tcW w:w="3116" w:type="dxa"/>
            <w:vMerge/>
            <w:shd w:val="clear" w:color="auto" w:fill="F7CAAC" w:themeFill="accent2" w:themeFillTint="66"/>
          </w:tcPr>
          <w:p w14:paraId="49394406" w14:textId="77777777" w:rsidR="00CF5D98" w:rsidRPr="00B15EC4" w:rsidRDefault="00CF5D98" w:rsidP="004F310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  <w:vMerge/>
            <w:shd w:val="clear" w:color="auto" w:fill="F7CAAC" w:themeFill="accent2" w:themeFillTint="66"/>
          </w:tcPr>
          <w:p w14:paraId="34F365EF" w14:textId="77777777" w:rsidR="00CF5D98" w:rsidRPr="00B15EC4" w:rsidRDefault="00CF5D98" w:rsidP="004F310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  <w:shd w:val="clear" w:color="auto" w:fill="F7CAAC" w:themeFill="accent2" w:themeFillTint="66"/>
          </w:tcPr>
          <w:p w14:paraId="789A4DCC" w14:textId="77777777" w:rsidR="00CF5D98" w:rsidRPr="00B15EC4" w:rsidRDefault="00CF5D98" w:rsidP="004F3104">
            <w:pPr>
              <w:rPr>
                <w:sz w:val="32"/>
                <w:szCs w:val="32"/>
              </w:rPr>
            </w:pPr>
            <w:r w:rsidRPr="00B15EC4">
              <w:rPr>
                <w:sz w:val="32"/>
                <w:szCs w:val="32"/>
              </w:rPr>
              <w:t>Manage Meeting</w:t>
            </w:r>
          </w:p>
        </w:tc>
      </w:tr>
      <w:tr w:rsidR="00CF5D98" w:rsidRPr="00B15EC4" w14:paraId="0885AB84" w14:textId="77777777" w:rsidTr="004F3104">
        <w:tc>
          <w:tcPr>
            <w:tcW w:w="3116" w:type="dxa"/>
            <w:vMerge/>
            <w:shd w:val="clear" w:color="auto" w:fill="F7CAAC" w:themeFill="accent2" w:themeFillTint="66"/>
          </w:tcPr>
          <w:p w14:paraId="01A681A8" w14:textId="77777777" w:rsidR="00CF5D98" w:rsidRPr="00B15EC4" w:rsidRDefault="00CF5D98" w:rsidP="004F310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  <w:vMerge/>
            <w:shd w:val="clear" w:color="auto" w:fill="F7CAAC" w:themeFill="accent2" w:themeFillTint="66"/>
          </w:tcPr>
          <w:p w14:paraId="6BC8C047" w14:textId="77777777" w:rsidR="00CF5D98" w:rsidRPr="00B15EC4" w:rsidRDefault="00CF5D98" w:rsidP="004F310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  <w:shd w:val="clear" w:color="auto" w:fill="F7CAAC" w:themeFill="accent2" w:themeFillTint="66"/>
          </w:tcPr>
          <w:p w14:paraId="0F85511E" w14:textId="77777777" w:rsidR="00CF5D98" w:rsidRPr="00B15EC4" w:rsidRDefault="00CF5D98" w:rsidP="004F3104">
            <w:pPr>
              <w:rPr>
                <w:sz w:val="32"/>
                <w:szCs w:val="32"/>
              </w:rPr>
            </w:pPr>
            <w:r w:rsidRPr="00B15EC4">
              <w:rPr>
                <w:sz w:val="32"/>
                <w:szCs w:val="32"/>
              </w:rPr>
              <w:t>Manage Product</w:t>
            </w:r>
          </w:p>
        </w:tc>
      </w:tr>
      <w:tr w:rsidR="00CF5D98" w:rsidRPr="00B15EC4" w14:paraId="265355DA" w14:textId="77777777" w:rsidTr="004F3104">
        <w:tc>
          <w:tcPr>
            <w:tcW w:w="3116" w:type="dxa"/>
            <w:shd w:val="clear" w:color="auto" w:fill="FFF2CC" w:themeFill="accent4" w:themeFillTint="33"/>
          </w:tcPr>
          <w:p w14:paraId="0B11A299" w14:textId="77777777" w:rsidR="00CF5D98" w:rsidRPr="00B15EC4" w:rsidRDefault="00CF5D98" w:rsidP="004F3104">
            <w:pPr>
              <w:rPr>
                <w:b/>
                <w:bCs/>
                <w:sz w:val="32"/>
                <w:szCs w:val="32"/>
              </w:rPr>
            </w:pPr>
            <w:r w:rsidRPr="00B15EC4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3117" w:type="dxa"/>
            <w:shd w:val="clear" w:color="auto" w:fill="FFF2CC" w:themeFill="accent4" w:themeFillTint="33"/>
          </w:tcPr>
          <w:p w14:paraId="3E979189" w14:textId="77777777" w:rsidR="00CF5D98" w:rsidRPr="00B15EC4" w:rsidRDefault="00CF5D98" w:rsidP="004F3104">
            <w:pPr>
              <w:rPr>
                <w:sz w:val="32"/>
                <w:szCs w:val="32"/>
              </w:rPr>
            </w:pPr>
            <w:r w:rsidRPr="00B15EC4">
              <w:rPr>
                <w:sz w:val="32"/>
                <w:szCs w:val="32"/>
              </w:rPr>
              <w:t>Create Test Case phase 6</w:t>
            </w:r>
          </w:p>
        </w:tc>
        <w:tc>
          <w:tcPr>
            <w:tcW w:w="3117" w:type="dxa"/>
            <w:shd w:val="clear" w:color="auto" w:fill="FFF2CC" w:themeFill="accent4" w:themeFillTint="33"/>
          </w:tcPr>
          <w:p w14:paraId="57B71952" w14:textId="77777777" w:rsidR="00CF5D98" w:rsidRPr="00B15EC4" w:rsidRDefault="00CF5D98" w:rsidP="004F3104">
            <w:pPr>
              <w:rPr>
                <w:sz w:val="32"/>
                <w:szCs w:val="32"/>
              </w:rPr>
            </w:pPr>
            <w:r w:rsidRPr="00B15EC4">
              <w:rPr>
                <w:sz w:val="32"/>
                <w:szCs w:val="32"/>
              </w:rPr>
              <w:t xml:space="preserve">Review </w:t>
            </w:r>
          </w:p>
        </w:tc>
      </w:tr>
    </w:tbl>
    <w:p w14:paraId="4AB09336" w14:textId="77777777" w:rsidR="00F4331F" w:rsidRDefault="00F4331F"/>
    <w:sectPr w:rsidR="00F43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98"/>
    <w:rsid w:val="000E738B"/>
    <w:rsid w:val="001666D3"/>
    <w:rsid w:val="00594A86"/>
    <w:rsid w:val="007D6D58"/>
    <w:rsid w:val="00AE678C"/>
    <w:rsid w:val="00BD28B9"/>
    <w:rsid w:val="00C62C54"/>
    <w:rsid w:val="00CF5D98"/>
    <w:rsid w:val="00DA3CDF"/>
    <w:rsid w:val="00DD6B8A"/>
    <w:rsid w:val="00E61074"/>
    <w:rsid w:val="00ED4387"/>
    <w:rsid w:val="00F4331F"/>
    <w:rsid w:val="00F6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0080"/>
  <w15:chartTrackingRefBased/>
  <w15:docId w15:val="{5248A12A-D18A-424D-88FA-1AB1BF8C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D98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D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D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D98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D9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D98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D98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D98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D98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D98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D98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D98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D9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D98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D98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D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D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D98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D9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F5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Thi</dc:creator>
  <cp:keywords/>
  <dc:description/>
  <cp:lastModifiedBy>Nguyen Anh Thi</cp:lastModifiedBy>
  <cp:revision>1</cp:revision>
  <dcterms:created xsi:type="dcterms:W3CDTF">2025-04-17T17:12:00Z</dcterms:created>
  <dcterms:modified xsi:type="dcterms:W3CDTF">2025-04-17T17:13:00Z</dcterms:modified>
</cp:coreProperties>
</file>