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D050" w14:textId="77777777" w:rsidR="003D1EAA" w:rsidRPr="003D1EAA" w:rsidRDefault="003D1EAA" w:rsidP="003D1EAA">
      <w:pPr>
        <w:rPr>
          <w:b/>
          <w:bCs/>
        </w:rPr>
      </w:pPr>
      <w:r w:rsidRPr="003D1EAA">
        <w:rPr>
          <w:b/>
          <w:bCs/>
        </w:rPr>
        <w:t>Phần 1: Phân tích sai lầm của An</w:t>
      </w:r>
    </w:p>
    <w:p w14:paraId="4F535598" w14:textId="77777777" w:rsidR="003D1EAA" w:rsidRPr="00B71509" w:rsidRDefault="003D1EAA" w:rsidP="003D1EAA">
      <w:r w:rsidRPr="003D1EAA">
        <w:t xml:space="preserve">Sai lầm của An là nhầm lẫn giữa </w:t>
      </w:r>
      <w:r w:rsidRPr="00B71509">
        <w:t>tìm tên file và tìm nội dung bên trong file.</w:t>
      </w:r>
    </w:p>
    <w:p w14:paraId="4B077B77" w14:textId="77777777" w:rsidR="003D1EAA" w:rsidRPr="003D1EAA" w:rsidRDefault="003D1EAA" w:rsidP="003D1EAA">
      <w:pPr>
        <w:numPr>
          <w:ilvl w:val="0"/>
          <w:numId w:val="1"/>
        </w:numPr>
      </w:pPr>
      <w:r w:rsidRPr="003D1EAA">
        <w:t xml:space="preserve">Get-ChildItem -Filter "_404_" : Lệnh này chỉ tìm các </w:t>
      </w:r>
      <w:r w:rsidRPr="00B71509">
        <w:t>file có tên chứa chữ</w:t>
      </w:r>
      <w:r w:rsidRPr="003D1EAA">
        <w:rPr>
          <w:b/>
          <w:bCs/>
        </w:rPr>
        <w:t xml:space="preserve"> "404"</w:t>
      </w:r>
      <w:r w:rsidRPr="003D1EAA">
        <w:t xml:space="preserve"> trong thư mục, ví dụ error_404.html. Nó KHÔNG hề mở file ra để đọc nội dung bên trong.</w:t>
      </w:r>
    </w:p>
    <w:p w14:paraId="79185680" w14:textId="31EA14B2" w:rsidR="003D1EAA" w:rsidRDefault="003D1EAA" w:rsidP="003D1EAA">
      <w:pPr>
        <w:numPr>
          <w:ilvl w:val="0"/>
          <w:numId w:val="2"/>
        </w:numPr>
      </w:pPr>
      <w:r w:rsidRPr="003D1EAA">
        <w:t xml:space="preserve">Select-String : Đây mới là lệnh tìm kiếm </w:t>
      </w:r>
      <w:r w:rsidRPr="00B71509">
        <w:t>nội dung bên trong file</w:t>
      </w:r>
      <w:r w:rsidRPr="003D1EAA">
        <w:t>. Đây là lệnh An cần dùng để tìm dòng lỗi 404 trong file log.</w:t>
      </w:r>
    </w:p>
    <w:p w14:paraId="3FF6D630" w14:textId="77777777" w:rsidR="00B71509" w:rsidRPr="003D1EAA" w:rsidRDefault="00B71509" w:rsidP="00B71509">
      <w:pPr>
        <w:ind w:left="360"/>
      </w:pPr>
    </w:p>
    <w:p w14:paraId="2E67263E" w14:textId="17ED60FC" w:rsidR="00486D98" w:rsidRDefault="007C10F0">
      <w:pPr>
        <w:rPr>
          <w:b/>
          <w:bCs/>
        </w:rPr>
      </w:pPr>
      <w:r>
        <w:rPr>
          <w:b/>
          <w:bCs/>
        </w:rPr>
        <w:t>Phầnv2: Sửa lỗi</w:t>
      </w:r>
    </w:p>
    <w:p w14:paraId="7131D2B8" w14:textId="6BC2EB66" w:rsidR="0067509C" w:rsidRPr="0067509C" w:rsidRDefault="0067509C" w:rsidP="0067509C">
      <w:pPr>
        <w:rPr>
          <w:u w:val="single"/>
        </w:rPr>
      </w:pPr>
      <w:r w:rsidRPr="0067509C">
        <w:rPr>
          <w:u w:val="single"/>
        </w:rPr>
        <w:t>Select-String -Path access.log -Pattern "ERROR"</w:t>
      </w:r>
    </w:p>
    <w:sectPr w:rsidR="0067509C" w:rsidRPr="00675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3627F"/>
    <w:multiLevelType w:val="multilevel"/>
    <w:tmpl w:val="E8C2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4592902">
    <w:abstractNumId w:val="0"/>
    <w:lvlOverride w:ilvl="0">
      <w:startOverride w:val="1"/>
    </w:lvlOverride>
  </w:num>
  <w:num w:numId="2" w16cid:durableId="940185676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C7"/>
    <w:rsid w:val="00071C5A"/>
    <w:rsid w:val="002F164D"/>
    <w:rsid w:val="003229C7"/>
    <w:rsid w:val="003D1EAA"/>
    <w:rsid w:val="00486D98"/>
    <w:rsid w:val="0067509C"/>
    <w:rsid w:val="007C10F0"/>
    <w:rsid w:val="00B67E9B"/>
    <w:rsid w:val="00B71509"/>
    <w:rsid w:val="00C0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C5A11"/>
  <w15:chartTrackingRefBased/>
  <w15:docId w15:val="{CDE908FA-0EF0-484E-9DBD-3669A1B19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ducthien1596@gmail.com</dc:creator>
  <cp:keywords/>
  <dc:description/>
  <cp:lastModifiedBy>ducthien1596@gmail.com</cp:lastModifiedBy>
  <cp:revision>5</cp:revision>
  <dcterms:created xsi:type="dcterms:W3CDTF">2026-10-13T13:16:00Z</dcterms:created>
  <dcterms:modified xsi:type="dcterms:W3CDTF">2026-10-13T13:42:00Z</dcterms:modified>
</cp:coreProperties>
</file>