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61D1" w14:textId="22D7383F" w:rsidR="0007418D" w:rsidRPr="0007418D" w:rsidRDefault="0007418D" w:rsidP="0007418D">
      <w:pPr>
        <w:ind w:left="-360" w:right="-99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418D">
        <w:rPr>
          <w:rFonts w:ascii="Times New Roman" w:hAnsi="Times New Roman" w:cs="Times New Roman"/>
          <w:b/>
          <w:bCs/>
          <w:sz w:val="40"/>
          <w:szCs w:val="40"/>
        </w:rPr>
        <w:t>Front-End Web Master</w:t>
      </w:r>
    </w:p>
    <w:p w14:paraId="35958CC6" w14:textId="6AAF3AD5" w:rsidR="0007418D" w:rsidRPr="009154C1" w:rsidRDefault="0007418D" w:rsidP="0007418D">
      <w:pPr>
        <w:pStyle w:val="ListParagraph"/>
        <w:numPr>
          <w:ilvl w:val="0"/>
          <w:numId w:val="1"/>
        </w:numPr>
        <w:ind w:left="-360" w:right="-99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1: Các </w:t>
      </w: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HTML </w:t>
      </w: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10951" w:type="dxa"/>
        <w:tblInd w:w="-455" w:type="dxa"/>
        <w:tblLook w:val="04A0" w:firstRow="1" w:lastRow="0" w:firstColumn="1" w:lastColumn="0" w:noHBand="0" w:noVBand="1"/>
      </w:tblPr>
      <w:tblGrid>
        <w:gridCol w:w="3791"/>
        <w:gridCol w:w="7160"/>
      </w:tblGrid>
      <w:tr w:rsidR="00085534" w14:paraId="59BDA1F6" w14:textId="77777777" w:rsidTr="00085534">
        <w:trPr>
          <w:trHeight w:val="316"/>
        </w:trPr>
        <w:tc>
          <w:tcPr>
            <w:tcW w:w="3791" w:type="dxa"/>
          </w:tcPr>
          <w:p w14:paraId="146C5EE7" w14:textId="3425620D" w:rsidR="00085534" w:rsidRDefault="00085534" w:rsidP="00CA01F8">
            <w:pPr>
              <w:pStyle w:val="ListParagraph"/>
              <w:ind w:left="-1102" w:right="-3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</w:t>
            </w:r>
          </w:p>
        </w:tc>
        <w:tc>
          <w:tcPr>
            <w:tcW w:w="7160" w:type="dxa"/>
          </w:tcPr>
          <w:p w14:paraId="1C818123" w14:textId="454685DB" w:rsidR="00085534" w:rsidRDefault="00085534" w:rsidP="00CA01F8">
            <w:pPr>
              <w:pStyle w:val="ListParagraph"/>
              <w:ind w:left="-1247" w:right="-3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085534" w14:paraId="297C5531" w14:textId="77777777" w:rsidTr="00085534">
        <w:trPr>
          <w:trHeight w:val="303"/>
        </w:trPr>
        <w:tc>
          <w:tcPr>
            <w:tcW w:w="3791" w:type="dxa"/>
          </w:tcPr>
          <w:p w14:paraId="5AFB32EE" w14:textId="088FAA9A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</w:tc>
        <w:tc>
          <w:tcPr>
            <w:tcW w:w="7160" w:type="dxa"/>
          </w:tcPr>
          <w:p w14:paraId="71DDC91F" w14:textId="555C3DF5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</w:t>
            </w:r>
          </w:p>
        </w:tc>
      </w:tr>
      <w:tr w:rsidR="00085534" w14:paraId="711D550F" w14:textId="77777777" w:rsidTr="00085534">
        <w:trPr>
          <w:trHeight w:val="316"/>
        </w:trPr>
        <w:tc>
          <w:tcPr>
            <w:tcW w:w="3791" w:type="dxa"/>
          </w:tcPr>
          <w:p w14:paraId="21DCF3B2" w14:textId="4762AC48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&lt;head&gt;&lt;/head&gt;</w:t>
            </w:r>
          </w:p>
        </w:tc>
        <w:tc>
          <w:tcPr>
            <w:tcW w:w="7160" w:type="dxa"/>
          </w:tcPr>
          <w:p w14:paraId="347DC4AA" w14:textId="49F52E03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</w:t>
            </w:r>
          </w:p>
        </w:tc>
      </w:tr>
      <w:tr w:rsidR="00085534" w14:paraId="34162B66" w14:textId="77777777" w:rsidTr="00085534">
        <w:trPr>
          <w:trHeight w:val="303"/>
        </w:trPr>
        <w:tc>
          <w:tcPr>
            <w:tcW w:w="3791" w:type="dxa"/>
          </w:tcPr>
          <w:p w14:paraId="0D550F32" w14:textId="32FCBAFF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&lt;title&gt;&lt;/title&gt;</w:t>
            </w:r>
          </w:p>
        </w:tc>
        <w:tc>
          <w:tcPr>
            <w:tcW w:w="7160" w:type="dxa"/>
          </w:tcPr>
          <w:p w14:paraId="1334B6A0" w14:textId="64E4857C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</w:p>
        </w:tc>
      </w:tr>
      <w:tr w:rsidR="00085534" w14:paraId="6E64817A" w14:textId="77777777" w:rsidTr="00085534">
        <w:trPr>
          <w:trHeight w:val="316"/>
        </w:trPr>
        <w:tc>
          <w:tcPr>
            <w:tcW w:w="3791" w:type="dxa"/>
          </w:tcPr>
          <w:p w14:paraId="518BC377" w14:textId="2B88E7A8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&lt;meta&gt;</w:t>
            </w:r>
          </w:p>
        </w:tc>
        <w:tc>
          <w:tcPr>
            <w:tcW w:w="7160" w:type="dxa"/>
          </w:tcPr>
          <w:p w14:paraId="79D69D25" w14:textId="1D147066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</w:p>
        </w:tc>
      </w:tr>
      <w:tr w:rsidR="00085534" w14:paraId="5CD47218" w14:textId="77777777" w:rsidTr="00085534">
        <w:trPr>
          <w:trHeight w:val="316"/>
        </w:trPr>
        <w:tc>
          <w:tcPr>
            <w:tcW w:w="3791" w:type="dxa"/>
          </w:tcPr>
          <w:p w14:paraId="20C82826" w14:textId="70E54FCA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&lt;link&gt;</w:t>
            </w:r>
          </w:p>
        </w:tc>
        <w:tc>
          <w:tcPr>
            <w:tcW w:w="7160" w:type="dxa"/>
          </w:tcPr>
          <w:p w14:paraId="39B8F2FA" w14:textId="5DA32B56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</w:p>
        </w:tc>
      </w:tr>
      <w:tr w:rsidR="00085534" w14:paraId="3D329E60" w14:textId="77777777" w:rsidTr="00085534">
        <w:trPr>
          <w:trHeight w:val="303"/>
        </w:trPr>
        <w:tc>
          <w:tcPr>
            <w:tcW w:w="3791" w:type="dxa"/>
          </w:tcPr>
          <w:p w14:paraId="72C137EB" w14:textId="3575D2C5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&lt;script&gt;&lt;/script&gt;</w:t>
            </w:r>
          </w:p>
        </w:tc>
        <w:tc>
          <w:tcPr>
            <w:tcW w:w="7160" w:type="dxa"/>
          </w:tcPr>
          <w:p w14:paraId="798B2010" w14:textId="23CE8549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</w:tr>
      <w:tr w:rsidR="00085534" w14:paraId="6A2F4613" w14:textId="77777777" w:rsidTr="00085534">
        <w:trPr>
          <w:trHeight w:val="316"/>
        </w:trPr>
        <w:tc>
          <w:tcPr>
            <w:tcW w:w="3791" w:type="dxa"/>
          </w:tcPr>
          <w:p w14:paraId="145AC22C" w14:textId="6996CE2B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&lt;style&gt;&lt;/style&gt;</w:t>
            </w:r>
          </w:p>
        </w:tc>
        <w:tc>
          <w:tcPr>
            <w:tcW w:w="7160" w:type="dxa"/>
          </w:tcPr>
          <w:p w14:paraId="78D7BD97" w14:textId="2E4C3067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</w:p>
        </w:tc>
      </w:tr>
      <w:tr w:rsidR="00085534" w14:paraId="7E7954E2" w14:textId="77777777" w:rsidTr="00085534">
        <w:trPr>
          <w:trHeight w:val="303"/>
        </w:trPr>
        <w:tc>
          <w:tcPr>
            <w:tcW w:w="3791" w:type="dxa"/>
          </w:tcPr>
          <w:p w14:paraId="0D183A6B" w14:textId="4D745ED3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&lt;body&gt;&lt;/body&gt;</w:t>
            </w:r>
          </w:p>
        </w:tc>
        <w:tc>
          <w:tcPr>
            <w:tcW w:w="7160" w:type="dxa"/>
          </w:tcPr>
          <w:p w14:paraId="7585E38C" w14:textId="2F9099B3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</w:tr>
      <w:tr w:rsidR="00085534" w14:paraId="24270D3E" w14:textId="77777777" w:rsidTr="00085534">
        <w:trPr>
          <w:trHeight w:val="316"/>
        </w:trPr>
        <w:tc>
          <w:tcPr>
            <w:tcW w:w="3791" w:type="dxa"/>
          </w:tcPr>
          <w:p w14:paraId="1C38B6AF" w14:textId="67081E6E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&lt;h1&gt;&lt;/h1&gt; (h1-&gt;h6)</w:t>
            </w:r>
          </w:p>
        </w:tc>
        <w:tc>
          <w:tcPr>
            <w:tcW w:w="7160" w:type="dxa"/>
          </w:tcPr>
          <w:p w14:paraId="46C511CB" w14:textId="6D3937EC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5534" w14:paraId="0CC87130" w14:textId="77777777" w:rsidTr="00085534">
        <w:trPr>
          <w:trHeight w:val="316"/>
        </w:trPr>
        <w:tc>
          <w:tcPr>
            <w:tcW w:w="3791" w:type="dxa"/>
          </w:tcPr>
          <w:p w14:paraId="3E186F9C" w14:textId="6A33D730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&lt;div&gt;&lt;/div&gt;</w:t>
            </w:r>
          </w:p>
        </w:tc>
        <w:tc>
          <w:tcPr>
            <w:tcW w:w="7160" w:type="dxa"/>
          </w:tcPr>
          <w:p w14:paraId="4A7E8DE3" w14:textId="1FBCD6FD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</w:p>
        </w:tc>
      </w:tr>
      <w:tr w:rsidR="00085534" w14:paraId="039BECAA" w14:textId="77777777" w:rsidTr="00085534">
        <w:trPr>
          <w:trHeight w:val="303"/>
        </w:trPr>
        <w:tc>
          <w:tcPr>
            <w:tcW w:w="3791" w:type="dxa"/>
          </w:tcPr>
          <w:p w14:paraId="515E9124" w14:textId="1DCE73F0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&lt;span&gt;&lt;/span&gt;</w:t>
            </w:r>
          </w:p>
        </w:tc>
        <w:tc>
          <w:tcPr>
            <w:tcW w:w="7160" w:type="dxa"/>
          </w:tcPr>
          <w:p w14:paraId="33F2E014" w14:textId="3BEC5FD4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</w:p>
        </w:tc>
      </w:tr>
      <w:tr w:rsidR="00085534" w14:paraId="4BDD2569" w14:textId="77777777" w:rsidTr="00085534">
        <w:trPr>
          <w:trHeight w:val="316"/>
        </w:trPr>
        <w:tc>
          <w:tcPr>
            <w:tcW w:w="3791" w:type="dxa"/>
          </w:tcPr>
          <w:p w14:paraId="6B9780C9" w14:textId="33A965AE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&lt;p&gt;&lt;/p&gt;</w:t>
            </w:r>
          </w:p>
        </w:tc>
        <w:tc>
          <w:tcPr>
            <w:tcW w:w="7160" w:type="dxa"/>
          </w:tcPr>
          <w:p w14:paraId="2E3492DC" w14:textId="2C8D1BAC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5534" w14:paraId="5204FE93" w14:textId="77777777" w:rsidTr="00085534">
        <w:trPr>
          <w:trHeight w:val="303"/>
        </w:trPr>
        <w:tc>
          <w:tcPr>
            <w:tcW w:w="3791" w:type="dxa"/>
          </w:tcPr>
          <w:p w14:paraId="11D5445A" w14:textId="421B6792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&lt;center&gt;&lt;/center&gt;</w:t>
            </w:r>
          </w:p>
        </w:tc>
        <w:tc>
          <w:tcPr>
            <w:tcW w:w="7160" w:type="dxa"/>
          </w:tcPr>
          <w:p w14:paraId="3DABDC87" w14:textId="5AD8B4AB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5534" w14:paraId="3C04946F" w14:textId="77777777" w:rsidTr="00085534">
        <w:trPr>
          <w:trHeight w:val="316"/>
        </w:trPr>
        <w:tc>
          <w:tcPr>
            <w:tcW w:w="3791" w:type="dxa"/>
          </w:tcPr>
          <w:p w14:paraId="6B039440" w14:textId="183258F8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&lt;a&gt;&lt;/a&gt;</w:t>
            </w:r>
          </w:p>
        </w:tc>
        <w:tc>
          <w:tcPr>
            <w:tcW w:w="7160" w:type="dxa"/>
          </w:tcPr>
          <w:p w14:paraId="035B41AE" w14:textId="4CC119DC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link</w:t>
            </w:r>
          </w:p>
        </w:tc>
      </w:tr>
      <w:tr w:rsidR="00085534" w14:paraId="7FDA3811" w14:textId="77777777" w:rsidTr="00085534">
        <w:trPr>
          <w:trHeight w:val="303"/>
        </w:trPr>
        <w:tc>
          <w:tcPr>
            <w:tcW w:w="3791" w:type="dxa"/>
          </w:tcPr>
          <w:p w14:paraId="7C2ABFFA" w14:textId="42D5ED72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&lt;ul&gt;&lt;/ul&gt;</w:t>
            </w:r>
          </w:p>
        </w:tc>
        <w:tc>
          <w:tcPr>
            <w:tcW w:w="7160" w:type="dxa"/>
          </w:tcPr>
          <w:p w14:paraId="0F13C50C" w14:textId="7CB412E3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&lt;li&gt;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5534" w14:paraId="6A8B4A73" w14:textId="77777777" w:rsidTr="00085534">
        <w:trPr>
          <w:trHeight w:val="303"/>
        </w:trPr>
        <w:tc>
          <w:tcPr>
            <w:tcW w:w="3791" w:type="dxa"/>
          </w:tcPr>
          <w:p w14:paraId="081DCE44" w14:textId="07F423B9" w:rsidR="00085534" w:rsidRPr="00CA01F8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ol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&gt;&lt;/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ol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</w:p>
        </w:tc>
        <w:tc>
          <w:tcPr>
            <w:tcW w:w="7160" w:type="dxa"/>
          </w:tcPr>
          <w:p w14:paraId="7A7EB8FA" w14:textId="07B8BD92" w:rsidR="00085534" w:rsidRPr="00CA01F8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Kết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hợp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với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&lt;li&gt;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để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tạo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ra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danh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sách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dạng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liệt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kê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được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đánh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số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từ</w:t>
            </w:r>
            <w:proofErr w:type="spellEnd"/>
            <w:r w:rsidRPr="00CA01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1-&gt;n </w:t>
            </w:r>
          </w:p>
        </w:tc>
      </w:tr>
      <w:tr w:rsidR="00085534" w14:paraId="3C433AFA" w14:textId="77777777" w:rsidTr="00085534">
        <w:trPr>
          <w:trHeight w:val="316"/>
        </w:trPr>
        <w:tc>
          <w:tcPr>
            <w:tcW w:w="3791" w:type="dxa"/>
          </w:tcPr>
          <w:p w14:paraId="5A2451E3" w14:textId="4F73D209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160" w:type="dxa"/>
          </w:tcPr>
          <w:p w14:paraId="3E664A08" w14:textId="6806CA49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5534" w14:paraId="2102A706" w14:textId="77777777" w:rsidTr="00085534">
        <w:trPr>
          <w:trHeight w:val="316"/>
        </w:trPr>
        <w:tc>
          <w:tcPr>
            <w:tcW w:w="3791" w:type="dxa"/>
          </w:tcPr>
          <w:p w14:paraId="61C25799" w14:textId="25FBBA7F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&lt;form&gt;&lt;input &gt;</w:t>
            </w:r>
          </w:p>
        </w:tc>
        <w:tc>
          <w:tcPr>
            <w:tcW w:w="7160" w:type="dxa"/>
          </w:tcPr>
          <w:p w14:paraId="77A778E5" w14:textId="21779C87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5534" w14:paraId="54F1F3D8" w14:textId="77777777" w:rsidTr="00085534">
        <w:trPr>
          <w:trHeight w:val="303"/>
        </w:trPr>
        <w:tc>
          <w:tcPr>
            <w:tcW w:w="3791" w:type="dxa"/>
          </w:tcPr>
          <w:p w14:paraId="3E43B139" w14:textId="3EE46CF9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160" w:type="dxa"/>
          </w:tcPr>
          <w:p w14:paraId="45F2B85D" w14:textId="3A2607B1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5534" w14:paraId="7DF21A7A" w14:textId="77777777" w:rsidTr="00085534">
        <w:trPr>
          <w:trHeight w:val="316"/>
        </w:trPr>
        <w:tc>
          <w:tcPr>
            <w:tcW w:w="3791" w:type="dxa"/>
          </w:tcPr>
          <w:p w14:paraId="722C9852" w14:textId="5A16A4D1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160" w:type="dxa"/>
          </w:tcPr>
          <w:p w14:paraId="33DC7781" w14:textId="6D5E1C6A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5534" w14:paraId="6D9B03DD" w14:textId="77777777" w:rsidTr="00085534">
        <w:trPr>
          <w:trHeight w:val="303"/>
        </w:trPr>
        <w:tc>
          <w:tcPr>
            <w:tcW w:w="3791" w:type="dxa"/>
          </w:tcPr>
          <w:p w14:paraId="524E4ED2" w14:textId="77777777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&lt;table&gt;&lt;/table&gt;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5"/>
            </w:tblGrid>
            <w:tr w:rsidR="00CA01F8" w:rsidRPr="00CA01F8" w14:paraId="297CF008" w14:textId="77777777" w:rsidTr="00CA01F8">
              <w:tc>
                <w:tcPr>
                  <w:tcW w:w="3565" w:type="dxa"/>
                </w:tcPr>
                <w:p w14:paraId="75C88AAC" w14:textId="1142411B" w:rsidR="00CA01F8" w:rsidRPr="00CA01F8" w:rsidRDefault="00CA01F8" w:rsidP="00CA01F8">
                  <w:pPr>
                    <w:pStyle w:val="ListParagraph"/>
                    <w:ind w:left="0" w:right="-391"/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</w:pPr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 xml:space="preserve">&lt;tr&gt;: </w:t>
                  </w:r>
                  <w:proofErr w:type="spellStart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tạo</w:t>
                  </w:r>
                  <w:proofErr w:type="spellEnd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 xml:space="preserve"> </w:t>
                  </w:r>
                  <w:proofErr w:type="spellStart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dòng</w:t>
                  </w:r>
                  <w:proofErr w:type="spellEnd"/>
                </w:p>
              </w:tc>
            </w:tr>
            <w:tr w:rsidR="00CA01F8" w:rsidRPr="00CA01F8" w14:paraId="62F89837" w14:textId="77777777" w:rsidTr="00CA01F8">
              <w:tc>
                <w:tcPr>
                  <w:tcW w:w="3565" w:type="dxa"/>
                </w:tcPr>
                <w:p w14:paraId="39112D03" w14:textId="038DD5EE" w:rsidR="00CA01F8" w:rsidRPr="00CA01F8" w:rsidRDefault="00CA01F8" w:rsidP="00CA01F8">
                  <w:pPr>
                    <w:pStyle w:val="ListParagraph"/>
                    <w:ind w:left="0" w:right="-391"/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</w:pPr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 xml:space="preserve">&lt;td&gt;: </w:t>
                  </w:r>
                  <w:proofErr w:type="spellStart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tạo</w:t>
                  </w:r>
                  <w:proofErr w:type="spellEnd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 xml:space="preserve"> </w:t>
                  </w:r>
                  <w:proofErr w:type="spellStart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cột</w:t>
                  </w:r>
                  <w:proofErr w:type="spellEnd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 xml:space="preserve"> </w:t>
                  </w:r>
                </w:p>
              </w:tc>
            </w:tr>
            <w:tr w:rsidR="00CA01F8" w14:paraId="3BCBD8C0" w14:textId="77777777" w:rsidTr="00CA01F8">
              <w:tc>
                <w:tcPr>
                  <w:tcW w:w="3565" w:type="dxa"/>
                </w:tcPr>
                <w:p w14:paraId="75F464CC" w14:textId="3812721A" w:rsidR="00CA01F8" w:rsidRDefault="00CA01F8" w:rsidP="00CA01F8">
                  <w:pPr>
                    <w:pStyle w:val="ListParagraph"/>
                    <w:ind w:left="0" w:right="-39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&lt;</w:t>
                  </w:r>
                  <w:proofErr w:type="spellStart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th</w:t>
                  </w:r>
                  <w:proofErr w:type="spellEnd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 xml:space="preserve">&gt;: </w:t>
                  </w:r>
                  <w:proofErr w:type="spellStart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tạo</w:t>
                  </w:r>
                  <w:proofErr w:type="spellEnd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 xml:space="preserve"> </w:t>
                  </w:r>
                  <w:proofErr w:type="spellStart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dòng</w:t>
                  </w:r>
                  <w:proofErr w:type="spellEnd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 xml:space="preserve"> </w:t>
                  </w:r>
                  <w:proofErr w:type="spellStart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đầu</w:t>
                  </w:r>
                  <w:proofErr w:type="spellEnd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 xml:space="preserve"> </w:t>
                  </w:r>
                  <w:proofErr w:type="spellStart"/>
                  <w:r w:rsidRPr="00CA01F8">
                    <w:rPr>
                      <w:rFonts w:ascii="Times New Roman" w:hAnsi="Times New Roman" w:cs="Times New Roman"/>
                      <w:sz w:val="28"/>
                      <w:szCs w:val="28"/>
                      <w:highlight w:val="green"/>
                    </w:rPr>
                    <w:t>tiên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2694BB7C" w14:textId="612B399E" w:rsidR="00CA01F8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60" w:type="dxa"/>
          </w:tcPr>
          <w:p w14:paraId="32E953C6" w14:textId="7A53E632" w:rsidR="00085534" w:rsidRDefault="0008553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</w:tr>
      <w:tr w:rsidR="00085534" w14:paraId="7C609BCF" w14:textId="77777777" w:rsidTr="00085534">
        <w:trPr>
          <w:trHeight w:val="303"/>
        </w:trPr>
        <w:tc>
          <w:tcPr>
            <w:tcW w:w="3791" w:type="dxa"/>
          </w:tcPr>
          <w:p w14:paraId="051052B1" w14:textId="3450B1CD" w:rsidR="00085534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&lt;iframe&gt;&lt;/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ifreame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160" w:type="dxa"/>
          </w:tcPr>
          <w:p w14:paraId="5E40F0BE" w14:textId="4B6D9FC9" w:rsidR="00085534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frame</w:t>
            </w:r>
          </w:p>
        </w:tc>
      </w:tr>
      <w:tr w:rsidR="00085534" w14:paraId="38C9B95D" w14:textId="77777777" w:rsidTr="00085534">
        <w:trPr>
          <w:trHeight w:val="303"/>
        </w:trPr>
        <w:tc>
          <w:tcPr>
            <w:tcW w:w="3791" w:type="dxa"/>
          </w:tcPr>
          <w:p w14:paraId="63C07D79" w14:textId="77777777" w:rsidR="00085534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&lt;b&gt;&lt;/b&gt;</w:t>
            </w:r>
          </w:p>
          <w:p w14:paraId="3EB34EF9" w14:textId="56BA190A" w:rsidR="00E74104" w:rsidRDefault="00E74104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&lt;strong&gt;&lt;/strong&gt;</w:t>
            </w:r>
          </w:p>
        </w:tc>
        <w:tc>
          <w:tcPr>
            <w:tcW w:w="7160" w:type="dxa"/>
          </w:tcPr>
          <w:p w14:paraId="7FE96B63" w14:textId="0672AF0E" w:rsidR="00085534" w:rsidRDefault="00C07C95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đậm</w:t>
            </w:r>
            <w:proofErr w:type="spellEnd"/>
          </w:p>
        </w:tc>
      </w:tr>
      <w:tr w:rsidR="00CA01F8" w14:paraId="3F9666F2" w14:textId="77777777" w:rsidTr="00085534">
        <w:trPr>
          <w:trHeight w:val="303"/>
        </w:trPr>
        <w:tc>
          <w:tcPr>
            <w:tcW w:w="3791" w:type="dxa"/>
          </w:tcPr>
          <w:p w14:paraId="40D7B3D5" w14:textId="77777777" w:rsidR="00CA01F8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5A8B4700" w14:textId="553D1E76" w:rsidR="00856B02" w:rsidRDefault="00856B02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160" w:type="dxa"/>
          </w:tcPr>
          <w:p w14:paraId="2C2FC49C" w14:textId="7533B926" w:rsidR="00CA01F8" w:rsidRDefault="00C07C95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nghiêng</w:t>
            </w:r>
            <w:proofErr w:type="spellEnd"/>
          </w:p>
        </w:tc>
      </w:tr>
      <w:tr w:rsidR="00CA01F8" w14:paraId="770BE4FB" w14:textId="77777777" w:rsidTr="00085534">
        <w:trPr>
          <w:trHeight w:val="303"/>
        </w:trPr>
        <w:tc>
          <w:tcPr>
            <w:tcW w:w="3791" w:type="dxa"/>
          </w:tcPr>
          <w:p w14:paraId="6EED60C1" w14:textId="77777777" w:rsidR="00CA01F8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&lt;u&gt;&lt;/u&gt;</w:t>
            </w:r>
          </w:p>
          <w:p w14:paraId="452C01CC" w14:textId="0B0532AA" w:rsidR="00856B02" w:rsidRDefault="00856B02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&lt;ins&gt;&lt;/ins&gt;</w:t>
            </w:r>
          </w:p>
        </w:tc>
        <w:tc>
          <w:tcPr>
            <w:tcW w:w="7160" w:type="dxa"/>
          </w:tcPr>
          <w:p w14:paraId="444DC859" w14:textId="27ABC8DE" w:rsidR="00CA01F8" w:rsidRDefault="00C07C95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A01F8" w14:paraId="49F5FC57" w14:textId="77777777" w:rsidTr="00085534">
        <w:trPr>
          <w:trHeight w:val="303"/>
        </w:trPr>
        <w:tc>
          <w:tcPr>
            <w:tcW w:w="3791" w:type="dxa"/>
          </w:tcPr>
          <w:p w14:paraId="18EB57E9" w14:textId="2B9D10ED" w:rsidR="00CA01F8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&lt;s&gt;&lt;/s&gt;</w:t>
            </w:r>
          </w:p>
        </w:tc>
        <w:tc>
          <w:tcPr>
            <w:tcW w:w="7160" w:type="dxa"/>
          </w:tcPr>
          <w:p w14:paraId="179854B2" w14:textId="413AE10A" w:rsidR="00CA01F8" w:rsidRDefault="00C07C95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ngang</w:t>
            </w:r>
            <w:proofErr w:type="spellEnd"/>
          </w:p>
        </w:tc>
      </w:tr>
      <w:tr w:rsidR="00CA01F8" w14:paraId="38E5CE2D" w14:textId="77777777" w:rsidTr="00085534">
        <w:trPr>
          <w:trHeight w:val="303"/>
        </w:trPr>
        <w:tc>
          <w:tcPr>
            <w:tcW w:w="3791" w:type="dxa"/>
          </w:tcPr>
          <w:p w14:paraId="3828D1C9" w14:textId="77777777" w:rsidR="00CA01F8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&lt;sub&gt;&lt;/sub&gt;</w:t>
            </w:r>
          </w:p>
          <w:p w14:paraId="6DD7F61D" w14:textId="47E5530F" w:rsidR="00CA01F8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&lt;sup&gt;&lt;/sup&gt;</w:t>
            </w:r>
          </w:p>
        </w:tc>
        <w:tc>
          <w:tcPr>
            <w:tcW w:w="7160" w:type="dxa"/>
          </w:tcPr>
          <w:p w14:paraId="11099D57" w14:textId="1B6DD948" w:rsidR="00CA01F8" w:rsidRDefault="00C07C95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A01F8" w14:paraId="2E93062A" w14:textId="77777777" w:rsidTr="00085534">
        <w:trPr>
          <w:trHeight w:val="303"/>
        </w:trPr>
        <w:tc>
          <w:tcPr>
            <w:tcW w:w="3791" w:type="dxa"/>
          </w:tcPr>
          <w:p w14:paraId="5FDC1BAF" w14:textId="670065BC" w:rsidR="00CA01F8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&lt;blockquote&gt;&lt;/blockquote&gt;</w:t>
            </w:r>
          </w:p>
        </w:tc>
        <w:tc>
          <w:tcPr>
            <w:tcW w:w="7160" w:type="dxa"/>
          </w:tcPr>
          <w:p w14:paraId="1A1EE710" w14:textId="3F8B5A9E" w:rsidR="00CA01F8" w:rsidRDefault="00C07C95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A01F8" w14:paraId="107AA1EA" w14:textId="77777777" w:rsidTr="00085534">
        <w:trPr>
          <w:trHeight w:val="303"/>
        </w:trPr>
        <w:tc>
          <w:tcPr>
            <w:tcW w:w="3791" w:type="dxa"/>
          </w:tcPr>
          <w:p w14:paraId="2236DD4B" w14:textId="77777777" w:rsidR="00CA01F8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7F958A8" w14:textId="466110E8" w:rsidR="00CA01F8" w:rsidRDefault="00CA01F8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&lt;code&gt;&lt;/code&gt;</w:t>
            </w:r>
          </w:p>
        </w:tc>
        <w:tc>
          <w:tcPr>
            <w:tcW w:w="7160" w:type="dxa"/>
          </w:tcPr>
          <w:p w14:paraId="33CB11E7" w14:textId="7BDC52BF" w:rsidR="00CA01F8" w:rsidRDefault="00C07C95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</w:p>
        </w:tc>
      </w:tr>
      <w:tr w:rsidR="00CA01F8" w14:paraId="794AA20D" w14:textId="77777777" w:rsidTr="00085534">
        <w:trPr>
          <w:trHeight w:val="303"/>
        </w:trPr>
        <w:tc>
          <w:tcPr>
            <w:tcW w:w="3791" w:type="dxa"/>
          </w:tcPr>
          <w:p w14:paraId="4ED83D89" w14:textId="577D994F" w:rsidR="00CA01F8" w:rsidRDefault="00C07C95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&lt;pre&gt;&lt;/pre&gt;</w:t>
            </w:r>
          </w:p>
        </w:tc>
        <w:tc>
          <w:tcPr>
            <w:tcW w:w="7160" w:type="dxa"/>
          </w:tcPr>
          <w:p w14:paraId="58BD82AA" w14:textId="47A63DF8" w:rsidR="00CA01F8" w:rsidRDefault="00C07C95" w:rsidP="00CA01F8">
            <w:pPr>
              <w:pStyle w:val="ListParagraph"/>
              <w:ind w:left="0" w:right="-3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dung)</w:t>
            </w:r>
          </w:p>
        </w:tc>
      </w:tr>
    </w:tbl>
    <w:p w14:paraId="5F70FB42" w14:textId="77777777" w:rsidR="0007418D" w:rsidRDefault="0007418D" w:rsidP="0007418D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</w:p>
    <w:p w14:paraId="567C4820" w14:textId="6146CCDE" w:rsidR="0007418D" w:rsidRDefault="00F22C3C" w:rsidP="0007418D">
      <w:pPr>
        <w:pStyle w:val="ListParagraph"/>
        <w:numPr>
          <w:ilvl w:val="0"/>
          <w:numId w:val="1"/>
        </w:numPr>
        <w:ind w:left="-360" w:right="-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8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A77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77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8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77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8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A77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8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A77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8C">
        <w:rPr>
          <w:rFonts w:ascii="Times New Roman" w:hAnsi="Times New Roman" w:cs="Times New Roman"/>
          <w:sz w:val="28"/>
          <w:szCs w:val="28"/>
        </w:rPr>
        <w:t>khối</w:t>
      </w:r>
      <w:proofErr w:type="spellEnd"/>
    </w:p>
    <w:p w14:paraId="677EB9BC" w14:textId="513015E4" w:rsidR="00A7768C" w:rsidRDefault="0028553A" w:rsidP="007C5CE2">
      <w:pPr>
        <w:pStyle w:val="ListParagraph"/>
        <w:numPr>
          <w:ilvl w:val="0"/>
          <w:numId w:val="2"/>
        </w:numPr>
        <w:ind w:left="0" w:right="-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E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div</w:t>
      </w:r>
      <w:r w:rsidR="00E36DB0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</w:t>
      </w:r>
      <w:r w:rsidR="002420A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C5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E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7C5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E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7C5CE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7C5CE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C5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E2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7C5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C5C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740717" w14:textId="0A16228F" w:rsidR="007C5CE2" w:rsidRDefault="007C5CE2" w:rsidP="007C5CE2">
      <w:pPr>
        <w:pStyle w:val="ListParagraph"/>
        <w:numPr>
          <w:ilvl w:val="0"/>
          <w:numId w:val="2"/>
        </w:numPr>
        <w:ind w:left="0" w:right="-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E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span</w:t>
      </w:r>
      <w:r w:rsidR="002420A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45ADC" w14:textId="77777777" w:rsidR="0067719F" w:rsidRDefault="00567D9F" w:rsidP="00567D9F">
      <w:pPr>
        <w:pStyle w:val="ListParagraph"/>
        <w:ind w:left="-450" w:right="-990"/>
        <w:rPr>
          <w:rFonts w:ascii="Times New Roman" w:hAnsi="Times New Roman" w:cs="Times New Roman"/>
          <w:color w:val="FF0000"/>
          <w:sz w:val="28"/>
          <w:szCs w:val="28"/>
        </w:rPr>
      </w:pPr>
      <w:r w:rsidRPr="00B717E6">
        <w:rPr>
          <w:rFonts w:ascii="Times New Roman" w:hAnsi="Times New Roman" w:cs="Times New Roman"/>
          <w:color w:val="FF0000"/>
          <w:sz w:val="28"/>
          <w:szCs w:val="28"/>
        </w:rPr>
        <w:t xml:space="preserve">Note: </w:t>
      </w:r>
    </w:p>
    <w:p w14:paraId="3B15BCDF" w14:textId="7CD562D9" w:rsidR="00567D9F" w:rsidRPr="00197A70" w:rsidRDefault="00E0327F" w:rsidP="00567D9F">
      <w:pPr>
        <w:pStyle w:val="ListParagraph"/>
        <w:ind w:left="-450" w:right="-99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màn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bọc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="00567D9F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17E6" w:rsidRPr="00197A70">
        <w:rPr>
          <w:rFonts w:ascii="Times New Roman" w:hAnsi="Times New Roman" w:cs="Times New Roman"/>
          <w:color w:val="0070C0"/>
          <w:sz w:val="28"/>
          <w:szCs w:val="28"/>
        </w:rPr>
        <w:t>floa</w:t>
      </w:r>
      <w:r w:rsidR="009D219D" w:rsidRPr="00197A70">
        <w:rPr>
          <w:rFonts w:ascii="Times New Roman" w:hAnsi="Times New Roman" w:cs="Times New Roman"/>
          <w:color w:val="0070C0"/>
          <w:sz w:val="28"/>
          <w:szCs w:val="28"/>
        </w:rPr>
        <w:t xml:space="preserve">t hay </w:t>
      </w:r>
      <w:proofErr w:type="spellStart"/>
      <w:r w:rsidR="009D219D" w:rsidRPr="00197A70">
        <w:rPr>
          <w:rFonts w:ascii="Times New Roman" w:hAnsi="Times New Roman" w:cs="Times New Roman"/>
          <w:color w:val="0070C0"/>
          <w:sz w:val="28"/>
          <w:szCs w:val="28"/>
        </w:rPr>
        <w:t>display</w:t>
      </w:r>
      <w:r w:rsidR="00644DA8" w:rsidRPr="00197A70">
        <w:rPr>
          <w:rFonts w:ascii="Times New Roman" w:hAnsi="Times New Roman" w:cs="Times New Roman"/>
          <w:color w:val="0070C0"/>
          <w:sz w:val="28"/>
          <w:szCs w:val="28"/>
        </w:rPr>
        <w:t>:inline</w:t>
      </w:r>
      <w:proofErr w:type="spellEnd"/>
      <w:r w:rsidR="00B717E6" w:rsidRPr="00197A7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17E6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</w:p>
    <w:p w14:paraId="3818FA61" w14:textId="748A979D" w:rsidR="00B717E6" w:rsidRPr="00720270" w:rsidRDefault="00E0327F" w:rsidP="00567D9F">
      <w:pPr>
        <w:pStyle w:val="ListParagraph"/>
        <w:ind w:left="-450" w:right="-9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dộ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màn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6F6E2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7A7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 </w:t>
      </w:r>
      <w:proofErr w:type="spellStart"/>
      <w:r w:rsidR="00197A7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="00197A7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97A7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197A7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97A70" w:rsidRPr="00197A7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19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807" w:rsidRPr="00197A70">
        <w:rPr>
          <w:rFonts w:ascii="Times New Roman" w:hAnsi="Times New Roman" w:cs="Times New Roman"/>
          <w:color w:val="0070C0"/>
          <w:sz w:val="28"/>
          <w:szCs w:val="28"/>
        </w:rPr>
        <w:t>display:</w:t>
      </w:r>
      <w:r w:rsidR="00A32807">
        <w:rPr>
          <w:rFonts w:ascii="Times New Roman" w:hAnsi="Times New Roman" w:cs="Times New Roman"/>
          <w:color w:val="0070C0"/>
          <w:sz w:val="28"/>
          <w:szCs w:val="28"/>
        </w:rPr>
        <w:t>block</w:t>
      </w:r>
      <w:proofErr w:type="spellEnd"/>
    </w:p>
    <w:p w14:paraId="07394E10" w14:textId="77777777" w:rsidR="00B717E6" w:rsidRPr="00B717E6" w:rsidRDefault="00B717E6" w:rsidP="00567D9F">
      <w:pPr>
        <w:pStyle w:val="ListParagraph"/>
        <w:ind w:left="-450" w:right="-990"/>
        <w:rPr>
          <w:rFonts w:ascii="Times New Roman" w:hAnsi="Times New Roman" w:cs="Times New Roman"/>
          <w:color w:val="FF0000"/>
          <w:sz w:val="28"/>
          <w:szCs w:val="28"/>
        </w:rPr>
      </w:pPr>
    </w:p>
    <w:p w14:paraId="2CA07DEB" w14:textId="136FA1A2" w:rsidR="00A7768C" w:rsidRPr="009154C1" w:rsidRDefault="0019160D" w:rsidP="0007418D">
      <w:pPr>
        <w:pStyle w:val="ListParagraph"/>
        <w:numPr>
          <w:ilvl w:val="0"/>
          <w:numId w:val="1"/>
        </w:numPr>
        <w:ind w:left="-360" w:right="-99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3: Định </w:t>
      </w: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30834E" w14:textId="238B8776" w:rsidR="00D2461E" w:rsidRDefault="00774C59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1F9C2FF7" w14:textId="1A3A6379" w:rsidR="00774C59" w:rsidRDefault="00774C59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Selector: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  <w:r w:rsidR="00772D8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A2DD21" w14:textId="1F2C1343" w:rsidR="00774C59" w:rsidRDefault="00774C59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Property</w:t>
      </w:r>
      <w:r w:rsidR="00424896">
        <w:rPr>
          <w:rFonts w:ascii="Times New Roman" w:hAnsi="Times New Roman" w:cs="Times New Roman"/>
          <w:sz w:val="28"/>
          <w:szCs w:val="28"/>
        </w:rPr>
        <w:t>&amp;Value</w:t>
      </w:r>
      <w:proofErr w:type="spellEnd"/>
      <w:r w:rsidR="004248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2489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424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9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2489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4248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24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24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4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9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424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9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248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AFE2E" w14:textId="1D79B717" w:rsidR="00424896" w:rsidRDefault="00424896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Content: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ADFE4" w14:textId="77777777" w:rsidR="00772D8F" w:rsidRDefault="00772D8F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30" w:type="dxa"/>
        <w:tblInd w:w="-360" w:type="dxa"/>
        <w:tblLook w:val="04A0" w:firstRow="1" w:lastRow="0" w:firstColumn="1" w:lastColumn="0" w:noHBand="0" w:noVBand="1"/>
      </w:tblPr>
      <w:tblGrid>
        <w:gridCol w:w="5114"/>
        <w:gridCol w:w="5116"/>
      </w:tblGrid>
      <w:tr w:rsidR="00863DB2" w14:paraId="17268A2F" w14:textId="77777777" w:rsidTr="00976211">
        <w:trPr>
          <w:trHeight w:val="293"/>
        </w:trPr>
        <w:tc>
          <w:tcPr>
            <w:tcW w:w="5114" w:type="dxa"/>
          </w:tcPr>
          <w:p w14:paraId="3BBE029E" w14:textId="608B59D8" w:rsidR="00863DB2" w:rsidRDefault="00863DB2" w:rsidP="00D2461E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</w:p>
        </w:tc>
        <w:tc>
          <w:tcPr>
            <w:tcW w:w="5116" w:type="dxa"/>
          </w:tcPr>
          <w:p w14:paraId="03772D16" w14:textId="0C0E78A6" w:rsidR="00863DB2" w:rsidRDefault="001B0778" w:rsidP="00D2461E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&lt;div&gt;&lt;/div&gt;</w:t>
            </w:r>
          </w:p>
        </w:tc>
      </w:tr>
      <w:tr w:rsidR="00863DB2" w14:paraId="135D0DBB" w14:textId="77777777" w:rsidTr="00976211">
        <w:trPr>
          <w:trHeight w:val="1162"/>
        </w:trPr>
        <w:tc>
          <w:tcPr>
            <w:tcW w:w="5114" w:type="dxa"/>
          </w:tcPr>
          <w:p w14:paraId="3C8FE33F" w14:textId="21998BD0" w:rsidR="00863DB2" w:rsidRDefault="00863DB2" w:rsidP="00D2461E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Property&amp;Value</w:t>
            </w:r>
            <w:proofErr w:type="spellEnd"/>
          </w:p>
        </w:tc>
        <w:tc>
          <w:tcPr>
            <w:tcW w:w="5116" w:type="dxa"/>
          </w:tcPr>
          <w:p w14:paraId="0BFA1A7B" w14:textId="77777777" w:rsidR="00863DB2" w:rsidRDefault="001B0778" w:rsidP="00D2461E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Id=”sample”</w:t>
            </w:r>
          </w:p>
          <w:p w14:paraId="20633D15" w14:textId="77777777" w:rsidR="001B0778" w:rsidRDefault="001B0778" w:rsidP="00D2461E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= “foo”</w:t>
            </w:r>
          </w:p>
          <w:p w14:paraId="43AED9C8" w14:textId="77777777" w:rsidR="004B74EF" w:rsidRDefault="004B74EF" w:rsidP="00D2461E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= “width: 200px”</w:t>
            </w:r>
          </w:p>
          <w:p w14:paraId="770DCE3C" w14:textId="143FE882" w:rsidR="004B74EF" w:rsidRDefault="004B74EF" w:rsidP="00D2461E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 = “the div”</w:t>
            </w:r>
          </w:p>
        </w:tc>
      </w:tr>
      <w:tr w:rsidR="00863DB2" w14:paraId="28612472" w14:textId="77777777" w:rsidTr="00976211">
        <w:trPr>
          <w:trHeight w:val="281"/>
        </w:trPr>
        <w:tc>
          <w:tcPr>
            <w:tcW w:w="5114" w:type="dxa"/>
          </w:tcPr>
          <w:p w14:paraId="73E485F6" w14:textId="6E8C2421" w:rsidR="00863DB2" w:rsidRDefault="00863DB2" w:rsidP="00D2461E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5116" w:type="dxa"/>
          </w:tcPr>
          <w:p w14:paraId="20F43611" w14:textId="4D812E44" w:rsidR="00863DB2" w:rsidRDefault="00976211" w:rsidP="00D2461E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</w:p>
        </w:tc>
      </w:tr>
    </w:tbl>
    <w:p w14:paraId="25677D33" w14:textId="77777777" w:rsidR="00772D8F" w:rsidRDefault="00772D8F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</w:p>
    <w:p w14:paraId="0E3DCD80" w14:textId="77777777" w:rsidR="008437A1" w:rsidRDefault="008437A1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</w:p>
    <w:p w14:paraId="73C3F236" w14:textId="7D3C13E6" w:rsidR="008437A1" w:rsidRDefault="00600E16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437A1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="008437A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843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7A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3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7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843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7A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843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C2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66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C2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566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C2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66C2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566C23">
        <w:rPr>
          <w:rFonts w:ascii="Times New Roman" w:hAnsi="Times New Roman" w:cs="Times New Roman"/>
          <w:sz w:val="28"/>
          <w:szCs w:val="28"/>
        </w:rPr>
        <w:t>với</w:t>
      </w:r>
      <w:proofErr w:type="spellEnd"/>
    </w:p>
    <w:p w14:paraId="067493E9" w14:textId="77777777" w:rsidR="006E7007" w:rsidRPr="006E7007" w:rsidRDefault="006E7007" w:rsidP="006E7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7007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6E7007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415AF370" w14:textId="77777777" w:rsidR="006E7007" w:rsidRPr="006E7007" w:rsidRDefault="006E7007" w:rsidP="006E7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700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6E7007">
        <w:rPr>
          <w:rFonts w:ascii="Consolas" w:eastAsia="Times New Roman" w:hAnsi="Consolas" w:cs="Times New Roman"/>
          <w:color w:val="97E1F1"/>
          <w:sz w:val="21"/>
          <w:szCs w:val="21"/>
        </w:rPr>
        <w:t>margin</w:t>
      </w:r>
      <w:r w:rsidRPr="006E7007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6E700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700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6E7007">
        <w:rPr>
          <w:rFonts w:ascii="Consolas" w:eastAsia="Times New Roman" w:hAnsi="Consolas" w:cs="Times New Roman"/>
          <w:color w:val="F286C4"/>
          <w:sz w:val="21"/>
          <w:szCs w:val="21"/>
        </w:rPr>
        <w:t>px</w:t>
      </w:r>
      <w:r w:rsidRPr="006E700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939E674" w14:textId="77777777" w:rsidR="006E7007" w:rsidRPr="006E7007" w:rsidRDefault="006E7007" w:rsidP="006E7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7007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6E7007">
        <w:rPr>
          <w:rFonts w:ascii="Consolas" w:eastAsia="Times New Roman" w:hAnsi="Consolas" w:cs="Times New Roman"/>
          <w:color w:val="97E1F1"/>
          <w:sz w:val="21"/>
          <w:szCs w:val="21"/>
        </w:rPr>
        <w:t>padding</w:t>
      </w:r>
      <w:r w:rsidRPr="006E7007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6E700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7007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6E7007">
        <w:rPr>
          <w:rFonts w:ascii="Consolas" w:eastAsia="Times New Roman" w:hAnsi="Consolas" w:cs="Times New Roman"/>
          <w:color w:val="F286C4"/>
          <w:sz w:val="21"/>
          <w:szCs w:val="21"/>
        </w:rPr>
        <w:t>px</w:t>
      </w:r>
      <w:r w:rsidRPr="006E7007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1D4AD705" w14:textId="77777777" w:rsidR="006E7007" w:rsidRPr="006E7007" w:rsidRDefault="006E7007" w:rsidP="006E7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7007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0C4E78C1" w14:textId="77245D1E" w:rsidR="00566C23" w:rsidRDefault="006E7007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</w:p>
    <w:p w14:paraId="3D5A905B" w14:textId="77777777" w:rsidR="00600E16" w:rsidRDefault="00600E16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</w:p>
    <w:p w14:paraId="5C3992DC" w14:textId="5823637B" w:rsidR="00600E16" w:rsidRDefault="00600E16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A4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A1A4E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B3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8C6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B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8C6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B3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8C6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EB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C6E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2F1C2" w14:textId="1B604045" w:rsidR="008C6EB3" w:rsidRDefault="008C6EB3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776E65" w14:textId="79C383E6" w:rsidR="00BE2702" w:rsidRDefault="000D6D7E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dk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B7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14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B7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</w:p>
    <w:p w14:paraId="3D875C59" w14:textId="77777777" w:rsidR="00ED7993" w:rsidRPr="00ED7993" w:rsidRDefault="00ED7993" w:rsidP="00ED799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.box1{</w:t>
      </w:r>
    </w:p>
    <w:p w14:paraId="0CEE9F3F" w14:textId="77777777" w:rsidR="00ED7993" w:rsidRPr="00ED7993" w:rsidRDefault="00ED7993" w:rsidP="00ED799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D7993">
        <w:rPr>
          <w:rFonts w:ascii="Consolas" w:eastAsia="Times New Roman" w:hAnsi="Consolas" w:cs="Times New Roman"/>
          <w:color w:val="97E1F1"/>
          <w:sz w:val="21"/>
          <w:szCs w:val="21"/>
        </w:rPr>
        <w:t>border</w:t>
      </w:r>
      <w:r w:rsidRPr="00ED799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D7993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ED7993">
        <w:rPr>
          <w:rFonts w:ascii="Consolas" w:eastAsia="Times New Roman" w:hAnsi="Consolas" w:cs="Times New Roman"/>
          <w:color w:val="F286C4"/>
          <w:sz w:val="21"/>
          <w:szCs w:val="21"/>
        </w:rPr>
        <w:t>px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D7993">
        <w:rPr>
          <w:rFonts w:ascii="Consolas" w:eastAsia="Times New Roman" w:hAnsi="Consolas" w:cs="Times New Roman"/>
          <w:color w:val="BF9EEE"/>
          <w:sz w:val="21"/>
          <w:szCs w:val="21"/>
        </w:rPr>
        <w:t>solid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D7993">
        <w:rPr>
          <w:rFonts w:ascii="Consolas" w:eastAsia="Times New Roman" w:hAnsi="Consolas" w:cs="Times New Roman"/>
          <w:color w:val="BF9EEE"/>
          <w:sz w:val="21"/>
          <w:szCs w:val="21"/>
        </w:rPr>
        <w:t>red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395FF05B" w14:textId="77777777" w:rsidR="00ED7993" w:rsidRPr="00ED7993" w:rsidRDefault="00ED7993" w:rsidP="00ED799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0949CF0" w14:textId="77777777" w:rsidR="00ED7993" w:rsidRPr="00ED7993" w:rsidRDefault="00ED7993" w:rsidP="00ED799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05580C6" w14:textId="77777777" w:rsidR="00ED7993" w:rsidRPr="00ED7993" w:rsidRDefault="00ED7993" w:rsidP="00ED799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D7993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.box2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7B3A00BF" w14:textId="77777777" w:rsidR="00ED7993" w:rsidRPr="00ED7993" w:rsidRDefault="00ED7993" w:rsidP="00ED799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D7993">
        <w:rPr>
          <w:rFonts w:ascii="Consolas" w:eastAsia="Times New Roman" w:hAnsi="Consolas" w:cs="Times New Roman"/>
          <w:color w:val="97E1F1"/>
          <w:sz w:val="21"/>
          <w:szCs w:val="21"/>
        </w:rPr>
        <w:t>border</w:t>
      </w:r>
      <w:r w:rsidRPr="00ED799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D7993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ED7993">
        <w:rPr>
          <w:rFonts w:ascii="Consolas" w:eastAsia="Times New Roman" w:hAnsi="Consolas" w:cs="Times New Roman"/>
          <w:color w:val="F286C4"/>
          <w:sz w:val="21"/>
          <w:szCs w:val="21"/>
        </w:rPr>
        <w:t>px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D7993">
        <w:rPr>
          <w:rFonts w:ascii="Consolas" w:eastAsia="Times New Roman" w:hAnsi="Consolas" w:cs="Times New Roman"/>
          <w:color w:val="BF9EEE"/>
          <w:sz w:val="21"/>
          <w:szCs w:val="21"/>
        </w:rPr>
        <w:t>solid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D7993">
        <w:rPr>
          <w:rFonts w:ascii="Consolas" w:eastAsia="Times New Roman" w:hAnsi="Consolas" w:cs="Times New Roman"/>
          <w:color w:val="BF9EEE"/>
          <w:sz w:val="21"/>
          <w:szCs w:val="21"/>
        </w:rPr>
        <w:t>blue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7B3B90E6" w14:textId="77777777" w:rsidR="00ED7993" w:rsidRPr="00ED7993" w:rsidRDefault="00ED7993" w:rsidP="00ED799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3732CEF3" w14:textId="3CEA9B52" w:rsidR="00ED7993" w:rsidRPr="00ED7993" w:rsidRDefault="00ED7993" w:rsidP="00ED799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D7993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.box3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333A22CF" w14:textId="6A4B37A2" w:rsidR="00ED7993" w:rsidRPr="00ED7993" w:rsidRDefault="00ED7993" w:rsidP="00ED799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ED7993">
        <w:rPr>
          <w:rFonts w:ascii="Consolas" w:eastAsia="Times New Roman" w:hAnsi="Consolas" w:cs="Times New Roman"/>
          <w:color w:val="97E1F1"/>
          <w:sz w:val="21"/>
          <w:szCs w:val="21"/>
        </w:rPr>
        <w:t>border</w:t>
      </w:r>
      <w:r w:rsidRPr="00ED799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D7993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ED7993">
        <w:rPr>
          <w:rFonts w:ascii="Consolas" w:eastAsia="Times New Roman" w:hAnsi="Consolas" w:cs="Times New Roman"/>
          <w:color w:val="F286C4"/>
          <w:sz w:val="21"/>
          <w:szCs w:val="21"/>
        </w:rPr>
        <w:t>px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D7993">
        <w:rPr>
          <w:rFonts w:ascii="Consolas" w:eastAsia="Times New Roman" w:hAnsi="Consolas" w:cs="Times New Roman"/>
          <w:color w:val="BF9EEE"/>
          <w:sz w:val="21"/>
          <w:szCs w:val="21"/>
        </w:rPr>
        <w:t>solid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D7993">
        <w:rPr>
          <w:rFonts w:ascii="Consolas" w:eastAsia="Times New Roman" w:hAnsi="Consolas" w:cs="Times New Roman"/>
          <w:color w:val="BF9EEE"/>
          <w:sz w:val="21"/>
          <w:szCs w:val="21"/>
        </w:rPr>
        <w:t>brown</w:t>
      </w: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r w:rsidRPr="00ED7993">
        <w:rPr>
          <w:noProof/>
        </w:rPr>
        <w:t xml:space="preserve"> </w:t>
      </w:r>
    </w:p>
    <w:p w14:paraId="074001BD" w14:textId="617B071E" w:rsidR="00600E16" w:rsidRPr="00EE00E3" w:rsidRDefault="00ED7993" w:rsidP="00EE00E3">
      <w:pPr>
        <w:shd w:val="clear" w:color="auto" w:fill="282A36"/>
        <w:spacing w:after="0" w:line="285" w:lineRule="atLeast"/>
        <w:ind w:right="5760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D799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>
        <w:rPr>
          <w:noProof/>
        </w:rPr>
        <w:drawing>
          <wp:inline distT="0" distB="0" distL="0" distR="0" wp14:anchorId="1DEE8A36" wp14:editId="6338EBBE">
            <wp:extent cx="3086100" cy="201930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5B2" w14:textId="77777777" w:rsidR="00600E16" w:rsidRDefault="00600E16" w:rsidP="00D2461E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</w:p>
    <w:p w14:paraId="65181171" w14:textId="59912705" w:rsidR="00D2461E" w:rsidRPr="009154C1" w:rsidRDefault="00EE00E3" w:rsidP="0007418D">
      <w:pPr>
        <w:pStyle w:val="ListParagraph"/>
        <w:numPr>
          <w:ilvl w:val="0"/>
          <w:numId w:val="1"/>
        </w:numPr>
        <w:ind w:left="-360" w:right="-99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54C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154C1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r w:rsidR="003D2891" w:rsidRPr="009154C1">
        <w:rPr>
          <w:rFonts w:ascii="Times New Roman" w:hAnsi="Times New Roman" w:cs="Times New Roman"/>
          <w:b/>
          <w:bCs/>
          <w:sz w:val="28"/>
          <w:szCs w:val="28"/>
        </w:rPr>
        <w:t>Type Group</w:t>
      </w:r>
    </w:p>
    <w:p w14:paraId="7601225D" w14:textId="3C0484BE" w:rsidR="003D2891" w:rsidRDefault="001B379A" w:rsidP="003D2891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D289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D2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89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D2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89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D2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89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3D28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EAFD9" w14:textId="13734D4C" w:rsidR="003D2891" w:rsidRDefault="00AB3FEF" w:rsidP="003D2891">
      <w:pPr>
        <w:pStyle w:val="ListParagraph"/>
        <w:numPr>
          <w:ilvl w:val="0"/>
          <w:numId w:val="3"/>
        </w:numPr>
        <w:ind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group: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269"/>
        <w:gridCol w:w="4806"/>
      </w:tblGrid>
      <w:tr w:rsidR="009E29BC" w14:paraId="22D82C89" w14:textId="77777777" w:rsidTr="00295AEF">
        <w:trPr>
          <w:trHeight w:val="339"/>
        </w:trPr>
        <w:tc>
          <w:tcPr>
            <w:tcW w:w="5269" w:type="dxa"/>
          </w:tcPr>
          <w:p w14:paraId="42102781" w14:textId="29C1FDC5" w:rsidR="009E29BC" w:rsidRDefault="009E29BC" w:rsidP="00390D60">
            <w:pPr>
              <w:pStyle w:val="ListParagraph"/>
              <w:ind w:left="1412" w:right="-109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06" w:type="dxa"/>
          </w:tcPr>
          <w:p w14:paraId="00C86505" w14:textId="4ECF78E9" w:rsidR="009E29BC" w:rsidRDefault="009E29BC" w:rsidP="00390D60">
            <w:pPr>
              <w:pStyle w:val="ListParagraph"/>
              <w:ind w:left="1642" w:right="-109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E29BC" w14:paraId="3B153B8E" w14:textId="77777777" w:rsidTr="00295AEF">
        <w:trPr>
          <w:trHeight w:val="325"/>
        </w:trPr>
        <w:tc>
          <w:tcPr>
            <w:tcW w:w="5269" w:type="dxa"/>
          </w:tcPr>
          <w:p w14:paraId="5A3154B1" w14:textId="6018332D" w:rsidR="009E29BC" w:rsidRDefault="00692950" w:rsidP="00692950">
            <w:pPr>
              <w:pStyle w:val="ListParagraph"/>
              <w:ind w:left="-913" w:right="-1099" w:firstLine="88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Font-family</w:t>
            </w:r>
          </w:p>
        </w:tc>
        <w:tc>
          <w:tcPr>
            <w:tcW w:w="4806" w:type="dxa"/>
          </w:tcPr>
          <w:p w14:paraId="318AF63C" w14:textId="1E68C111" w:rsidR="00692950" w:rsidRDefault="00692950" w:rsidP="00692950">
            <w:pPr>
              <w:pStyle w:val="ListParagraph"/>
              <w:ind w:left="-1957" w:right="-102" w:firstLine="19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</w:t>
            </w:r>
          </w:p>
        </w:tc>
      </w:tr>
      <w:tr w:rsidR="009E29BC" w14:paraId="6D645FCD" w14:textId="77777777" w:rsidTr="00295AEF">
        <w:trPr>
          <w:trHeight w:val="339"/>
        </w:trPr>
        <w:tc>
          <w:tcPr>
            <w:tcW w:w="5269" w:type="dxa"/>
          </w:tcPr>
          <w:p w14:paraId="389A95AC" w14:textId="068EB029" w:rsidR="009E29BC" w:rsidRDefault="00390D60" w:rsidP="00692950">
            <w:pPr>
              <w:pStyle w:val="ListParagraph"/>
              <w:ind w:left="-28" w:right="-10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Font-size</w:t>
            </w:r>
          </w:p>
        </w:tc>
        <w:tc>
          <w:tcPr>
            <w:tcW w:w="4806" w:type="dxa"/>
          </w:tcPr>
          <w:p w14:paraId="1D6CAE38" w14:textId="36F6F4B2" w:rsidR="009E29BC" w:rsidRDefault="00390D60" w:rsidP="00390D60">
            <w:pPr>
              <w:pStyle w:val="ListParagraph"/>
              <w:ind w:left="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E29BC" w14:paraId="6995C11B" w14:textId="77777777" w:rsidTr="00295AEF">
        <w:trPr>
          <w:trHeight w:val="325"/>
        </w:trPr>
        <w:tc>
          <w:tcPr>
            <w:tcW w:w="5269" w:type="dxa"/>
          </w:tcPr>
          <w:p w14:paraId="3EBC23EC" w14:textId="2A2336BA" w:rsidR="009E29BC" w:rsidRDefault="00ED1D86" w:rsidP="00692950">
            <w:pPr>
              <w:pStyle w:val="ListParagraph"/>
              <w:ind w:left="-28" w:right="-10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Font-style</w:t>
            </w:r>
          </w:p>
        </w:tc>
        <w:tc>
          <w:tcPr>
            <w:tcW w:w="4806" w:type="dxa"/>
          </w:tcPr>
          <w:p w14:paraId="52BAF6AA" w14:textId="44739938" w:rsidR="00ED1D86" w:rsidRDefault="00ED1D86" w:rsidP="00390D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E29BC" w14:paraId="10A91590" w14:textId="77777777" w:rsidTr="00295AEF">
        <w:trPr>
          <w:trHeight w:val="339"/>
        </w:trPr>
        <w:tc>
          <w:tcPr>
            <w:tcW w:w="5269" w:type="dxa"/>
          </w:tcPr>
          <w:p w14:paraId="311E117C" w14:textId="7D200EAD" w:rsidR="009E29BC" w:rsidRDefault="008B6F36" w:rsidP="00692950">
            <w:pPr>
              <w:pStyle w:val="ListParagraph"/>
              <w:ind w:left="-28" w:right="-10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Font-variant</w:t>
            </w:r>
          </w:p>
        </w:tc>
        <w:tc>
          <w:tcPr>
            <w:tcW w:w="4806" w:type="dxa"/>
          </w:tcPr>
          <w:p w14:paraId="6991925E" w14:textId="7D34A7E4" w:rsidR="008B6F36" w:rsidRDefault="008B6F36" w:rsidP="00390D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E29BC" w14:paraId="52021029" w14:textId="77777777" w:rsidTr="00295AEF">
        <w:trPr>
          <w:trHeight w:val="325"/>
        </w:trPr>
        <w:tc>
          <w:tcPr>
            <w:tcW w:w="5269" w:type="dxa"/>
          </w:tcPr>
          <w:p w14:paraId="41AD00FE" w14:textId="2ECAA3D0" w:rsidR="009E29BC" w:rsidRDefault="00002BCB" w:rsidP="00692950">
            <w:pPr>
              <w:pStyle w:val="ListParagraph"/>
              <w:ind w:left="-28" w:right="-10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Font-weight</w:t>
            </w:r>
          </w:p>
        </w:tc>
        <w:tc>
          <w:tcPr>
            <w:tcW w:w="4806" w:type="dxa"/>
          </w:tcPr>
          <w:p w14:paraId="250BD549" w14:textId="03D51FDE" w:rsidR="009E29BC" w:rsidRDefault="00002BCB" w:rsidP="00390D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02BCB" w14:paraId="794C6BEB" w14:textId="77777777" w:rsidTr="00295AEF">
        <w:trPr>
          <w:trHeight w:val="325"/>
        </w:trPr>
        <w:tc>
          <w:tcPr>
            <w:tcW w:w="5269" w:type="dxa"/>
          </w:tcPr>
          <w:p w14:paraId="54FEA887" w14:textId="09671F6A" w:rsidR="00002BCB" w:rsidRDefault="00002BCB" w:rsidP="00692950">
            <w:pPr>
              <w:pStyle w:val="ListParagraph"/>
              <w:ind w:left="-28" w:right="-10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Line-weight</w:t>
            </w:r>
          </w:p>
        </w:tc>
        <w:tc>
          <w:tcPr>
            <w:tcW w:w="4806" w:type="dxa"/>
          </w:tcPr>
          <w:p w14:paraId="4894389B" w14:textId="29D0E2DD" w:rsidR="00002BCB" w:rsidRDefault="00506AC9" w:rsidP="00390D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2B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254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792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2547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792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254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792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02BCB" w14:paraId="7B3D5E91" w14:textId="77777777" w:rsidTr="00295AEF">
        <w:trPr>
          <w:trHeight w:val="325"/>
        </w:trPr>
        <w:tc>
          <w:tcPr>
            <w:tcW w:w="5269" w:type="dxa"/>
          </w:tcPr>
          <w:p w14:paraId="6799E45C" w14:textId="197A1F32" w:rsidR="00002BCB" w:rsidRDefault="00792547" w:rsidP="00692950">
            <w:pPr>
              <w:pStyle w:val="ListParagraph"/>
              <w:ind w:left="-28" w:right="-10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Text-transform</w:t>
            </w:r>
          </w:p>
        </w:tc>
        <w:tc>
          <w:tcPr>
            <w:tcW w:w="4806" w:type="dxa"/>
          </w:tcPr>
          <w:p w14:paraId="0CC740ED" w14:textId="77777777" w:rsidR="00002BCB" w:rsidRDefault="00792547" w:rsidP="00390D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5DA856D" w14:textId="55AB9A86" w:rsidR="00D800A2" w:rsidRDefault="00D800A2" w:rsidP="00390D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00A2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Chữ</w:t>
            </w:r>
            <w:proofErr w:type="spellEnd"/>
            <w:r w:rsidRPr="00D800A2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 w:rsidRPr="00D800A2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thường</w:t>
            </w:r>
            <w:proofErr w:type="spellEnd"/>
            <w:r w:rsidRPr="00D800A2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hay </w:t>
            </w:r>
            <w:proofErr w:type="spellStart"/>
            <w:r w:rsidRPr="00D800A2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chữ</w:t>
            </w:r>
            <w:proofErr w:type="spellEnd"/>
            <w:r w:rsidRPr="00D800A2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 w:rsidRPr="00D800A2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hoa</w:t>
            </w:r>
            <w:proofErr w:type="spellEnd"/>
            <w:r w:rsidRPr="00D800A2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</w:p>
        </w:tc>
      </w:tr>
      <w:tr w:rsidR="00792547" w14:paraId="714A480E" w14:textId="77777777" w:rsidTr="00295AEF">
        <w:trPr>
          <w:trHeight w:val="325"/>
        </w:trPr>
        <w:tc>
          <w:tcPr>
            <w:tcW w:w="5269" w:type="dxa"/>
          </w:tcPr>
          <w:p w14:paraId="79422B40" w14:textId="3386AE9F" w:rsidR="00792547" w:rsidRDefault="0060554C" w:rsidP="00692950">
            <w:pPr>
              <w:pStyle w:val="ListParagraph"/>
              <w:ind w:left="-28" w:right="-10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Text-decoration</w:t>
            </w:r>
          </w:p>
        </w:tc>
        <w:tc>
          <w:tcPr>
            <w:tcW w:w="4806" w:type="dxa"/>
          </w:tcPr>
          <w:p w14:paraId="30AA6F3B" w14:textId="77777777" w:rsidR="00792547" w:rsidRDefault="0060554C" w:rsidP="00390D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A823C25" w14:textId="59E7AD77" w:rsidR="00C40B57" w:rsidRDefault="00C40B57" w:rsidP="00390D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Nhưng</w:t>
            </w:r>
            <w:proofErr w:type="spellEnd"/>
            <w:r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sử</w:t>
            </w:r>
            <w:proofErr w:type="spellEnd"/>
            <w:r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dụng</w:t>
            </w:r>
            <w:proofErr w:type="spellEnd"/>
            <w:r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cho</w:t>
            </w:r>
            <w:proofErr w:type="spellEnd"/>
            <w:r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</w:t>
            </w:r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hần</w:t>
            </w:r>
            <w:proofErr w:type="spellEnd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gạch</w:t>
            </w:r>
            <w:proofErr w:type="spellEnd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dưới</w:t>
            </w:r>
            <w:proofErr w:type="spellEnd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proofErr w:type="spellStart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gạch</w:t>
            </w:r>
            <w:proofErr w:type="spellEnd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trên</w:t>
            </w:r>
            <w:proofErr w:type="spellEnd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hay </w:t>
            </w:r>
            <w:proofErr w:type="spellStart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gạch</w:t>
            </w:r>
            <w:proofErr w:type="spellEnd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ngang</w:t>
            </w:r>
            <w:proofErr w:type="spellEnd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chữ</w:t>
            </w:r>
            <w:proofErr w:type="spellEnd"/>
            <w:r w:rsidR="00295AEF" w:rsidRPr="00295A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60554C" w14:paraId="1191FAD3" w14:textId="77777777" w:rsidTr="00295AEF">
        <w:trPr>
          <w:trHeight w:val="325"/>
        </w:trPr>
        <w:tc>
          <w:tcPr>
            <w:tcW w:w="5269" w:type="dxa"/>
          </w:tcPr>
          <w:p w14:paraId="77DC0FDC" w14:textId="021BD634" w:rsidR="0060554C" w:rsidRDefault="0060554C" w:rsidP="00692950">
            <w:pPr>
              <w:pStyle w:val="ListParagraph"/>
              <w:ind w:left="-28" w:right="-10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Color </w:t>
            </w:r>
          </w:p>
        </w:tc>
        <w:tc>
          <w:tcPr>
            <w:tcW w:w="4806" w:type="dxa"/>
          </w:tcPr>
          <w:p w14:paraId="50596C06" w14:textId="4C1FDEFF" w:rsidR="0060554C" w:rsidRDefault="0060554C" w:rsidP="00390D6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974C885" w14:textId="52A09CCA" w:rsidR="009E29BC" w:rsidRDefault="00383295" w:rsidP="009E29BC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  <w:r w:rsidRPr="00383295">
        <w:rPr>
          <w:rFonts w:ascii="Times New Roman" w:hAnsi="Times New Roman" w:cs="Times New Roman"/>
          <w:color w:val="FF0000"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6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666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E6CC16" w14:textId="49820139" w:rsidR="002666DE" w:rsidRDefault="002666DE" w:rsidP="009E29BC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75CD2A" wp14:editId="114C757D">
            <wp:extent cx="3486150" cy="647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DECF" w14:textId="03A1DD22" w:rsidR="00383295" w:rsidRDefault="00383295" w:rsidP="009E29BC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8A8D9D" w14:textId="77777777" w:rsidR="00383295" w:rsidRDefault="00383295" w:rsidP="009E29BC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5F448608" w14:textId="7387AFA1" w:rsidR="00AB3FEF" w:rsidRDefault="00AB3FEF" w:rsidP="003D2891">
      <w:pPr>
        <w:pStyle w:val="ListParagraph"/>
        <w:numPr>
          <w:ilvl w:val="0"/>
          <w:numId w:val="3"/>
        </w:numPr>
        <w:ind w:right="-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group: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613A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4"/>
        <w:gridCol w:w="4466"/>
      </w:tblGrid>
      <w:tr w:rsidR="00E14682" w14:paraId="609B4DA5" w14:textId="77777777" w:rsidTr="00E14682">
        <w:tc>
          <w:tcPr>
            <w:tcW w:w="4675" w:type="dxa"/>
          </w:tcPr>
          <w:p w14:paraId="222E43B5" w14:textId="038CD50E" w:rsidR="00E14682" w:rsidRDefault="00E14682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4675" w:type="dxa"/>
          </w:tcPr>
          <w:p w14:paraId="63E84491" w14:textId="19D54A8D" w:rsidR="00E14682" w:rsidRDefault="00E14682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4682" w14:paraId="6971071F" w14:textId="77777777" w:rsidTr="00E14682">
        <w:tc>
          <w:tcPr>
            <w:tcW w:w="4675" w:type="dxa"/>
          </w:tcPr>
          <w:p w14:paraId="40FEA8BB" w14:textId="0419A0C6" w:rsidR="00E14682" w:rsidRDefault="00E14682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</w:p>
        </w:tc>
        <w:tc>
          <w:tcPr>
            <w:tcW w:w="4675" w:type="dxa"/>
          </w:tcPr>
          <w:p w14:paraId="049BD618" w14:textId="6A5BE073" w:rsidR="00E14682" w:rsidRDefault="00431FCC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</w:t>
            </w:r>
          </w:p>
        </w:tc>
      </w:tr>
      <w:tr w:rsidR="00E14682" w14:paraId="6D56A643" w14:textId="77777777" w:rsidTr="00E14682">
        <w:tc>
          <w:tcPr>
            <w:tcW w:w="4675" w:type="dxa"/>
          </w:tcPr>
          <w:p w14:paraId="302B1724" w14:textId="1B5DEC47" w:rsidR="00E14682" w:rsidRDefault="00431FCC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Background-image</w:t>
            </w:r>
          </w:p>
        </w:tc>
        <w:tc>
          <w:tcPr>
            <w:tcW w:w="4675" w:type="dxa"/>
          </w:tcPr>
          <w:p w14:paraId="0023829E" w14:textId="0B5A9625" w:rsidR="00E14682" w:rsidRDefault="00431FCC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4682" w14:paraId="3FF4C7F7" w14:textId="77777777" w:rsidTr="00E14682">
        <w:tc>
          <w:tcPr>
            <w:tcW w:w="4675" w:type="dxa"/>
          </w:tcPr>
          <w:p w14:paraId="30354164" w14:textId="4EFA3C16" w:rsidR="00483A02" w:rsidRDefault="00431FCC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Background-repeat</w:t>
            </w:r>
          </w:p>
        </w:tc>
        <w:tc>
          <w:tcPr>
            <w:tcW w:w="4675" w:type="dxa"/>
          </w:tcPr>
          <w:p w14:paraId="061A7485" w14:textId="00245C3B" w:rsidR="00E14682" w:rsidRDefault="00431FCC" w:rsidP="00FB46AA">
            <w:pPr>
              <w:pStyle w:val="ListParagraph"/>
              <w:ind w:left="0" w:right="-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4682" w14:paraId="3A71C672" w14:textId="77777777" w:rsidTr="00E14682">
        <w:tc>
          <w:tcPr>
            <w:tcW w:w="4675" w:type="dxa"/>
          </w:tcPr>
          <w:p w14:paraId="2CA82AAB" w14:textId="4EE8E8DF" w:rsidR="00E14682" w:rsidRDefault="000F36D8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Background-position</w:t>
            </w:r>
          </w:p>
        </w:tc>
        <w:tc>
          <w:tcPr>
            <w:tcW w:w="4675" w:type="dxa"/>
          </w:tcPr>
          <w:p w14:paraId="4A79B717" w14:textId="4107EC9C" w:rsidR="00E14682" w:rsidRDefault="000F36D8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6AA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FB46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6A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FB46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6A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FB46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6A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FB46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6AA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="00FB46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46AA" w14:paraId="04267203" w14:textId="77777777" w:rsidTr="00E14682">
        <w:tc>
          <w:tcPr>
            <w:tcW w:w="4675" w:type="dxa"/>
          </w:tcPr>
          <w:p w14:paraId="75827C6F" w14:textId="77777777" w:rsidR="00FB46AA" w:rsidRDefault="00FB46AA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attachament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2144"/>
            </w:tblGrid>
            <w:tr w:rsidR="00FF3D15" w14:paraId="5F219A27" w14:textId="77777777" w:rsidTr="00FF3D15">
              <w:tc>
                <w:tcPr>
                  <w:tcW w:w="2143" w:type="dxa"/>
                </w:tcPr>
                <w:p w14:paraId="7C8A26C3" w14:textId="26F7ED25" w:rsidR="00FF3D15" w:rsidRDefault="001D3C33" w:rsidP="00295AEF">
                  <w:pPr>
                    <w:pStyle w:val="ListParagraph"/>
                    <w:ind w:left="0" w:right="-99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Fixed</w:t>
                  </w:r>
                </w:p>
              </w:tc>
              <w:tc>
                <w:tcPr>
                  <w:tcW w:w="2144" w:type="dxa"/>
                </w:tcPr>
                <w:p w14:paraId="5AFE0C10" w14:textId="0DFD4D3F" w:rsidR="001D3C33" w:rsidRDefault="001D3C33" w:rsidP="001D3C33">
                  <w:pPr>
                    <w:pStyle w:val="ListParagraph"/>
                    <w:ind w:left="0" w:right="-2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Luôn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đối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với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màn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chúng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thấy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1D3C33" w14:paraId="5883387C" w14:textId="77777777" w:rsidTr="00FF3D15">
              <w:tc>
                <w:tcPr>
                  <w:tcW w:w="2143" w:type="dxa"/>
                </w:tcPr>
                <w:p w14:paraId="2E0C7274" w14:textId="007A9648" w:rsidR="001D3C33" w:rsidRDefault="0012209B" w:rsidP="00295AEF">
                  <w:pPr>
                    <w:pStyle w:val="ListParagraph"/>
                    <w:ind w:left="0" w:right="-99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Scroll</w:t>
                  </w:r>
                </w:p>
              </w:tc>
              <w:tc>
                <w:tcPr>
                  <w:tcW w:w="2144" w:type="dxa"/>
                </w:tcPr>
                <w:p w14:paraId="2E8FAA40" w14:textId="5F60E36D" w:rsidR="001D3C33" w:rsidRDefault="0012209B" w:rsidP="001D3C33">
                  <w:pPr>
                    <w:pStyle w:val="ListParagraph"/>
                    <w:ind w:left="0" w:right="-21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Luôn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tọa</w:t>
                  </w:r>
                  <w:proofErr w:type="spellEnd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</w:t>
                  </w:r>
                  <w:proofErr w:type="spellEnd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mà</w:t>
                  </w:r>
                  <w:proofErr w:type="spellEnd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đối</w:t>
                  </w:r>
                  <w:proofErr w:type="spellEnd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tượng</w:t>
                  </w:r>
                  <w:proofErr w:type="spellEnd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D68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sd</w:t>
                  </w:r>
                  <w:proofErr w:type="spellEnd"/>
                </w:p>
              </w:tc>
            </w:tr>
          </w:tbl>
          <w:p w14:paraId="6139B840" w14:textId="7AA70BF4" w:rsidR="00FF3D15" w:rsidRDefault="00FF3D15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E5E566C" w14:textId="705E50C9" w:rsidR="00FB46AA" w:rsidRDefault="00FB46AA" w:rsidP="00295AE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79826FC" w14:textId="77777777" w:rsidR="00295AEF" w:rsidRDefault="00295AEF" w:rsidP="00295AEF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49B2C976" w14:textId="4FA6F2BD" w:rsidR="003F56AD" w:rsidRDefault="00817118" w:rsidP="00295AEF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18E5" wp14:editId="6EB6FA08">
            <wp:extent cx="2924175" cy="6858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C4CE" w14:textId="428EBB0D" w:rsidR="00817118" w:rsidRDefault="00817118" w:rsidP="00295AEF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background</w:t>
      </w:r>
    </w:p>
    <w:p w14:paraId="53A1225F" w14:textId="77777777" w:rsidR="003C735B" w:rsidRDefault="003C735B" w:rsidP="00295AEF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75FB6810" w14:textId="120CB08D" w:rsidR="003C735B" w:rsidRDefault="003C735B" w:rsidP="00295AEF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1E4CDC">
        <w:rPr>
          <w:rFonts w:ascii="Times New Roman" w:hAnsi="Times New Roman" w:cs="Times New Roman"/>
          <w:sz w:val="28"/>
          <w:szCs w:val="28"/>
        </w:rPr>
        <w:t>bachground</w:t>
      </w:r>
      <w:proofErr w:type="spellEnd"/>
    </w:p>
    <w:p w14:paraId="55377F8D" w14:textId="77777777" w:rsidR="001E4CDC" w:rsidRDefault="001E4CDC" w:rsidP="00295AEF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27EA505A" w14:textId="27216615" w:rsidR="001E4CDC" w:rsidRPr="00A22C60" w:rsidRDefault="00FF3D15" w:rsidP="00295AEF">
      <w:pPr>
        <w:pStyle w:val="ListParagraph"/>
        <w:ind w:left="360" w:right="-990"/>
        <w:rPr>
          <w:rFonts w:ascii="Times New Roman" w:hAnsi="Times New Roman" w:cs="Times New Roman"/>
          <w:color w:val="FF0000"/>
          <w:sz w:val="28"/>
          <w:szCs w:val="28"/>
        </w:rPr>
      </w:pPr>
      <w:r w:rsidRPr="00A22C60">
        <w:rPr>
          <w:rFonts w:ascii="Times New Roman" w:hAnsi="Times New Roman" w:cs="Times New Roman"/>
          <w:color w:val="FF0000"/>
          <w:sz w:val="28"/>
          <w:szCs w:val="28"/>
        </w:rPr>
        <w:t xml:space="preserve">Background: </w:t>
      </w:r>
      <w:proofErr w:type="spellStart"/>
      <w:r w:rsidRPr="00A22C60">
        <w:rPr>
          <w:rFonts w:ascii="Times New Roman" w:hAnsi="Times New Roman" w:cs="Times New Roman"/>
          <w:color w:val="FF0000"/>
          <w:sz w:val="28"/>
          <w:szCs w:val="28"/>
        </w:rPr>
        <w:t>lần</w:t>
      </w:r>
      <w:proofErr w:type="spellEnd"/>
      <w:r w:rsidRPr="00A22C6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2C60">
        <w:rPr>
          <w:rFonts w:ascii="Times New Roman" w:hAnsi="Times New Roman" w:cs="Times New Roman"/>
          <w:color w:val="FF0000"/>
          <w:sz w:val="28"/>
          <w:szCs w:val="28"/>
        </w:rPr>
        <w:t>lượt</w:t>
      </w:r>
      <w:proofErr w:type="spellEnd"/>
      <w:r w:rsidRPr="00A22C6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2C60">
        <w:rPr>
          <w:rFonts w:ascii="Times New Roman" w:hAnsi="Times New Roman" w:cs="Times New Roman"/>
          <w:color w:val="FF0000"/>
          <w:sz w:val="28"/>
          <w:szCs w:val="28"/>
        </w:rPr>
        <w:t>viets</w:t>
      </w:r>
      <w:proofErr w:type="spellEnd"/>
      <w:r w:rsidRPr="00A22C6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2C60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A22C6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2C60">
        <w:rPr>
          <w:rFonts w:ascii="Times New Roman" w:hAnsi="Times New Roman" w:cs="Times New Roman"/>
          <w:color w:val="FF0000"/>
          <w:sz w:val="28"/>
          <w:szCs w:val="28"/>
        </w:rPr>
        <w:t>thuộc</w:t>
      </w:r>
      <w:proofErr w:type="spellEnd"/>
      <w:r w:rsidRPr="00A22C6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22C60">
        <w:rPr>
          <w:rFonts w:ascii="Times New Roman" w:hAnsi="Times New Roman" w:cs="Times New Roman"/>
          <w:color w:val="FF0000"/>
          <w:sz w:val="28"/>
          <w:szCs w:val="28"/>
        </w:rPr>
        <w:t>tính</w:t>
      </w:r>
      <w:proofErr w:type="spellEnd"/>
      <w:r w:rsidRPr="00A22C60">
        <w:rPr>
          <w:rFonts w:ascii="Times New Roman" w:hAnsi="Times New Roman" w:cs="Times New Roman"/>
          <w:color w:val="FF0000"/>
          <w:sz w:val="28"/>
          <w:szCs w:val="28"/>
        </w:rPr>
        <w:t xml:space="preserve"> background </w:t>
      </w:r>
      <w:proofErr w:type="spellStart"/>
      <w:r w:rsidRPr="00A22C60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A22C6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150BD9F" w14:textId="77777777" w:rsidR="003F56AD" w:rsidRDefault="003F56AD" w:rsidP="00295AEF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68C41139" w14:textId="7EB4AB1F" w:rsidR="00B613AA" w:rsidRDefault="00B613AA" w:rsidP="003D2891">
      <w:pPr>
        <w:pStyle w:val="ListParagraph"/>
        <w:numPr>
          <w:ilvl w:val="0"/>
          <w:numId w:val="3"/>
        </w:numPr>
        <w:ind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Block group: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8988" w:type="dxa"/>
        <w:tblInd w:w="360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231624" w14:paraId="65B22191" w14:textId="77777777" w:rsidTr="00231624">
        <w:trPr>
          <w:trHeight w:val="672"/>
        </w:trPr>
        <w:tc>
          <w:tcPr>
            <w:tcW w:w="4494" w:type="dxa"/>
          </w:tcPr>
          <w:p w14:paraId="2FF1E142" w14:textId="43FC8E88" w:rsidR="00A22C60" w:rsidRDefault="00A22C60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Letter-spa</w:t>
            </w:r>
            <w:r w:rsidR="00F6631B">
              <w:rPr>
                <w:rFonts w:ascii="Times New Roman" w:hAnsi="Times New Roman" w:cs="Times New Roman"/>
                <w:sz w:val="28"/>
                <w:szCs w:val="28"/>
              </w:rPr>
              <w:t>cing</w:t>
            </w:r>
          </w:p>
        </w:tc>
        <w:tc>
          <w:tcPr>
            <w:tcW w:w="4494" w:type="dxa"/>
          </w:tcPr>
          <w:p w14:paraId="6D5B6156" w14:textId="6D1C92A3" w:rsidR="00A22C60" w:rsidRDefault="00F6631B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31624" w14:paraId="1FFC74CD" w14:textId="77777777" w:rsidTr="00231624">
        <w:trPr>
          <w:trHeight w:val="1317"/>
        </w:trPr>
        <w:tc>
          <w:tcPr>
            <w:tcW w:w="4494" w:type="dxa"/>
          </w:tcPr>
          <w:p w14:paraId="7DBEA54B" w14:textId="569AEEDF" w:rsidR="00A22C60" w:rsidRDefault="00F6631B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Word-spacing</w:t>
            </w:r>
          </w:p>
        </w:tc>
        <w:tc>
          <w:tcPr>
            <w:tcW w:w="4494" w:type="dxa"/>
          </w:tcPr>
          <w:p w14:paraId="15D8247C" w14:textId="46320CCF" w:rsidR="00A22C60" w:rsidRDefault="00155E61" w:rsidP="00231624">
            <w:pPr>
              <w:pStyle w:val="ListParagraph"/>
              <w:ind w:left="0" w:right="-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kc</w:t>
            </w:r>
            <w:r w:rsidR="00C22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2B3D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="00C22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2B3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22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2B3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C22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2B3D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C22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2B3D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="00C22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2B3D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C22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31624" w14:paraId="556B3BEA" w14:textId="77777777" w:rsidTr="00231624">
        <w:trPr>
          <w:trHeight w:val="672"/>
        </w:trPr>
        <w:tc>
          <w:tcPr>
            <w:tcW w:w="4494" w:type="dxa"/>
          </w:tcPr>
          <w:p w14:paraId="3319A873" w14:textId="2ADD6E7B" w:rsidR="00A22C60" w:rsidRDefault="00C22B3D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Text-align</w:t>
            </w:r>
          </w:p>
        </w:tc>
        <w:tc>
          <w:tcPr>
            <w:tcW w:w="4494" w:type="dxa"/>
          </w:tcPr>
          <w:p w14:paraId="7A6024A8" w14:textId="31948AFA" w:rsidR="00A22C60" w:rsidRDefault="00C22B3D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D348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4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31624" w14:paraId="7686235F" w14:textId="77777777" w:rsidTr="00231624">
        <w:trPr>
          <w:trHeight w:val="643"/>
        </w:trPr>
        <w:tc>
          <w:tcPr>
            <w:tcW w:w="4494" w:type="dxa"/>
          </w:tcPr>
          <w:p w14:paraId="0DE655A7" w14:textId="2C5C87B5" w:rsidR="00A22C60" w:rsidRDefault="00EA1FD3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Text-inde</w:t>
            </w:r>
            <w:r w:rsidR="009660C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4494" w:type="dxa"/>
          </w:tcPr>
          <w:p w14:paraId="5870B2BF" w14:textId="0F6FCCD4" w:rsidR="00A22C60" w:rsidRDefault="00EA1FD3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</w:p>
        </w:tc>
      </w:tr>
      <w:tr w:rsidR="00231624" w14:paraId="39B7DC24" w14:textId="77777777" w:rsidTr="00231624">
        <w:trPr>
          <w:trHeight w:val="1317"/>
        </w:trPr>
        <w:tc>
          <w:tcPr>
            <w:tcW w:w="4494" w:type="dxa"/>
          </w:tcPr>
          <w:p w14:paraId="1307F97D" w14:textId="3D4C2FCC" w:rsidR="00A22C60" w:rsidRDefault="00017D9F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White-space</w:t>
            </w:r>
          </w:p>
        </w:tc>
        <w:tc>
          <w:tcPr>
            <w:tcW w:w="4494" w:type="dxa"/>
          </w:tcPr>
          <w:p w14:paraId="33FADB32" w14:textId="35F827E6" w:rsidR="00A22C60" w:rsidRDefault="00017D9F" w:rsidP="00231624">
            <w:pPr>
              <w:pStyle w:val="ListParagraph"/>
              <w:ind w:left="0" w:right="-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17D9F" w14:paraId="249AB443" w14:textId="77777777" w:rsidTr="00231624">
        <w:trPr>
          <w:trHeight w:val="672"/>
        </w:trPr>
        <w:tc>
          <w:tcPr>
            <w:tcW w:w="4494" w:type="dxa"/>
          </w:tcPr>
          <w:p w14:paraId="1F22AD4B" w14:textId="6B01CD9D" w:rsidR="00017D9F" w:rsidRDefault="00231624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Vertical-space</w:t>
            </w:r>
          </w:p>
        </w:tc>
        <w:tc>
          <w:tcPr>
            <w:tcW w:w="4494" w:type="dxa"/>
          </w:tcPr>
          <w:p w14:paraId="105EEC44" w14:textId="6E3146B1" w:rsidR="00017D9F" w:rsidRDefault="00231624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31624" w14:paraId="289294DF" w14:textId="77777777" w:rsidTr="00231624">
        <w:trPr>
          <w:trHeight w:val="643"/>
        </w:trPr>
        <w:tc>
          <w:tcPr>
            <w:tcW w:w="4494" w:type="dxa"/>
          </w:tcPr>
          <w:p w14:paraId="34D00BE1" w14:textId="39C9EC8B" w:rsidR="00231624" w:rsidRDefault="00231624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4494" w:type="dxa"/>
          </w:tcPr>
          <w:p w14:paraId="2C648D6F" w14:textId="028E0EF7" w:rsidR="00231624" w:rsidRDefault="00231624" w:rsidP="00A22C60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7DEF603" w14:textId="77777777" w:rsidR="00455439" w:rsidRDefault="00455439" w:rsidP="00A22C60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6D3D7A05" w14:textId="77777777" w:rsidR="00D02376" w:rsidRDefault="00D02376" w:rsidP="00A22C60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01138715" w14:textId="3B379953" w:rsidR="00B613AA" w:rsidRDefault="00F656CB" w:rsidP="003D2891">
      <w:pPr>
        <w:pStyle w:val="ListParagraph"/>
        <w:numPr>
          <w:ilvl w:val="0"/>
          <w:numId w:val="3"/>
        </w:numPr>
        <w:ind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Border group: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70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05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70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05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70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A05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70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A05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70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0570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6E045B" w14:paraId="0BFA3E23" w14:textId="77777777" w:rsidTr="00200E9B">
        <w:tc>
          <w:tcPr>
            <w:tcW w:w="4675" w:type="dxa"/>
          </w:tcPr>
          <w:p w14:paraId="32B3466A" w14:textId="77777777" w:rsidR="00200E9B" w:rsidRDefault="00200E9B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Border-wi</w:t>
            </w:r>
            <w:r w:rsidR="00050F21">
              <w:rPr>
                <w:rFonts w:ascii="Times New Roman" w:hAnsi="Times New Roman" w:cs="Times New Roman"/>
                <w:sz w:val="28"/>
                <w:szCs w:val="28"/>
              </w:rPr>
              <w:t>dth</w:t>
            </w:r>
          </w:p>
          <w:p w14:paraId="0976EF9C" w14:textId="77777777" w:rsidR="00050F21" w:rsidRDefault="00050F21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Border-top-width, </w:t>
            </w:r>
            <w:r w:rsidR="00BB1F53">
              <w:rPr>
                <w:rFonts w:ascii="Times New Roman" w:hAnsi="Times New Roman" w:cs="Times New Roman"/>
                <w:sz w:val="28"/>
                <w:szCs w:val="28"/>
              </w:rPr>
              <w:t>border-right-width</w:t>
            </w:r>
          </w:p>
          <w:p w14:paraId="0850DB8B" w14:textId="73FC35F8" w:rsidR="00BB1F53" w:rsidRDefault="00BB1F53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Border-bottom</w:t>
            </w:r>
            <w:r w:rsidR="005A5351">
              <w:rPr>
                <w:rFonts w:ascii="Times New Roman" w:hAnsi="Times New Roman" w:cs="Times New Roman"/>
                <w:sz w:val="28"/>
                <w:szCs w:val="28"/>
              </w:rPr>
              <w:t xml:space="preserve">-width, </w:t>
            </w:r>
            <w:r w:rsidR="007806F3">
              <w:rPr>
                <w:rFonts w:ascii="Times New Roman" w:hAnsi="Times New Roman" w:cs="Times New Roman"/>
                <w:sz w:val="28"/>
                <w:szCs w:val="28"/>
              </w:rPr>
              <w:t>bo</w:t>
            </w:r>
            <w:r w:rsidR="0072140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806F3">
              <w:rPr>
                <w:rFonts w:ascii="Times New Roman" w:hAnsi="Times New Roman" w:cs="Times New Roman"/>
                <w:sz w:val="28"/>
                <w:szCs w:val="28"/>
              </w:rPr>
              <w:t>der-left-width</w:t>
            </w:r>
          </w:p>
        </w:tc>
        <w:tc>
          <w:tcPr>
            <w:tcW w:w="4675" w:type="dxa"/>
          </w:tcPr>
          <w:p w14:paraId="21030597" w14:textId="6BABF113" w:rsidR="00200E9B" w:rsidRDefault="007806F3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E045B" w14:paraId="03F51161" w14:textId="77777777" w:rsidTr="00200E9B">
        <w:tc>
          <w:tcPr>
            <w:tcW w:w="4675" w:type="dxa"/>
          </w:tcPr>
          <w:p w14:paraId="59A2D5A8" w14:textId="77777777" w:rsidR="00200E9B" w:rsidRDefault="007806F3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Boder-style</w:t>
            </w:r>
            <w:r w:rsidR="00534B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9441A6E" w14:textId="77777777" w:rsidR="00534B0C" w:rsidRDefault="00534B0C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Border-top-style, border-right-style</w:t>
            </w:r>
          </w:p>
          <w:p w14:paraId="1A2E74BF" w14:textId="2DAF59C4" w:rsidR="00534B0C" w:rsidRDefault="00534B0C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Border-bottom-style, bo</w:t>
            </w:r>
            <w:r w:rsidR="0072140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der-left</w:t>
            </w:r>
            <w:r w:rsidR="006E045B">
              <w:rPr>
                <w:rFonts w:ascii="Times New Roman" w:hAnsi="Times New Roman" w:cs="Times New Roman"/>
                <w:sz w:val="28"/>
                <w:szCs w:val="28"/>
              </w:rPr>
              <w:t>-style</w:t>
            </w:r>
          </w:p>
        </w:tc>
        <w:tc>
          <w:tcPr>
            <w:tcW w:w="4675" w:type="dxa"/>
          </w:tcPr>
          <w:p w14:paraId="0341876D" w14:textId="2C105442" w:rsidR="00200E9B" w:rsidRDefault="006E045B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E045B" w14:paraId="5E054D1B" w14:textId="77777777" w:rsidTr="00200E9B">
        <w:tc>
          <w:tcPr>
            <w:tcW w:w="4675" w:type="dxa"/>
          </w:tcPr>
          <w:p w14:paraId="28200167" w14:textId="77777777" w:rsidR="00200E9B" w:rsidRDefault="006E045B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Boder-color</w:t>
            </w:r>
          </w:p>
          <w:p w14:paraId="5DB554B3" w14:textId="77777777" w:rsidR="006E045B" w:rsidRDefault="006E045B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Border-top-color, border-</w:t>
            </w:r>
            <w:r w:rsidR="006B3AC8">
              <w:rPr>
                <w:rFonts w:ascii="Times New Roman" w:hAnsi="Times New Roman" w:cs="Times New Roman"/>
                <w:sz w:val="28"/>
                <w:szCs w:val="28"/>
              </w:rPr>
              <w:t>right-color</w:t>
            </w:r>
          </w:p>
          <w:p w14:paraId="6BA8733B" w14:textId="30AFF9BF" w:rsidR="006B3AC8" w:rsidRDefault="006B3AC8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Border-bottom-color, border-left-color</w:t>
            </w:r>
          </w:p>
        </w:tc>
        <w:tc>
          <w:tcPr>
            <w:tcW w:w="4675" w:type="dxa"/>
          </w:tcPr>
          <w:p w14:paraId="385989B9" w14:textId="60E624D4" w:rsidR="00200E9B" w:rsidRDefault="006B3AC8" w:rsidP="00200E9B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0584736" w14:textId="77777777" w:rsidR="00200E9B" w:rsidRDefault="00200E9B" w:rsidP="00200E9B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3EABA945" w14:textId="576B88C9" w:rsidR="00593689" w:rsidRDefault="0096247D" w:rsidP="00200E9B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49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9449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39449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94495">
        <w:rPr>
          <w:rFonts w:ascii="Times New Roman" w:hAnsi="Times New Roman" w:cs="Times New Roman"/>
          <w:sz w:val="28"/>
          <w:szCs w:val="28"/>
        </w:rPr>
        <w:t xml:space="preserve"> border</w:t>
      </w:r>
    </w:p>
    <w:p w14:paraId="1B164B7F" w14:textId="7F4AAF70" w:rsidR="009B6B96" w:rsidRPr="00C94D94" w:rsidRDefault="00394495" w:rsidP="00200E9B">
      <w:pPr>
        <w:pStyle w:val="ListParagraph"/>
        <w:ind w:left="360" w:right="-990"/>
        <w:rPr>
          <w:rFonts w:ascii="Times New Roman" w:hAnsi="Times New Roman" w:cs="Times New Roman"/>
          <w:color w:val="FF0000"/>
          <w:sz w:val="28"/>
          <w:szCs w:val="28"/>
        </w:rPr>
      </w:pPr>
      <w:r w:rsidRPr="00C94D94">
        <w:rPr>
          <w:rFonts w:ascii="Times New Roman" w:hAnsi="Times New Roman" w:cs="Times New Roman"/>
          <w:color w:val="FF0000"/>
          <w:sz w:val="28"/>
          <w:szCs w:val="28"/>
        </w:rPr>
        <w:t>Border-</w:t>
      </w:r>
      <w:r w:rsidR="008E6BAF">
        <w:rPr>
          <w:rFonts w:ascii="Times New Roman" w:hAnsi="Times New Roman" w:cs="Times New Roman"/>
          <w:color w:val="FF0000"/>
          <w:sz w:val="28"/>
          <w:szCs w:val="28"/>
        </w:rPr>
        <w:t>width</w:t>
      </w:r>
      <w:r w:rsidR="009B6B96" w:rsidRPr="00C94D9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="009B6B96" w:rsidRPr="00C94D94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="009B6B96" w:rsidRPr="00C94D9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B6B96" w:rsidRPr="00C94D94">
        <w:rPr>
          <w:rFonts w:ascii="Times New Roman" w:hAnsi="Times New Roman" w:cs="Times New Roman"/>
          <w:color w:val="FF0000"/>
          <w:sz w:val="28"/>
          <w:szCs w:val="28"/>
        </w:rPr>
        <w:t>thuộc</w:t>
      </w:r>
      <w:proofErr w:type="spellEnd"/>
      <w:r w:rsidR="009B6B96" w:rsidRPr="00C94D9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B6B96" w:rsidRPr="00C94D94">
        <w:rPr>
          <w:rFonts w:ascii="Times New Roman" w:hAnsi="Times New Roman" w:cs="Times New Roman"/>
          <w:color w:val="FF0000"/>
          <w:sz w:val="28"/>
          <w:szCs w:val="28"/>
        </w:rPr>
        <w:t>tính</w:t>
      </w:r>
      <w:proofErr w:type="spellEnd"/>
      <w:r w:rsidR="009B6B96" w:rsidRPr="00C94D9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B6B96" w:rsidRPr="00C94D94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9B6B96" w:rsidRPr="00C94D94">
        <w:rPr>
          <w:rFonts w:ascii="Times New Roman" w:hAnsi="Times New Roman" w:cs="Times New Roman"/>
          <w:color w:val="FF0000"/>
          <w:sz w:val="28"/>
          <w:szCs w:val="28"/>
        </w:rPr>
        <w:t xml:space="preserve"> border-</w:t>
      </w:r>
      <w:r w:rsidR="008E6BAF">
        <w:rPr>
          <w:rFonts w:ascii="Times New Roman" w:hAnsi="Times New Roman" w:cs="Times New Roman"/>
          <w:color w:val="FF0000"/>
          <w:sz w:val="28"/>
          <w:szCs w:val="28"/>
        </w:rPr>
        <w:t>width</w:t>
      </w:r>
      <w:r w:rsidR="005F5B6F" w:rsidRPr="00C94D94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8E6BAF">
        <w:rPr>
          <w:rFonts w:ascii="Times New Roman" w:hAnsi="Times New Roman" w:cs="Times New Roman"/>
          <w:color w:val="FF0000"/>
          <w:sz w:val="28"/>
          <w:szCs w:val="28"/>
        </w:rPr>
        <w:t xml:space="preserve">top </w:t>
      </w:r>
      <w:r w:rsidR="00BD286C">
        <w:rPr>
          <w:rFonts w:ascii="Times New Roman" w:hAnsi="Times New Roman" w:cs="Times New Roman"/>
          <w:color w:val="FF0000"/>
          <w:sz w:val="28"/>
          <w:szCs w:val="28"/>
        </w:rPr>
        <w:t>right bottom left</w:t>
      </w:r>
      <w:r w:rsidR="005F5B6F" w:rsidRPr="00C94D94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5082BBEA" w14:textId="77777777" w:rsidR="00394495" w:rsidRDefault="00394495" w:rsidP="00200E9B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651F8718" w14:textId="4AC37482" w:rsidR="00A05706" w:rsidRDefault="00A05706" w:rsidP="003D2891">
      <w:pPr>
        <w:pStyle w:val="ListParagraph"/>
        <w:numPr>
          <w:ilvl w:val="0"/>
          <w:numId w:val="3"/>
        </w:numPr>
        <w:ind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Box group: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C2AA8" w:rsidRPr="00FC2AA8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31" w:type="dxa"/>
        <w:tblInd w:w="360" w:type="dxa"/>
        <w:tblLook w:val="04A0" w:firstRow="1" w:lastRow="0" w:firstColumn="1" w:lastColumn="0" w:noHBand="0" w:noVBand="1"/>
      </w:tblPr>
      <w:tblGrid>
        <w:gridCol w:w="4945"/>
        <w:gridCol w:w="4486"/>
      </w:tblGrid>
      <w:tr w:rsidR="00472963" w14:paraId="561A64B8" w14:textId="77777777" w:rsidTr="0029029D">
        <w:tc>
          <w:tcPr>
            <w:tcW w:w="4945" w:type="dxa"/>
          </w:tcPr>
          <w:p w14:paraId="3A634EC2" w14:textId="0D34ABBD" w:rsidR="00472963" w:rsidRDefault="00472963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  <w:p w14:paraId="04A643B8" w14:textId="1B49E78A" w:rsidR="00472963" w:rsidRDefault="00472963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Min-width, max-width</w:t>
            </w:r>
          </w:p>
        </w:tc>
        <w:tc>
          <w:tcPr>
            <w:tcW w:w="4486" w:type="dxa"/>
          </w:tcPr>
          <w:p w14:paraId="79809D2B" w14:textId="02A982B6" w:rsidR="00472963" w:rsidRDefault="00745D92" w:rsidP="0029029D">
            <w:pPr>
              <w:pStyle w:val="ListParagraph"/>
              <w:ind w:left="0" w:right="-1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2963" w14:paraId="079F0DE9" w14:textId="77777777" w:rsidTr="0029029D">
        <w:tc>
          <w:tcPr>
            <w:tcW w:w="4945" w:type="dxa"/>
          </w:tcPr>
          <w:p w14:paraId="02E11213" w14:textId="19D7F56C" w:rsidR="00472963" w:rsidRDefault="00745D92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  <w:p w14:paraId="4D96C87A" w14:textId="6162EA61" w:rsidR="00745D92" w:rsidRDefault="00745D92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Min-height, max-height </w:t>
            </w:r>
          </w:p>
        </w:tc>
        <w:tc>
          <w:tcPr>
            <w:tcW w:w="4486" w:type="dxa"/>
          </w:tcPr>
          <w:p w14:paraId="2C95BDCC" w14:textId="4773A5A0" w:rsidR="00472963" w:rsidRDefault="00745D92" w:rsidP="0029029D">
            <w:pPr>
              <w:pStyle w:val="ListParagraph"/>
              <w:ind w:left="0" w:right="-1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2963" w14:paraId="36EA095D" w14:textId="77777777" w:rsidTr="0029029D">
        <w:tc>
          <w:tcPr>
            <w:tcW w:w="4945" w:type="dxa"/>
          </w:tcPr>
          <w:p w14:paraId="3E3E6AF7" w14:textId="77777777" w:rsidR="00472963" w:rsidRDefault="00745D92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</w:p>
          <w:p w14:paraId="08F3D382" w14:textId="77777777" w:rsidR="00745D92" w:rsidRDefault="00745D92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Margin-top, </w:t>
            </w:r>
            <w:r w:rsidR="00A265CD">
              <w:rPr>
                <w:rFonts w:ascii="Times New Roman" w:hAnsi="Times New Roman" w:cs="Times New Roman"/>
                <w:sz w:val="28"/>
                <w:szCs w:val="28"/>
              </w:rPr>
              <w:t>margin-right, margin-bottom,</w:t>
            </w:r>
          </w:p>
          <w:p w14:paraId="7BE54C1A" w14:textId="32290D70" w:rsidR="00A265CD" w:rsidRDefault="00A265CD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Margin-left</w:t>
            </w:r>
          </w:p>
        </w:tc>
        <w:tc>
          <w:tcPr>
            <w:tcW w:w="4486" w:type="dxa"/>
          </w:tcPr>
          <w:p w14:paraId="26A584F2" w14:textId="037CF769" w:rsidR="00472963" w:rsidRDefault="0065592F" w:rsidP="0029029D">
            <w:pPr>
              <w:pStyle w:val="ListParagraph"/>
              <w:ind w:left="0" w:right="-1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2963" w14:paraId="034E45AA" w14:textId="77777777" w:rsidTr="0029029D">
        <w:tc>
          <w:tcPr>
            <w:tcW w:w="4945" w:type="dxa"/>
          </w:tcPr>
          <w:p w14:paraId="323D8CF5" w14:textId="77777777" w:rsidR="00472963" w:rsidRDefault="0065592F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Padding </w:t>
            </w:r>
          </w:p>
          <w:p w14:paraId="4B75F945" w14:textId="6BB0ACF2" w:rsidR="0065592F" w:rsidRDefault="0065592F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Padding-top, padding-right, padding-</w:t>
            </w:r>
            <w:r w:rsidR="003B2122">
              <w:rPr>
                <w:rFonts w:ascii="Times New Roman" w:hAnsi="Times New Roman" w:cs="Times New Roman"/>
                <w:sz w:val="28"/>
                <w:szCs w:val="28"/>
              </w:rPr>
              <w:t>bottom, padding-left</w:t>
            </w:r>
          </w:p>
        </w:tc>
        <w:tc>
          <w:tcPr>
            <w:tcW w:w="4486" w:type="dxa"/>
          </w:tcPr>
          <w:p w14:paraId="07E8A6A9" w14:textId="7E688EB3" w:rsidR="00472963" w:rsidRDefault="003B2122" w:rsidP="0029029D">
            <w:pPr>
              <w:pStyle w:val="ListParagraph"/>
              <w:ind w:left="0" w:right="-1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2963" w14:paraId="634C99DF" w14:textId="77777777" w:rsidTr="0029029D">
        <w:tc>
          <w:tcPr>
            <w:tcW w:w="4945" w:type="dxa"/>
          </w:tcPr>
          <w:p w14:paraId="6CD33AEF" w14:textId="69F2C976" w:rsidR="00472963" w:rsidRDefault="00FF5C81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Float </w:t>
            </w:r>
          </w:p>
        </w:tc>
        <w:tc>
          <w:tcPr>
            <w:tcW w:w="4486" w:type="dxa"/>
          </w:tcPr>
          <w:p w14:paraId="7E88DB28" w14:textId="14121D33" w:rsidR="00FF5C81" w:rsidRDefault="00FF5C81" w:rsidP="0029029D">
            <w:pPr>
              <w:pStyle w:val="ListParagraph"/>
              <w:ind w:left="0" w:right="-1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2963" w14:paraId="3BEC0B03" w14:textId="77777777" w:rsidTr="0029029D">
        <w:tc>
          <w:tcPr>
            <w:tcW w:w="4945" w:type="dxa"/>
          </w:tcPr>
          <w:p w14:paraId="0CB7E219" w14:textId="5F357757" w:rsidR="00472963" w:rsidRDefault="00FF5C81" w:rsidP="0029029D">
            <w:pPr>
              <w:pStyle w:val="ListParagraph"/>
              <w:ind w:left="0" w:right="-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</w:p>
        </w:tc>
        <w:tc>
          <w:tcPr>
            <w:tcW w:w="4486" w:type="dxa"/>
          </w:tcPr>
          <w:p w14:paraId="056983A5" w14:textId="5A6CED28" w:rsidR="00472963" w:rsidRDefault="00FF5C81" w:rsidP="0029029D">
            <w:pPr>
              <w:pStyle w:val="ListParagraph"/>
              <w:ind w:left="0" w:right="-1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029D">
              <w:rPr>
                <w:rFonts w:ascii="Times New Roman" w:hAnsi="Times New Roman" w:cs="Times New Roman"/>
                <w:sz w:val="28"/>
                <w:szCs w:val="28"/>
              </w:rPr>
              <w:t xml:space="preserve">float ở </w:t>
            </w:r>
            <w:proofErr w:type="spellStart"/>
            <w:r w:rsidR="0029029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029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2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029D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2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029D"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 w:rsidR="002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029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2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FDEF044" w14:textId="77777777" w:rsidR="00526767" w:rsidRDefault="00526767" w:rsidP="00526767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5AE37B68" w14:textId="5B8272B5" w:rsidR="00A05706" w:rsidRDefault="001B379A" w:rsidP="003D2891">
      <w:pPr>
        <w:pStyle w:val="ListParagraph"/>
        <w:numPr>
          <w:ilvl w:val="0"/>
          <w:numId w:val="3"/>
        </w:numPr>
        <w:ind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group: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B549DF" w14:paraId="37A28306" w14:textId="77777777" w:rsidTr="00B549DF">
        <w:tc>
          <w:tcPr>
            <w:tcW w:w="4675" w:type="dxa"/>
          </w:tcPr>
          <w:p w14:paraId="0459606A" w14:textId="3316B2C0" w:rsidR="00B549DF" w:rsidRDefault="00B549DF" w:rsidP="0029029D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List-style-pos</w:t>
            </w:r>
            <w:r w:rsidR="00224EBE">
              <w:rPr>
                <w:rFonts w:ascii="Times New Roman" w:hAnsi="Times New Roman" w:cs="Times New Roman"/>
                <w:sz w:val="28"/>
                <w:szCs w:val="28"/>
              </w:rPr>
              <w:t>ition</w:t>
            </w:r>
          </w:p>
        </w:tc>
        <w:tc>
          <w:tcPr>
            <w:tcW w:w="4675" w:type="dxa"/>
          </w:tcPr>
          <w:p w14:paraId="050638CD" w14:textId="77777777" w:rsidR="00B549DF" w:rsidRDefault="00224EBE" w:rsidP="0029029D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icon &lt;li&gt; </w:t>
            </w:r>
          </w:p>
          <w:p w14:paraId="73D46E90" w14:textId="4CE647E6" w:rsidR="00224EBE" w:rsidRDefault="00224EBE" w:rsidP="0029029D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outsite</w:t>
            </w:r>
            <w:proofErr w:type="spellEnd"/>
          </w:p>
        </w:tc>
      </w:tr>
      <w:tr w:rsidR="00B549DF" w14:paraId="67D425F1" w14:textId="77777777" w:rsidTr="00B549DF">
        <w:tc>
          <w:tcPr>
            <w:tcW w:w="4675" w:type="dxa"/>
          </w:tcPr>
          <w:p w14:paraId="708948A1" w14:textId="186E61A0" w:rsidR="00B549DF" w:rsidRDefault="00224EBE" w:rsidP="0029029D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List-style-type</w:t>
            </w:r>
          </w:p>
        </w:tc>
        <w:tc>
          <w:tcPr>
            <w:tcW w:w="4675" w:type="dxa"/>
          </w:tcPr>
          <w:p w14:paraId="5DB44551" w14:textId="4F52DBD9" w:rsidR="00B549DF" w:rsidRDefault="00224EBE" w:rsidP="0029029D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44C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 w:rsidR="00EA44C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B549DF" w14:paraId="0CB5A302" w14:textId="77777777" w:rsidTr="00B549DF">
        <w:tc>
          <w:tcPr>
            <w:tcW w:w="4675" w:type="dxa"/>
          </w:tcPr>
          <w:p w14:paraId="50C06F82" w14:textId="09B6B2DC" w:rsidR="00B549DF" w:rsidRDefault="00EA44C4" w:rsidP="0029029D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List-style-image</w:t>
            </w:r>
          </w:p>
        </w:tc>
        <w:tc>
          <w:tcPr>
            <w:tcW w:w="4675" w:type="dxa"/>
          </w:tcPr>
          <w:p w14:paraId="0182A9B8" w14:textId="7E03F8E1" w:rsidR="00B549DF" w:rsidRDefault="00EA44C4" w:rsidP="0029029D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&lt;li&gt;</w:t>
            </w:r>
          </w:p>
        </w:tc>
      </w:tr>
    </w:tbl>
    <w:p w14:paraId="57DEF640" w14:textId="77777777" w:rsidR="0029029D" w:rsidRDefault="0029029D" w:rsidP="0029029D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73675F2A" w14:textId="01F4CEAD" w:rsidR="0000473E" w:rsidRPr="001054AF" w:rsidRDefault="0000473E" w:rsidP="0029029D">
      <w:pPr>
        <w:pStyle w:val="ListParagraph"/>
        <w:ind w:left="360" w:right="-99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054AF">
        <w:rPr>
          <w:rFonts w:ascii="Times New Roman" w:hAnsi="Times New Roman" w:cs="Times New Roman"/>
          <w:color w:val="FF0000"/>
          <w:sz w:val="28"/>
          <w:szCs w:val="28"/>
        </w:rPr>
        <w:t>Tối</w:t>
      </w:r>
      <w:proofErr w:type="spellEnd"/>
      <w:r w:rsidRPr="001054A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54AF">
        <w:rPr>
          <w:rFonts w:ascii="Times New Roman" w:hAnsi="Times New Roman" w:cs="Times New Roman"/>
          <w:color w:val="FF0000"/>
          <w:sz w:val="28"/>
          <w:szCs w:val="28"/>
        </w:rPr>
        <w:t>ưu</w:t>
      </w:r>
      <w:proofErr w:type="spellEnd"/>
      <w:r w:rsidRPr="001054A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54AF">
        <w:rPr>
          <w:rFonts w:ascii="Times New Roman" w:hAnsi="Times New Roman" w:cs="Times New Roman"/>
          <w:color w:val="FF0000"/>
          <w:sz w:val="28"/>
          <w:szCs w:val="28"/>
        </w:rPr>
        <w:t>mã</w:t>
      </w:r>
      <w:proofErr w:type="spellEnd"/>
      <w:r w:rsidRPr="001054AF">
        <w:rPr>
          <w:rFonts w:ascii="Times New Roman" w:hAnsi="Times New Roman" w:cs="Times New Roman"/>
          <w:color w:val="FF0000"/>
          <w:sz w:val="28"/>
          <w:szCs w:val="28"/>
        </w:rPr>
        <w:t xml:space="preserve"> code </w:t>
      </w:r>
    </w:p>
    <w:p w14:paraId="280B23E9" w14:textId="3D8CC19C" w:rsidR="0000473E" w:rsidRPr="001054AF" w:rsidRDefault="0000473E" w:rsidP="0029029D">
      <w:pPr>
        <w:pStyle w:val="ListParagraph"/>
        <w:ind w:left="360" w:right="-990"/>
        <w:rPr>
          <w:rFonts w:ascii="Times New Roman" w:hAnsi="Times New Roman" w:cs="Times New Roman"/>
          <w:color w:val="FF0000"/>
          <w:sz w:val="28"/>
          <w:szCs w:val="28"/>
        </w:rPr>
      </w:pPr>
      <w:r w:rsidRPr="001054AF">
        <w:rPr>
          <w:rFonts w:ascii="Times New Roman" w:hAnsi="Times New Roman" w:cs="Times New Roman"/>
          <w:color w:val="FF0000"/>
          <w:sz w:val="28"/>
          <w:szCs w:val="28"/>
        </w:rPr>
        <w:t xml:space="preserve">List-style: </w:t>
      </w:r>
      <w:proofErr w:type="spellStart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>thuộc</w:t>
      </w:r>
      <w:proofErr w:type="spellEnd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>tính</w:t>
      </w:r>
      <w:proofErr w:type="spellEnd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>chứa</w:t>
      </w:r>
      <w:proofErr w:type="spellEnd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 xml:space="preserve"> list-style ở </w:t>
      </w:r>
      <w:proofErr w:type="spellStart"/>
      <w:r w:rsidR="001054AF" w:rsidRPr="001054AF">
        <w:rPr>
          <w:rFonts w:ascii="Times New Roman" w:hAnsi="Times New Roman" w:cs="Times New Roman"/>
          <w:color w:val="FF0000"/>
          <w:sz w:val="28"/>
          <w:szCs w:val="28"/>
        </w:rPr>
        <w:t>đầu</w:t>
      </w:r>
      <w:proofErr w:type="spellEnd"/>
    </w:p>
    <w:p w14:paraId="11EF3068" w14:textId="77777777" w:rsidR="001054AF" w:rsidRDefault="001054AF" w:rsidP="0029029D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1F883045" w14:textId="25EACEAA" w:rsidR="009E29BC" w:rsidRDefault="001B379A" w:rsidP="009E29BC">
      <w:pPr>
        <w:pStyle w:val="ListParagraph"/>
        <w:numPr>
          <w:ilvl w:val="0"/>
          <w:numId w:val="3"/>
        </w:numPr>
        <w:ind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Position group: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06"/>
        <w:gridCol w:w="2884"/>
      </w:tblGrid>
      <w:tr w:rsidR="00AA27AA" w14:paraId="26870523" w14:textId="77777777" w:rsidTr="00855D68">
        <w:tc>
          <w:tcPr>
            <w:tcW w:w="6025" w:type="dxa"/>
          </w:tcPr>
          <w:p w14:paraId="2DA3E739" w14:textId="77777777" w:rsidR="00AA27AA" w:rsidRDefault="00AA27AA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</w:p>
          <w:tbl>
            <w:tblPr>
              <w:tblStyle w:val="TableGrid"/>
              <w:tblW w:w="5880" w:type="dxa"/>
              <w:tblLook w:val="04A0" w:firstRow="1" w:lastRow="0" w:firstColumn="1" w:lastColumn="0" w:noHBand="0" w:noVBand="1"/>
            </w:tblPr>
            <w:tblGrid>
              <w:gridCol w:w="1235"/>
              <w:gridCol w:w="4645"/>
            </w:tblGrid>
            <w:tr w:rsidR="004606E2" w14:paraId="00FBBA3B" w14:textId="77777777" w:rsidTr="00F12C4D">
              <w:trPr>
                <w:trHeight w:val="683"/>
              </w:trPr>
              <w:tc>
                <w:tcPr>
                  <w:tcW w:w="1235" w:type="dxa"/>
                </w:tcPr>
                <w:p w14:paraId="3313CC64" w14:textId="3A98391C" w:rsidR="004606E2" w:rsidRDefault="00855D68" w:rsidP="001054AF">
                  <w:pPr>
                    <w:pStyle w:val="ListParagraph"/>
                    <w:ind w:left="0" w:right="-99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static</w:t>
                  </w:r>
                </w:p>
              </w:tc>
              <w:tc>
                <w:tcPr>
                  <w:tcW w:w="4645" w:type="dxa"/>
                </w:tcPr>
                <w:p w14:paraId="1994EAAD" w14:textId="0E0A183E" w:rsidR="004606E2" w:rsidRDefault="00855D68" w:rsidP="00855D68">
                  <w:pPr>
                    <w:pStyle w:val="ListParagraph"/>
                    <w:ind w:left="0" w:right="-126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Các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phần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tử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hiển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thị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theo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thứ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tự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khi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chúng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xuất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hiện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trong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luồng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tài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liệu</w:t>
                  </w:r>
                  <w:proofErr w:type="spellEnd"/>
                </w:p>
              </w:tc>
            </w:tr>
            <w:tr w:rsidR="004606E2" w14:paraId="3C693B5E" w14:textId="77777777" w:rsidTr="00F12C4D">
              <w:trPr>
                <w:trHeight w:val="307"/>
              </w:trPr>
              <w:tc>
                <w:tcPr>
                  <w:tcW w:w="1235" w:type="dxa"/>
                </w:tcPr>
                <w:p w14:paraId="54241291" w14:textId="135186A5" w:rsidR="004606E2" w:rsidRDefault="00855D68" w:rsidP="001054AF">
                  <w:pPr>
                    <w:pStyle w:val="ListParagraph"/>
                    <w:ind w:left="0" w:right="-99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absolute</w:t>
                  </w:r>
                </w:p>
              </w:tc>
              <w:tc>
                <w:tcPr>
                  <w:tcW w:w="4645" w:type="dxa"/>
                </w:tcPr>
                <w:p w14:paraId="06E93A2B" w14:textId="57E5434E" w:rsidR="004606E2" w:rsidRDefault="00855D68" w:rsidP="00855D6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Phần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tử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định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vị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tương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ứng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với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phần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tử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tổ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tiên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định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vị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đầu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tiên</w:t>
                  </w:r>
                  <w:proofErr w:type="spellEnd"/>
                </w:p>
              </w:tc>
            </w:tr>
            <w:tr w:rsidR="004606E2" w14:paraId="08DFB2A6" w14:textId="77777777" w:rsidTr="00F12C4D">
              <w:trPr>
                <w:trHeight w:val="307"/>
              </w:trPr>
              <w:tc>
                <w:tcPr>
                  <w:tcW w:w="1235" w:type="dxa"/>
                </w:tcPr>
                <w:p w14:paraId="2C176462" w14:textId="332D1B88" w:rsidR="004606E2" w:rsidRDefault="00855D68" w:rsidP="001054AF">
                  <w:pPr>
                    <w:pStyle w:val="ListParagraph"/>
                    <w:ind w:left="0" w:right="-99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fixed</w:t>
                  </w:r>
                </w:p>
              </w:tc>
              <w:tc>
                <w:tcPr>
                  <w:tcW w:w="4645" w:type="dxa"/>
                </w:tcPr>
                <w:p w14:paraId="153A8290" w14:textId="77777777" w:rsidR="004606E2" w:rsidRDefault="00855D68" w:rsidP="00855D68">
                  <w:pPr>
                    <w:pStyle w:val="ListParagraph"/>
                    <w:ind w:left="0"/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Phần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tử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định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vị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liên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quan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đến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cửa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sổ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trình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duyệt</w:t>
                  </w:r>
                  <w:proofErr w:type="spellEnd"/>
                </w:p>
                <w:p w14:paraId="1872D846" w14:textId="41F598D4" w:rsidR="00B5378F" w:rsidRDefault="00B5378F" w:rsidP="00855D6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Dk </w:t>
                  </w:r>
                  <w:proofErr w:type="spellStart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>giữ</w:t>
                  </w:r>
                  <w:proofErr w:type="spellEnd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>nguyên</w:t>
                  </w:r>
                  <w:proofErr w:type="spellEnd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 so </w:t>
                  </w:r>
                  <w:proofErr w:type="spellStart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>với</w:t>
                  </w:r>
                  <w:proofErr w:type="spellEnd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>trình</w:t>
                  </w:r>
                  <w:proofErr w:type="spellEnd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>duyệt</w:t>
                  </w:r>
                  <w:proofErr w:type="spellEnd"/>
                  <w:r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="006F104F"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>khi</w:t>
                  </w:r>
                  <w:proofErr w:type="spellEnd"/>
                  <w:r w:rsidR="006F104F"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="006F104F"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>chạy</w:t>
                  </w:r>
                  <w:proofErr w:type="spellEnd"/>
                  <w:r w:rsidR="006F104F"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="006F104F"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>thanh</w:t>
                  </w:r>
                  <w:proofErr w:type="spellEnd"/>
                  <w:r w:rsidR="006F104F"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="006F104F"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>cuộn</w:t>
                  </w:r>
                  <w:proofErr w:type="spellEnd"/>
                  <w:r w:rsidR="006F104F" w:rsidRPr="006F104F">
                    <w:rPr>
                      <w:rFonts w:ascii="Arial" w:hAnsi="Arial" w:cs="Arial"/>
                      <w:color w:val="FF0000"/>
                      <w:sz w:val="27"/>
                      <w:szCs w:val="27"/>
                    </w:rPr>
                    <w:t xml:space="preserve"> </w:t>
                  </w:r>
                </w:p>
              </w:tc>
            </w:tr>
            <w:tr w:rsidR="004606E2" w14:paraId="0279827F" w14:textId="77777777" w:rsidTr="00F12C4D">
              <w:trPr>
                <w:trHeight w:val="293"/>
              </w:trPr>
              <w:tc>
                <w:tcPr>
                  <w:tcW w:w="1235" w:type="dxa"/>
                </w:tcPr>
                <w:p w14:paraId="08D54D25" w14:textId="7D2D496E" w:rsidR="004606E2" w:rsidRDefault="00855D68" w:rsidP="001054AF">
                  <w:pPr>
                    <w:pStyle w:val="ListParagraph"/>
                    <w:ind w:left="0" w:right="-99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relative</w:t>
                  </w:r>
                </w:p>
              </w:tc>
              <w:tc>
                <w:tcPr>
                  <w:tcW w:w="4645" w:type="dxa"/>
                </w:tcPr>
                <w:p w14:paraId="79FD38D0" w14:textId="4480E6FE" w:rsidR="004606E2" w:rsidRDefault="00C93D0F" w:rsidP="00855D6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Phần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tử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định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vị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so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với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vị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trí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bình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thường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52525"/>
                      <w:sz w:val="27"/>
                      <w:szCs w:val="27"/>
                    </w:rPr>
                    <w:t>nó</w:t>
                  </w:r>
                  <w:proofErr w:type="spellEnd"/>
                </w:p>
              </w:tc>
            </w:tr>
            <w:tr w:rsidR="00DA3F1F" w14:paraId="2E9D4A03" w14:textId="77777777" w:rsidTr="00F12C4D">
              <w:trPr>
                <w:trHeight w:val="293"/>
              </w:trPr>
              <w:tc>
                <w:tcPr>
                  <w:tcW w:w="1235" w:type="dxa"/>
                </w:tcPr>
                <w:p w14:paraId="1EBE1EC7" w14:textId="2485E43B" w:rsidR="00DA3F1F" w:rsidRDefault="00DA3F1F" w:rsidP="001054AF">
                  <w:pPr>
                    <w:pStyle w:val="ListParagraph"/>
                    <w:ind w:left="0" w:right="-99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sticky</w:t>
                  </w:r>
                </w:p>
              </w:tc>
              <w:tc>
                <w:tcPr>
                  <w:tcW w:w="4645" w:type="dxa"/>
                </w:tcPr>
                <w:p w14:paraId="7EAF8564" w14:textId="6C562C36" w:rsidR="00DA3F1F" w:rsidRDefault="00DA3F1F" w:rsidP="00855D6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cuộn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DA3F1F" w14:paraId="6405BFA4" w14:textId="77777777" w:rsidTr="00F12C4D">
              <w:trPr>
                <w:trHeight w:val="293"/>
              </w:trPr>
              <w:tc>
                <w:tcPr>
                  <w:tcW w:w="1235" w:type="dxa"/>
                </w:tcPr>
                <w:p w14:paraId="59E66038" w14:textId="2634844A" w:rsidR="00DA3F1F" w:rsidRDefault="00DA3F1F" w:rsidP="001054AF">
                  <w:pPr>
                    <w:pStyle w:val="ListParagraph"/>
                    <w:ind w:left="0" w:right="-99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Initial</w:t>
                  </w:r>
                </w:p>
              </w:tc>
              <w:tc>
                <w:tcPr>
                  <w:tcW w:w="4645" w:type="dxa"/>
                </w:tcPr>
                <w:p w14:paraId="76061FFA" w14:textId="31D02B58" w:rsidR="00DA3F1F" w:rsidRDefault="00F12C4D" w:rsidP="00855D6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làm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mặc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định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DA3F1F" w14:paraId="7996534E" w14:textId="77777777" w:rsidTr="00F12C4D">
              <w:trPr>
                <w:trHeight w:val="293"/>
              </w:trPr>
              <w:tc>
                <w:tcPr>
                  <w:tcW w:w="1235" w:type="dxa"/>
                </w:tcPr>
                <w:p w14:paraId="4FE745BA" w14:textId="33B2ED22" w:rsidR="00DA3F1F" w:rsidRDefault="00DA3F1F" w:rsidP="001054AF">
                  <w:pPr>
                    <w:pStyle w:val="ListParagraph"/>
                    <w:ind w:left="0" w:right="-99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inherit</w:t>
                  </w:r>
                </w:p>
              </w:tc>
              <w:tc>
                <w:tcPr>
                  <w:tcW w:w="4645" w:type="dxa"/>
                </w:tcPr>
                <w:p w14:paraId="766AC862" w14:textId="7DABB8C4" w:rsidR="00DA3F1F" w:rsidRDefault="00F12C4D" w:rsidP="00855D6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thừa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thuộc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mẹ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1A073239" w14:textId="3BE0798D" w:rsidR="004606E2" w:rsidRDefault="004606E2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</w:tcPr>
          <w:p w14:paraId="211E67F6" w14:textId="08E99807" w:rsidR="00AA27AA" w:rsidRDefault="00B62FD0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27AA" w14:paraId="578FBFF6" w14:textId="77777777" w:rsidTr="00855D68">
        <w:tc>
          <w:tcPr>
            <w:tcW w:w="6025" w:type="dxa"/>
          </w:tcPr>
          <w:p w14:paraId="24DCCF1B" w14:textId="5DA11255" w:rsidR="00AA27AA" w:rsidRDefault="00B62FD0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</w:p>
        </w:tc>
        <w:tc>
          <w:tcPr>
            <w:tcW w:w="2965" w:type="dxa"/>
          </w:tcPr>
          <w:p w14:paraId="46020BE9" w14:textId="4B89B0BD" w:rsidR="00AA27AA" w:rsidRDefault="00B62FD0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top</w:t>
            </w:r>
          </w:p>
        </w:tc>
      </w:tr>
      <w:tr w:rsidR="00AA27AA" w14:paraId="30E6337E" w14:textId="77777777" w:rsidTr="00855D68">
        <w:tc>
          <w:tcPr>
            <w:tcW w:w="6025" w:type="dxa"/>
          </w:tcPr>
          <w:p w14:paraId="40C423CC" w14:textId="667C95E6" w:rsidR="00AA27AA" w:rsidRDefault="00B62FD0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</w:tc>
        <w:tc>
          <w:tcPr>
            <w:tcW w:w="2965" w:type="dxa"/>
          </w:tcPr>
          <w:p w14:paraId="3F9E245F" w14:textId="04950515" w:rsidR="00AA27AA" w:rsidRDefault="0046234A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right </w:t>
            </w:r>
          </w:p>
        </w:tc>
      </w:tr>
      <w:tr w:rsidR="00AA27AA" w14:paraId="4E4E9818" w14:textId="77777777" w:rsidTr="00855D68">
        <w:tc>
          <w:tcPr>
            <w:tcW w:w="6025" w:type="dxa"/>
          </w:tcPr>
          <w:p w14:paraId="0A524098" w14:textId="61E0AE9E" w:rsidR="00AA27AA" w:rsidRDefault="0046234A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Bottom</w:t>
            </w:r>
          </w:p>
        </w:tc>
        <w:tc>
          <w:tcPr>
            <w:tcW w:w="2965" w:type="dxa"/>
          </w:tcPr>
          <w:p w14:paraId="1084B634" w14:textId="58377623" w:rsidR="00AA27AA" w:rsidRDefault="0046234A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bottom</w:t>
            </w:r>
          </w:p>
        </w:tc>
      </w:tr>
      <w:tr w:rsidR="00AA27AA" w14:paraId="555BDDE1" w14:textId="77777777" w:rsidTr="00855D68">
        <w:tc>
          <w:tcPr>
            <w:tcW w:w="6025" w:type="dxa"/>
          </w:tcPr>
          <w:p w14:paraId="382DBB31" w14:textId="772EB49C" w:rsidR="00AA27AA" w:rsidRDefault="00725F87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</w:tc>
        <w:tc>
          <w:tcPr>
            <w:tcW w:w="2965" w:type="dxa"/>
          </w:tcPr>
          <w:p w14:paraId="4D7324E9" w14:textId="56D6FDE0" w:rsidR="00AA27AA" w:rsidRDefault="00725F87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left</w:t>
            </w:r>
          </w:p>
        </w:tc>
      </w:tr>
      <w:tr w:rsidR="00AA27AA" w14:paraId="6DC3E49E" w14:textId="77777777" w:rsidTr="00855D68">
        <w:tc>
          <w:tcPr>
            <w:tcW w:w="6025" w:type="dxa"/>
          </w:tcPr>
          <w:p w14:paraId="405BD568" w14:textId="283C14D6" w:rsidR="00AA27AA" w:rsidRDefault="00725F87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z-index</w:t>
            </w:r>
          </w:p>
        </w:tc>
        <w:tc>
          <w:tcPr>
            <w:tcW w:w="2965" w:type="dxa"/>
          </w:tcPr>
          <w:p w14:paraId="1E16DA5D" w14:textId="261B3984" w:rsidR="00AA27AA" w:rsidRDefault="00725F87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27AA" w14:paraId="07F4D75A" w14:textId="77777777" w:rsidTr="00855D68">
        <w:trPr>
          <w:trHeight w:val="368"/>
        </w:trPr>
        <w:tc>
          <w:tcPr>
            <w:tcW w:w="6025" w:type="dxa"/>
          </w:tcPr>
          <w:p w14:paraId="00527F71" w14:textId="458AB16E" w:rsidR="00AA27AA" w:rsidRDefault="00395533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Overflow</w:t>
            </w:r>
          </w:p>
          <w:p w14:paraId="0F268281" w14:textId="496947C1" w:rsidR="00395533" w:rsidRDefault="00395533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Overflow-x, Overflow-y</w:t>
            </w:r>
          </w:p>
        </w:tc>
        <w:tc>
          <w:tcPr>
            <w:tcW w:w="2965" w:type="dxa"/>
          </w:tcPr>
          <w:p w14:paraId="53694124" w14:textId="6F6CA0A0" w:rsidR="00AA27AA" w:rsidRDefault="00395533" w:rsidP="001054AF">
            <w:pPr>
              <w:pStyle w:val="ListParagraph"/>
              <w:ind w:left="0" w:right="-9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cuộn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46F93A1" w14:textId="77777777" w:rsidR="001054AF" w:rsidRPr="009E29BC" w:rsidRDefault="001054AF" w:rsidP="001054AF">
      <w:pPr>
        <w:pStyle w:val="ListParagraph"/>
        <w:ind w:left="360" w:right="-990"/>
        <w:rPr>
          <w:rFonts w:ascii="Times New Roman" w:hAnsi="Times New Roman" w:cs="Times New Roman"/>
          <w:sz w:val="28"/>
          <w:szCs w:val="28"/>
        </w:rPr>
      </w:pPr>
    </w:p>
    <w:p w14:paraId="0DF60003" w14:textId="2C726CD0" w:rsidR="003D2891" w:rsidRDefault="008F2741" w:rsidP="0007418D">
      <w:pPr>
        <w:pStyle w:val="ListParagraph"/>
        <w:numPr>
          <w:ilvl w:val="0"/>
          <w:numId w:val="1"/>
        </w:numPr>
        <w:ind w:left="-360" w:right="-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13: LightBox</w:t>
      </w:r>
    </w:p>
    <w:p w14:paraId="3CC54380" w14:textId="6848E3D0" w:rsidR="008F2741" w:rsidRDefault="008F2741" w:rsidP="008F2741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8A383" w14:textId="77777777" w:rsidR="008F2741" w:rsidRDefault="008F2741" w:rsidP="008F2741">
      <w:pPr>
        <w:pStyle w:val="ListParagraph"/>
        <w:ind w:left="-360" w:right="-990"/>
        <w:rPr>
          <w:rFonts w:ascii="Times New Roman" w:hAnsi="Times New Roman" w:cs="Times New Roman"/>
          <w:sz w:val="28"/>
          <w:szCs w:val="28"/>
        </w:rPr>
      </w:pPr>
    </w:p>
    <w:p w14:paraId="6C379C41" w14:textId="77777777" w:rsidR="008F2741" w:rsidRPr="0007418D" w:rsidRDefault="008F2741" w:rsidP="0007418D">
      <w:pPr>
        <w:pStyle w:val="ListParagraph"/>
        <w:numPr>
          <w:ilvl w:val="0"/>
          <w:numId w:val="1"/>
        </w:numPr>
        <w:ind w:left="-360" w:right="-990"/>
        <w:rPr>
          <w:rFonts w:ascii="Times New Roman" w:hAnsi="Times New Roman" w:cs="Times New Roman"/>
          <w:sz w:val="28"/>
          <w:szCs w:val="28"/>
        </w:rPr>
      </w:pPr>
    </w:p>
    <w:sectPr w:rsidR="008F2741" w:rsidRPr="0007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5262"/>
    <w:multiLevelType w:val="hybridMultilevel"/>
    <w:tmpl w:val="7688B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D4EFE"/>
    <w:multiLevelType w:val="hybridMultilevel"/>
    <w:tmpl w:val="7CEE4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062E35"/>
    <w:multiLevelType w:val="hybridMultilevel"/>
    <w:tmpl w:val="E22A1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8D"/>
    <w:rsid w:val="00002BCB"/>
    <w:rsid w:val="0000473E"/>
    <w:rsid w:val="00017D9F"/>
    <w:rsid w:val="00050F21"/>
    <w:rsid w:val="0007418D"/>
    <w:rsid w:val="00085534"/>
    <w:rsid w:val="000972CF"/>
    <w:rsid w:val="000A1A4E"/>
    <w:rsid w:val="000D6D7E"/>
    <w:rsid w:val="000F36D8"/>
    <w:rsid w:val="000F38B0"/>
    <w:rsid w:val="001054AF"/>
    <w:rsid w:val="0012209B"/>
    <w:rsid w:val="00155E61"/>
    <w:rsid w:val="0019160D"/>
    <w:rsid w:val="00197A70"/>
    <w:rsid w:val="001B0778"/>
    <w:rsid w:val="001B379A"/>
    <w:rsid w:val="001D3C33"/>
    <w:rsid w:val="001E4CDC"/>
    <w:rsid w:val="00200E9B"/>
    <w:rsid w:val="00224EBE"/>
    <w:rsid w:val="00231624"/>
    <w:rsid w:val="002420AA"/>
    <w:rsid w:val="002666DE"/>
    <w:rsid w:val="0028553A"/>
    <w:rsid w:val="0029029D"/>
    <w:rsid w:val="00295AEF"/>
    <w:rsid w:val="00376608"/>
    <w:rsid w:val="00383295"/>
    <w:rsid w:val="00390D60"/>
    <w:rsid w:val="00394495"/>
    <w:rsid w:val="00395533"/>
    <w:rsid w:val="003B2122"/>
    <w:rsid w:val="003C735B"/>
    <w:rsid w:val="003D2891"/>
    <w:rsid w:val="003F56AD"/>
    <w:rsid w:val="00424896"/>
    <w:rsid w:val="00431FCC"/>
    <w:rsid w:val="00455439"/>
    <w:rsid w:val="004606E2"/>
    <w:rsid w:val="0046234A"/>
    <w:rsid w:val="00472963"/>
    <w:rsid w:val="00483A02"/>
    <w:rsid w:val="004B74EF"/>
    <w:rsid w:val="00506AC9"/>
    <w:rsid w:val="00526767"/>
    <w:rsid w:val="00534B0C"/>
    <w:rsid w:val="00566C23"/>
    <w:rsid w:val="00567D9F"/>
    <w:rsid w:val="00593689"/>
    <w:rsid w:val="005A5351"/>
    <w:rsid w:val="005F5B6F"/>
    <w:rsid w:val="00600E16"/>
    <w:rsid w:val="0060554C"/>
    <w:rsid w:val="00614B75"/>
    <w:rsid w:val="00644DA8"/>
    <w:rsid w:val="0065592F"/>
    <w:rsid w:val="0067719F"/>
    <w:rsid w:val="00692950"/>
    <w:rsid w:val="006B3AC8"/>
    <w:rsid w:val="006E045B"/>
    <w:rsid w:val="006E7007"/>
    <w:rsid w:val="006F104F"/>
    <w:rsid w:val="006F6E20"/>
    <w:rsid w:val="00720270"/>
    <w:rsid w:val="00721403"/>
    <w:rsid w:val="00725F87"/>
    <w:rsid w:val="00745D92"/>
    <w:rsid w:val="00772D8F"/>
    <w:rsid w:val="00774C59"/>
    <w:rsid w:val="007806F3"/>
    <w:rsid w:val="00792547"/>
    <w:rsid w:val="00793777"/>
    <w:rsid w:val="007C5CE2"/>
    <w:rsid w:val="00817118"/>
    <w:rsid w:val="008437A1"/>
    <w:rsid w:val="00855D68"/>
    <w:rsid w:val="00856B02"/>
    <w:rsid w:val="00863DB2"/>
    <w:rsid w:val="00897271"/>
    <w:rsid w:val="008B6F36"/>
    <w:rsid w:val="008C6EB3"/>
    <w:rsid w:val="008E6BAF"/>
    <w:rsid w:val="008F2741"/>
    <w:rsid w:val="009154C1"/>
    <w:rsid w:val="0096247D"/>
    <w:rsid w:val="009660CC"/>
    <w:rsid w:val="00976211"/>
    <w:rsid w:val="009B6B96"/>
    <w:rsid w:val="009D219D"/>
    <w:rsid w:val="009E29BC"/>
    <w:rsid w:val="00A05706"/>
    <w:rsid w:val="00A220AC"/>
    <w:rsid w:val="00A22C60"/>
    <w:rsid w:val="00A265CD"/>
    <w:rsid w:val="00A32807"/>
    <w:rsid w:val="00A52AC8"/>
    <w:rsid w:val="00A7768C"/>
    <w:rsid w:val="00AA27AA"/>
    <w:rsid w:val="00AB3FEF"/>
    <w:rsid w:val="00B147EE"/>
    <w:rsid w:val="00B5378F"/>
    <w:rsid w:val="00B549DF"/>
    <w:rsid w:val="00B613AA"/>
    <w:rsid w:val="00B62FD0"/>
    <w:rsid w:val="00B717E6"/>
    <w:rsid w:val="00BB1F53"/>
    <w:rsid w:val="00BD286C"/>
    <w:rsid w:val="00BE2702"/>
    <w:rsid w:val="00BE76FA"/>
    <w:rsid w:val="00BF63A0"/>
    <w:rsid w:val="00C07C95"/>
    <w:rsid w:val="00C22B3D"/>
    <w:rsid w:val="00C40B57"/>
    <w:rsid w:val="00C93D0F"/>
    <w:rsid w:val="00C94D94"/>
    <w:rsid w:val="00CA01F8"/>
    <w:rsid w:val="00CD6865"/>
    <w:rsid w:val="00D02376"/>
    <w:rsid w:val="00D2461E"/>
    <w:rsid w:val="00D34832"/>
    <w:rsid w:val="00D800A2"/>
    <w:rsid w:val="00DA3F1F"/>
    <w:rsid w:val="00E0327F"/>
    <w:rsid w:val="00E14682"/>
    <w:rsid w:val="00E36DB0"/>
    <w:rsid w:val="00E50E17"/>
    <w:rsid w:val="00E74104"/>
    <w:rsid w:val="00EA1FD3"/>
    <w:rsid w:val="00EA44C4"/>
    <w:rsid w:val="00ED1D86"/>
    <w:rsid w:val="00ED7993"/>
    <w:rsid w:val="00EE00E3"/>
    <w:rsid w:val="00F12C4D"/>
    <w:rsid w:val="00F22C3C"/>
    <w:rsid w:val="00F52328"/>
    <w:rsid w:val="00F656CB"/>
    <w:rsid w:val="00F6631B"/>
    <w:rsid w:val="00FB46AA"/>
    <w:rsid w:val="00FB5287"/>
    <w:rsid w:val="00FC2AA8"/>
    <w:rsid w:val="00FF3D15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FF07"/>
  <w15:chartTrackingRefBased/>
  <w15:docId w15:val="{F5A238EB-65D5-4D51-BBF2-040E6A80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8D"/>
    <w:pPr>
      <w:ind w:left="720"/>
      <w:contextualSpacing/>
    </w:pPr>
  </w:style>
  <w:style w:type="table" w:styleId="TableGrid">
    <w:name w:val="Table Grid"/>
    <w:basedOn w:val="TableNormal"/>
    <w:uiPriority w:val="39"/>
    <w:rsid w:val="00074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E29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anhthu nguyen</dc:creator>
  <cp:keywords/>
  <dc:description/>
  <cp:lastModifiedBy>anhthu nguyen</cp:lastModifiedBy>
  <cp:revision>134</cp:revision>
  <dcterms:created xsi:type="dcterms:W3CDTF">2021-12-27T02:58:00Z</dcterms:created>
  <dcterms:modified xsi:type="dcterms:W3CDTF">2021-12-29T16:45:00Z</dcterms:modified>
</cp:coreProperties>
</file>