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BC06" w14:textId="5E5F0B3C" w:rsidR="008D353E" w:rsidRPr="008F5644" w:rsidRDefault="008F5644">
      <w:pPr>
        <w:rPr>
          <w:rFonts w:ascii="Times New Roman" w:hAnsi="Times New Roman" w:cs="Times New Roman"/>
          <w:sz w:val="26"/>
          <w:szCs w:val="26"/>
        </w:rPr>
      </w:pPr>
      <w:r w:rsidRPr="008F5644">
        <w:rPr>
          <w:rFonts w:ascii="Times New Roman" w:hAnsi="Times New Roman" w:cs="Times New Roman"/>
          <w:sz w:val="26"/>
          <w:szCs w:val="26"/>
        </w:rPr>
        <w:t>Nguyễn Thị Anh Thư 11CNPM2</w:t>
      </w:r>
    </w:p>
    <w:p w14:paraId="2DB0A3DB" w14:textId="454AE8B9" w:rsidR="008F5644" w:rsidRDefault="008F5644">
      <w:pPr>
        <w:rPr>
          <w:rFonts w:ascii="Times New Roman" w:hAnsi="Times New Roman" w:cs="Times New Roman"/>
          <w:sz w:val="26"/>
          <w:szCs w:val="26"/>
        </w:rPr>
      </w:pPr>
      <w:r w:rsidRPr="008F5644">
        <w:rPr>
          <w:rFonts w:ascii="Times New Roman" w:hAnsi="Times New Roman" w:cs="Times New Roman"/>
          <w:sz w:val="26"/>
          <w:szCs w:val="26"/>
        </w:rPr>
        <w:t>1150080159</w:t>
      </w:r>
    </w:p>
    <w:p w14:paraId="26142A18" w14:textId="7A1A0B7A" w:rsidR="0039324C" w:rsidRPr="008F5644" w:rsidRDefault="0039324C">
      <w:pPr>
        <w:rPr>
          <w:rFonts w:ascii="Times New Roman" w:hAnsi="Times New Roman" w:cs="Times New Roman"/>
          <w:sz w:val="26"/>
          <w:szCs w:val="26"/>
        </w:rPr>
      </w:pPr>
      <w:r w:rsidRPr="0039324C">
        <w:rPr>
          <w:rFonts w:ascii="Times New Roman" w:hAnsi="Times New Roman" w:cs="Times New Roman"/>
          <w:sz w:val="26"/>
          <w:szCs w:val="26"/>
        </w:rPr>
        <w:t>https://www.youtube.com/@anhthuhcmunre</w:t>
      </w:r>
    </w:p>
    <w:p w14:paraId="4C3D46F4" w14:textId="6611D06D" w:rsidR="008F5644" w:rsidRDefault="008F5644" w:rsidP="008F564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5644">
        <w:rPr>
          <w:rFonts w:ascii="Times New Roman" w:hAnsi="Times New Roman" w:cs="Times New Roman"/>
          <w:b/>
          <w:bCs/>
          <w:sz w:val="32"/>
          <w:szCs w:val="32"/>
        </w:rPr>
        <w:t>LAB 1: BẮT GÓI TIN TELNET-SSH</w:t>
      </w:r>
    </w:p>
    <w:p w14:paraId="455D706D" w14:textId="139E938D" w:rsidR="008F5644" w:rsidRDefault="00114E33" w:rsidP="00114E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14E33">
        <w:rPr>
          <w:rFonts w:ascii="Times New Roman" w:hAnsi="Times New Roman" w:cs="Times New Roman"/>
          <w:b/>
          <w:bCs/>
          <w:sz w:val="28"/>
          <w:szCs w:val="28"/>
        </w:rPr>
        <w:t>Thiết lập môi trường</w:t>
      </w:r>
    </w:p>
    <w:p w14:paraId="43A992E0" w14:textId="0D3A3855" w:rsidR="00FC0FAA" w:rsidRPr="00FC0FAA" w:rsidRDefault="00FC0FAA" w:rsidP="00FC0F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ip trên Ubuntu:</w:t>
      </w:r>
    </w:p>
    <w:p w14:paraId="180DE8EE" w14:textId="5ACBD725" w:rsidR="00114E33" w:rsidRDefault="00FC0FAA" w:rsidP="00114E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FA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909933C" wp14:editId="4B5CB6FD">
            <wp:extent cx="5943600" cy="1529080"/>
            <wp:effectExtent l="0" t="0" r="0" b="0"/>
            <wp:docPr id="24530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01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5092" w14:textId="1CA28944" w:rsidR="00FC0FAA" w:rsidRPr="00FC0FAA" w:rsidRDefault="00FC0FAA" w:rsidP="00FC0F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Ping từ client đến ubuntu:</w:t>
      </w:r>
    </w:p>
    <w:p w14:paraId="6BBF84D7" w14:textId="05A12150" w:rsidR="00114E33" w:rsidRDefault="00FC0FAA" w:rsidP="00114E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FA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187B110" wp14:editId="03FB3E5F">
            <wp:extent cx="5943600" cy="3601720"/>
            <wp:effectExtent l="0" t="0" r="0" b="0"/>
            <wp:docPr id="177627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74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B2B9" w14:textId="77777777" w:rsidR="00FC0FAA" w:rsidRDefault="00FC0FAA" w:rsidP="00114E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977716" w14:textId="1DA46A8B" w:rsidR="00FC0FAA" w:rsidRPr="00FC0FAA" w:rsidRDefault="00FC0FAA" w:rsidP="00FC0F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Ping từ attacker đến ubuntu:</w:t>
      </w:r>
    </w:p>
    <w:p w14:paraId="7599F0AA" w14:textId="072A1A66" w:rsidR="00FC0FAA" w:rsidRDefault="00FC0FAA" w:rsidP="00114E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0FAA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5437FC3" wp14:editId="26454565">
            <wp:extent cx="5943600" cy="3576320"/>
            <wp:effectExtent l="0" t="0" r="0" b="5080"/>
            <wp:docPr id="165160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02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8E80" w14:textId="0B488946" w:rsidR="00FC0FAA" w:rsidRDefault="00446432" w:rsidP="004464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Cài đặt putty trên client:</w:t>
      </w:r>
    </w:p>
    <w:p w14:paraId="0697B725" w14:textId="6574A3E8" w:rsidR="00446432" w:rsidRDefault="00446432" w:rsidP="00114E33">
      <w:pPr>
        <w:jc w:val="center"/>
        <w:rPr>
          <w:rFonts w:ascii="Times New Roman" w:hAnsi="Times New Roman" w:cs="Times New Roman"/>
          <w:sz w:val="28"/>
          <w:szCs w:val="28"/>
        </w:rPr>
      </w:pPr>
      <w:r w:rsidRPr="004464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C0E681" wp14:editId="6C7BFC98">
            <wp:extent cx="4965895" cy="3662348"/>
            <wp:effectExtent l="0" t="0" r="6350" b="0"/>
            <wp:docPr id="31240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02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9562" cy="366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5796" w14:textId="49B03145" w:rsidR="00CD47C9" w:rsidRDefault="00CD47C9" w:rsidP="00CD47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Cài đặt Wireshark trên attacker:</w:t>
      </w:r>
    </w:p>
    <w:p w14:paraId="6CB97486" w14:textId="6EE7B62D" w:rsidR="00EF5CAA" w:rsidRPr="00446432" w:rsidRDefault="00CD47C9" w:rsidP="00EF5CAA">
      <w:pPr>
        <w:jc w:val="center"/>
        <w:rPr>
          <w:rFonts w:ascii="Times New Roman" w:hAnsi="Times New Roman" w:cs="Times New Roman"/>
          <w:sz w:val="28"/>
          <w:szCs w:val="28"/>
        </w:rPr>
      </w:pPr>
      <w:r w:rsidRPr="00CD47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3D99A5" wp14:editId="1712E181">
            <wp:extent cx="5943600" cy="4406900"/>
            <wp:effectExtent l="0" t="0" r="0" b="0"/>
            <wp:docPr id="162315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56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94D1" w14:textId="0219CA34" w:rsidR="00114E33" w:rsidRDefault="00114E33" w:rsidP="00114E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14E33">
        <w:rPr>
          <w:rFonts w:ascii="Times New Roman" w:hAnsi="Times New Roman" w:cs="Times New Roman"/>
          <w:b/>
          <w:bCs/>
          <w:sz w:val="28"/>
          <w:szCs w:val="28"/>
        </w:rPr>
        <w:t>Bắt gói tin khi sử dụng Telnet</w:t>
      </w:r>
    </w:p>
    <w:p w14:paraId="4A44D3DC" w14:textId="77777777" w:rsidR="00EF5CAA" w:rsidRPr="00EF5CAA" w:rsidRDefault="00EF5CAA" w:rsidP="00EF5CAA">
      <w:pPr>
        <w:ind w:left="360"/>
        <w:rPr>
          <w:rFonts w:ascii="Times New Roman" w:hAnsi="Times New Roman" w:cs="Times New Roman"/>
          <w:sz w:val="28"/>
          <w:szCs w:val="28"/>
        </w:rPr>
      </w:pPr>
      <w:r w:rsidRPr="00EF5CAA">
        <w:rPr>
          <w:rFonts w:ascii="Times New Roman" w:hAnsi="Times New Roman" w:cs="Times New Roman"/>
          <w:sz w:val="28"/>
          <w:szCs w:val="28"/>
        </w:rPr>
        <w:t>Thêm user trên server:</w:t>
      </w:r>
    </w:p>
    <w:p w14:paraId="4D806DF9" w14:textId="77777777" w:rsidR="00EF5CAA" w:rsidRPr="00EF5CAA" w:rsidRDefault="00EF5CAA" w:rsidP="00EF5CAA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F5CAA">
        <w:drawing>
          <wp:inline distT="0" distB="0" distL="0" distR="0" wp14:anchorId="3E6CFD7A" wp14:editId="7644FC2C">
            <wp:extent cx="2914800" cy="1466925"/>
            <wp:effectExtent l="0" t="0" r="0" b="0"/>
            <wp:docPr id="212529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99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B522" w14:textId="77777777" w:rsidR="00EF5CAA" w:rsidRPr="00EF5CAA" w:rsidRDefault="00EF5CAA" w:rsidP="00EF5CAA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9BCC4B9" w14:textId="77777777" w:rsidR="00EF5CAA" w:rsidRPr="00EF5CAA" w:rsidRDefault="00EF5CAA" w:rsidP="00EF5CAA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E3435C4" w14:textId="77777777" w:rsidR="00EF5CAA" w:rsidRPr="00EF5CAA" w:rsidRDefault="00EF5CAA" w:rsidP="00EF5CAA">
      <w:pPr>
        <w:rPr>
          <w:rFonts w:ascii="Times New Roman" w:hAnsi="Times New Roman" w:cs="Times New Roman"/>
          <w:sz w:val="28"/>
          <w:szCs w:val="28"/>
        </w:rPr>
      </w:pPr>
    </w:p>
    <w:p w14:paraId="53FF5301" w14:textId="77777777" w:rsidR="00EF5CAA" w:rsidRPr="00EF5CAA" w:rsidRDefault="00EF5CAA" w:rsidP="00EF5CAA">
      <w:pPr>
        <w:ind w:left="360"/>
        <w:rPr>
          <w:rFonts w:ascii="Times New Roman" w:hAnsi="Times New Roman" w:cs="Times New Roman"/>
          <w:sz w:val="28"/>
          <w:szCs w:val="28"/>
        </w:rPr>
      </w:pPr>
      <w:r w:rsidRPr="00EF5CAA">
        <w:rPr>
          <w:rFonts w:ascii="Times New Roman" w:hAnsi="Times New Roman" w:cs="Times New Roman"/>
          <w:sz w:val="28"/>
          <w:szCs w:val="28"/>
        </w:rPr>
        <w:lastRenderedPageBreak/>
        <w:t>Cài dịch vụ: sudo apt update &amp;&amp; sudo apt install inetutils-telnetd:</w:t>
      </w:r>
    </w:p>
    <w:p w14:paraId="1749CD06" w14:textId="05202D0D" w:rsidR="00FC0FAA" w:rsidRDefault="00EF5CAA" w:rsidP="00EF5CAA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EF5CAA">
        <w:drawing>
          <wp:inline distT="0" distB="0" distL="0" distR="0" wp14:anchorId="4F8B0F6E" wp14:editId="24DBDB16">
            <wp:extent cx="5943600" cy="3816350"/>
            <wp:effectExtent l="0" t="0" r="0" b="0"/>
            <wp:docPr id="175884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40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0B48" w14:textId="2C686FA4" w:rsidR="00CE2E81" w:rsidRPr="00CE2E81" w:rsidRDefault="00CE2E81" w:rsidP="00EF5CAA">
      <w:pPr>
        <w:ind w:left="360"/>
        <w:rPr>
          <w:rFonts w:ascii="Times New Roman" w:hAnsi="Times New Roman" w:cs="Times New Roman"/>
          <w:sz w:val="26"/>
          <w:szCs w:val="26"/>
        </w:rPr>
      </w:pPr>
      <w:r w:rsidRPr="00CE2E81">
        <w:rPr>
          <w:rFonts w:ascii="Times New Roman" w:hAnsi="Times New Roman" w:cs="Times New Roman"/>
          <w:sz w:val="26"/>
          <w:szCs w:val="26"/>
        </w:rPr>
        <w:t>Dịch vụ Telnet Server đang lắng nghe trên cổng TCP/23</w:t>
      </w:r>
    </w:p>
    <w:p w14:paraId="310B5B1C" w14:textId="7A632255" w:rsidR="00CE2E81" w:rsidRPr="00EF5CAA" w:rsidRDefault="00CE2E81" w:rsidP="00EF5CAA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CE2E81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8290A45" wp14:editId="01510E73">
            <wp:extent cx="5943600" cy="1093470"/>
            <wp:effectExtent l="0" t="0" r="0" b="0"/>
            <wp:docPr id="78577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74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0DD7" w14:textId="232CE258" w:rsidR="00FC0FAA" w:rsidRDefault="00FC0FAA" w:rsidP="00EF5CA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3A94A7" w14:textId="7B1168D4" w:rsidR="00FC0FAA" w:rsidRPr="00114E33" w:rsidRDefault="00FC0FAA" w:rsidP="00EF5CAA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FC0FAA" w:rsidRPr="00114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022BD"/>
    <w:multiLevelType w:val="hybridMultilevel"/>
    <w:tmpl w:val="3012A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369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644"/>
    <w:rsid w:val="0002082F"/>
    <w:rsid w:val="00114E33"/>
    <w:rsid w:val="0039324C"/>
    <w:rsid w:val="004449C8"/>
    <w:rsid w:val="00446432"/>
    <w:rsid w:val="005A1E98"/>
    <w:rsid w:val="00644C18"/>
    <w:rsid w:val="008D353E"/>
    <w:rsid w:val="008E07D3"/>
    <w:rsid w:val="008F5644"/>
    <w:rsid w:val="009B4149"/>
    <w:rsid w:val="009D6C9E"/>
    <w:rsid w:val="00CD47C9"/>
    <w:rsid w:val="00CE2E81"/>
    <w:rsid w:val="00EF5CAA"/>
    <w:rsid w:val="00F72AA7"/>
    <w:rsid w:val="00FB6A91"/>
    <w:rsid w:val="00FC0FAA"/>
    <w:rsid w:val="00FD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86245"/>
  <w15:chartTrackingRefBased/>
  <w15:docId w15:val="{012AE8ED-342C-46C5-B2AC-D9344DF73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4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nguyenthic2004@gmail.com</dc:creator>
  <cp:keywords/>
  <dc:description/>
  <cp:lastModifiedBy>nguyenthic2004@gmail.com</cp:lastModifiedBy>
  <cp:revision>4</cp:revision>
  <dcterms:created xsi:type="dcterms:W3CDTF">2026-09-15T07:22:00Z</dcterms:created>
  <dcterms:modified xsi:type="dcterms:W3CDTF">2026-09-17T04:17:00Z</dcterms:modified>
</cp:coreProperties>
</file>