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E7BD" w14:textId="77777777" w:rsidR="00D073FE" w:rsidRPr="009B44E0" w:rsidRDefault="00D073FE" w:rsidP="00D073FE">
      <w:pPr>
        <w:rPr>
          <w:rFonts w:ascii="Times New Roman" w:hAnsi="Times New Roman" w:cs="Times New Roman"/>
          <w:sz w:val="26"/>
          <w:szCs w:val="26"/>
        </w:rPr>
      </w:pPr>
      <w:r w:rsidRPr="009B44E0">
        <w:rPr>
          <w:rFonts w:ascii="Times New Roman" w:hAnsi="Times New Roman" w:cs="Times New Roman"/>
          <w:sz w:val="26"/>
          <w:szCs w:val="26"/>
        </w:rPr>
        <w:t>Nguyễn Thị Anh Thư</w:t>
      </w:r>
    </w:p>
    <w:p w14:paraId="0A3D072B" w14:textId="77777777" w:rsidR="00D073FE" w:rsidRPr="009B44E0" w:rsidRDefault="00D073FE" w:rsidP="00D073FE">
      <w:pPr>
        <w:rPr>
          <w:rFonts w:ascii="Times New Roman" w:hAnsi="Times New Roman" w:cs="Times New Roman"/>
          <w:sz w:val="26"/>
          <w:szCs w:val="26"/>
        </w:rPr>
      </w:pPr>
      <w:r w:rsidRPr="009B44E0">
        <w:rPr>
          <w:rFonts w:ascii="Times New Roman" w:hAnsi="Times New Roman" w:cs="Times New Roman"/>
          <w:sz w:val="26"/>
          <w:szCs w:val="26"/>
        </w:rPr>
        <w:t>1150080159 - 11_CNPM2</w:t>
      </w:r>
    </w:p>
    <w:p w14:paraId="6248B75D" w14:textId="77777777" w:rsidR="00D073FE" w:rsidRPr="009B44E0" w:rsidRDefault="00D073FE" w:rsidP="00D073FE">
      <w:pPr>
        <w:rPr>
          <w:rFonts w:ascii="Times New Roman" w:hAnsi="Times New Roman" w:cs="Times New Roman"/>
          <w:sz w:val="26"/>
          <w:szCs w:val="26"/>
        </w:rPr>
      </w:pPr>
      <w:r w:rsidRPr="009B44E0">
        <w:rPr>
          <w:rFonts w:ascii="Times New Roman" w:hAnsi="Times New Roman" w:cs="Times New Roman"/>
          <w:sz w:val="26"/>
          <w:szCs w:val="26"/>
        </w:rPr>
        <w:t>https://www.youtube.com/@anhthuhcmunre</w:t>
      </w:r>
    </w:p>
    <w:p w14:paraId="1AAF5436" w14:textId="1F46A300" w:rsidR="00D073FE" w:rsidRDefault="00D073FE" w:rsidP="00D073F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44E0">
        <w:rPr>
          <w:rFonts w:ascii="Times New Roman" w:hAnsi="Times New Roman" w:cs="Times New Roman"/>
          <w:b/>
          <w:bCs/>
          <w:sz w:val="32"/>
          <w:szCs w:val="32"/>
        </w:rPr>
        <w:t xml:space="preserve">LAB 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402B5F31" w14:textId="77777777" w:rsidR="008D353E" w:rsidRDefault="008D353E"/>
    <w:sectPr w:rsidR="008D3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3FE"/>
    <w:rsid w:val="0002082F"/>
    <w:rsid w:val="004449C8"/>
    <w:rsid w:val="005B0248"/>
    <w:rsid w:val="008D353E"/>
    <w:rsid w:val="008E07D3"/>
    <w:rsid w:val="009D6C9E"/>
    <w:rsid w:val="00D073FE"/>
    <w:rsid w:val="00F72AA7"/>
    <w:rsid w:val="00FD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E89A5"/>
  <w15:chartTrackingRefBased/>
  <w15:docId w15:val="{0B15DC73-C8A6-4242-AA78-0038C2E15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3FE"/>
  </w:style>
  <w:style w:type="paragraph" w:styleId="Heading1">
    <w:name w:val="heading 1"/>
    <w:basedOn w:val="Normal"/>
    <w:next w:val="Normal"/>
    <w:link w:val="Heading1Char"/>
    <w:uiPriority w:val="9"/>
    <w:qFormat/>
    <w:rsid w:val="00D0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nguyenthic2004@gmail.com</dc:creator>
  <cp:keywords/>
  <dc:description/>
  <cp:lastModifiedBy>nguyenthic2004@gmail.com</cp:lastModifiedBy>
  <cp:revision>1</cp:revision>
  <dcterms:created xsi:type="dcterms:W3CDTF">2026-10-20T07:51:00Z</dcterms:created>
  <dcterms:modified xsi:type="dcterms:W3CDTF">2026-10-20T07:52:00Z</dcterms:modified>
</cp:coreProperties>
</file>