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8AEEE" w14:textId="77777777" w:rsidR="0015729F" w:rsidRPr="009B44E0" w:rsidRDefault="0015729F" w:rsidP="0015729F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Nguyễn Thị Anh Thư</w:t>
      </w:r>
    </w:p>
    <w:p w14:paraId="269BE529" w14:textId="77777777" w:rsidR="0015729F" w:rsidRPr="009B44E0" w:rsidRDefault="0015729F" w:rsidP="0015729F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1150080159 - 11_CNPM2</w:t>
      </w:r>
    </w:p>
    <w:p w14:paraId="45B323BF" w14:textId="77777777" w:rsidR="0015729F" w:rsidRPr="009B44E0" w:rsidRDefault="0015729F" w:rsidP="0015729F">
      <w:pPr>
        <w:rPr>
          <w:rFonts w:ascii="Times New Roman" w:hAnsi="Times New Roman" w:cs="Times New Roman"/>
          <w:sz w:val="26"/>
          <w:szCs w:val="26"/>
        </w:rPr>
      </w:pPr>
      <w:r w:rsidRPr="009B44E0">
        <w:rPr>
          <w:rFonts w:ascii="Times New Roman" w:hAnsi="Times New Roman" w:cs="Times New Roman"/>
          <w:sz w:val="26"/>
          <w:szCs w:val="26"/>
        </w:rPr>
        <w:t>https://www.youtube.com/@anhthuhcmunre</w:t>
      </w:r>
    </w:p>
    <w:p w14:paraId="046F25AA" w14:textId="6E4117E3" w:rsidR="0015729F" w:rsidRDefault="0015729F" w:rsidP="001572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B44E0">
        <w:rPr>
          <w:rFonts w:ascii="Times New Roman" w:hAnsi="Times New Roman" w:cs="Times New Roman"/>
          <w:b/>
          <w:bCs/>
          <w:sz w:val="32"/>
          <w:szCs w:val="32"/>
        </w:rPr>
        <w:t xml:space="preserve">LAB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5E2BCA67" w14:textId="207D140D" w:rsidR="008D353E" w:rsidRDefault="003B27F9">
      <w:r w:rsidRPr="003B27F9">
        <w:drawing>
          <wp:inline distT="0" distB="0" distL="0" distR="0" wp14:anchorId="7977089E" wp14:editId="669283B1">
            <wp:extent cx="3968954" cy="3397425"/>
            <wp:effectExtent l="0" t="0" r="0" b="0"/>
            <wp:docPr id="179787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73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9F"/>
    <w:rsid w:val="0002082F"/>
    <w:rsid w:val="0015729F"/>
    <w:rsid w:val="003B27F9"/>
    <w:rsid w:val="004449C8"/>
    <w:rsid w:val="00522EBF"/>
    <w:rsid w:val="005A7DE1"/>
    <w:rsid w:val="008D353E"/>
    <w:rsid w:val="008E07D3"/>
    <w:rsid w:val="009D6C9E"/>
    <w:rsid w:val="00D0577B"/>
    <w:rsid w:val="00F72AA7"/>
    <w:rsid w:val="00FD4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C9514"/>
  <w15:chartTrackingRefBased/>
  <w15:docId w15:val="{15E55FE0-BF72-447B-8E61-05748B2F5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29F"/>
  </w:style>
  <w:style w:type="paragraph" w:styleId="Heading1">
    <w:name w:val="heading 1"/>
    <w:basedOn w:val="Normal"/>
    <w:next w:val="Normal"/>
    <w:link w:val="Heading1Char"/>
    <w:uiPriority w:val="9"/>
    <w:qFormat/>
    <w:rsid w:val="0015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nguyenthic2004@gmail.com</dc:creator>
  <cp:keywords/>
  <dc:description/>
  <cp:lastModifiedBy>nguyenthic2004@gmail.com</cp:lastModifiedBy>
  <cp:revision>3</cp:revision>
  <dcterms:created xsi:type="dcterms:W3CDTF">2026-10-13T06:46:00Z</dcterms:created>
  <dcterms:modified xsi:type="dcterms:W3CDTF">2026-10-26T17:58:00Z</dcterms:modified>
</cp:coreProperties>
</file>