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AEEE" w14:textId="77777777" w:rsidR="0015729F" w:rsidRPr="009B44E0" w:rsidRDefault="0015729F" w:rsidP="0015729F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Nguyễn Thị Anh Thư</w:t>
      </w:r>
    </w:p>
    <w:p w14:paraId="269BE529" w14:textId="77777777" w:rsidR="0015729F" w:rsidRPr="009B44E0" w:rsidRDefault="0015729F" w:rsidP="0015729F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1150080159 - 11_CNPM2</w:t>
      </w:r>
    </w:p>
    <w:p w14:paraId="45B323BF" w14:textId="77777777" w:rsidR="0015729F" w:rsidRPr="009B44E0" w:rsidRDefault="0015729F" w:rsidP="0015729F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https://www.youtube.com/@anhthuhcmunre</w:t>
      </w:r>
    </w:p>
    <w:p w14:paraId="046F25AA" w14:textId="6E4117E3" w:rsidR="0015729F" w:rsidRDefault="0015729F" w:rsidP="0015729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B44E0">
        <w:rPr>
          <w:rFonts w:ascii="Times New Roman" w:hAnsi="Times New Roman" w:cs="Times New Roman"/>
          <w:b/>
          <w:bCs/>
          <w:sz w:val="32"/>
          <w:szCs w:val="32"/>
        </w:rPr>
        <w:t xml:space="preserve">LAB 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5E2BCA67" w14:textId="77777777" w:rsidR="008D353E" w:rsidRDefault="008D353E"/>
    <w:sectPr w:rsidR="008D35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29F"/>
    <w:rsid w:val="0002082F"/>
    <w:rsid w:val="0015729F"/>
    <w:rsid w:val="004449C8"/>
    <w:rsid w:val="00522EBF"/>
    <w:rsid w:val="008D353E"/>
    <w:rsid w:val="008E07D3"/>
    <w:rsid w:val="009D6C9E"/>
    <w:rsid w:val="00F72AA7"/>
    <w:rsid w:val="00FD4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C9514"/>
  <w15:chartTrackingRefBased/>
  <w15:docId w15:val="{15E55FE0-BF72-447B-8E61-05748B2F5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29F"/>
  </w:style>
  <w:style w:type="paragraph" w:styleId="Heading1">
    <w:name w:val="heading 1"/>
    <w:basedOn w:val="Normal"/>
    <w:next w:val="Normal"/>
    <w:link w:val="Heading1Char"/>
    <w:uiPriority w:val="9"/>
    <w:qFormat/>
    <w:rsid w:val="00157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2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2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2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2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2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2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2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2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2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2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2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2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2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2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2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2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2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2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2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2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2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2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2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2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2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2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nguyenthic2004@gmail.com</dc:creator>
  <cp:keywords/>
  <dc:description/>
  <cp:lastModifiedBy>nguyenthic2004@gmail.com</cp:lastModifiedBy>
  <cp:revision>1</cp:revision>
  <dcterms:created xsi:type="dcterms:W3CDTF">2026-10-13T06:46:00Z</dcterms:created>
  <dcterms:modified xsi:type="dcterms:W3CDTF">2026-10-13T06:47:00Z</dcterms:modified>
</cp:coreProperties>
</file>