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4A096" w14:textId="43216BE4" w:rsidR="00B72C62" w:rsidRDefault="00B72C62" w:rsidP="00B72C62">
      <w:pPr>
        <w:rPr>
          <w:b/>
          <w:bCs/>
        </w:rPr>
      </w:pPr>
      <w:r>
        <w:rPr>
          <w:b/>
          <w:bCs/>
        </w:rPr>
        <w:t>1150080159</w:t>
      </w:r>
    </w:p>
    <w:p w14:paraId="2A76BB29" w14:textId="500FE20A" w:rsidR="00B72C62" w:rsidRDefault="00B72C62" w:rsidP="00B72C62">
      <w:pPr>
        <w:rPr>
          <w:b/>
          <w:bCs/>
        </w:rPr>
      </w:pPr>
      <w:r>
        <w:rPr>
          <w:b/>
          <w:bCs/>
        </w:rPr>
        <w:t>Nguyễn Thị Anh Thư</w:t>
      </w:r>
    </w:p>
    <w:p w14:paraId="07091898" w14:textId="60596FD8" w:rsidR="00B72C62" w:rsidRPr="005A2FDC" w:rsidRDefault="00B72C62" w:rsidP="00B72C62">
      <w:pPr>
        <w:jc w:val="center"/>
      </w:pPr>
      <w:r w:rsidRPr="005A2FDC">
        <w:rPr>
          <w:b/>
          <w:bCs/>
        </w:rPr>
        <w:t>KẾ HOẠCH KIỂM THỬ PHẦN MỀM</w:t>
      </w:r>
    </w:p>
    <w:p w14:paraId="03014235" w14:textId="77777777" w:rsidR="00B72C62" w:rsidRPr="005A2FDC" w:rsidRDefault="00B72C62" w:rsidP="00B72C62">
      <w:r w:rsidRPr="005A2FDC">
        <w:rPr>
          <w:b/>
          <w:bCs/>
        </w:rPr>
        <w:t>1. Giới thiệu</w:t>
      </w:r>
    </w:p>
    <w:p w14:paraId="6255AD90" w14:textId="40B8582F" w:rsidR="00B72C62" w:rsidRDefault="00B72C62" w:rsidP="00B72C62">
      <w:r w:rsidRPr="005A2FDC">
        <w:t xml:space="preserve">a. </w:t>
      </w:r>
      <w:r w:rsidRPr="005A2FDC">
        <w:rPr>
          <w:b/>
          <w:bCs/>
        </w:rPr>
        <w:t>Mô tả kiểm thử:</w:t>
      </w:r>
    </w:p>
    <w:p w14:paraId="1F4649CE" w14:textId="77777777" w:rsidR="00B72C62" w:rsidRPr="00B72C62" w:rsidRDefault="00B72C62" w:rsidP="00B72C62">
      <w:pPr>
        <w:jc w:val="both"/>
      </w:pPr>
      <w:r w:rsidRPr="00B72C62">
        <w:t>Kế hoạch này mô tả hoạt động kiểm thử phần mềm ứng dụng Windows Calculator nhằm xác minh rằng các chức năng tính toán cơ bản của ứng dụng hoạt động đúng theo tài liệu hướng dẫn do nhà sản xuất (Microsoft) cung cấp và đáp ứng nhu cầu sử dụng của người dùng.</w:t>
      </w:r>
    </w:p>
    <w:p w14:paraId="73C67368" w14:textId="308F481C" w:rsidR="00B72C62" w:rsidRPr="00B72C62" w:rsidRDefault="00B72C62" w:rsidP="00B72C62">
      <w:pPr>
        <w:jc w:val="both"/>
      </w:pPr>
      <w:r w:rsidRPr="00B72C62">
        <w:t>Phạm vi kiểm thử tập trung vào chế độ Standard (Tiêu chuẩn) của ứng dụng Calculator.</w:t>
      </w:r>
    </w:p>
    <w:p w14:paraId="0BF06401" w14:textId="18100FE1" w:rsidR="00B72C62" w:rsidRPr="005A2FDC" w:rsidRDefault="00B72C62" w:rsidP="00B72C62">
      <w:r w:rsidRPr="005A2FDC">
        <w:t xml:space="preserve">b. </w:t>
      </w:r>
      <w:r w:rsidRPr="005A2FDC">
        <w:rPr>
          <w:b/>
          <w:bCs/>
        </w:rPr>
        <w:t>Lịch trình dự kiến:</w:t>
      </w:r>
      <w:r>
        <w:t xml:space="preserve"> </w:t>
      </w:r>
      <w:r w:rsidRPr="005A2FDC">
        <w:t>2 tuần</w:t>
      </w:r>
    </w:p>
    <w:p w14:paraId="20393A0E" w14:textId="77777777" w:rsidR="00B72C62" w:rsidRPr="005A2FDC" w:rsidRDefault="00B72C62" w:rsidP="00B72C62">
      <w:r w:rsidRPr="005A2FDC">
        <w:rPr>
          <w:b/>
          <w:bCs/>
        </w:rPr>
        <w:t>2. Yêu cầu tài nguyên</w:t>
      </w:r>
    </w:p>
    <w:p w14:paraId="4E74EDB2" w14:textId="77777777" w:rsidR="00B72C62" w:rsidRPr="005A2FDC" w:rsidRDefault="00B72C62" w:rsidP="00B72C62">
      <w:r w:rsidRPr="005A2FDC">
        <w:t xml:space="preserve">a. </w:t>
      </w:r>
      <w:r w:rsidRPr="005A2FDC">
        <w:rPr>
          <w:b/>
          <w:bCs/>
        </w:rPr>
        <w:t>Phần cứng:</w:t>
      </w:r>
    </w:p>
    <w:p w14:paraId="76CFB1DC" w14:textId="77777777" w:rsidR="00B72C62" w:rsidRPr="005A2FDC" w:rsidRDefault="00B72C62" w:rsidP="00B72C62">
      <w:pPr>
        <w:numPr>
          <w:ilvl w:val="0"/>
          <w:numId w:val="16"/>
        </w:numPr>
      </w:pPr>
      <w:r w:rsidRPr="005A2FDC">
        <w:t>Máy tính với cấu hình tối thiểu đáp ứng yêu cầu của Windows.</w:t>
      </w:r>
    </w:p>
    <w:p w14:paraId="18E729DA" w14:textId="77777777" w:rsidR="00B72C62" w:rsidRPr="005A2FDC" w:rsidRDefault="00B72C62" w:rsidP="00B72C62">
      <w:r w:rsidRPr="005A2FDC">
        <w:t xml:space="preserve">b. </w:t>
      </w:r>
      <w:r w:rsidRPr="005A2FDC">
        <w:rPr>
          <w:b/>
          <w:bCs/>
        </w:rPr>
        <w:t>Phần mềm:</w:t>
      </w:r>
    </w:p>
    <w:p w14:paraId="53C2E781" w14:textId="753293E1" w:rsidR="00B72C62" w:rsidRPr="00B72C62" w:rsidRDefault="00B72C62" w:rsidP="00B72C62">
      <w:pPr>
        <w:numPr>
          <w:ilvl w:val="0"/>
          <w:numId w:val="16"/>
        </w:numPr>
      </w:pPr>
      <w:r w:rsidRPr="00B72C62">
        <w:t>Ứng dụng Windows Calculator (phiên bản hiện tại)</w:t>
      </w:r>
    </w:p>
    <w:p w14:paraId="77381EA5" w14:textId="428DD836" w:rsidR="00B72C62" w:rsidRPr="00B72C62" w:rsidRDefault="00B72C62" w:rsidP="00B72C62">
      <w:pPr>
        <w:numPr>
          <w:ilvl w:val="0"/>
          <w:numId w:val="16"/>
        </w:numPr>
      </w:pPr>
      <w:r w:rsidRPr="00B72C62">
        <w:t>Hệ điều hành: Windows 10 hoặc Windows 11</w:t>
      </w:r>
    </w:p>
    <w:p w14:paraId="37D6F576" w14:textId="77777777" w:rsidR="00B72C62" w:rsidRPr="005A2FDC" w:rsidRDefault="00B72C62" w:rsidP="00B72C62">
      <w:r w:rsidRPr="005A2FDC">
        <w:t xml:space="preserve">c. </w:t>
      </w:r>
      <w:r w:rsidRPr="005A2FDC">
        <w:rPr>
          <w:b/>
          <w:bCs/>
        </w:rPr>
        <w:t>Nhân sự:</w:t>
      </w:r>
    </w:p>
    <w:p w14:paraId="4C937374" w14:textId="77777777" w:rsidR="00B72C62" w:rsidRPr="005A2FDC" w:rsidRDefault="00B72C62" w:rsidP="00B72C62">
      <w:pPr>
        <w:numPr>
          <w:ilvl w:val="0"/>
          <w:numId w:val="16"/>
        </w:numPr>
      </w:pPr>
      <w:r w:rsidRPr="005A2FDC">
        <w:t>Kỹ sư QA (Quality Assurance) với kinh nghiệm kiểm thử phần mềm.</w:t>
      </w:r>
    </w:p>
    <w:p w14:paraId="4FC0FCD6" w14:textId="77777777" w:rsidR="00B72C62" w:rsidRPr="005A2FDC" w:rsidRDefault="00B72C62" w:rsidP="00B72C62">
      <w:r w:rsidRPr="005A2FDC">
        <w:t xml:space="preserve">d. </w:t>
      </w:r>
      <w:r w:rsidRPr="005A2FDC">
        <w:rPr>
          <w:b/>
          <w:bCs/>
        </w:rPr>
        <w:t>Đào tạo:</w:t>
      </w:r>
    </w:p>
    <w:p w14:paraId="39B07376" w14:textId="69CD0544" w:rsidR="00B72C62" w:rsidRPr="005A2FDC" w:rsidRDefault="00B72C62" w:rsidP="00B72C62">
      <w:pPr>
        <w:numPr>
          <w:ilvl w:val="0"/>
          <w:numId w:val="16"/>
        </w:numPr>
        <w:jc w:val="both"/>
      </w:pPr>
      <w:r w:rsidRPr="005A2FDC">
        <w:t xml:space="preserve">Đào tạo về quy trình kiểm thử thủ công và hiểu biết về ứng dụng </w:t>
      </w:r>
      <w:r>
        <w:t>Calculator</w:t>
      </w:r>
      <w:r w:rsidRPr="005A2FDC">
        <w:t>.</w:t>
      </w:r>
    </w:p>
    <w:p w14:paraId="414A47EA" w14:textId="77777777" w:rsidR="00B72C62" w:rsidRPr="005A2FDC" w:rsidRDefault="00B72C62" w:rsidP="00B72C62">
      <w:r w:rsidRPr="005A2FDC">
        <w:rPr>
          <w:b/>
          <w:bCs/>
        </w:rPr>
        <w:t>3. Các tính năng sẽ được kiểm thử / Phương pháp kiểm thử</w:t>
      </w:r>
    </w:p>
    <w:p w14:paraId="59B5B1E0" w14:textId="77777777" w:rsidR="00B72C62" w:rsidRPr="005A2FDC" w:rsidRDefault="00B72C62" w:rsidP="00B72C62">
      <w:r w:rsidRPr="005A2FDC">
        <w:t xml:space="preserve">a. </w:t>
      </w:r>
      <w:r w:rsidRPr="005A2FDC">
        <w:rPr>
          <w:b/>
          <w:bCs/>
        </w:rPr>
        <w:t>Các tính năng mới cần kiểm thử:</w:t>
      </w:r>
    </w:p>
    <w:p w14:paraId="230B8A5F" w14:textId="47D62C63" w:rsidR="00B72C62" w:rsidRPr="00B72C62" w:rsidRDefault="00B72C62" w:rsidP="00B72C62">
      <w:pPr>
        <w:pStyle w:val="ListParagraph"/>
        <w:numPr>
          <w:ilvl w:val="0"/>
          <w:numId w:val="17"/>
        </w:numPr>
      </w:pPr>
      <w:r w:rsidRPr="00B72C62">
        <w:rPr>
          <w:b/>
          <w:bCs/>
        </w:rPr>
        <w:t>Addition (Cộng)</w:t>
      </w:r>
      <w:r w:rsidRPr="00B72C62">
        <w:t>: Kiểm tra phép cộng giữa hai hoặc nhiều số</w:t>
      </w:r>
    </w:p>
    <w:p w14:paraId="0CC8137D" w14:textId="60D91FB6" w:rsidR="00B72C62" w:rsidRPr="00B72C62" w:rsidRDefault="00B72C62" w:rsidP="00B72C62">
      <w:pPr>
        <w:pStyle w:val="ListParagraph"/>
        <w:numPr>
          <w:ilvl w:val="0"/>
          <w:numId w:val="17"/>
        </w:numPr>
      </w:pPr>
      <w:r w:rsidRPr="00B72C62">
        <w:rPr>
          <w:b/>
          <w:bCs/>
        </w:rPr>
        <w:t>Subtraction (Trừ)</w:t>
      </w:r>
      <w:r w:rsidRPr="00B72C62">
        <w:t>: Kiểm tra phép trừ giữa các số</w:t>
      </w:r>
    </w:p>
    <w:p w14:paraId="72A065FE" w14:textId="21754595" w:rsidR="00B72C62" w:rsidRPr="00B72C62" w:rsidRDefault="00B72C62" w:rsidP="00B72C62">
      <w:pPr>
        <w:pStyle w:val="ListParagraph"/>
        <w:numPr>
          <w:ilvl w:val="0"/>
          <w:numId w:val="17"/>
        </w:numPr>
      </w:pPr>
      <w:r w:rsidRPr="00B72C62">
        <w:rPr>
          <w:b/>
          <w:bCs/>
        </w:rPr>
        <w:t>Multiplication (Nhân)</w:t>
      </w:r>
      <w:r w:rsidRPr="00B72C62">
        <w:t>: Kiểm tra phép nhân</w:t>
      </w:r>
    </w:p>
    <w:p w14:paraId="0E75BB56" w14:textId="7E3E4A3B" w:rsidR="00B72C62" w:rsidRPr="00B72C62" w:rsidRDefault="00B72C62" w:rsidP="00B72C62">
      <w:pPr>
        <w:pStyle w:val="ListParagraph"/>
        <w:numPr>
          <w:ilvl w:val="0"/>
          <w:numId w:val="17"/>
        </w:numPr>
      </w:pPr>
      <w:r w:rsidRPr="00B72C62">
        <w:rPr>
          <w:b/>
          <w:bCs/>
        </w:rPr>
        <w:t>Division (Chia)</w:t>
      </w:r>
      <w:r w:rsidRPr="00B72C62">
        <w:t>: Kiểm tra phép chia và xử lý chia cho 0</w:t>
      </w:r>
    </w:p>
    <w:p w14:paraId="55A081AC" w14:textId="54CDFF18" w:rsidR="00B72C62" w:rsidRPr="00B72C62" w:rsidRDefault="00B72C62" w:rsidP="00B72C62">
      <w:pPr>
        <w:pStyle w:val="ListParagraph"/>
        <w:numPr>
          <w:ilvl w:val="0"/>
          <w:numId w:val="17"/>
        </w:numPr>
      </w:pPr>
      <w:r w:rsidRPr="00B72C62">
        <w:rPr>
          <w:b/>
          <w:bCs/>
        </w:rPr>
        <w:t>Clear (C)</w:t>
      </w:r>
      <w:r w:rsidRPr="00B72C62">
        <w:t>: Kiểm tra khả năng xóa dữ liệu hiện tại</w:t>
      </w:r>
    </w:p>
    <w:p w14:paraId="099B7C81" w14:textId="5DCDDF1E" w:rsidR="00B72C62" w:rsidRPr="00B72C62" w:rsidRDefault="00B72C62" w:rsidP="00B72C62">
      <w:pPr>
        <w:pStyle w:val="ListParagraph"/>
        <w:numPr>
          <w:ilvl w:val="0"/>
          <w:numId w:val="17"/>
        </w:numPr>
      </w:pPr>
      <w:r w:rsidRPr="00B72C62">
        <w:rPr>
          <w:b/>
          <w:bCs/>
        </w:rPr>
        <w:lastRenderedPageBreak/>
        <w:t>Clear Entry (CE)</w:t>
      </w:r>
      <w:r w:rsidRPr="00B72C62">
        <w:t>: Kiểm tra khả năng xóa giá trị đang nhập</w:t>
      </w:r>
    </w:p>
    <w:p w14:paraId="2D040C40" w14:textId="69EB7960" w:rsidR="00B72C62" w:rsidRPr="00B72C62" w:rsidRDefault="00B72C62" w:rsidP="00B72C62">
      <w:pPr>
        <w:pStyle w:val="ListParagraph"/>
        <w:numPr>
          <w:ilvl w:val="0"/>
          <w:numId w:val="17"/>
        </w:numPr>
      </w:pPr>
      <w:r w:rsidRPr="00B72C62">
        <w:rPr>
          <w:b/>
          <w:bCs/>
        </w:rPr>
        <w:t>Equals (=)</w:t>
      </w:r>
      <w:r w:rsidRPr="00B72C62">
        <w:t>: Kiểm tra hiển thị kết quả cuối cùng</w:t>
      </w:r>
    </w:p>
    <w:p w14:paraId="0F56AD3F" w14:textId="6C764575" w:rsidR="00B72C62" w:rsidRPr="00B72C62" w:rsidRDefault="00B72C62" w:rsidP="00B72C62">
      <w:pPr>
        <w:pStyle w:val="ListParagraph"/>
        <w:numPr>
          <w:ilvl w:val="0"/>
          <w:numId w:val="17"/>
        </w:numPr>
      </w:pPr>
      <w:r w:rsidRPr="00B72C62">
        <w:rPr>
          <w:b/>
          <w:bCs/>
        </w:rPr>
        <w:t>Decimal point (.)</w:t>
      </w:r>
      <w:r w:rsidRPr="00B72C62">
        <w:t>: Kiểm tra phép tính với số thập phân</w:t>
      </w:r>
    </w:p>
    <w:p w14:paraId="0B4113FF" w14:textId="66557D53" w:rsidR="00B72C62" w:rsidRPr="00B72C62" w:rsidRDefault="00B72C62" w:rsidP="00B72C62">
      <w:pPr>
        <w:pStyle w:val="ListParagraph"/>
        <w:numPr>
          <w:ilvl w:val="0"/>
          <w:numId w:val="17"/>
        </w:numPr>
      </w:pPr>
      <w:r w:rsidRPr="00B72C62">
        <w:rPr>
          <w:b/>
          <w:bCs/>
        </w:rPr>
        <w:t>Memory functions (MC, MR, M+, M-)</w:t>
      </w:r>
      <w:r w:rsidRPr="00B72C62">
        <w:t>: Kiểm tra các chức năng bộ nhớ</w:t>
      </w:r>
    </w:p>
    <w:p w14:paraId="3B2E1CE7" w14:textId="77777777" w:rsidR="00B72C62" w:rsidRPr="005A2FDC" w:rsidRDefault="00B72C62" w:rsidP="00B72C62">
      <w:r w:rsidRPr="005A2FDC">
        <w:t xml:space="preserve">b. </w:t>
      </w:r>
      <w:r w:rsidRPr="005A2FDC">
        <w:rPr>
          <w:b/>
          <w:bCs/>
        </w:rPr>
        <w:t>Kiểm thử hồi quy các tính năng trước đó (nếu phù hợp):</w:t>
      </w:r>
    </w:p>
    <w:p w14:paraId="6C507C21" w14:textId="46728FE2" w:rsidR="00B72C62" w:rsidRDefault="00B72C62" w:rsidP="00B72C62">
      <w:pPr>
        <w:numPr>
          <w:ilvl w:val="0"/>
          <w:numId w:val="16"/>
        </w:numPr>
      </w:pPr>
      <w:r w:rsidRPr="00B72C62">
        <w:t>Thực hiện kiểm thử lại các chức năng cơ bản sau khi hoàn thành các ca kiểm thử khác để đảm bảo không có chức năng nào bị ảnh hưởng.</w:t>
      </w:r>
    </w:p>
    <w:p w14:paraId="6A237B7A" w14:textId="6413F2A4" w:rsidR="00B72C62" w:rsidRPr="005A2FDC" w:rsidRDefault="00B72C62" w:rsidP="00B72C62">
      <w:r w:rsidRPr="005A2FDC">
        <w:rPr>
          <w:b/>
          <w:bCs/>
        </w:rPr>
        <w:t>4. Các tính năng không được kiểm thử</w:t>
      </w:r>
    </w:p>
    <w:p w14:paraId="6917FF1D" w14:textId="3D2FE455" w:rsidR="00B72C62" w:rsidRPr="00B72C62" w:rsidRDefault="00B72C62" w:rsidP="00B72C62">
      <w:pPr>
        <w:numPr>
          <w:ilvl w:val="0"/>
          <w:numId w:val="16"/>
        </w:numPr>
      </w:pPr>
      <w:r w:rsidRPr="00B72C62">
        <w:t>Scientific Mode (Chế độ khoa học)</w:t>
      </w:r>
    </w:p>
    <w:p w14:paraId="58A2E9FB" w14:textId="10BB675E" w:rsidR="00B72C62" w:rsidRPr="00B72C62" w:rsidRDefault="00B72C62" w:rsidP="00B72C62">
      <w:pPr>
        <w:numPr>
          <w:ilvl w:val="0"/>
          <w:numId w:val="16"/>
        </w:numPr>
      </w:pPr>
      <w:r w:rsidRPr="00B72C62">
        <w:t>Programmer Mode (Chế độ lập trình)</w:t>
      </w:r>
    </w:p>
    <w:p w14:paraId="7CF728FB" w14:textId="688EB07D" w:rsidR="00B72C62" w:rsidRPr="00B72C62" w:rsidRDefault="00B72C62" w:rsidP="00B72C62">
      <w:pPr>
        <w:numPr>
          <w:ilvl w:val="0"/>
          <w:numId w:val="16"/>
        </w:numPr>
      </w:pPr>
      <w:r w:rsidRPr="00B72C62">
        <w:t>Graphing Mode (Chế độ đồ thị)</w:t>
      </w:r>
    </w:p>
    <w:p w14:paraId="30EC2D7B" w14:textId="5E264A47" w:rsidR="00B72C62" w:rsidRPr="00B72C62" w:rsidRDefault="00B72C62" w:rsidP="00B72C62">
      <w:pPr>
        <w:numPr>
          <w:ilvl w:val="0"/>
          <w:numId w:val="16"/>
        </w:numPr>
      </w:pPr>
      <w:r w:rsidRPr="00B72C62">
        <w:t>Currency conversion (Chuyển đổi tiền tệ)</w:t>
      </w:r>
    </w:p>
    <w:p w14:paraId="6F998ABE" w14:textId="59D21EBC" w:rsidR="00B72C62" w:rsidRPr="00B72C62" w:rsidRDefault="00B72C62" w:rsidP="00B72C62">
      <w:pPr>
        <w:numPr>
          <w:ilvl w:val="0"/>
          <w:numId w:val="16"/>
        </w:numPr>
      </w:pPr>
      <w:r w:rsidRPr="00B72C62">
        <w:t>Date calculation (Tính ngày)</w:t>
      </w:r>
    </w:p>
    <w:p w14:paraId="7442D35B" w14:textId="77777777" w:rsidR="00B72C62" w:rsidRPr="005A2FDC" w:rsidRDefault="00B72C62" w:rsidP="00B72C62">
      <w:r w:rsidRPr="005A2FDC">
        <w:rPr>
          <w:b/>
          <w:bCs/>
        </w:rPr>
        <w:t>5. Các đầu ra của kiểm thử</w:t>
      </w:r>
    </w:p>
    <w:p w14:paraId="42B33BF3" w14:textId="77777777" w:rsidR="00B72C62" w:rsidRPr="005A2FDC" w:rsidRDefault="00B72C62" w:rsidP="00B72C62">
      <w:r w:rsidRPr="005A2FDC">
        <w:t xml:space="preserve">a. </w:t>
      </w:r>
      <w:r w:rsidRPr="005A2FDC">
        <w:rPr>
          <w:b/>
          <w:bCs/>
        </w:rPr>
        <w:t>Tóm tắt kiểm thử:</w:t>
      </w:r>
    </w:p>
    <w:p w14:paraId="565BBA8B" w14:textId="2877876E" w:rsidR="00B72C62" w:rsidRPr="00B72C62" w:rsidRDefault="00B72C62" w:rsidP="00B72C62">
      <w:pPr>
        <w:pStyle w:val="ListParagraph"/>
        <w:numPr>
          <w:ilvl w:val="0"/>
          <w:numId w:val="19"/>
        </w:numPr>
      </w:pPr>
      <w:r w:rsidRPr="00B72C62">
        <w:t>Tóm tắt các hoạt động kiểm thử đã thực hiện</w:t>
      </w:r>
    </w:p>
    <w:p w14:paraId="18105C36" w14:textId="4ED07751" w:rsidR="00B72C62" w:rsidRPr="00B72C62" w:rsidRDefault="00B72C62" w:rsidP="00B72C62">
      <w:pPr>
        <w:pStyle w:val="ListParagraph"/>
        <w:numPr>
          <w:ilvl w:val="0"/>
          <w:numId w:val="19"/>
        </w:numPr>
      </w:pPr>
      <w:r w:rsidRPr="00B72C62">
        <w:t>Danh sách các chức năng đã kiểm thử</w:t>
      </w:r>
    </w:p>
    <w:p w14:paraId="46AE44CE" w14:textId="1D94E5AB" w:rsidR="00B72C62" w:rsidRPr="00B72C62" w:rsidRDefault="00B72C62" w:rsidP="00B72C62">
      <w:pPr>
        <w:pStyle w:val="ListParagraph"/>
        <w:numPr>
          <w:ilvl w:val="0"/>
          <w:numId w:val="19"/>
        </w:numPr>
      </w:pPr>
      <w:r w:rsidRPr="00B72C62">
        <w:t>Đánh giá mức độ đạt/không đạt của từng chức năng</w:t>
      </w:r>
    </w:p>
    <w:p w14:paraId="02E1515E" w14:textId="77777777" w:rsidR="00B72C62" w:rsidRPr="005A2FDC" w:rsidRDefault="00B72C62" w:rsidP="00B72C62">
      <w:r w:rsidRPr="005A2FDC">
        <w:t xml:space="preserve">b. </w:t>
      </w:r>
      <w:r w:rsidRPr="005A2FDC">
        <w:rPr>
          <w:b/>
          <w:bCs/>
        </w:rPr>
        <w:t>Báo cáo lỗi:</w:t>
      </w:r>
    </w:p>
    <w:p w14:paraId="3B61383D" w14:textId="084D4E33" w:rsidR="00B72C62" w:rsidRPr="00B72C62" w:rsidRDefault="00B72C62" w:rsidP="00B72C62">
      <w:pPr>
        <w:pStyle w:val="ListParagraph"/>
        <w:numPr>
          <w:ilvl w:val="0"/>
          <w:numId w:val="21"/>
        </w:numPr>
      </w:pPr>
      <w:r w:rsidRPr="00B72C62">
        <w:t>Mô tả lỗi</w:t>
      </w:r>
    </w:p>
    <w:p w14:paraId="1BB7510E" w14:textId="17DB1D7C" w:rsidR="00B72C62" w:rsidRPr="00B72C62" w:rsidRDefault="00B72C62" w:rsidP="00B72C62">
      <w:pPr>
        <w:pStyle w:val="ListParagraph"/>
        <w:numPr>
          <w:ilvl w:val="0"/>
          <w:numId w:val="21"/>
        </w:numPr>
      </w:pPr>
      <w:r w:rsidRPr="00B72C62">
        <w:t>Các bước tái hiện lỗi</w:t>
      </w:r>
    </w:p>
    <w:p w14:paraId="62AD5835" w14:textId="0E7D5100" w:rsidR="00B72C62" w:rsidRPr="00B72C62" w:rsidRDefault="00B72C62" w:rsidP="00B72C62">
      <w:pPr>
        <w:pStyle w:val="ListParagraph"/>
        <w:numPr>
          <w:ilvl w:val="0"/>
          <w:numId w:val="21"/>
        </w:numPr>
      </w:pPr>
      <w:r w:rsidRPr="00B72C62">
        <w:t>Kết quả mong đợi</w:t>
      </w:r>
    </w:p>
    <w:p w14:paraId="2F1DC617" w14:textId="3082D87B" w:rsidR="00B72C62" w:rsidRPr="00B72C62" w:rsidRDefault="00B72C62" w:rsidP="00B72C62">
      <w:pPr>
        <w:pStyle w:val="ListParagraph"/>
        <w:numPr>
          <w:ilvl w:val="0"/>
          <w:numId w:val="21"/>
        </w:numPr>
      </w:pPr>
      <w:r w:rsidRPr="00B72C62">
        <w:t>Kết quả thực tế</w:t>
      </w:r>
    </w:p>
    <w:p w14:paraId="24453C38" w14:textId="28B6B6E5" w:rsidR="00B72C62" w:rsidRPr="00B72C62" w:rsidRDefault="00B72C62" w:rsidP="00B72C62">
      <w:pPr>
        <w:pStyle w:val="ListParagraph"/>
        <w:numPr>
          <w:ilvl w:val="0"/>
          <w:numId w:val="21"/>
        </w:numPr>
      </w:pPr>
      <w:r w:rsidRPr="00B72C62">
        <w:t>Mức độ nghiêm trọng của lỗi</w:t>
      </w:r>
    </w:p>
    <w:p w14:paraId="7779F4A9" w14:textId="77777777" w:rsidR="00B72C62" w:rsidRPr="005A2FDC" w:rsidRDefault="00B72C62" w:rsidP="00B72C62">
      <w:r w:rsidRPr="005A2FDC">
        <w:rPr>
          <w:b/>
          <w:bCs/>
        </w:rPr>
        <w:t>6. Các phụ thuộc</w:t>
      </w:r>
    </w:p>
    <w:p w14:paraId="1CABE8B0" w14:textId="77777777" w:rsidR="00B72C62" w:rsidRPr="005A2FDC" w:rsidRDefault="00B72C62" w:rsidP="00B72C62">
      <w:r w:rsidRPr="005A2FDC">
        <w:t xml:space="preserve">a. </w:t>
      </w:r>
      <w:r w:rsidRPr="005A2FDC">
        <w:rPr>
          <w:b/>
          <w:bCs/>
        </w:rPr>
        <w:t>Phần cứng:</w:t>
      </w:r>
    </w:p>
    <w:p w14:paraId="3271BDA5" w14:textId="77777777" w:rsidR="00B72C62" w:rsidRDefault="00B72C62" w:rsidP="00B72C62">
      <w:pPr>
        <w:pStyle w:val="ListParagraph"/>
        <w:numPr>
          <w:ilvl w:val="0"/>
          <w:numId w:val="23"/>
        </w:numPr>
      </w:pPr>
      <w:r w:rsidRPr="00B72C62">
        <w:t>Máy tính hoạt động ổn định trong suốt quá trình kiểm thử</w:t>
      </w:r>
    </w:p>
    <w:p w14:paraId="4E1098C3" w14:textId="03B0D897" w:rsidR="00B72C62" w:rsidRPr="005A2FDC" w:rsidRDefault="00B72C62" w:rsidP="00B72C62">
      <w:r w:rsidRPr="005A2FDC">
        <w:t xml:space="preserve">b. </w:t>
      </w:r>
      <w:r w:rsidRPr="005A2FDC">
        <w:rPr>
          <w:b/>
          <w:bCs/>
        </w:rPr>
        <w:t>Phần mềm:</w:t>
      </w:r>
    </w:p>
    <w:p w14:paraId="3B851894" w14:textId="756735AC" w:rsidR="00B72C62" w:rsidRPr="00B72C62" w:rsidRDefault="00B72C62" w:rsidP="00B72C62">
      <w:pPr>
        <w:pStyle w:val="ListParagraph"/>
        <w:numPr>
          <w:ilvl w:val="0"/>
          <w:numId w:val="24"/>
        </w:numPr>
      </w:pPr>
      <w:r w:rsidRPr="00B72C62">
        <w:t>Hệ điều hành Windows được cài đặt đầy đủ</w:t>
      </w:r>
    </w:p>
    <w:p w14:paraId="7C0CB87C" w14:textId="2219A06F" w:rsidR="00B72C62" w:rsidRPr="00B72C62" w:rsidRDefault="00B72C62" w:rsidP="00B72C62">
      <w:pPr>
        <w:pStyle w:val="ListParagraph"/>
        <w:numPr>
          <w:ilvl w:val="0"/>
          <w:numId w:val="24"/>
        </w:numPr>
      </w:pPr>
      <w:r w:rsidRPr="00B72C62">
        <w:lastRenderedPageBreak/>
        <w:t>Ứng dụng Calculator hoạt động bình thường</w:t>
      </w:r>
    </w:p>
    <w:p w14:paraId="29F0972E" w14:textId="77777777" w:rsidR="00B72C62" w:rsidRPr="005A2FDC" w:rsidRDefault="00B72C62" w:rsidP="00B72C62">
      <w:r w:rsidRPr="005A2FDC">
        <w:t xml:space="preserve">c. </w:t>
      </w:r>
      <w:r w:rsidRPr="005A2FDC">
        <w:rPr>
          <w:b/>
          <w:bCs/>
        </w:rPr>
        <w:t>Nhân sự:</w:t>
      </w:r>
    </w:p>
    <w:p w14:paraId="01BDFD12" w14:textId="77777777" w:rsidR="00865FD1" w:rsidRDefault="00865FD1" w:rsidP="00865FD1">
      <w:pPr>
        <w:pStyle w:val="ListParagraph"/>
        <w:numPr>
          <w:ilvl w:val="0"/>
          <w:numId w:val="26"/>
        </w:numPr>
      </w:pPr>
      <w:r w:rsidRPr="00865FD1">
        <w:t>Nhân sự thực hiện kiểm thử có kiến thức cơ bản về kiểm thử phần mềm</w:t>
      </w:r>
    </w:p>
    <w:p w14:paraId="13262774" w14:textId="147904E8" w:rsidR="00B72C62" w:rsidRPr="005A2FDC" w:rsidRDefault="00B72C62" w:rsidP="00B72C62">
      <w:r w:rsidRPr="005A2FDC">
        <w:t xml:space="preserve">d. </w:t>
      </w:r>
      <w:r w:rsidRPr="005A2FDC">
        <w:rPr>
          <w:b/>
          <w:bCs/>
        </w:rPr>
        <w:t>Đào tạo:</w:t>
      </w:r>
    </w:p>
    <w:p w14:paraId="3FF9D85B" w14:textId="77777777" w:rsidR="00865FD1" w:rsidRDefault="00865FD1" w:rsidP="00865FD1">
      <w:pPr>
        <w:pStyle w:val="ListParagraph"/>
        <w:numPr>
          <w:ilvl w:val="0"/>
          <w:numId w:val="26"/>
        </w:numPr>
      </w:pPr>
      <w:r w:rsidRPr="00865FD1">
        <w:t>Không yêu cầu đào tạo chuyên sâu ngoài hướng dẫn sử dụng Calculator</w:t>
      </w:r>
    </w:p>
    <w:p w14:paraId="3A14F1E1" w14:textId="5890A43F" w:rsidR="00B72C62" w:rsidRPr="005A2FDC" w:rsidRDefault="00B72C62" w:rsidP="00B72C62">
      <w:r w:rsidRPr="005A2FDC">
        <w:rPr>
          <w:b/>
          <w:bCs/>
        </w:rPr>
        <w:t>7. Tiêu chí vào/ra</w:t>
      </w:r>
    </w:p>
    <w:p w14:paraId="50901FC7" w14:textId="77777777" w:rsidR="00B72C62" w:rsidRPr="005A2FDC" w:rsidRDefault="00B72C62" w:rsidP="00B72C62">
      <w:r w:rsidRPr="005A2FDC">
        <w:t xml:space="preserve">a. </w:t>
      </w:r>
      <w:r w:rsidRPr="005A2FDC">
        <w:rPr>
          <w:b/>
          <w:bCs/>
        </w:rPr>
        <w:t>Tiêu chí vào:</w:t>
      </w:r>
    </w:p>
    <w:p w14:paraId="70FDE635" w14:textId="583B8BB4" w:rsidR="00865FD1" w:rsidRPr="00865FD1" w:rsidRDefault="00865FD1" w:rsidP="00865FD1">
      <w:pPr>
        <w:pStyle w:val="ListParagraph"/>
        <w:numPr>
          <w:ilvl w:val="0"/>
          <w:numId w:val="27"/>
        </w:numPr>
      </w:pPr>
      <w:r w:rsidRPr="00865FD1">
        <w:t>Ứng dụng Calculator đã được cài đặt thành công</w:t>
      </w:r>
    </w:p>
    <w:p w14:paraId="577579C3" w14:textId="7ED445FA" w:rsidR="00865FD1" w:rsidRPr="00865FD1" w:rsidRDefault="00865FD1" w:rsidP="00865FD1">
      <w:pPr>
        <w:pStyle w:val="ListParagraph"/>
        <w:numPr>
          <w:ilvl w:val="0"/>
          <w:numId w:val="27"/>
        </w:numPr>
      </w:pPr>
      <w:r w:rsidRPr="00865FD1">
        <w:t>Môi trường kiểm thử sẵn sàng</w:t>
      </w:r>
    </w:p>
    <w:p w14:paraId="50CD0714" w14:textId="71213DED" w:rsidR="00865FD1" w:rsidRPr="00865FD1" w:rsidRDefault="00865FD1" w:rsidP="00865FD1">
      <w:pPr>
        <w:pStyle w:val="ListParagraph"/>
        <w:numPr>
          <w:ilvl w:val="0"/>
          <w:numId w:val="27"/>
        </w:numPr>
      </w:pPr>
      <w:r w:rsidRPr="00865FD1">
        <w:t>Các trường hợp kiểm thử đã được chuẩn bị đầy đủ</w:t>
      </w:r>
    </w:p>
    <w:p w14:paraId="48D8476E" w14:textId="77777777" w:rsidR="00B72C62" w:rsidRPr="005A2FDC" w:rsidRDefault="00B72C62" w:rsidP="00B72C62">
      <w:r w:rsidRPr="005A2FDC">
        <w:t xml:space="preserve">b. </w:t>
      </w:r>
      <w:r w:rsidRPr="005A2FDC">
        <w:rPr>
          <w:b/>
          <w:bCs/>
        </w:rPr>
        <w:t>Tiêu chí ra:</w:t>
      </w:r>
    </w:p>
    <w:p w14:paraId="17CD5378" w14:textId="25B4D5DC" w:rsidR="00865FD1" w:rsidRPr="00865FD1" w:rsidRDefault="00865FD1" w:rsidP="00865FD1">
      <w:pPr>
        <w:pStyle w:val="ListParagraph"/>
        <w:numPr>
          <w:ilvl w:val="0"/>
          <w:numId w:val="29"/>
        </w:numPr>
      </w:pPr>
      <w:r w:rsidRPr="00865FD1">
        <w:t>Tất cả các trường hợp kiểm thử đã được thực hiện</w:t>
      </w:r>
    </w:p>
    <w:p w14:paraId="3B07E1AF" w14:textId="1A24A9FC" w:rsidR="00865FD1" w:rsidRPr="00865FD1" w:rsidRDefault="00865FD1" w:rsidP="00865FD1">
      <w:pPr>
        <w:pStyle w:val="ListParagraph"/>
        <w:numPr>
          <w:ilvl w:val="0"/>
          <w:numId w:val="29"/>
        </w:numPr>
      </w:pPr>
      <w:r w:rsidRPr="00865FD1">
        <w:t>Không còn lỗi nghiêm trọng chưa được ghi nhận</w:t>
      </w:r>
    </w:p>
    <w:p w14:paraId="3869CE2B" w14:textId="1149D5AA" w:rsidR="00865FD1" w:rsidRPr="00865FD1" w:rsidRDefault="00865FD1" w:rsidP="00865FD1">
      <w:pPr>
        <w:pStyle w:val="ListParagraph"/>
        <w:numPr>
          <w:ilvl w:val="0"/>
          <w:numId w:val="29"/>
        </w:numPr>
      </w:pPr>
      <w:r w:rsidRPr="00865FD1">
        <w:t>Báo cáo lỗi và báo cáo tổng hợp kiểm thử đã được hoàn thành</w:t>
      </w:r>
    </w:p>
    <w:p w14:paraId="45BD3C45" w14:textId="77777777" w:rsidR="00B72C62" w:rsidRDefault="00B72C62" w:rsidP="00B72C62"/>
    <w:p w14:paraId="264FD9E1" w14:textId="77777777" w:rsidR="003A3E3E" w:rsidRDefault="003A3E3E"/>
    <w:sectPr w:rsidR="003A3E3E" w:rsidSect="00B72C62">
      <w:pgSz w:w="12240" w:h="15840"/>
      <w:pgMar w:top="993"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unito Light">
    <w:charset w:val="00"/>
    <w:family w:val="auto"/>
    <w:pitch w:val="variable"/>
    <w:sig w:usb0="A00002FF" w:usb1="5000204B" w:usb2="00000000" w:usb3="00000000" w:csb0="00000197"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94ED3"/>
    <w:multiLevelType w:val="multilevel"/>
    <w:tmpl w:val="93B8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3150B"/>
    <w:multiLevelType w:val="multilevel"/>
    <w:tmpl w:val="03F4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D6F1E"/>
    <w:multiLevelType w:val="hybridMultilevel"/>
    <w:tmpl w:val="3A4AA290"/>
    <w:lvl w:ilvl="0" w:tplc="8376D2D6">
      <w:start w:val="1"/>
      <w:numFmt w:val="bullet"/>
      <w:lvlText w:val="-"/>
      <w:lvlJc w:val="left"/>
      <w:pPr>
        <w:ind w:left="720" w:hanging="360"/>
      </w:pPr>
      <w:rPr>
        <w:rFonts w:ascii="Nunito Light" w:hAnsi="Nunito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C21629"/>
    <w:multiLevelType w:val="multilevel"/>
    <w:tmpl w:val="C2A8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A974F3"/>
    <w:multiLevelType w:val="multilevel"/>
    <w:tmpl w:val="D046A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3B5F94"/>
    <w:multiLevelType w:val="hybridMultilevel"/>
    <w:tmpl w:val="EAC8A28E"/>
    <w:lvl w:ilvl="0" w:tplc="8DB26F2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F73F91"/>
    <w:multiLevelType w:val="hybridMultilevel"/>
    <w:tmpl w:val="FD741458"/>
    <w:lvl w:ilvl="0" w:tplc="D15E83A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11767C"/>
    <w:multiLevelType w:val="hybridMultilevel"/>
    <w:tmpl w:val="8B38692A"/>
    <w:lvl w:ilvl="0" w:tplc="8376D2D6">
      <w:start w:val="1"/>
      <w:numFmt w:val="bullet"/>
      <w:lvlText w:val="-"/>
      <w:lvlJc w:val="left"/>
      <w:pPr>
        <w:ind w:left="720" w:hanging="360"/>
      </w:pPr>
      <w:rPr>
        <w:rFonts w:ascii="Nunito Light" w:hAnsi="Nunito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1569C2"/>
    <w:multiLevelType w:val="hybridMultilevel"/>
    <w:tmpl w:val="4AE4863E"/>
    <w:lvl w:ilvl="0" w:tplc="FB883A7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221E7D"/>
    <w:multiLevelType w:val="hybridMultilevel"/>
    <w:tmpl w:val="B07CFAD0"/>
    <w:lvl w:ilvl="0" w:tplc="4D7052B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257302"/>
    <w:multiLevelType w:val="hybridMultilevel"/>
    <w:tmpl w:val="ADEA9E86"/>
    <w:lvl w:ilvl="0" w:tplc="8376D2D6">
      <w:start w:val="1"/>
      <w:numFmt w:val="bullet"/>
      <w:lvlText w:val="-"/>
      <w:lvlJc w:val="left"/>
      <w:pPr>
        <w:ind w:left="720" w:hanging="360"/>
      </w:pPr>
      <w:rPr>
        <w:rFonts w:ascii="Nunito Light" w:hAnsi="Nunito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846FE0"/>
    <w:multiLevelType w:val="hybridMultilevel"/>
    <w:tmpl w:val="BA8C1610"/>
    <w:lvl w:ilvl="0" w:tplc="92A4173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AE4430"/>
    <w:multiLevelType w:val="hybridMultilevel"/>
    <w:tmpl w:val="4A007B00"/>
    <w:lvl w:ilvl="0" w:tplc="8376D2D6">
      <w:start w:val="1"/>
      <w:numFmt w:val="bullet"/>
      <w:lvlText w:val="-"/>
      <w:lvlJc w:val="left"/>
      <w:pPr>
        <w:ind w:left="720" w:hanging="360"/>
      </w:pPr>
      <w:rPr>
        <w:rFonts w:ascii="Nunito Light" w:hAnsi="Nunito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FB71CD"/>
    <w:multiLevelType w:val="multilevel"/>
    <w:tmpl w:val="F9ACEE76"/>
    <w:lvl w:ilvl="0">
      <w:start w:val="1"/>
      <w:numFmt w:val="bullet"/>
      <w:lvlText w:val="-"/>
      <w:lvlJc w:val="left"/>
      <w:pPr>
        <w:tabs>
          <w:tab w:val="num" w:pos="720"/>
        </w:tabs>
        <w:ind w:left="720" w:hanging="360"/>
      </w:pPr>
      <w:rPr>
        <w:rFonts w:ascii="Nunito Light" w:hAnsi="Nunito Ligh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462F12"/>
    <w:multiLevelType w:val="multilevel"/>
    <w:tmpl w:val="F3B63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E45EC1"/>
    <w:multiLevelType w:val="multilevel"/>
    <w:tmpl w:val="CB9A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A60EC3"/>
    <w:multiLevelType w:val="multilevel"/>
    <w:tmpl w:val="24EE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A93E63"/>
    <w:multiLevelType w:val="hybridMultilevel"/>
    <w:tmpl w:val="38B859F2"/>
    <w:lvl w:ilvl="0" w:tplc="8376D2D6">
      <w:start w:val="1"/>
      <w:numFmt w:val="bullet"/>
      <w:lvlText w:val="-"/>
      <w:lvlJc w:val="left"/>
      <w:pPr>
        <w:ind w:left="720" w:hanging="360"/>
      </w:pPr>
      <w:rPr>
        <w:rFonts w:ascii="Nunito Light" w:hAnsi="Nunito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064BEB"/>
    <w:multiLevelType w:val="multilevel"/>
    <w:tmpl w:val="73DC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995C6E"/>
    <w:multiLevelType w:val="hybridMultilevel"/>
    <w:tmpl w:val="55DA0008"/>
    <w:lvl w:ilvl="0" w:tplc="8376D2D6">
      <w:start w:val="1"/>
      <w:numFmt w:val="bullet"/>
      <w:lvlText w:val="-"/>
      <w:lvlJc w:val="left"/>
      <w:pPr>
        <w:ind w:left="720" w:hanging="360"/>
      </w:pPr>
      <w:rPr>
        <w:rFonts w:ascii="Nunito Light" w:hAnsi="Nunito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E122EC"/>
    <w:multiLevelType w:val="multilevel"/>
    <w:tmpl w:val="FC002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2B0D8C"/>
    <w:multiLevelType w:val="hybridMultilevel"/>
    <w:tmpl w:val="B8BA4340"/>
    <w:lvl w:ilvl="0" w:tplc="8376D2D6">
      <w:start w:val="1"/>
      <w:numFmt w:val="bullet"/>
      <w:lvlText w:val="-"/>
      <w:lvlJc w:val="left"/>
      <w:pPr>
        <w:ind w:left="720" w:hanging="360"/>
      </w:pPr>
      <w:rPr>
        <w:rFonts w:ascii="Nunito Light" w:hAnsi="Nunito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7A6ED4"/>
    <w:multiLevelType w:val="hybridMultilevel"/>
    <w:tmpl w:val="A290D7CA"/>
    <w:lvl w:ilvl="0" w:tplc="C218A3F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875CB2"/>
    <w:multiLevelType w:val="multilevel"/>
    <w:tmpl w:val="A8AE9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DC292D"/>
    <w:multiLevelType w:val="multilevel"/>
    <w:tmpl w:val="CAAE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A63C8E"/>
    <w:multiLevelType w:val="multilevel"/>
    <w:tmpl w:val="C9EAD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D372A9"/>
    <w:multiLevelType w:val="hybridMultilevel"/>
    <w:tmpl w:val="15802248"/>
    <w:lvl w:ilvl="0" w:tplc="8376D2D6">
      <w:start w:val="1"/>
      <w:numFmt w:val="bullet"/>
      <w:lvlText w:val="-"/>
      <w:lvlJc w:val="left"/>
      <w:pPr>
        <w:ind w:left="720" w:hanging="360"/>
      </w:pPr>
      <w:rPr>
        <w:rFonts w:ascii="Nunito Light" w:hAnsi="Nunito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8BF2B9D"/>
    <w:multiLevelType w:val="multilevel"/>
    <w:tmpl w:val="BF9E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B02580"/>
    <w:multiLevelType w:val="multilevel"/>
    <w:tmpl w:val="ABD0B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E86F79"/>
    <w:multiLevelType w:val="multilevel"/>
    <w:tmpl w:val="87788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4384783">
    <w:abstractNumId w:val="16"/>
  </w:num>
  <w:num w:numId="2" w16cid:durableId="1214734600">
    <w:abstractNumId w:val="15"/>
  </w:num>
  <w:num w:numId="3" w16cid:durableId="1581409532">
    <w:abstractNumId w:val="18"/>
  </w:num>
  <w:num w:numId="4" w16cid:durableId="1844122334">
    <w:abstractNumId w:val="23"/>
  </w:num>
  <w:num w:numId="5" w16cid:durableId="2095663278">
    <w:abstractNumId w:val="29"/>
  </w:num>
  <w:num w:numId="6" w16cid:durableId="980765496">
    <w:abstractNumId w:val="3"/>
  </w:num>
  <w:num w:numId="7" w16cid:durableId="1533960029">
    <w:abstractNumId w:val="25"/>
  </w:num>
  <w:num w:numId="8" w16cid:durableId="524446706">
    <w:abstractNumId w:val="20"/>
  </w:num>
  <w:num w:numId="9" w16cid:durableId="1702247838">
    <w:abstractNumId w:val="28"/>
  </w:num>
  <w:num w:numId="10" w16cid:durableId="119420804">
    <w:abstractNumId w:val="4"/>
  </w:num>
  <w:num w:numId="11" w16cid:durableId="1588726893">
    <w:abstractNumId w:val="1"/>
  </w:num>
  <w:num w:numId="12" w16cid:durableId="720250643">
    <w:abstractNumId w:val="27"/>
  </w:num>
  <w:num w:numId="13" w16cid:durableId="1814909609">
    <w:abstractNumId w:val="14"/>
  </w:num>
  <w:num w:numId="14" w16cid:durableId="365250711">
    <w:abstractNumId w:val="24"/>
  </w:num>
  <w:num w:numId="15" w16cid:durableId="568274403">
    <w:abstractNumId w:val="0"/>
  </w:num>
  <w:num w:numId="16" w16cid:durableId="152920483">
    <w:abstractNumId w:val="13"/>
  </w:num>
  <w:num w:numId="17" w16cid:durableId="20860410">
    <w:abstractNumId w:val="17"/>
  </w:num>
  <w:num w:numId="18" w16cid:durableId="1318874425">
    <w:abstractNumId w:val="6"/>
  </w:num>
  <w:num w:numId="19" w16cid:durableId="1661302379">
    <w:abstractNumId w:val="12"/>
  </w:num>
  <w:num w:numId="20" w16cid:durableId="3290310">
    <w:abstractNumId w:val="5"/>
  </w:num>
  <w:num w:numId="21" w16cid:durableId="69275305">
    <w:abstractNumId w:val="10"/>
  </w:num>
  <w:num w:numId="22" w16cid:durableId="435713366">
    <w:abstractNumId w:val="9"/>
  </w:num>
  <w:num w:numId="23" w16cid:durableId="1234243502">
    <w:abstractNumId w:val="21"/>
  </w:num>
  <w:num w:numId="24" w16cid:durableId="1438207813">
    <w:abstractNumId w:val="19"/>
  </w:num>
  <w:num w:numId="25" w16cid:durableId="1861503018">
    <w:abstractNumId w:val="11"/>
  </w:num>
  <w:num w:numId="26" w16cid:durableId="662439027">
    <w:abstractNumId w:val="26"/>
  </w:num>
  <w:num w:numId="27" w16cid:durableId="1061254125">
    <w:abstractNumId w:val="7"/>
  </w:num>
  <w:num w:numId="28" w16cid:durableId="311982814">
    <w:abstractNumId w:val="22"/>
  </w:num>
  <w:num w:numId="29" w16cid:durableId="1274366670">
    <w:abstractNumId w:val="2"/>
  </w:num>
  <w:num w:numId="30" w16cid:durableId="10821394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56F"/>
    <w:rsid w:val="0006690E"/>
    <w:rsid w:val="000E6D72"/>
    <w:rsid w:val="00182495"/>
    <w:rsid w:val="00205472"/>
    <w:rsid w:val="002331B9"/>
    <w:rsid w:val="003978D2"/>
    <w:rsid w:val="003A3E3E"/>
    <w:rsid w:val="0040282D"/>
    <w:rsid w:val="004047AF"/>
    <w:rsid w:val="0041539B"/>
    <w:rsid w:val="004A4E66"/>
    <w:rsid w:val="00506785"/>
    <w:rsid w:val="0057223A"/>
    <w:rsid w:val="005D5AD3"/>
    <w:rsid w:val="006125F1"/>
    <w:rsid w:val="00630EA6"/>
    <w:rsid w:val="0064456F"/>
    <w:rsid w:val="007715E3"/>
    <w:rsid w:val="007C5230"/>
    <w:rsid w:val="00865FD1"/>
    <w:rsid w:val="008D49AB"/>
    <w:rsid w:val="008F11BD"/>
    <w:rsid w:val="00AC1C0C"/>
    <w:rsid w:val="00B72C62"/>
    <w:rsid w:val="00BD33A7"/>
    <w:rsid w:val="00C835D9"/>
    <w:rsid w:val="00CB3A9C"/>
    <w:rsid w:val="00D03485"/>
    <w:rsid w:val="00D361D8"/>
    <w:rsid w:val="00D97410"/>
    <w:rsid w:val="00DE1359"/>
    <w:rsid w:val="00E02895"/>
    <w:rsid w:val="00E15DC7"/>
    <w:rsid w:val="00E97527"/>
    <w:rsid w:val="00F56B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A8424"/>
  <w15:chartTrackingRefBased/>
  <w15:docId w15:val="{37312ADF-BB88-4BD7-A930-65E3184C0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2C62"/>
    <w:pPr>
      <w:spacing w:line="259" w:lineRule="auto"/>
    </w:pPr>
    <w:rPr>
      <w:rFonts w:ascii="Times New Roman" w:hAnsi="Times New Roman" w:cs="Arial"/>
      <w:color w:val="222222"/>
      <w:sz w:val="28"/>
      <w:szCs w:val="22"/>
    </w:rPr>
  </w:style>
  <w:style w:type="paragraph" w:styleId="Heading1">
    <w:name w:val="heading 1"/>
    <w:basedOn w:val="Normal"/>
    <w:next w:val="Normal"/>
    <w:link w:val="Heading1Char"/>
    <w:uiPriority w:val="9"/>
    <w:qFormat/>
    <w:rsid w:val="006445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45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456F"/>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6445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45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45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45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45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45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45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45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45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45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45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45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45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45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456F"/>
    <w:rPr>
      <w:rFonts w:eastAsiaTheme="majorEastAsia" w:cstheme="majorBidi"/>
      <w:color w:val="272727" w:themeColor="text1" w:themeTint="D8"/>
    </w:rPr>
  </w:style>
  <w:style w:type="paragraph" w:styleId="Title">
    <w:name w:val="Title"/>
    <w:basedOn w:val="Normal"/>
    <w:next w:val="Normal"/>
    <w:link w:val="TitleChar"/>
    <w:uiPriority w:val="10"/>
    <w:qFormat/>
    <w:rsid w:val="006445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45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456F"/>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6445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456F"/>
    <w:pPr>
      <w:spacing w:before="160"/>
      <w:jc w:val="center"/>
    </w:pPr>
    <w:rPr>
      <w:i/>
      <w:iCs/>
      <w:color w:val="404040" w:themeColor="text1" w:themeTint="BF"/>
    </w:rPr>
  </w:style>
  <w:style w:type="character" w:customStyle="1" w:styleId="QuoteChar">
    <w:name w:val="Quote Char"/>
    <w:basedOn w:val="DefaultParagraphFont"/>
    <w:link w:val="Quote"/>
    <w:uiPriority w:val="29"/>
    <w:rsid w:val="0064456F"/>
    <w:rPr>
      <w:i/>
      <w:iCs/>
      <w:color w:val="404040" w:themeColor="text1" w:themeTint="BF"/>
    </w:rPr>
  </w:style>
  <w:style w:type="paragraph" w:styleId="ListParagraph">
    <w:name w:val="List Paragraph"/>
    <w:basedOn w:val="Normal"/>
    <w:uiPriority w:val="34"/>
    <w:qFormat/>
    <w:rsid w:val="0064456F"/>
    <w:pPr>
      <w:ind w:left="720"/>
      <w:contextualSpacing/>
    </w:pPr>
  </w:style>
  <w:style w:type="character" w:styleId="IntenseEmphasis">
    <w:name w:val="Intense Emphasis"/>
    <w:basedOn w:val="DefaultParagraphFont"/>
    <w:uiPriority w:val="21"/>
    <w:qFormat/>
    <w:rsid w:val="0064456F"/>
    <w:rPr>
      <w:i/>
      <w:iCs/>
      <w:color w:val="0F4761" w:themeColor="accent1" w:themeShade="BF"/>
    </w:rPr>
  </w:style>
  <w:style w:type="paragraph" w:styleId="IntenseQuote">
    <w:name w:val="Intense Quote"/>
    <w:basedOn w:val="Normal"/>
    <w:next w:val="Normal"/>
    <w:link w:val="IntenseQuoteChar"/>
    <w:uiPriority w:val="30"/>
    <w:qFormat/>
    <w:rsid w:val="006445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456F"/>
    <w:rPr>
      <w:i/>
      <w:iCs/>
      <w:color w:val="0F4761" w:themeColor="accent1" w:themeShade="BF"/>
    </w:rPr>
  </w:style>
  <w:style w:type="character" w:styleId="IntenseReference">
    <w:name w:val="Intense Reference"/>
    <w:basedOn w:val="DefaultParagraphFont"/>
    <w:uiPriority w:val="32"/>
    <w:qFormat/>
    <w:rsid w:val="0064456F"/>
    <w:rPr>
      <w:b/>
      <w:bCs/>
      <w:smallCaps/>
      <w:color w:val="0F4761" w:themeColor="accent1" w:themeShade="BF"/>
      <w:spacing w:val="5"/>
    </w:rPr>
  </w:style>
  <w:style w:type="paragraph" w:styleId="NormalWeb">
    <w:name w:val="Normal (Web)"/>
    <w:basedOn w:val="Normal"/>
    <w:uiPriority w:val="99"/>
    <w:semiHidden/>
    <w:unhideWhenUsed/>
    <w:rsid w:val="00B72C62"/>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411</Words>
  <Characters>2348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nguyenthic2004@gmail.com</dc:creator>
  <cp:keywords/>
  <dc:description/>
  <cp:lastModifiedBy>nguyenthic2004@gmail.com</cp:lastModifiedBy>
  <cp:revision>2</cp:revision>
  <dcterms:created xsi:type="dcterms:W3CDTF">2025-12-30T07:57:00Z</dcterms:created>
  <dcterms:modified xsi:type="dcterms:W3CDTF">2025-12-30T08:10:00Z</dcterms:modified>
</cp:coreProperties>
</file>