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EE716" w14:textId="760E562C" w:rsidR="003A3E3E" w:rsidRPr="00AF1E6B" w:rsidRDefault="00AF1E6B">
      <w:pPr>
        <w:rPr>
          <w:rFonts w:ascii="Times New Roman" w:hAnsi="Times New Roman" w:cs="Times New Roman"/>
          <w:sz w:val="26"/>
          <w:szCs w:val="26"/>
        </w:rPr>
      </w:pPr>
      <w:r w:rsidRPr="00AF1E6B">
        <w:rPr>
          <w:rFonts w:ascii="Times New Roman" w:hAnsi="Times New Roman" w:cs="Times New Roman"/>
          <w:sz w:val="26"/>
          <w:szCs w:val="26"/>
        </w:rPr>
        <w:t>1150080159</w:t>
      </w:r>
    </w:p>
    <w:p w14:paraId="4ADADD40" w14:textId="7A7ABB6F" w:rsidR="00AF1E6B" w:rsidRPr="00AF1E6B" w:rsidRDefault="00AF1E6B">
      <w:pPr>
        <w:rPr>
          <w:rFonts w:ascii="Times New Roman" w:hAnsi="Times New Roman" w:cs="Times New Roman"/>
          <w:sz w:val="26"/>
          <w:szCs w:val="26"/>
        </w:rPr>
      </w:pPr>
      <w:r w:rsidRPr="00AF1E6B">
        <w:rPr>
          <w:rFonts w:ascii="Times New Roman" w:hAnsi="Times New Roman" w:cs="Times New Roman"/>
          <w:sz w:val="26"/>
          <w:szCs w:val="26"/>
        </w:rPr>
        <w:t>Nguyễn Thị Anh Thư</w:t>
      </w:r>
    </w:p>
    <w:p w14:paraId="263D1B24" w14:textId="0BCAACBC" w:rsidR="00AF1E6B" w:rsidRDefault="00AF1E6B" w:rsidP="00AF1E6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F1E6B">
        <w:rPr>
          <w:rFonts w:ascii="Times New Roman" w:hAnsi="Times New Roman" w:cs="Times New Roman"/>
          <w:b/>
          <w:bCs/>
          <w:sz w:val="26"/>
          <w:szCs w:val="26"/>
        </w:rPr>
        <w:t>LAB 8</w:t>
      </w:r>
    </w:p>
    <w:p w14:paraId="23DEB63B" w14:textId="573D3460" w:rsidR="0078051D" w:rsidRPr="0078051D" w:rsidRDefault="0078051D" w:rsidP="0078051D">
      <w:pPr>
        <w:rPr>
          <w:rFonts w:ascii="Times New Roman" w:hAnsi="Times New Roman" w:cs="Times New Roman"/>
          <w:sz w:val="26"/>
          <w:szCs w:val="26"/>
        </w:rPr>
      </w:pPr>
      <w:r w:rsidRPr="0078051D">
        <w:rPr>
          <w:rFonts w:ascii="Times New Roman" w:hAnsi="Times New Roman" w:cs="Times New Roman"/>
          <w:sz w:val="26"/>
          <w:szCs w:val="26"/>
        </w:rPr>
        <w:t>Cài đặt bảng Sach</w:t>
      </w:r>
      <w:r w:rsidRPr="0078051D">
        <w:rPr>
          <w:rFonts w:ascii="Times New Roman" w:hAnsi="Times New Roman" w:cs="Times New Roman"/>
          <w:sz w:val="26"/>
          <w:szCs w:val="26"/>
        </w:rPr>
        <w:t xml:space="preserve">, </w:t>
      </w:r>
      <w:r w:rsidRPr="0078051D">
        <w:rPr>
          <w:rFonts w:ascii="Times New Roman" w:hAnsi="Times New Roman" w:cs="Times New Roman"/>
          <w:sz w:val="26"/>
          <w:szCs w:val="26"/>
        </w:rPr>
        <w:t>NhaXuatBan trong CSDL QuanLyBanSach:</w:t>
      </w:r>
    </w:p>
    <w:p w14:paraId="06C4ECC8" w14:textId="2A800486" w:rsidR="0078051D" w:rsidRDefault="0078051D" w:rsidP="00AF1E6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8051D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0C3A47C6" wp14:editId="548D8889">
            <wp:extent cx="5943600" cy="4025265"/>
            <wp:effectExtent l="0" t="0" r="0" b="0"/>
            <wp:docPr id="1934455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552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7473" w14:textId="3BAC264B" w:rsidR="0078051D" w:rsidRDefault="0078051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5645EC34" w14:textId="6E7B3E1B" w:rsidR="0078051D" w:rsidRPr="0078051D" w:rsidRDefault="0078051D" w:rsidP="0078051D">
      <w:pPr>
        <w:rPr>
          <w:rFonts w:ascii="Times New Roman" w:hAnsi="Times New Roman" w:cs="Times New Roman"/>
          <w:sz w:val="26"/>
          <w:szCs w:val="26"/>
        </w:rPr>
      </w:pPr>
      <w:r w:rsidRPr="0078051D">
        <w:rPr>
          <w:rFonts w:ascii="Times New Roman" w:hAnsi="Times New Roman" w:cs="Times New Roman"/>
          <w:sz w:val="26"/>
          <w:szCs w:val="26"/>
        </w:rPr>
        <w:lastRenderedPageBreak/>
        <w:t>Tạo dữ liệu mẫu cho các bảng:</w:t>
      </w:r>
    </w:p>
    <w:p w14:paraId="14385663" w14:textId="71FF95F0" w:rsidR="0078051D" w:rsidRDefault="0078051D" w:rsidP="00AF1E6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8051D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7528086D" wp14:editId="10D44D74">
            <wp:extent cx="5943600" cy="4093845"/>
            <wp:effectExtent l="0" t="0" r="0" b="1905"/>
            <wp:docPr id="1189634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346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648F" w14:textId="78439BDF" w:rsidR="0078051D" w:rsidRDefault="0078051D" w:rsidP="00AF1E6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8051D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54BFC0BB" wp14:editId="3145BADE">
            <wp:extent cx="5943600" cy="1781810"/>
            <wp:effectExtent l="0" t="0" r="0" b="8890"/>
            <wp:docPr id="12576500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5008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BB46" w14:textId="2308E85E" w:rsidR="0078051D" w:rsidRDefault="0078051D" w:rsidP="00AF1E6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8051D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27C73332" wp14:editId="5908E5F0">
            <wp:extent cx="5943600" cy="2390140"/>
            <wp:effectExtent l="0" t="0" r="0" b="0"/>
            <wp:docPr id="17272165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1650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4FAF" w14:textId="77777777" w:rsidR="0078051D" w:rsidRDefault="0078051D" w:rsidP="00AF1E6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C466B1E" w14:textId="21FC8AE5" w:rsidR="0078051D" w:rsidRDefault="0078051D" w:rsidP="007805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8051D">
        <w:rPr>
          <w:rFonts w:ascii="Times New Roman" w:hAnsi="Times New Roman" w:cs="Times New Roman"/>
          <w:b/>
          <w:bCs/>
          <w:sz w:val="26"/>
          <w:szCs w:val="26"/>
        </w:rPr>
        <w:t>Thực hành 1: Hiển thị danh sách nhà xuất bản sách.</w:t>
      </w:r>
    </w:p>
    <w:p w14:paraId="1266C176" w14:textId="77777777" w:rsidR="0078051D" w:rsidRDefault="0078051D" w:rsidP="0078051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71096AC" w14:textId="38799A98" w:rsidR="0078051D" w:rsidRDefault="0078051D" w:rsidP="0078051D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78051D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2C2C9156" wp14:editId="7F975128">
            <wp:extent cx="5943600" cy="4189730"/>
            <wp:effectExtent l="0" t="0" r="0" b="1270"/>
            <wp:docPr id="17512501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50107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AB51" w14:textId="16554E6F" w:rsidR="006436F9" w:rsidRPr="006436F9" w:rsidRDefault="006436F9" w:rsidP="0078051D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3F634BBE" w14:textId="77777777" w:rsidR="009A5FD8" w:rsidRDefault="009A5FD8" w:rsidP="0078051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31943D0" w14:textId="488F6534" w:rsidR="009A5FD8" w:rsidRDefault="009A5FD8" w:rsidP="0078051D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A5FD8">
        <w:rPr>
          <w:rFonts w:ascii="Times New Roman" w:hAnsi="Times New Roman" w:cs="Times New Roman"/>
          <w:b/>
          <w:bCs/>
          <w:sz w:val="26"/>
          <w:szCs w:val="26"/>
        </w:rPr>
        <w:t>Thực hành 2: Thêm dữ liệu cho bảng Nhà xuất bản</w:t>
      </w:r>
    </w:p>
    <w:p w14:paraId="15F0682C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>using System;</w:t>
      </w:r>
    </w:p>
    <w:p w14:paraId="42D91050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>using System.Data;</w:t>
      </w:r>
    </w:p>
    <w:p w14:paraId="1C53ACF9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>using System.Data.SqlClient;</w:t>
      </w:r>
    </w:p>
    <w:p w14:paraId="511F931D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>using System.Windows.Forms;</w:t>
      </w:r>
    </w:p>
    <w:p w14:paraId="435BA464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</w:p>
    <w:p w14:paraId="2DBE568A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>namespace NguyenThiAnhThu_1150080159_LAB8</w:t>
      </w:r>
    </w:p>
    <w:p w14:paraId="7A0AA72C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>{</w:t>
      </w:r>
    </w:p>
    <w:p w14:paraId="05BC4849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public partial class Form1 : Form</w:t>
      </w:r>
    </w:p>
    <w:p w14:paraId="232DD164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7673C337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private readonly string strCon =</w:t>
      </w:r>
    </w:p>
    <w:p w14:paraId="5214FE2E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@"Data Source=(LocalDB)\MSSQLLocalDB;</w:t>
      </w:r>
    </w:p>
    <w:p w14:paraId="0A680574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AttachDbFilename=|DataDirectory|\Quanlysach.mdf;</w:t>
      </w:r>
    </w:p>
    <w:p w14:paraId="53A5E557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Integrated Security=True;Connect Timeout=30;TrustServerCertificate=True";</w:t>
      </w:r>
    </w:p>
    <w:p w14:paraId="1E5C2F45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</w:p>
    <w:p w14:paraId="518E3CC9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private SqlConnection sqlCon = null;</w:t>
      </w:r>
    </w:p>
    <w:p w14:paraId="58BED93D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</w:p>
    <w:p w14:paraId="2CA0DA6B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public Form1()</w:t>
      </w:r>
    </w:p>
    <w:p w14:paraId="31E80BDF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2E1C2B0D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InitializeComponent();</w:t>
      </w:r>
    </w:p>
    <w:p w14:paraId="09AC5EAD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</w:p>
    <w:p w14:paraId="32BF2BBE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AppDomain.CurrentDomain.SetData("DataDirectory", Application.StartupPath);</w:t>
      </w:r>
    </w:p>
    <w:p w14:paraId="6AFDF289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B4E5BCB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</w:p>
    <w:p w14:paraId="7824557B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/* ================= KẾT NỐI DB ================= */</w:t>
      </w:r>
    </w:p>
    <w:p w14:paraId="24F04E9D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lastRenderedPageBreak/>
        <w:t xml:space="preserve">        private void MoKetNoi()</w:t>
      </w:r>
    </w:p>
    <w:p w14:paraId="3204AB7C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783394B4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if (sqlCon == null) sqlCon = new SqlConnection(strCon);</w:t>
      </w:r>
    </w:p>
    <w:p w14:paraId="6DDCA35E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if (sqlCon.State == ConnectionState.Closed) sqlCon.Open();</w:t>
      </w:r>
    </w:p>
    <w:p w14:paraId="44742F3B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844BB6F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private void DongKetNoi()</w:t>
      </w:r>
    </w:p>
    <w:p w14:paraId="3FD7525D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427F86BD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if (sqlCon != null &amp;&amp; sqlCon.State == ConnectionState.Open) sqlCon.Close();</w:t>
      </w:r>
    </w:p>
    <w:p w14:paraId="3160C90B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90D704D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</w:p>
    <w:p w14:paraId="439A3AD9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/* ================= HIỂN THỊ DANH SÁCH ================= */</w:t>
      </w:r>
    </w:p>
    <w:p w14:paraId="0ED080DC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private void HienThiDanhSachNXB()</w:t>
      </w:r>
    </w:p>
    <w:p w14:paraId="6FEC2C38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5269584E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try</w:t>
      </w:r>
    </w:p>
    <w:p w14:paraId="2E6D7AD5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390E16B2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MoKetNoi();</w:t>
      </w:r>
    </w:p>
    <w:p w14:paraId="6C8971EB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using (var cmd = new SqlCommand(</w:t>
      </w:r>
    </w:p>
    <w:p w14:paraId="6FE43A9B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"SELECT MaXB, TenXB, DiaChi FROM NhaXuatBan ORDER BY TenXB", sqlCon))</w:t>
      </w:r>
    </w:p>
    <w:p w14:paraId="21A93E6D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using (var reader = cmd.ExecuteReader())</w:t>
      </w:r>
    </w:p>
    <w:p w14:paraId="74CCA7A6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6A487327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lsvDanhSach.Items.Clear();</w:t>
      </w:r>
    </w:p>
    <w:p w14:paraId="78769613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while (reader.Read())</w:t>
      </w:r>
    </w:p>
    <w:p w14:paraId="78686138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{</w:t>
      </w:r>
    </w:p>
    <w:p w14:paraId="5766872C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    string ma = Convert.ToString(reader["MaXB"])?.Trim();</w:t>
      </w:r>
    </w:p>
    <w:p w14:paraId="135C7722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    string ten = Convert.ToString(reader["TenXB"]);</w:t>
      </w:r>
    </w:p>
    <w:p w14:paraId="5D530627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    string dc = Convert.ToString(reader["DiaChi"]);</w:t>
      </w:r>
    </w:p>
    <w:p w14:paraId="551FE5DA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</w:p>
    <w:p w14:paraId="43C1B450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    var lvi = new ListViewItem(ma ?? "");</w:t>
      </w:r>
    </w:p>
    <w:p w14:paraId="792F2BEA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    lvi.SubItems.Add(ten ?? "");</w:t>
      </w:r>
    </w:p>
    <w:p w14:paraId="21B49B75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    lvi.SubItems.Add(dc ?? "");</w:t>
      </w:r>
    </w:p>
    <w:p w14:paraId="28BC9D44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    lsvDanhSach.Items.Add(lvi);</w:t>
      </w:r>
    </w:p>
    <w:p w14:paraId="66E9F14C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37DAE845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640D7BFA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45A08A6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catch (Exception ex)</w:t>
      </w:r>
    </w:p>
    <w:p w14:paraId="3D0AB88C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5F56B098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MessageBox.Show("Lỗi hiển thị danh sách NXB: " + ex.Message);</w:t>
      </w:r>
    </w:p>
    <w:p w14:paraId="1BC199FA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6D3CCEBB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finally { DongKetNoi(); }</w:t>
      </w:r>
    </w:p>
    <w:p w14:paraId="50D3BDA4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61F1105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</w:p>
    <w:p w14:paraId="50DCE1DB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/* ================= HIỂN THỊ CHI TIẾT THEO MÃ ================= */</w:t>
      </w:r>
    </w:p>
    <w:p w14:paraId="44D15DC2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private void HienThiThongTinNXBTheoMa(string ma)</w:t>
      </w:r>
    </w:p>
    <w:p w14:paraId="2F06B518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2F5E167D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try</w:t>
      </w:r>
    </w:p>
    <w:p w14:paraId="479178CD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32D41D93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MoKetNoi();</w:t>
      </w:r>
    </w:p>
    <w:p w14:paraId="0E7F66B9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using (var cmd = new SqlCommand(</w:t>
      </w:r>
    </w:p>
    <w:p w14:paraId="48948446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"SELECT MaXB, TenXB, DiaChi FROM NhaXuatBan WHERE MaXB = @maxb", sqlCon))</w:t>
      </w:r>
    </w:p>
    <w:p w14:paraId="04A34CB2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lastRenderedPageBreak/>
        <w:t xml:space="preserve">                {</w:t>
      </w:r>
    </w:p>
    <w:p w14:paraId="07C20549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cmd.Parameters.Add("@maxb", SqlDbType.Char, 12).Value = (ma ?? "").Trim();</w:t>
      </w:r>
    </w:p>
    <w:p w14:paraId="395172F9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using (var r = cmd.ExecuteReader())</w:t>
      </w:r>
    </w:p>
    <w:p w14:paraId="04B48FCE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{</w:t>
      </w:r>
    </w:p>
    <w:p w14:paraId="1DFD810B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    if (r.Read())</w:t>
      </w:r>
    </w:p>
    <w:p w14:paraId="214C471C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    {</w:t>
      </w:r>
    </w:p>
    <w:p w14:paraId="0650B4EC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        txtNXB.Text = Convert.ToString(r["MaXB"])?.Trim() ?? "";</w:t>
      </w:r>
    </w:p>
    <w:p w14:paraId="61397A9A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        txtTenNXB.Text = Convert.ToString(r["TenXB"]) ?? "";</w:t>
      </w:r>
    </w:p>
    <w:p w14:paraId="752160FA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        txtDiaChi.Text = Convert.ToString(r["DiaChi"]) ?? "";</w:t>
      </w:r>
    </w:p>
    <w:p w14:paraId="1C923A67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    }</w:t>
      </w:r>
    </w:p>
    <w:p w14:paraId="30D74455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    else</w:t>
      </w:r>
    </w:p>
    <w:p w14:paraId="4D652C39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    {</w:t>
      </w:r>
    </w:p>
    <w:p w14:paraId="3D5E5B27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        txtNXB.Text = txtTenNXB.Text = txtDiaChi.Text = "";</w:t>
      </w:r>
    </w:p>
    <w:p w14:paraId="67DBB5D7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    }</w:t>
      </w:r>
    </w:p>
    <w:p w14:paraId="72DBEEAA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7A5FEFBB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4D7CE26D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4B07556D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catch (Exception ex)</w:t>
      </w:r>
    </w:p>
    <w:p w14:paraId="73650AAA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06571452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MessageBox.Show("Lỗi hiển thị chi tiết NXB: " + ex.Message);</w:t>
      </w:r>
    </w:p>
    <w:p w14:paraId="55B34B4E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A5CCE0B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finally { DongKetNoi(); }</w:t>
      </w:r>
    </w:p>
    <w:p w14:paraId="35596C9D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2A89D19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</w:p>
    <w:p w14:paraId="599FAEA8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/* ================= SỰ KIỆN ================= */</w:t>
      </w:r>
    </w:p>
    <w:p w14:paraId="5DFC566B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lastRenderedPageBreak/>
        <w:t xml:space="preserve">        private void Form1_Load(object sender, EventArgs e)</w:t>
      </w:r>
    </w:p>
    <w:p w14:paraId="348C3C96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2FD07AF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try</w:t>
      </w:r>
    </w:p>
    <w:p w14:paraId="401C7919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1F5E9A97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MoKetNoi();  // test mở</w:t>
      </w:r>
    </w:p>
    <w:p w14:paraId="0B5D498F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DongKetNoi();</w:t>
      </w:r>
    </w:p>
    <w:p w14:paraId="14DB96FE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HienThiDanhSachNXB();</w:t>
      </w:r>
    </w:p>
    <w:p w14:paraId="473C4FE9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txtNXB.Focus();</w:t>
      </w:r>
    </w:p>
    <w:p w14:paraId="6FD27BFA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8EB19F5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catch (Exception ex)</w:t>
      </w:r>
    </w:p>
    <w:p w14:paraId="6E4FBAD2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03BEFD02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MessageBox.Show("Lỗi khởi động form: " + ex.Message);</w:t>
      </w:r>
    </w:p>
    <w:p w14:paraId="50FCECCC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12153B5C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392E574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</w:p>
    <w:p w14:paraId="45797359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private void lsvDanhSach_SelectedIndexChanged(object sender, EventArgs e)</w:t>
      </w:r>
    </w:p>
    <w:p w14:paraId="5F4AFFDC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5B4695A7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if (lsvDanhSach.SelectedItems.Count == 0) return;</w:t>
      </w:r>
    </w:p>
    <w:p w14:paraId="3DE815BD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string ma = lsvDanhSach.SelectedItems[0].SubItems[0].Text;</w:t>
      </w:r>
    </w:p>
    <w:p w14:paraId="0B96C6FC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HienThiThongTinNXBTheoMa(ma);</w:t>
      </w:r>
    </w:p>
    <w:p w14:paraId="325C646D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D8569E3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</w:p>
    <w:p w14:paraId="223BFD76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/* ================= NÚT THÊM NXB ================= */</w:t>
      </w:r>
    </w:p>
    <w:p w14:paraId="72776318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private void btnThem_Click(object sender, EventArgs e)</w:t>
      </w:r>
    </w:p>
    <w:p w14:paraId="692177A4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43F7CC62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string ma = (txtNXB.Text ?? "").Trim();</w:t>
      </w:r>
    </w:p>
    <w:p w14:paraId="1468A478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lastRenderedPageBreak/>
        <w:t xml:space="preserve">            string ten = (txtTenNXB.Text ?? "").Trim();</w:t>
      </w:r>
    </w:p>
    <w:p w14:paraId="0D7A5368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string diachi = (txtDiaChi.Text ?? "").Trim();</w:t>
      </w:r>
    </w:p>
    <w:p w14:paraId="28DE7F05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</w:p>
    <w:p w14:paraId="7ABBAC2B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if (ma.Length == 0 || ten.Length == 0)</w:t>
      </w:r>
    </w:p>
    <w:p w14:paraId="0CC8E729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1258B4FD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MessageBox.Show("Nhập tối thiểu Mã NXB và Tên NXB.");</w:t>
      </w:r>
    </w:p>
    <w:p w14:paraId="7023FE03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return;</w:t>
      </w:r>
    </w:p>
    <w:p w14:paraId="2FD4AA75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0C9C1D9A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if (ma.Length &gt; 12)</w:t>
      </w:r>
    </w:p>
    <w:p w14:paraId="5C286147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1428D3D0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MessageBox.Show("Mã NXB tối đa 12 ký tự.");</w:t>
      </w:r>
    </w:p>
    <w:p w14:paraId="7D527F11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return;</w:t>
      </w:r>
    </w:p>
    <w:p w14:paraId="60E1AB55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4C76B4F8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</w:p>
    <w:p w14:paraId="010966D0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try</w:t>
      </w:r>
    </w:p>
    <w:p w14:paraId="60B9EF6F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5823662B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MoKetNoi();</w:t>
      </w:r>
    </w:p>
    <w:p w14:paraId="611353B0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</w:p>
    <w:p w14:paraId="3D7E7F7F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// Check trùng khóa</w:t>
      </w:r>
    </w:p>
    <w:p w14:paraId="38EE0EF1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using (var check = new SqlCommand(</w:t>
      </w:r>
    </w:p>
    <w:p w14:paraId="1FC00B4B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"SELECT COUNT(*) FROM NhaXuatBan WHERE MaXB=@maxb", sqlCon))</w:t>
      </w:r>
    </w:p>
    <w:p w14:paraId="257E0A9F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6F6A4F73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check.Parameters.Add("@maxb", SqlDbType.Char, 12).Value = ma;</w:t>
      </w:r>
    </w:p>
    <w:p w14:paraId="5C76D8E0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int c = Convert.ToInt32(check.ExecuteScalar());</w:t>
      </w:r>
    </w:p>
    <w:p w14:paraId="566AEB01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if (c &gt; 0) { MessageBox.Show("Mã NXB đã tồn tại."); return; }</w:t>
      </w:r>
    </w:p>
    <w:p w14:paraId="5EC67933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lastRenderedPageBreak/>
        <w:t xml:space="preserve">                }</w:t>
      </w:r>
    </w:p>
    <w:p w14:paraId="7F2492AF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</w:p>
    <w:p w14:paraId="391C38C3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// Insert</w:t>
      </w:r>
    </w:p>
    <w:p w14:paraId="0ABA6DFB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using (var cmd = new SqlCommand(</w:t>
      </w:r>
    </w:p>
    <w:p w14:paraId="2D19E132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"INSERT INTO NhaXuatBan(MaXB, TenXB, DiaChi) VALUES(@maxb,@ten,@dc)", sqlCon))</w:t>
      </w:r>
    </w:p>
    <w:p w14:paraId="54E0F8AE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55B109EB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cmd.Parameters.Add("@maxb", SqlDbType.Char, 12).Value = ma;</w:t>
      </w:r>
    </w:p>
    <w:p w14:paraId="03D66CFE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cmd.Parameters.Add("@ten", SqlDbType.NVarChar, 100).Value = ten;</w:t>
      </w:r>
    </w:p>
    <w:p w14:paraId="541FFFF9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cmd.Parameters.Add("@dc", SqlDbType.NVarChar, 500).Value = diachi;</w:t>
      </w:r>
    </w:p>
    <w:p w14:paraId="6AABDA08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cmd.ExecuteNonQuery();</w:t>
      </w:r>
    </w:p>
    <w:p w14:paraId="5DD8584B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4FC02AF5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</w:p>
    <w:p w14:paraId="1A3CE08F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MessageBox.Show("Đã thêm nhà xuất bản.");</w:t>
      </w:r>
    </w:p>
    <w:p w14:paraId="2C7F827A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HienThiDanhSachNXB();</w:t>
      </w:r>
    </w:p>
    <w:p w14:paraId="32BD4276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21AB6EED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catch (Exception ex)</w:t>
      </w:r>
    </w:p>
    <w:p w14:paraId="48CB4D91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3A6B9ADA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MessageBox.Show("Lỗi thêm NXB: " + ex.Message);</w:t>
      </w:r>
    </w:p>
    <w:p w14:paraId="4D207B9B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232BE0D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finally { DongKetNoi(); }</w:t>
      </w:r>
    </w:p>
    <w:p w14:paraId="1FB1E346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668B34C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9B32D4B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>}</w:t>
      </w:r>
    </w:p>
    <w:p w14:paraId="5A7AC9CD" w14:textId="77777777" w:rsidR="004152A6" w:rsidRPr="004152A6" w:rsidRDefault="004152A6" w:rsidP="0078051D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08F29BC1" w14:textId="39167BCC" w:rsidR="004152A6" w:rsidRDefault="004152A6" w:rsidP="0078051D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6436F9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drawing>
          <wp:inline distT="0" distB="0" distL="0" distR="0" wp14:anchorId="2E9804D9" wp14:editId="517FC842">
            <wp:extent cx="5943600" cy="2774950"/>
            <wp:effectExtent l="0" t="0" r="0" b="6350"/>
            <wp:docPr id="2201424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4243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F92E" w14:textId="77777777" w:rsidR="00FF18A6" w:rsidRDefault="00FF18A6" w:rsidP="0078051D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7D803986" w14:textId="408EF256" w:rsidR="00FF18A6" w:rsidRDefault="00FF18A6" w:rsidP="0078051D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FF18A6">
        <w:rPr>
          <w:rFonts w:ascii="Times New Roman" w:hAnsi="Times New Roman" w:cs="Times New Roman"/>
          <w:b/>
          <w:bCs/>
          <w:sz w:val="26"/>
          <w:szCs w:val="26"/>
          <w:lang w:val="vi-VN"/>
        </w:rPr>
        <w:t>Thực hành 3: Sửa dữ liệu cho bảng Nhà Xuất bản.</w:t>
      </w:r>
    </w:p>
    <w:p w14:paraId="769F04A4" w14:textId="77894DE3" w:rsidR="00FF18A6" w:rsidRPr="004152A6" w:rsidRDefault="00FF18A6" w:rsidP="0078051D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FF18A6">
        <w:rPr>
          <w:rFonts w:ascii="Times New Roman" w:hAnsi="Times New Roman" w:cs="Times New Roman"/>
          <w:b/>
          <w:bCs/>
          <w:sz w:val="26"/>
          <w:szCs w:val="26"/>
          <w:lang w:val="vi-VN"/>
        </w:rPr>
        <w:drawing>
          <wp:inline distT="0" distB="0" distL="0" distR="0" wp14:anchorId="697DFE0A" wp14:editId="3AC3C87B">
            <wp:extent cx="5943600" cy="3420110"/>
            <wp:effectExtent l="0" t="0" r="0" b="8890"/>
            <wp:docPr id="16603352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3528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8A6" w:rsidRPr="004152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E6B"/>
    <w:rsid w:val="0001306A"/>
    <w:rsid w:val="002331B9"/>
    <w:rsid w:val="003978D2"/>
    <w:rsid w:val="003A3E3E"/>
    <w:rsid w:val="004152A6"/>
    <w:rsid w:val="0041539B"/>
    <w:rsid w:val="004A4E66"/>
    <w:rsid w:val="00506785"/>
    <w:rsid w:val="005D5AD3"/>
    <w:rsid w:val="00630EA6"/>
    <w:rsid w:val="006436F9"/>
    <w:rsid w:val="0078051D"/>
    <w:rsid w:val="008D49AB"/>
    <w:rsid w:val="008F11BD"/>
    <w:rsid w:val="009A5FD8"/>
    <w:rsid w:val="00AF1E6B"/>
    <w:rsid w:val="00CB3A9C"/>
    <w:rsid w:val="00D361D8"/>
    <w:rsid w:val="00D816E5"/>
    <w:rsid w:val="00DA1055"/>
    <w:rsid w:val="00FF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68082"/>
  <w15:chartTrackingRefBased/>
  <w15:docId w15:val="{14C08D84-C0CB-4F28-833C-B66503BE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E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E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E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E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E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E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E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E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11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nguyenthic2004@gmail.com</dc:creator>
  <cp:keywords/>
  <dc:description/>
  <cp:lastModifiedBy>nguyenthic2004@gmail.com</cp:lastModifiedBy>
  <cp:revision>3</cp:revision>
  <dcterms:created xsi:type="dcterms:W3CDTF">2025-10-20T06:04:00Z</dcterms:created>
  <dcterms:modified xsi:type="dcterms:W3CDTF">2025-10-20T09:51:00Z</dcterms:modified>
</cp:coreProperties>
</file>