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EE716" w14:textId="760E562C" w:rsidR="003A3E3E" w:rsidRPr="00AF1E6B" w:rsidRDefault="00AF1E6B">
      <w:pPr>
        <w:rPr>
          <w:rFonts w:ascii="Times New Roman" w:hAnsi="Times New Roman" w:cs="Times New Roman"/>
          <w:sz w:val="26"/>
          <w:szCs w:val="26"/>
        </w:rPr>
      </w:pPr>
      <w:r w:rsidRPr="00AF1E6B">
        <w:rPr>
          <w:rFonts w:ascii="Times New Roman" w:hAnsi="Times New Roman" w:cs="Times New Roman"/>
          <w:sz w:val="26"/>
          <w:szCs w:val="26"/>
        </w:rPr>
        <w:t>1150080159</w:t>
      </w:r>
    </w:p>
    <w:p w14:paraId="4ADADD40" w14:textId="7A7ABB6F" w:rsidR="00AF1E6B" w:rsidRPr="00AF1E6B" w:rsidRDefault="00AF1E6B">
      <w:pPr>
        <w:rPr>
          <w:rFonts w:ascii="Times New Roman" w:hAnsi="Times New Roman" w:cs="Times New Roman"/>
          <w:sz w:val="26"/>
          <w:szCs w:val="26"/>
        </w:rPr>
      </w:pPr>
      <w:r w:rsidRPr="00AF1E6B">
        <w:rPr>
          <w:rFonts w:ascii="Times New Roman" w:hAnsi="Times New Roman" w:cs="Times New Roman"/>
          <w:sz w:val="26"/>
          <w:szCs w:val="26"/>
        </w:rPr>
        <w:t>Nguyễn Thị Anh Thư</w:t>
      </w:r>
    </w:p>
    <w:p w14:paraId="263D1B24" w14:textId="0BCAACBC" w:rsidR="00AF1E6B" w:rsidRDefault="00AF1E6B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F1E6B">
        <w:rPr>
          <w:rFonts w:ascii="Times New Roman" w:hAnsi="Times New Roman" w:cs="Times New Roman"/>
          <w:b/>
          <w:bCs/>
          <w:sz w:val="26"/>
          <w:szCs w:val="26"/>
        </w:rPr>
        <w:t>LAB 8</w:t>
      </w:r>
    </w:p>
    <w:p w14:paraId="23DEB63B" w14:textId="573D3460" w:rsidR="0078051D" w:rsidRPr="0078051D" w:rsidRDefault="0078051D" w:rsidP="0078051D">
      <w:pPr>
        <w:rPr>
          <w:rFonts w:ascii="Times New Roman" w:hAnsi="Times New Roman" w:cs="Times New Roman"/>
          <w:sz w:val="26"/>
          <w:szCs w:val="26"/>
        </w:rPr>
      </w:pPr>
      <w:r w:rsidRPr="0078051D">
        <w:rPr>
          <w:rFonts w:ascii="Times New Roman" w:hAnsi="Times New Roman" w:cs="Times New Roman"/>
          <w:sz w:val="26"/>
          <w:szCs w:val="26"/>
        </w:rPr>
        <w:t>Cài đặt bảng Sach, NhaXuatBan trong CSDL QuanLyBanSach:</w:t>
      </w:r>
    </w:p>
    <w:p w14:paraId="06C4ECC8" w14:textId="2A800486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C3A47C6" wp14:editId="548D8889">
            <wp:extent cx="5943600" cy="4025265"/>
            <wp:effectExtent l="0" t="0" r="0" b="0"/>
            <wp:docPr id="19344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5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473" w14:textId="3BAC264B" w:rsidR="0078051D" w:rsidRDefault="0078051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645EC34" w14:textId="6E7B3E1B" w:rsidR="0078051D" w:rsidRPr="0078051D" w:rsidRDefault="0078051D" w:rsidP="0078051D">
      <w:pPr>
        <w:rPr>
          <w:rFonts w:ascii="Times New Roman" w:hAnsi="Times New Roman" w:cs="Times New Roman"/>
          <w:sz w:val="26"/>
          <w:szCs w:val="26"/>
        </w:rPr>
      </w:pPr>
      <w:r w:rsidRPr="0078051D">
        <w:rPr>
          <w:rFonts w:ascii="Times New Roman" w:hAnsi="Times New Roman" w:cs="Times New Roman"/>
          <w:sz w:val="26"/>
          <w:szCs w:val="26"/>
        </w:rPr>
        <w:lastRenderedPageBreak/>
        <w:t>Tạo dữ liệu mẫu cho các bảng:</w:t>
      </w:r>
    </w:p>
    <w:p w14:paraId="14385663" w14:textId="71FF95F0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528086D" wp14:editId="10D44D74">
            <wp:extent cx="5943600" cy="4093845"/>
            <wp:effectExtent l="0" t="0" r="0" b="1905"/>
            <wp:docPr id="118963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4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648F" w14:textId="78439BDF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4BFC0BB" wp14:editId="3145BADE">
            <wp:extent cx="5943600" cy="1781810"/>
            <wp:effectExtent l="0" t="0" r="0" b="8890"/>
            <wp:docPr id="1257650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500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BB46" w14:textId="2308E85E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7C73332" wp14:editId="5908E5F0">
            <wp:extent cx="5943600" cy="2390140"/>
            <wp:effectExtent l="0" t="0" r="0" b="0"/>
            <wp:docPr id="1727216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65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4FAF" w14:textId="77777777" w:rsidR="0078051D" w:rsidRDefault="0078051D" w:rsidP="00AF1E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466B1E" w14:textId="21FC8AE5" w:rsidR="0078051D" w:rsidRDefault="0078051D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051D">
        <w:rPr>
          <w:rFonts w:ascii="Times New Roman" w:hAnsi="Times New Roman" w:cs="Times New Roman"/>
          <w:b/>
          <w:bCs/>
          <w:sz w:val="26"/>
          <w:szCs w:val="26"/>
        </w:rPr>
        <w:t>Thực hành 1: Hiển thị danh sách nhà xuất bản sách.</w:t>
      </w:r>
    </w:p>
    <w:p w14:paraId="1266C176" w14:textId="77777777" w:rsidR="0078051D" w:rsidRDefault="0078051D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1096AC" w14:textId="38799A98" w:rsidR="0078051D" w:rsidRDefault="0078051D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8051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C2C9156" wp14:editId="7F975128">
            <wp:extent cx="5943600" cy="4189730"/>
            <wp:effectExtent l="0" t="0" r="0" b="1270"/>
            <wp:docPr id="1751250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5010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AB51" w14:textId="16554E6F" w:rsidR="006436F9" w:rsidRPr="006436F9" w:rsidRDefault="006436F9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F634BBE" w14:textId="77777777" w:rsidR="009A5FD8" w:rsidRDefault="009A5FD8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1943D0" w14:textId="488F6534" w:rsidR="009A5FD8" w:rsidRDefault="009A5FD8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A5FD8">
        <w:rPr>
          <w:rFonts w:ascii="Times New Roman" w:hAnsi="Times New Roman" w:cs="Times New Roman"/>
          <w:b/>
          <w:bCs/>
          <w:sz w:val="26"/>
          <w:szCs w:val="26"/>
        </w:rPr>
        <w:t>Thực hành 2: Thêm dữ liệu cho bảng Nhà xuất bản</w:t>
      </w:r>
    </w:p>
    <w:p w14:paraId="15F0682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using System;</w:t>
      </w:r>
    </w:p>
    <w:p w14:paraId="42D9105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using System.Data;</w:t>
      </w:r>
    </w:p>
    <w:p w14:paraId="1C53ACF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using System.Data.SqlClient;</w:t>
      </w:r>
    </w:p>
    <w:p w14:paraId="511F931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435BA46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2DBE568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namespace NguyenThiAnhThu_1150080159_LAB8</w:t>
      </w:r>
    </w:p>
    <w:p w14:paraId="7A0AA72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{</w:t>
      </w:r>
    </w:p>
    <w:p w14:paraId="05BC484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232DD16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673C33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readonly string strCon =</w:t>
      </w:r>
    </w:p>
    <w:p w14:paraId="5214FE2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@"Data Source=(LocalDB)\MSSQLLocalDB;</w:t>
      </w:r>
    </w:p>
    <w:p w14:paraId="0A68057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AttachDbFilename=|DataDirectory|\Quanlysach.mdf;</w:t>
      </w:r>
    </w:p>
    <w:p w14:paraId="53A5E55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Integrated Security=True;Connect Timeout=30;TrustServerCertificate=True";</w:t>
      </w:r>
    </w:p>
    <w:p w14:paraId="1E5C2F4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518E3CC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SqlConnection sqlCon = null;</w:t>
      </w:r>
    </w:p>
    <w:p w14:paraId="58BED93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2CA0DA6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31E80BD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E1C2B0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09AC5EA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32BF2BB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AppDomain.CurrentDomain.SetData("DataDirectory", Application.StartupPath);</w:t>
      </w:r>
    </w:p>
    <w:p w14:paraId="6AFDF28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B4E5BC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7824557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KẾT NỐI DB ================= */</w:t>
      </w:r>
    </w:p>
    <w:p w14:paraId="24F04E9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private void MoKetNoi()</w:t>
      </w:r>
    </w:p>
    <w:p w14:paraId="3204AB7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83394B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(sqlCon == null) sqlCon = new SqlConnection(strCon);</w:t>
      </w:r>
    </w:p>
    <w:p w14:paraId="6DDCA35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(sqlCon.State == ConnectionState.Closed) sqlCon.Open();</w:t>
      </w:r>
    </w:p>
    <w:p w14:paraId="44742F3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844BB6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DongKetNoi()</w:t>
      </w:r>
    </w:p>
    <w:p w14:paraId="3FD7525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27F86B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(sqlCon != null &amp;&amp; sqlCon.State == ConnectionState.Open) sqlCon.Close();</w:t>
      </w:r>
    </w:p>
    <w:p w14:paraId="3160C90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90D704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439A3AD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HIỂN THỊ DANH SÁCH ================= */</w:t>
      </w:r>
    </w:p>
    <w:p w14:paraId="0ED080D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HienThiDanhSachNXB()</w:t>
      </w:r>
    </w:p>
    <w:p w14:paraId="6FEC2C3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269584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2E6D7AD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90E16B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6C8971E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cmd = new SqlCommand(</w:t>
      </w:r>
    </w:p>
    <w:p w14:paraId="6FE43A9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"SELECT MaXB, TenXB, DiaChi FROM NhaXuatBan ORDER BY TenXB", sqlCon))</w:t>
      </w:r>
    </w:p>
    <w:p w14:paraId="21A93E6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reader = cmd.ExecuteReader())</w:t>
      </w:r>
    </w:p>
    <w:p w14:paraId="74CCA7A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A48732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lsvDanhSach.Items.Clear();</w:t>
      </w:r>
    </w:p>
    <w:p w14:paraId="7876961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while (reader.Read())</w:t>
      </w:r>
    </w:p>
    <w:p w14:paraId="7868613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5766872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string ma = Convert.ToString(reader["MaXB"])?.Trim();</w:t>
      </w:r>
    </w:p>
    <w:p w14:paraId="135C772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string ten = Convert.ToString(reader["TenXB"]);</w:t>
      </w:r>
    </w:p>
    <w:p w14:paraId="5D53062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string dc = Convert.ToString(reader["DiaChi"]);</w:t>
      </w:r>
    </w:p>
    <w:p w14:paraId="551FE5D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43C1B45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var lvi = new ListViewItem(ma ?? "");</w:t>
      </w:r>
    </w:p>
    <w:p w14:paraId="792F2BE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lvi.SubItems.Add(ten ?? "");</w:t>
      </w:r>
    </w:p>
    <w:p w14:paraId="21B49B7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lvi.SubItems.Add(dc ?? "");</w:t>
      </w:r>
    </w:p>
    <w:p w14:paraId="28BC9D4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lsvDanhSach.Items.Add(lvi);</w:t>
      </w:r>
    </w:p>
    <w:p w14:paraId="66E9F14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37DAE84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640D7BF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45A08A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3D0AB88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F56B09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MessageBox.Show("Lỗi hiển thị danh sách NXB: " + ex.Message);</w:t>
      </w:r>
    </w:p>
    <w:p w14:paraId="1BC199F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D3CCEB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finally { DongKetNoi(); }</w:t>
      </w:r>
    </w:p>
    <w:p w14:paraId="50D3BDA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61F110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50DCE1D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HIỂN THỊ CHI TIẾT THEO MÃ ================= */</w:t>
      </w:r>
    </w:p>
    <w:p w14:paraId="44D15DC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HienThiThongTinNXBTheoMa(string ma)</w:t>
      </w:r>
    </w:p>
    <w:p w14:paraId="2F06B51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F5E167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479178C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2D41D9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0E7F66B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cmd = new SqlCommand(</w:t>
      </w:r>
    </w:p>
    <w:p w14:paraId="4894844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"SELECT MaXB, TenXB, DiaChi FROM NhaXuatBan WHERE MaXB = @maxb", sqlCon))</w:t>
      </w:r>
    </w:p>
    <w:p w14:paraId="04A34CB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        {</w:t>
      </w:r>
    </w:p>
    <w:p w14:paraId="07C2054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cmd.Parameters.Add("@maxb", SqlDbType.Char, 12).Value = (ma ?? "").Trim();</w:t>
      </w:r>
    </w:p>
    <w:p w14:paraId="395172F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using (var r = cmd.ExecuteReader())</w:t>
      </w:r>
    </w:p>
    <w:p w14:paraId="04B48FC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DFD810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if (r.Read())</w:t>
      </w:r>
    </w:p>
    <w:p w14:paraId="214C471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14:paraId="0650B4E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    txtNXB.Text = Convert.ToString(r["MaXB"])?.Trim() ?? "";</w:t>
      </w:r>
    </w:p>
    <w:p w14:paraId="61397A9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    txtTenNXB.Text = Convert.ToString(r["TenXB"]) ?? "";</w:t>
      </w:r>
    </w:p>
    <w:p w14:paraId="752160F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    txtDiaChi.Text = Convert.ToString(r["DiaChi"]) ?? "";</w:t>
      </w:r>
    </w:p>
    <w:p w14:paraId="1C923A6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30D7445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else</w:t>
      </w:r>
    </w:p>
    <w:p w14:paraId="4D652C3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14:paraId="3D5E5B2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    txtNXB.Text = txtTenNXB.Text = txtDiaChi.Text = "";</w:t>
      </w:r>
    </w:p>
    <w:p w14:paraId="67DBB5D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72DBEEA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7A5FEFB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D7CE26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B07556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73650AA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657145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MessageBox.Show("Lỗi hiển thị chi tiết NXB: " + ex.Message);</w:t>
      </w:r>
    </w:p>
    <w:p w14:paraId="55B34B4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A5CCE0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finally { DongKetNoi(); }</w:t>
      </w:r>
    </w:p>
    <w:p w14:paraId="35596C9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2A89D1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599FAEA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SỰ KIỆN ================= */</w:t>
      </w:r>
    </w:p>
    <w:p w14:paraId="5DFC566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private void Form1_Load(object sender, EventArgs e)</w:t>
      </w:r>
    </w:p>
    <w:p w14:paraId="348C3C9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2FD07A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401C791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F5E9A9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MoKetNoi();  // test mở</w:t>
      </w:r>
    </w:p>
    <w:p w14:paraId="0B5D498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DongKetNoi();</w:t>
      </w:r>
    </w:p>
    <w:p w14:paraId="14DB96F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HienThiDanhSachNXB();</w:t>
      </w:r>
    </w:p>
    <w:p w14:paraId="473C4FE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txtNXB.Focus();</w:t>
      </w:r>
    </w:p>
    <w:p w14:paraId="6FD27BF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8EB19F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6E4FBAD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3BEFD0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MessageBox.Show("Lỗi khởi động form: " + ex.Message);</w:t>
      </w:r>
    </w:p>
    <w:p w14:paraId="50FCECC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2153B5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392E57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4579735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lsvDanhSach_SelectedIndexChanged(object sender, EventArgs e)</w:t>
      </w:r>
    </w:p>
    <w:p w14:paraId="5F4AFFD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B4695A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(lsvDanhSach.SelectedItems.Count == 0) return;</w:t>
      </w:r>
    </w:p>
    <w:p w14:paraId="3DE815B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string ma = lsvDanhSach.SelectedItems[0].SubItems[0].Text;</w:t>
      </w:r>
    </w:p>
    <w:p w14:paraId="0B96C6F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HienThiThongTinNXBTheoMa(ma);</w:t>
      </w:r>
    </w:p>
    <w:p w14:paraId="325C646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D8569E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223BFD7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/* ================= NÚT THÊM NXB ================= */</w:t>
      </w:r>
    </w:p>
    <w:p w14:paraId="7277631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private void btnThem_Click(object sender, EventArgs e)</w:t>
      </w:r>
    </w:p>
    <w:p w14:paraId="692177A4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3F7CC6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string ma = (txtNXB.Text ?? "").Trim();</w:t>
      </w:r>
    </w:p>
    <w:p w14:paraId="1468A47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    string ten = (txtTenNXB.Text ?? "").Trim();</w:t>
      </w:r>
    </w:p>
    <w:p w14:paraId="0D7A536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string diachi = (txtDiaChi.Text ?? "").Trim();</w:t>
      </w:r>
    </w:p>
    <w:p w14:paraId="28DE7F0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7ABBAC2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(ma.Length == 0 || ten.Length == 0)</w:t>
      </w:r>
    </w:p>
    <w:p w14:paraId="0CC8E72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258B4F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MessageBox.Show("Nhập tối thiểu Mã NXB và Tên NXB.");</w:t>
      </w:r>
    </w:p>
    <w:p w14:paraId="7023FE0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2FD4AA7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C9C1D9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if (ma.Length &gt; 12)</w:t>
      </w:r>
    </w:p>
    <w:p w14:paraId="5C286147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428D3D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MessageBox.Show("Mã NXB tối đa 12 ký tự.");</w:t>
      </w:r>
    </w:p>
    <w:p w14:paraId="7D527F11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60E1AB5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4C76B4F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010966D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60B9EF6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823662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MoKetNoi();</w:t>
      </w:r>
    </w:p>
    <w:p w14:paraId="611353B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3D7E7F7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// Check trùng khóa</w:t>
      </w:r>
    </w:p>
    <w:p w14:paraId="38EE0EF1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check = new SqlCommand(</w:t>
      </w:r>
    </w:p>
    <w:p w14:paraId="1FC00B4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"SELECT COUNT(*) FROM NhaXuatBan WHERE MaXB=@maxb", sqlCon))</w:t>
      </w:r>
    </w:p>
    <w:p w14:paraId="257E0A9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F6A4F7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check.Parameters.Add("@maxb", SqlDbType.Char, 12).Value = ma;</w:t>
      </w:r>
    </w:p>
    <w:p w14:paraId="5C76D8E0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int c = Convert.ToInt32(check.ExecuteScalar());</w:t>
      </w:r>
    </w:p>
    <w:p w14:paraId="566AEB01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if (c &gt; 0) { MessageBox.Show("Mã NXB đã tồn tại."); return; }</w:t>
      </w:r>
    </w:p>
    <w:p w14:paraId="5EC6793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lastRenderedPageBreak/>
        <w:t xml:space="preserve">                }</w:t>
      </w:r>
    </w:p>
    <w:p w14:paraId="7F2492A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391C38C3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// Insert</w:t>
      </w:r>
    </w:p>
    <w:p w14:paraId="0ABA6DF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using (var cmd = new SqlCommand(</w:t>
      </w:r>
    </w:p>
    <w:p w14:paraId="2D19E132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"INSERT INTO NhaXuatBan(MaXB, TenXB, DiaChi) VALUES(@maxb,@ten,@dc)", sqlCon))</w:t>
      </w:r>
    </w:p>
    <w:p w14:paraId="54E0F8A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55B109E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cmd.Parameters.Add("@maxb", SqlDbType.Char, 12).Value = ma;</w:t>
      </w:r>
    </w:p>
    <w:p w14:paraId="03D66CFE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cmd.Parameters.Add("@ten", SqlDbType.NVarChar, 100).Value = ten;</w:t>
      </w:r>
    </w:p>
    <w:p w14:paraId="541FFFF9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cmd.Parameters.Add("@dc", SqlDbType.NVarChar, 500).Value = diachi;</w:t>
      </w:r>
    </w:p>
    <w:p w14:paraId="6AABDA08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    cmd.ExecuteNonQuery();</w:t>
      </w:r>
    </w:p>
    <w:p w14:paraId="5DD8584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FC02AF5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</w:p>
    <w:p w14:paraId="1A3CE08F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MessageBox.Show("Đã thêm nhà xuất bản.");</w:t>
      </w:r>
    </w:p>
    <w:p w14:paraId="2C7F827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HienThiDanhSachNXB();</w:t>
      </w:r>
    </w:p>
    <w:p w14:paraId="32BD427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1AB6EE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48CB4D91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A6B9ADA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    MessageBox.Show("Lỗi thêm NXB: " + ex.Message);</w:t>
      </w:r>
    </w:p>
    <w:p w14:paraId="4D207B9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232BE0D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    finally { DongKetNoi(); }</w:t>
      </w:r>
    </w:p>
    <w:p w14:paraId="1FB1E346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668B34C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9B32D4B" w14:textId="77777777" w:rsidR="004152A6" w:rsidRPr="004152A6" w:rsidRDefault="004152A6" w:rsidP="004152A6">
      <w:pPr>
        <w:rPr>
          <w:rFonts w:ascii="Times New Roman" w:hAnsi="Times New Roman" w:cs="Times New Roman"/>
          <w:sz w:val="26"/>
          <w:szCs w:val="26"/>
        </w:rPr>
      </w:pPr>
      <w:r w:rsidRPr="004152A6">
        <w:rPr>
          <w:rFonts w:ascii="Times New Roman" w:hAnsi="Times New Roman" w:cs="Times New Roman"/>
          <w:sz w:val="26"/>
          <w:szCs w:val="26"/>
        </w:rPr>
        <w:t>}</w:t>
      </w:r>
    </w:p>
    <w:p w14:paraId="5A7AC9CD" w14:textId="77777777" w:rsidR="004152A6" w:rsidRPr="004152A6" w:rsidRDefault="004152A6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8F29BC1" w14:textId="39167BCC" w:rsidR="004152A6" w:rsidRDefault="004152A6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436F9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lastRenderedPageBreak/>
        <w:drawing>
          <wp:inline distT="0" distB="0" distL="0" distR="0" wp14:anchorId="2E9804D9" wp14:editId="517FC842">
            <wp:extent cx="5943600" cy="2774950"/>
            <wp:effectExtent l="0" t="0" r="0" b="6350"/>
            <wp:docPr id="220142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24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F92E" w14:textId="77777777" w:rsidR="00FF18A6" w:rsidRDefault="00FF18A6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D803986" w14:textId="408EF256" w:rsidR="00FF18A6" w:rsidRDefault="00FF18A6" w:rsidP="0078051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F18A6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hành 3: Sửa dữ liệu cho bảng Nhà Xuất bản.</w:t>
      </w:r>
    </w:p>
    <w:p w14:paraId="769F04A4" w14:textId="77894DE3" w:rsidR="00FF18A6" w:rsidRDefault="00FF18A6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18A6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697DFE0A" wp14:editId="3AC3C87B">
            <wp:extent cx="5943600" cy="3420110"/>
            <wp:effectExtent l="0" t="0" r="0" b="8890"/>
            <wp:docPr id="1660335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528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7591" w14:textId="77777777" w:rsidR="0087073B" w:rsidRDefault="0087073B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D88DB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>using System;</w:t>
      </w:r>
    </w:p>
    <w:p w14:paraId="1CC1E51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>using System.Data;</w:t>
      </w:r>
    </w:p>
    <w:p w14:paraId="557DCED6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lastRenderedPageBreak/>
        <w:t>using System.Data.SqlClient;</w:t>
      </w:r>
    </w:p>
    <w:p w14:paraId="5674C5C7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58D43B8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60FDB5B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>namespace NguyenThiAnhThu_1150080159_LAB8</w:t>
      </w:r>
    </w:p>
    <w:p w14:paraId="0031F6D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>{</w:t>
      </w:r>
    </w:p>
    <w:p w14:paraId="17D8690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public partial class Form2 : Form</w:t>
      </w:r>
    </w:p>
    <w:p w14:paraId="64413AB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57616D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0E560C8C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readonly string strCon =</w:t>
      </w:r>
    </w:p>
    <w:p w14:paraId="162C085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@"Data Source=(LocalDB)\MSSQLLocalDB;</w:t>
      </w:r>
    </w:p>
    <w:p w14:paraId="3247BA6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AttachDbFilename=|DataDirectory|\Quanlysach.mdf;</w:t>
      </w:r>
    </w:p>
    <w:p w14:paraId="04C6FD5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Integrated Security=True;Connect Timeout=30;TrustServerCertificate=True";</w:t>
      </w:r>
    </w:p>
    <w:p w14:paraId="60F229C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453AA1F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SqlConnection _con;</w:t>
      </w:r>
    </w:p>
    <w:p w14:paraId="7563A02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0A03A67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public Form2()</w:t>
      </w:r>
    </w:p>
    <w:p w14:paraId="491653B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89557B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1452B39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43C1676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AppDomain.CurrentDomain.SetData("DataDirectory", Application.StartupPath);</w:t>
      </w:r>
    </w:p>
    <w:p w14:paraId="6DA98ED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txtMa.BringToFront();</w:t>
      </w:r>
    </w:p>
    <w:p w14:paraId="1CD9006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txtTen.BringToFront();</w:t>
      </w:r>
    </w:p>
    <w:p w14:paraId="4BF161D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txtDiaChi.BringToFront();</w:t>
      </w:r>
    </w:p>
    <w:p w14:paraId="0643103C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btnCapNhat.BringToFront();</w:t>
      </w:r>
    </w:p>
    <w:p w14:paraId="55D277D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btnReload.BringToFront();</w:t>
      </w:r>
    </w:p>
    <w:p w14:paraId="064BFC67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btnClear.BringToFront();</w:t>
      </w:r>
    </w:p>
    <w:p w14:paraId="2C1E9C9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</w:p>
    <w:p w14:paraId="2D6AF86C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7BC9025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void OpenConn()</w:t>
      </w:r>
    </w:p>
    <w:p w14:paraId="696C1C9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391F49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if (_con == null) _con = new SqlConnection(strCon);</w:t>
      </w:r>
    </w:p>
    <w:p w14:paraId="416245D6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if (_con.State == ConnectionState.Closed) _con.Open();</w:t>
      </w:r>
    </w:p>
    <w:p w14:paraId="721E071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5021FB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void CloseConn()</w:t>
      </w:r>
    </w:p>
    <w:p w14:paraId="3D86C7B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6A82EA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if (_con != null &amp;&amp; _con.State == ConnectionState.Open) _con.Close();</w:t>
      </w:r>
    </w:p>
    <w:p w14:paraId="2D1212C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676E5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0000670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/* ============ EVENTS ============ */</w:t>
      </w:r>
    </w:p>
    <w:p w14:paraId="2A7D619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2714D25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void Form2_Load(object sender, EventArgs e)</w:t>
      </w:r>
    </w:p>
    <w:p w14:paraId="64D632F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86EF68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LoadList();</w:t>
      </w:r>
    </w:p>
    <w:p w14:paraId="23F4014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2E25DD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2136881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void btnReload_Click(object sender, EventArgs e)</w:t>
      </w:r>
    </w:p>
    <w:p w14:paraId="440F169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1E3A3D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LoadList();</w:t>
      </w:r>
    </w:p>
    <w:p w14:paraId="6510121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491F62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5E9D508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void btnClear_Click(object sender, EventArgs e)</w:t>
      </w:r>
    </w:p>
    <w:p w14:paraId="5426DF0C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247BC4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lastRenderedPageBreak/>
        <w:t xml:space="preserve">            txtMa.Clear();</w:t>
      </w:r>
    </w:p>
    <w:p w14:paraId="450FDA3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txtTen.Clear();</w:t>
      </w:r>
    </w:p>
    <w:p w14:paraId="0C33871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txtDiaChi.Clear();</w:t>
      </w:r>
    </w:p>
    <w:p w14:paraId="2FD3252C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txtMa.Focus();</w:t>
      </w:r>
    </w:p>
    <w:p w14:paraId="5245E75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EC8029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3A173CF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void lsvNXB_SelectedIndexChanged(object sender, EventArgs e)</w:t>
      </w:r>
    </w:p>
    <w:p w14:paraId="288B4DE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337DC1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if (lsvNXB.SelectedItems.Count == 0) return;</w:t>
      </w:r>
    </w:p>
    <w:p w14:paraId="110394BC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string ma = lsvNXB.SelectedItems[0].SubItems[0].Text;</w:t>
      </w:r>
    </w:p>
    <w:p w14:paraId="516DA81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LoadDetail(ma);</w:t>
      </w:r>
    </w:p>
    <w:p w14:paraId="76D7841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4F3C74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573146C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void btnCapNhat_Click(object sender, EventArgs e)</w:t>
      </w:r>
    </w:p>
    <w:p w14:paraId="187666B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1503DF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string ma = (txtMa.Text ?? "").Trim();</w:t>
      </w:r>
    </w:p>
    <w:p w14:paraId="4E654C3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string ten = (txtTen.Text ?? "").Trim();</w:t>
      </w:r>
    </w:p>
    <w:p w14:paraId="1F2A025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string dc = (txtDiaChi.Text ?? "").Trim();</w:t>
      </w:r>
    </w:p>
    <w:p w14:paraId="29A8C96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4B44442C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if (ma.Length == 0)</w:t>
      </w:r>
    </w:p>
    <w:p w14:paraId="14F8233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E6B45D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MessageBox.Show("Vui lòng nhập/chọn Mã NXB.");</w:t>
      </w:r>
    </w:p>
    <w:p w14:paraId="44638C5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txtMa.Focus();</w:t>
      </w:r>
    </w:p>
    <w:p w14:paraId="3A0CD9A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1A05A30C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54CC79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4D92E47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lastRenderedPageBreak/>
        <w:t xml:space="preserve">            try</w:t>
      </w:r>
    </w:p>
    <w:p w14:paraId="1752C06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CAC2B3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OpenConn();</w:t>
      </w:r>
    </w:p>
    <w:p w14:paraId="5402201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7094EC2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// Ưu tiên gọi Stored Procedure CapNhatThongTin (nếu có)</w:t>
      </w:r>
    </w:p>
    <w:p w14:paraId="1C34E5B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try</w:t>
      </w:r>
    </w:p>
    <w:p w14:paraId="345E85D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2940439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using (var cmd = new SqlCommand("CapNhatThongTin", _con))</w:t>
      </w:r>
    </w:p>
    <w:p w14:paraId="216DFF8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3F19C3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cmd.CommandType = CommandType.StoredProcedure;</w:t>
      </w:r>
    </w:p>
    <w:p w14:paraId="3701C0B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cmd.Parameters.Add("@maXB", SqlDbType.Char, 12).Value = ma;</w:t>
      </w:r>
    </w:p>
    <w:p w14:paraId="594B202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cmd.Parameters.Add("@tenXB", SqlDbType.NVarChar, 100).Value = ten;</w:t>
      </w:r>
    </w:p>
    <w:p w14:paraId="321DFCD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cmd.Parameters.Add("@diaChi", SqlDbType.NVarChar, 500).Value = dc;</w:t>
      </w:r>
    </w:p>
    <w:p w14:paraId="4379C18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3102812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int kq = cmd.ExecuteNonQuery();</w:t>
      </w:r>
    </w:p>
    <w:p w14:paraId="4821B3F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MessageBox.Show(kq &gt; 0 ? "Đã cập nhật." : "Không có bản ghi nào được cập nhật.");</w:t>
      </w:r>
    </w:p>
    <w:p w14:paraId="500131A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58DA3B8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72B0A9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catch (SqlException ex) when (ex.Number == 2812)</w:t>
      </w:r>
    </w:p>
    <w:p w14:paraId="59429E3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6BBDAAB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</w:t>
      </w:r>
    </w:p>
    <w:p w14:paraId="664BAB96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using (var cmd = new SqlCommand(</w:t>
      </w:r>
    </w:p>
    <w:p w14:paraId="000289D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"UPDATE NhaXuatBan SET TenXB=@ten, DiaChi=@dc WHERE MaXB=@ma", _con))</w:t>
      </w:r>
    </w:p>
    <w:p w14:paraId="7C6DAEC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6D5F2D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cmd.Parameters.Add("@ma", SqlDbType.Char, 12).Value = ma;</w:t>
      </w:r>
    </w:p>
    <w:p w14:paraId="28D0EEF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cmd.Parameters.Add("@ten", SqlDbType.NVarChar, 100).Value = ten;</w:t>
      </w:r>
    </w:p>
    <w:p w14:paraId="726BD4D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cmd.Parameters.Add("@dc", SqlDbType.NVarChar, 500).Value = dc;</w:t>
      </w:r>
    </w:p>
    <w:p w14:paraId="2DD21467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6F657F7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int kq = cmd.ExecuteNonQuery();</w:t>
      </w:r>
    </w:p>
    <w:p w14:paraId="23D8067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MessageBox.Show(kq &gt; 0 ? "Đã cập nhật." : "Không có bản ghi nào được cập nhật.");</w:t>
      </w:r>
    </w:p>
    <w:p w14:paraId="317C13F7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016A85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0044377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5410BCB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LoadList();</w:t>
      </w:r>
    </w:p>
    <w:p w14:paraId="212513A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26703B5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// Focus lại dòng vừa sửa</w:t>
      </w:r>
    </w:p>
    <w:p w14:paraId="3AA18FF6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foreach (ListViewItem it in lsvNXB.Items)</w:t>
      </w:r>
    </w:p>
    <w:p w14:paraId="631CA6E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if (string.Equals(it.SubItems[0].Text, ma, StringComparison.OrdinalIgnoreCase))</w:t>
      </w:r>
    </w:p>
    <w:p w14:paraId="5D3C0A9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63701E4C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it.Selected = true;</w:t>
      </w:r>
    </w:p>
    <w:p w14:paraId="5F472DB6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it.Focused = true;</w:t>
      </w:r>
    </w:p>
    <w:p w14:paraId="48B192B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it.EnsureVisible();</w:t>
      </w:r>
    </w:p>
    <w:p w14:paraId="5F56F43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break;</w:t>
      </w:r>
    </w:p>
    <w:p w14:paraId="25E2B0A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049EC62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A2408A7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336CC3A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E9A1D4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MessageBox.Show("Lỗi cập nhật: " + ex.Message);</w:t>
      </w:r>
    </w:p>
    <w:p w14:paraId="2963120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58B858F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finally { CloseConn(); }</w:t>
      </w:r>
    </w:p>
    <w:p w14:paraId="33399FD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4B6107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17A172E7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/* ============ DATA HELPERS ============ */</w:t>
      </w:r>
    </w:p>
    <w:p w14:paraId="27C1D61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523E355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void LoadList()</w:t>
      </w:r>
    </w:p>
    <w:p w14:paraId="3790814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DBB54C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56AF6E8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32FA83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OpenConn();</w:t>
      </w:r>
    </w:p>
    <w:p w14:paraId="76549C1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using (var cmd = new SqlCommand(</w:t>
      </w:r>
    </w:p>
    <w:p w14:paraId="26F5305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"SELECT MaXB, TenXB, DiaChi FROM NhaXuatBan ORDER BY TenXB", _con))</w:t>
      </w:r>
    </w:p>
    <w:p w14:paraId="274B66F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using (var rd = cmd.ExecuteReader())</w:t>
      </w:r>
    </w:p>
    <w:p w14:paraId="12BA263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0A59CC7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lsvNXB.Items.Clear();</w:t>
      </w:r>
    </w:p>
    <w:p w14:paraId="32052CE6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while (rd.Read())</w:t>
      </w:r>
    </w:p>
    <w:p w14:paraId="0B98343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691818D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string ma = Convert.ToString(rd["MaXB"])?.Trim();</w:t>
      </w:r>
    </w:p>
    <w:p w14:paraId="5C7CE6E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string ten = Convert.ToString(rd["TenXB"]);</w:t>
      </w:r>
    </w:p>
    <w:p w14:paraId="3EB3627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string dc = Convert.ToString(rd["DiaChi"]);</w:t>
      </w:r>
    </w:p>
    <w:p w14:paraId="02D4752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2B9FF6F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var item = new ListViewItem(ma ?? "");</w:t>
      </w:r>
    </w:p>
    <w:p w14:paraId="32D17337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item.SubItems.Add(ten ?? "");</w:t>
      </w:r>
    </w:p>
    <w:p w14:paraId="283DD288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item.SubItems.Add(dc ?? "");</w:t>
      </w:r>
    </w:p>
    <w:p w14:paraId="66C2852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lsvNXB.Items.Add(item);</w:t>
      </w:r>
    </w:p>
    <w:p w14:paraId="4F7BB3B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57A9447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3B3BDA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17E98C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20B7516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3BB7B5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MessageBox.Show("Lỗi tải danh sách: " + ex.Message);</w:t>
      </w:r>
    </w:p>
    <w:p w14:paraId="3A76BF86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89E3D2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finally { CloseConn(); }</w:t>
      </w:r>
    </w:p>
    <w:p w14:paraId="699C502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CBC3D3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</w:p>
    <w:p w14:paraId="4C8443C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private void LoadDetail(string ma)</w:t>
      </w:r>
    </w:p>
    <w:p w14:paraId="09295EB3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322A2F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32D392F6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9B9B30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OpenConn();</w:t>
      </w:r>
    </w:p>
    <w:p w14:paraId="6416985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using (var cmd = new SqlCommand(</w:t>
      </w:r>
    </w:p>
    <w:p w14:paraId="51E0333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"SELECT MaXB, TenXB, DiaChi FROM NhaXuatBan WHERE MaXB=@ma", _con))</w:t>
      </w:r>
    </w:p>
    <w:p w14:paraId="211A132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005EC71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cmd.Parameters.Add("@ma", SqlDbType.Char, 12).Value = (ma ?? "").Trim();</w:t>
      </w:r>
    </w:p>
    <w:p w14:paraId="4F09A9F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using (var rd = cmd.ExecuteReader())</w:t>
      </w:r>
    </w:p>
    <w:p w14:paraId="40C9F09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1E200895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if (rd.Read())</w:t>
      </w:r>
    </w:p>
    <w:p w14:paraId="4DF5FE4A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{</w:t>
      </w:r>
    </w:p>
    <w:p w14:paraId="712945A1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txtMa.Text = Convert.ToString(rd["MaXB"])?.Trim() ?? "";</w:t>
      </w:r>
    </w:p>
    <w:p w14:paraId="57612F24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    txtTen.Text = Convert.ToString(rd["TenXB"]) ?? "";</w:t>
      </w:r>
    </w:p>
    <w:p w14:paraId="465A697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    txtDiaChi.Text = Convert.ToString(rd["DiaChi"]) ?? "";</w:t>
      </w:r>
    </w:p>
    <w:p w14:paraId="158C0D70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14:paraId="38EC3F0E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5A3BCCD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432EE66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94A702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catch (Exception ex)</w:t>
      </w:r>
    </w:p>
    <w:p w14:paraId="37BEA8B2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85A849D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    MessageBox.Show("Lỗi xem chi tiết: " + ex.Message);</w:t>
      </w:r>
    </w:p>
    <w:p w14:paraId="339E4D9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B141397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    finally { CloseConn(); }</w:t>
      </w:r>
    </w:p>
    <w:p w14:paraId="2C40715B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F49804F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1CC1EC9" w14:textId="77777777" w:rsidR="0087073B" w:rsidRPr="0087073B" w:rsidRDefault="0087073B" w:rsidP="0087073B">
      <w:pPr>
        <w:rPr>
          <w:rFonts w:ascii="Times New Roman" w:hAnsi="Times New Roman" w:cs="Times New Roman"/>
          <w:sz w:val="26"/>
          <w:szCs w:val="26"/>
        </w:rPr>
      </w:pPr>
      <w:r w:rsidRPr="0087073B">
        <w:rPr>
          <w:rFonts w:ascii="Times New Roman" w:hAnsi="Times New Roman" w:cs="Times New Roman"/>
          <w:sz w:val="26"/>
          <w:szCs w:val="26"/>
        </w:rPr>
        <w:t>}</w:t>
      </w:r>
    </w:p>
    <w:p w14:paraId="37A8D2FF" w14:textId="77777777" w:rsidR="0087073B" w:rsidRPr="0087073B" w:rsidRDefault="0087073B" w:rsidP="0078051D">
      <w:pPr>
        <w:rPr>
          <w:rFonts w:ascii="Times New Roman" w:hAnsi="Times New Roman" w:cs="Times New Roman"/>
          <w:sz w:val="26"/>
          <w:szCs w:val="26"/>
        </w:rPr>
      </w:pPr>
    </w:p>
    <w:p w14:paraId="3B1A5A24" w14:textId="77777777" w:rsidR="0087073B" w:rsidRDefault="0087073B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46AC1D" w14:textId="2F3FAA96" w:rsidR="0087073B" w:rsidRDefault="0087073B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7073B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8800F10" wp14:editId="75C67790">
            <wp:extent cx="5943600" cy="2686050"/>
            <wp:effectExtent l="0" t="0" r="0" b="0"/>
            <wp:docPr id="1963964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6483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7673" w14:textId="77777777" w:rsidR="0087073B" w:rsidRPr="0087073B" w:rsidRDefault="0087073B" w:rsidP="0078051D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7073B" w:rsidRPr="00870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6B"/>
    <w:rsid w:val="0001306A"/>
    <w:rsid w:val="002331B9"/>
    <w:rsid w:val="003978D2"/>
    <w:rsid w:val="003A3E3E"/>
    <w:rsid w:val="00402444"/>
    <w:rsid w:val="004152A6"/>
    <w:rsid w:val="0041539B"/>
    <w:rsid w:val="004A4E66"/>
    <w:rsid w:val="00506785"/>
    <w:rsid w:val="005D5AD3"/>
    <w:rsid w:val="00630EA6"/>
    <w:rsid w:val="006436F9"/>
    <w:rsid w:val="0078051D"/>
    <w:rsid w:val="0087073B"/>
    <w:rsid w:val="008D49AB"/>
    <w:rsid w:val="008F11BD"/>
    <w:rsid w:val="009A5FD8"/>
    <w:rsid w:val="00AF1E6B"/>
    <w:rsid w:val="00CA61F5"/>
    <w:rsid w:val="00CB3A9C"/>
    <w:rsid w:val="00D361D8"/>
    <w:rsid w:val="00D816E5"/>
    <w:rsid w:val="00DA1055"/>
    <w:rsid w:val="00F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8082"/>
  <w15:chartTrackingRefBased/>
  <w15:docId w15:val="{14C08D84-C0CB-4F28-833C-B66503BE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20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nguyenthic2004@gmail.com</dc:creator>
  <cp:keywords/>
  <dc:description/>
  <cp:lastModifiedBy>nguyenthic2004@gmail.com</cp:lastModifiedBy>
  <cp:revision>4</cp:revision>
  <dcterms:created xsi:type="dcterms:W3CDTF">2025-10-20T06:04:00Z</dcterms:created>
  <dcterms:modified xsi:type="dcterms:W3CDTF">2025-10-21T16:35:00Z</dcterms:modified>
</cp:coreProperties>
</file>