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8B015" w14:textId="0908108E" w:rsidR="003A3E3E" w:rsidRPr="00734549" w:rsidRDefault="00734549">
      <w:pPr>
        <w:rPr>
          <w:rFonts w:ascii="Times New Roman" w:hAnsi="Times New Roman" w:cs="Times New Roman"/>
          <w:sz w:val="26"/>
          <w:szCs w:val="26"/>
        </w:rPr>
      </w:pPr>
      <w:r w:rsidRPr="00734549">
        <w:rPr>
          <w:rFonts w:ascii="Times New Roman" w:hAnsi="Times New Roman" w:cs="Times New Roman"/>
          <w:sz w:val="26"/>
          <w:szCs w:val="26"/>
        </w:rPr>
        <w:t xml:space="preserve">1150080159 </w:t>
      </w:r>
    </w:p>
    <w:p w14:paraId="7BEAE0B3" w14:textId="484ED41C" w:rsidR="00734549" w:rsidRPr="00734549" w:rsidRDefault="00734549">
      <w:pPr>
        <w:rPr>
          <w:rFonts w:ascii="Times New Roman" w:hAnsi="Times New Roman" w:cs="Times New Roman"/>
          <w:sz w:val="26"/>
          <w:szCs w:val="26"/>
        </w:rPr>
      </w:pPr>
      <w:r w:rsidRPr="00734549">
        <w:rPr>
          <w:rFonts w:ascii="Times New Roman" w:hAnsi="Times New Roman" w:cs="Times New Roman"/>
          <w:sz w:val="26"/>
          <w:szCs w:val="26"/>
        </w:rPr>
        <w:t>Nguyễn Thị Anh Thư</w:t>
      </w:r>
    </w:p>
    <w:p w14:paraId="1EA83B28" w14:textId="1BE3A4C1" w:rsidR="00734549" w:rsidRDefault="00734549" w:rsidP="0073454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34549">
        <w:rPr>
          <w:rFonts w:ascii="Times New Roman" w:hAnsi="Times New Roman" w:cs="Times New Roman"/>
          <w:b/>
          <w:bCs/>
          <w:sz w:val="26"/>
          <w:szCs w:val="26"/>
        </w:rPr>
        <w:t>LAB 5</w:t>
      </w:r>
      <w:r w:rsidR="00433DA9">
        <w:rPr>
          <w:rFonts w:ascii="Times New Roman" w:hAnsi="Times New Roman" w:cs="Times New Roman"/>
          <w:b/>
          <w:bCs/>
          <w:sz w:val="26"/>
          <w:szCs w:val="26"/>
        </w:rPr>
        <w:t xml:space="preserve"> (1)</w:t>
      </w:r>
    </w:p>
    <w:p w14:paraId="70281A47" w14:textId="20E3A868" w:rsidR="00734549" w:rsidRDefault="00734549" w:rsidP="00734549">
      <w:pPr>
        <w:rPr>
          <w:rFonts w:ascii="Times New Roman" w:hAnsi="Times New Roman" w:cs="Times New Roman"/>
          <w:b/>
          <w:bCs/>
          <w:caps/>
          <w:sz w:val="26"/>
          <w:szCs w:val="26"/>
        </w:rPr>
      </w:pPr>
      <w:r w:rsidRPr="00734549">
        <w:rPr>
          <w:rFonts w:ascii="Times New Roman" w:hAnsi="Times New Roman" w:cs="Times New Roman"/>
          <w:b/>
          <w:bCs/>
          <w:caps/>
          <w:sz w:val="26"/>
          <w:szCs w:val="26"/>
        </w:rPr>
        <w:t>1. T</w:t>
      </w:r>
      <w:r w:rsidRPr="00734549">
        <w:rPr>
          <w:rFonts w:ascii="Times New Roman" w:hAnsi="Times New Roman" w:cs="Times New Roman"/>
          <w:b/>
          <w:bCs/>
          <w:sz w:val="26"/>
          <w:szCs w:val="26"/>
        </w:rPr>
        <w:t>ạo project console application trên microsoft visual studio 2022</w:t>
      </w:r>
    </w:p>
    <w:p w14:paraId="27EB75EF" w14:textId="50E65E0D" w:rsidR="00734549" w:rsidRDefault="00734549" w:rsidP="00734549">
      <w:pPr>
        <w:jc w:val="both"/>
        <w:rPr>
          <w:rFonts w:ascii="Times New Roman" w:hAnsi="Times New Roman" w:cs="Times New Roman"/>
          <w:sz w:val="26"/>
          <w:szCs w:val="26"/>
        </w:rPr>
      </w:pPr>
      <w:r w:rsidRPr="00734549">
        <w:rPr>
          <w:rFonts w:ascii="Times New Roman" w:hAnsi="Times New Roman" w:cs="Times New Roman"/>
          <w:b/>
          <w:bCs/>
          <w:sz w:val="26"/>
          <w:szCs w:val="26"/>
        </w:rPr>
        <w:t>Bước 1:</w:t>
      </w:r>
      <w:r w:rsidRPr="00734549">
        <w:rPr>
          <w:rFonts w:ascii="Times New Roman" w:hAnsi="Times New Roman" w:cs="Times New Roman"/>
          <w:sz w:val="26"/>
          <w:szCs w:val="26"/>
        </w:rPr>
        <w:t xml:space="preserve"> Khởi động chương trình visual studio 2022. Hình ảnh dưới đây là màn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34549">
        <w:rPr>
          <w:rFonts w:ascii="Times New Roman" w:hAnsi="Times New Roman" w:cs="Times New Roman"/>
          <w:sz w:val="26"/>
          <w:szCs w:val="26"/>
        </w:rPr>
        <w:t>hình khởi động của ứng dụng:</w:t>
      </w:r>
    </w:p>
    <w:p w14:paraId="189BF66A" w14:textId="012AB4AC" w:rsidR="00664957" w:rsidRDefault="00664957" w:rsidP="00734549">
      <w:pPr>
        <w:jc w:val="both"/>
        <w:rPr>
          <w:rFonts w:ascii="Times New Roman" w:hAnsi="Times New Roman" w:cs="Times New Roman"/>
          <w:sz w:val="26"/>
          <w:szCs w:val="26"/>
        </w:rPr>
      </w:pPr>
      <w:r w:rsidRPr="0066495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61E228" wp14:editId="1BB27F51">
            <wp:extent cx="5943600" cy="3755390"/>
            <wp:effectExtent l="0" t="0" r="0" b="0"/>
            <wp:docPr id="14107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04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CBB3" w14:textId="7DB8DD45" w:rsidR="00664957" w:rsidRDefault="00664957" w:rsidP="0073454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5055E29" w14:textId="41BDC2EB" w:rsidR="00734549" w:rsidRDefault="00734549" w:rsidP="00734549">
      <w:pPr>
        <w:jc w:val="both"/>
        <w:rPr>
          <w:rFonts w:ascii="Times New Roman" w:hAnsi="Times New Roman" w:cs="Times New Roman"/>
          <w:sz w:val="26"/>
          <w:szCs w:val="26"/>
        </w:rPr>
      </w:pPr>
      <w:r w:rsidRPr="00734549">
        <w:rPr>
          <w:rFonts w:ascii="Times New Roman" w:hAnsi="Times New Roman" w:cs="Times New Roman"/>
          <w:b/>
          <w:bCs/>
          <w:sz w:val="26"/>
          <w:szCs w:val="26"/>
        </w:rPr>
        <w:t>Bước 2:</w:t>
      </w:r>
      <w:r w:rsidRPr="00734549">
        <w:rPr>
          <w:rFonts w:ascii="Times New Roman" w:hAnsi="Times New Roman" w:cs="Times New Roman"/>
          <w:sz w:val="26"/>
          <w:szCs w:val="26"/>
        </w:rPr>
        <w:t xml:space="preserve"> chọn create a new project trên màn hình khởi động. Trong màn hình</w:t>
      </w:r>
      <w:r>
        <w:rPr>
          <w:rFonts w:ascii="Times New Roman" w:hAnsi="Times New Roman" w:cs="Times New Roman"/>
          <w:cap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</w:t>
      </w:r>
      <w:r w:rsidRPr="00734549">
        <w:rPr>
          <w:rFonts w:ascii="Times New Roman" w:hAnsi="Times New Roman" w:cs="Times New Roman"/>
          <w:sz w:val="26"/>
          <w:szCs w:val="26"/>
        </w:rPr>
        <w:t>iếp theo, ở mục all languages → chọn c# trong danh sách ngôn ngữ lập trình.</w:t>
      </w:r>
      <w:r>
        <w:rPr>
          <w:rFonts w:ascii="Times New Roman" w:hAnsi="Times New Roman" w:cs="Times New Roman"/>
          <w:caps/>
          <w:sz w:val="26"/>
          <w:szCs w:val="26"/>
        </w:rPr>
        <w:t xml:space="preserve"> </w:t>
      </w:r>
      <w:r w:rsidRPr="00734549">
        <w:rPr>
          <w:rFonts w:ascii="Times New Roman" w:hAnsi="Times New Roman" w:cs="Times New Roman"/>
          <w:caps/>
          <w:sz w:val="26"/>
          <w:szCs w:val="26"/>
        </w:rPr>
        <w:t>M</w:t>
      </w:r>
      <w:r w:rsidRPr="00734549">
        <w:rPr>
          <w:rFonts w:ascii="Times New Roman" w:hAnsi="Times New Roman" w:cs="Times New Roman"/>
          <w:sz w:val="26"/>
          <w:szCs w:val="26"/>
        </w:rPr>
        <w:t xml:space="preserve">ục all platforms → chọn windows. </w:t>
      </w:r>
      <w:r w:rsidRPr="00734549">
        <w:rPr>
          <w:rFonts w:ascii="Times New Roman" w:hAnsi="Times New Roman" w:cs="Times New Roman"/>
          <w:caps/>
          <w:sz w:val="26"/>
          <w:szCs w:val="26"/>
        </w:rPr>
        <w:t>Ở</w:t>
      </w:r>
      <w:r w:rsidRPr="00734549">
        <w:rPr>
          <w:rFonts w:ascii="Times New Roman" w:hAnsi="Times New Roman" w:cs="Times New Roman"/>
          <w:sz w:val="26"/>
          <w:szCs w:val="26"/>
        </w:rPr>
        <w:t xml:space="preserve"> mục all project types → chọn console.</w:t>
      </w:r>
    </w:p>
    <w:p w14:paraId="42BA425D" w14:textId="77777777" w:rsidR="000627D0" w:rsidRDefault="000627D0" w:rsidP="0073454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137F39D" w14:textId="32E46A89" w:rsidR="000627D0" w:rsidRDefault="000627D0" w:rsidP="00734549">
      <w:pPr>
        <w:jc w:val="both"/>
        <w:rPr>
          <w:rFonts w:ascii="Times New Roman" w:hAnsi="Times New Roman" w:cs="Times New Roman"/>
          <w:sz w:val="26"/>
          <w:szCs w:val="26"/>
        </w:rPr>
      </w:pPr>
      <w:r w:rsidRPr="00734549">
        <w:rPr>
          <w:rFonts w:ascii="Times New Roman" w:hAnsi="Times New Roman" w:cs="Times New Roman"/>
          <w:b/>
          <w:bCs/>
          <w:sz w:val="26"/>
          <w:szCs w:val="26"/>
        </w:rPr>
        <w:t>Bước 3:</w:t>
      </w:r>
      <w:r w:rsidRPr="00734549">
        <w:rPr>
          <w:rFonts w:ascii="Times New Roman" w:hAnsi="Times New Roman" w:cs="Times New Roman"/>
          <w:sz w:val="26"/>
          <w:szCs w:val="26"/>
        </w:rPr>
        <w:t xml:space="preserve"> trong cửa sổ tiếp theo, điền đầy đủ các thông tin về project.</w:t>
      </w:r>
    </w:p>
    <w:p w14:paraId="73780CE6" w14:textId="7BBF563B" w:rsidR="00734549" w:rsidRDefault="00664957" w:rsidP="00734549">
      <w:pPr>
        <w:jc w:val="both"/>
        <w:rPr>
          <w:rFonts w:ascii="Times New Roman" w:hAnsi="Times New Roman" w:cs="Times New Roman"/>
          <w:sz w:val="26"/>
          <w:szCs w:val="26"/>
        </w:rPr>
      </w:pPr>
      <w:r w:rsidRPr="0066495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0A2A275" wp14:editId="741CA20A">
            <wp:extent cx="5943600" cy="2948940"/>
            <wp:effectExtent l="0" t="0" r="0" b="3810"/>
            <wp:docPr id="68842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20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4564" w14:textId="77777777" w:rsidR="006C0D7A" w:rsidRDefault="006C0D7A" w:rsidP="0073454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F1E06F9" w14:textId="0ADCB175" w:rsidR="006C0D7A" w:rsidRDefault="006C0D7A" w:rsidP="0073454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Đoạn code chương trình tính chu vi, diện tích hình chữ nhật:</w:t>
      </w:r>
    </w:p>
    <w:p w14:paraId="4C2B5ADF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>using System;</w:t>
      </w:r>
    </w:p>
    <w:p w14:paraId="3649F2CE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DF4A1DA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>class Tinh_CV_DT</w:t>
      </w:r>
    </w:p>
    <w:p w14:paraId="3CF1F9F1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>{</w:t>
      </w:r>
    </w:p>
    <w:p w14:paraId="2A0E72E9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 xml:space="preserve">    static void Main()</w:t>
      </w:r>
    </w:p>
    <w:p w14:paraId="075B1EC1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4DB777E0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 xml:space="preserve">        // 1. Nhập dữ liệu</w:t>
      </w:r>
    </w:p>
    <w:p w14:paraId="127EBB32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 xml:space="preserve">        Console.Write("Nhap vao chieu dai a: ");</w:t>
      </w:r>
    </w:p>
    <w:p w14:paraId="22E03971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 xml:space="preserve">        double a = Convert.ToDouble(Console.ReadLine());</w:t>
      </w:r>
    </w:p>
    <w:p w14:paraId="0F087A72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34E2B73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 xml:space="preserve">        Console.Write("Nhap vao chieu rong b: ");</w:t>
      </w:r>
    </w:p>
    <w:p w14:paraId="78E5B1EA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 xml:space="preserve">        double b = Convert.ToDouble(Console.ReadLine());</w:t>
      </w:r>
    </w:p>
    <w:p w14:paraId="1EE767BA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E831F04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 xml:space="preserve">        // 2. Tính chu vi và diện tích</w:t>
      </w:r>
    </w:p>
    <w:p w14:paraId="7749AB20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lastRenderedPageBreak/>
        <w:t xml:space="preserve">        double P = (a + b) * 2;</w:t>
      </w:r>
    </w:p>
    <w:p w14:paraId="6036E030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 xml:space="preserve">        double S = a * b;</w:t>
      </w:r>
    </w:p>
    <w:p w14:paraId="34436B21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97194BA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 xml:space="preserve">        // 3. Hiển thị kết quả</w:t>
      </w:r>
    </w:p>
    <w:p w14:paraId="35635ED7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 xml:space="preserve">        Console.WriteLine("Chu vi la: " + P);</w:t>
      </w:r>
    </w:p>
    <w:p w14:paraId="403A2B95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 xml:space="preserve">        Console.WriteLine("Dien tich la: " + S);</w:t>
      </w:r>
    </w:p>
    <w:p w14:paraId="12A6C5EE" w14:textId="77777777" w:rsidR="006C0D7A" w:rsidRP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2387DCB" w14:textId="2303E3ED" w:rsid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  <w:r w:rsidRPr="006C0D7A">
        <w:rPr>
          <w:rFonts w:ascii="Times New Roman" w:hAnsi="Times New Roman" w:cs="Times New Roman"/>
          <w:sz w:val="26"/>
          <w:szCs w:val="26"/>
        </w:rPr>
        <w:t>}</w:t>
      </w:r>
    </w:p>
    <w:p w14:paraId="5DF38962" w14:textId="77777777" w:rsidR="006C0D7A" w:rsidRDefault="006C0D7A" w:rsidP="006C0D7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6B1F15D" w14:textId="2572E055" w:rsidR="00664957" w:rsidRDefault="00EA4F2B" w:rsidP="00734549">
      <w:pPr>
        <w:jc w:val="both"/>
        <w:rPr>
          <w:rFonts w:ascii="Times New Roman" w:hAnsi="Times New Roman" w:cs="Times New Roman"/>
          <w:caps/>
          <w:sz w:val="26"/>
          <w:szCs w:val="26"/>
        </w:rPr>
      </w:pPr>
      <w:r w:rsidRPr="00EA4F2B">
        <w:rPr>
          <w:rFonts w:ascii="Times New Roman" w:hAnsi="Times New Roman" w:cs="Times New Roman"/>
          <w:caps/>
          <w:noProof/>
          <w:sz w:val="26"/>
          <w:szCs w:val="26"/>
        </w:rPr>
        <w:drawing>
          <wp:inline distT="0" distB="0" distL="0" distR="0" wp14:anchorId="4314D7FF" wp14:editId="6FB0E0E2">
            <wp:extent cx="5943600" cy="3177540"/>
            <wp:effectExtent l="0" t="0" r="0" b="3810"/>
            <wp:docPr id="209813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304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8C2E" w14:textId="77777777" w:rsidR="0080104B" w:rsidRDefault="0080104B" w:rsidP="00734549">
      <w:pPr>
        <w:jc w:val="both"/>
        <w:rPr>
          <w:rFonts w:ascii="Times New Roman" w:hAnsi="Times New Roman" w:cs="Times New Roman"/>
          <w:caps/>
          <w:sz w:val="26"/>
          <w:szCs w:val="26"/>
        </w:rPr>
      </w:pPr>
    </w:p>
    <w:p w14:paraId="79EB430A" w14:textId="7127E176" w:rsidR="0080104B" w:rsidRDefault="0080104B" w:rsidP="0080104B">
      <w:pPr>
        <w:jc w:val="both"/>
        <w:rPr>
          <w:rFonts w:ascii="Times New Roman" w:hAnsi="Times New Roman" w:cs="Times New Roman"/>
          <w:sz w:val="26"/>
          <w:szCs w:val="26"/>
        </w:rPr>
      </w:pPr>
      <w:r w:rsidRPr="0080104B">
        <w:rPr>
          <w:rFonts w:ascii="Times New Roman" w:hAnsi="Times New Roman" w:cs="Times New Roman"/>
          <w:b/>
          <w:bCs/>
          <w:sz w:val="26"/>
          <w:szCs w:val="26"/>
        </w:rPr>
        <w:t>Thực hành 2:</w:t>
      </w:r>
      <w:r w:rsidRPr="0080104B">
        <w:rPr>
          <w:rFonts w:ascii="Times New Roman" w:hAnsi="Times New Roman" w:cs="Times New Roman"/>
          <w:sz w:val="26"/>
          <w:szCs w:val="26"/>
        </w:rPr>
        <w:t xml:space="preserve"> tìm số lớn hơn trong 2 số nguyên a và b được nhập vào từ bàn</w:t>
      </w:r>
      <w:r>
        <w:rPr>
          <w:rFonts w:ascii="Times New Roman" w:hAnsi="Times New Roman" w:cs="Times New Roman"/>
          <w:caps/>
          <w:sz w:val="26"/>
          <w:szCs w:val="26"/>
        </w:rPr>
        <w:t xml:space="preserve"> </w:t>
      </w:r>
      <w:r w:rsidRPr="0080104B">
        <w:rPr>
          <w:rFonts w:ascii="Times New Roman" w:hAnsi="Times New Roman" w:cs="Times New Roman"/>
          <w:sz w:val="26"/>
          <w:szCs w:val="26"/>
        </w:rPr>
        <w:t>phím.</w:t>
      </w:r>
    </w:p>
    <w:p w14:paraId="638E56DA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>public static class ThucHanh2</w:t>
      </w:r>
    </w:p>
    <w:p w14:paraId="66A6DB4F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>{</w:t>
      </w:r>
    </w:p>
    <w:p w14:paraId="2A38580B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public static void Run()</w:t>
      </w:r>
    </w:p>
    <w:p w14:paraId="4E965884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78CE9478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lastRenderedPageBreak/>
        <w:t xml:space="preserve">        int a = IOHelper.ReadInt("Nhap vao so nguyen a: ");</w:t>
      </w:r>
    </w:p>
    <w:p w14:paraId="2822BB9A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int b = IOHelper.ReadInt("Nhap vao so nguyen b: ");</w:t>
      </w:r>
    </w:p>
    <w:p w14:paraId="5783CE19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6867609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if (a &gt; b) Console.WriteLine("So lon hon trong 2 so la: " + a);</w:t>
      </w:r>
    </w:p>
    <w:p w14:paraId="1F6B391F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else if (b &gt; a) Console.WriteLine("So lon hon trong 2 so la: " + b);</w:t>
      </w:r>
    </w:p>
    <w:p w14:paraId="6F7B2BDB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else Console.WriteLine("Hai so bang nhau: " + a);</w:t>
      </w:r>
    </w:p>
    <w:p w14:paraId="634E6957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22C2750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>}</w:t>
      </w:r>
    </w:p>
    <w:p w14:paraId="7DC0319A" w14:textId="5693A7F5" w:rsidR="008E1510" w:rsidRDefault="00EA4F2B" w:rsidP="008E1510">
      <w:pPr>
        <w:jc w:val="both"/>
        <w:rPr>
          <w:rFonts w:ascii="Times New Roman" w:hAnsi="Times New Roman" w:cs="Times New Roman"/>
          <w:sz w:val="26"/>
          <w:szCs w:val="26"/>
        </w:rPr>
      </w:pPr>
      <w:r w:rsidRPr="00EA4F2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9F347F" wp14:editId="09922169">
            <wp:extent cx="5943600" cy="3177540"/>
            <wp:effectExtent l="0" t="0" r="0" b="3810"/>
            <wp:docPr id="1826571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7173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299F" w14:textId="77777777" w:rsidR="008E1510" w:rsidRDefault="008E1510" w:rsidP="008E151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ADE08D3" w14:textId="49AD7F63" w:rsidR="0080104B" w:rsidRDefault="0080104B" w:rsidP="0080104B">
      <w:pPr>
        <w:jc w:val="both"/>
        <w:rPr>
          <w:rFonts w:ascii="Times New Roman" w:hAnsi="Times New Roman" w:cs="Times New Roman"/>
          <w:sz w:val="26"/>
          <w:szCs w:val="26"/>
        </w:rPr>
      </w:pPr>
      <w:r w:rsidRPr="0080104B">
        <w:rPr>
          <w:rFonts w:ascii="Times New Roman" w:hAnsi="Times New Roman" w:cs="Times New Roman"/>
          <w:b/>
          <w:bCs/>
          <w:sz w:val="26"/>
          <w:szCs w:val="26"/>
        </w:rPr>
        <w:t>Thực hành 3:</w:t>
      </w:r>
      <w:r w:rsidRPr="0080104B">
        <w:rPr>
          <w:rFonts w:ascii="Times New Roman" w:hAnsi="Times New Roman" w:cs="Times New Roman"/>
          <w:sz w:val="26"/>
          <w:szCs w:val="26"/>
        </w:rPr>
        <w:t xml:space="preserve"> tìm số có giá trị lớn nhất trong 3 số nguyên a, b, c được nhập vào</w:t>
      </w:r>
      <w:r>
        <w:rPr>
          <w:rFonts w:ascii="Times New Roman" w:hAnsi="Times New Roman" w:cs="Times New Roman"/>
          <w:caps/>
          <w:sz w:val="26"/>
          <w:szCs w:val="26"/>
        </w:rPr>
        <w:t xml:space="preserve"> </w:t>
      </w:r>
      <w:r w:rsidRPr="0080104B">
        <w:rPr>
          <w:rFonts w:ascii="Times New Roman" w:hAnsi="Times New Roman" w:cs="Times New Roman"/>
          <w:sz w:val="26"/>
          <w:szCs w:val="26"/>
        </w:rPr>
        <w:t>từ bàn phím.</w:t>
      </w:r>
    </w:p>
    <w:p w14:paraId="63220B28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>public static class ThucHanh3</w:t>
      </w:r>
    </w:p>
    <w:p w14:paraId="2C12DAF8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>{</w:t>
      </w:r>
    </w:p>
    <w:p w14:paraId="6A6722F9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public static void Run()</w:t>
      </w:r>
    </w:p>
    <w:p w14:paraId="11B5A438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0069B231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int a = IOHelper.ReadInt("Nhap vao so nguyen a: ");</w:t>
      </w:r>
    </w:p>
    <w:p w14:paraId="71E5BDF7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lastRenderedPageBreak/>
        <w:t xml:space="preserve">        int b = IOHelper.ReadInt("Nhap vao so nguyen b: ");</w:t>
      </w:r>
    </w:p>
    <w:p w14:paraId="15B5A778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int c = IOHelper.ReadInt("Nhap vao so nguyen c: ");</w:t>
      </w:r>
    </w:p>
    <w:p w14:paraId="74E65652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38A7CAD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int max = a;</w:t>
      </w:r>
    </w:p>
    <w:p w14:paraId="32DDE07A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if (b &gt; max) max = b;</w:t>
      </w:r>
    </w:p>
    <w:p w14:paraId="04F963D1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if (c &gt; max) max = c;</w:t>
      </w:r>
    </w:p>
    <w:p w14:paraId="6E7704F1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7057E58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if (a == b &amp;&amp; b == c)</w:t>
      </w:r>
    </w:p>
    <w:p w14:paraId="58CCEC48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Console.WriteLine("Ba so bang nhau: {0}", a);</w:t>
      </w:r>
    </w:p>
    <w:p w14:paraId="489158BA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else</w:t>
      </w:r>
    </w:p>
    <w:p w14:paraId="0B05B7DB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Console.WriteLine("So lon nhat trong 3 so la: {0}", max);</w:t>
      </w:r>
    </w:p>
    <w:p w14:paraId="756B0FB1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2612647A" w14:textId="724DE68B" w:rsidR="00166A76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>}</w:t>
      </w:r>
      <w:r w:rsidR="00EA4F2B" w:rsidRPr="00EA4F2B">
        <w:rPr>
          <w:noProof/>
        </w:rPr>
        <w:t xml:space="preserve"> </w:t>
      </w:r>
      <w:r w:rsidR="00EA4F2B" w:rsidRPr="00EA4F2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7E446A" wp14:editId="272FA5CA">
            <wp:extent cx="5943600" cy="3177540"/>
            <wp:effectExtent l="0" t="0" r="0" b="3810"/>
            <wp:docPr id="848800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003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B31A" w14:textId="77777777" w:rsidR="00EA4F2B" w:rsidRDefault="00C27DA7" w:rsidP="0080104B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142CCA3F" w14:textId="77777777" w:rsidR="00EA4F2B" w:rsidRDefault="00EA4F2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FD14A49" w14:textId="7ECCDC4F" w:rsidR="0080104B" w:rsidRDefault="0080104B" w:rsidP="0080104B">
      <w:pPr>
        <w:jc w:val="both"/>
        <w:rPr>
          <w:rFonts w:ascii="Times New Roman" w:hAnsi="Times New Roman" w:cs="Times New Roman"/>
          <w:sz w:val="26"/>
          <w:szCs w:val="26"/>
        </w:rPr>
      </w:pPr>
      <w:r w:rsidRPr="0080104B">
        <w:rPr>
          <w:rFonts w:ascii="Times New Roman" w:hAnsi="Times New Roman" w:cs="Times New Roman"/>
          <w:b/>
          <w:bCs/>
          <w:sz w:val="26"/>
          <w:szCs w:val="26"/>
        </w:rPr>
        <w:lastRenderedPageBreak/>
        <w:t>Thực hành 4:</w:t>
      </w:r>
      <w:r w:rsidRPr="0080104B">
        <w:rPr>
          <w:rFonts w:ascii="Times New Roman" w:hAnsi="Times New Roman" w:cs="Times New Roman"/>
          <w:sz w:val="26"/>
          <w:szCs w:val="26"/>
        </w:rPr>
        <w:t xml:space="preserve"> cho biết một tháng có bao nhiêu ngày. Biết tháng, năm được nhập</w:t>
      </w:r>
      <w:r>
        <w:rPr>
          <w:rFonts w:ascii="Times New Roman" w:hAnsi="Times New Roman" w:cs="Times New Roman"/>
          <w:caps/>
          <w:sz w:val="26"/>
          <w:szCs w:val="26"/>
        </w:rPr>
        <w:t xml:space="preserve"> </w:t>
      </w:r>
      <w:r w:rsidRPr="0080104B">
        <w:rPr>
          <w:rFonts w:ascii="Times New Roman" w:hAnsi="Times New Roman" w:cs="Times New Roman"/>
          <w:sz w:val="26"/>
          <w:szCs w:val="26"/>
        </w:rPr>
        <w:t>vào từ bàn phím.</w:t>
      </w:r>
    </w:p>
    <w:p w14:paraId="291800DE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>public static class ThucHanh4</w:t>
      </w:r>
    </w:p>
    <w:p w14:paraId="18E6022B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>{</w:t>
      </w:r>
    </w:p>
    <w:p w14:paraId="4AEDE3F8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public static void Run()</w:t>
      </w:r>
    </w:p>
    <w:p w14:paraId="234F6B5A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38D60F66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int nam = IOHelper.ReadInt("Nhap nam: ");</w:t>
      </w:r>
    </w:p>
    <w:p w14:paraId="07197C46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int thang = IOHelper.ReadInt("Nhap thang (1-12): ");</w:t>
      </w:r>
    </w:p>
    <w:p w14:paraId="77C13017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95ED811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switch (thang)</w:t>
      </w:r>
    </w:p>
    <w:p w14:paraId="5693EBCD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03C9F955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case 1:</w:t>
      </w:r>
    </w:p>
    <w:p w14:paraId="766EEDE5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case 3:</w:t>
      </w:r>
    </w:p>
    <w:p w14:paraId="18A956FD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case 5:</w:t>
      </w:r>
    </w:p>
    <w:p w14:paraId="337AF7DC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case 7:</w:t>
      </w:r>
    </w:p>
    <w:p w14:paraId="0F83857F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case 8:</w:t>
      </w:r>
    </w:p>
    <w:p w14:paraId="43A5130E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case 10:</w:t>
      </w:r>
    </w:p>
    <w:p w14:paraId="2ED8E996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case 12:</w:t>
      </w:r>
    </w:p>
    <w:p w14:paraId="5285EFBD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    Console.WriteLine("Thang co 31 ngay!");</w:t>
      </w:r>
    </w:p>
    <w:p w14:paraId="774B141A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    break;</w:t>
      </w:r>
    </w:p>
    <w:p w14:paraId="164F1F9C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case 4:</w:t>
      </w:r>
    </w:p>
    <w:p w14:paraId="747C6861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case 6:</w:t>
      </w:r>
    </w:p>
    <w:p w14:paraId="63BD40BB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case 9:</w:t>
      </w:r>
    </w:p>
    <w:p w14:paraId="6E692A8F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case 11:</w:t>
      </w:r>
    </w:p>
    <w:p w14:paraId="5392ADFA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    Console.WriteLine("Thang co 30 ngay!");</w:t>
      </w:r>
    </w:p>
    <w:p w14:paraId="3D293DBE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    break;</w:t>
      </w:r>
    </w:p>
    <w:p w14:paraId="72326768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lastRenderedPageBreak/>
        <w:t xml:space="preserve">            case 2:</w:t>
      </w:r>
    </w:p>
    <w:p w14:paraId="12B5E244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    Console.WriteLine(IsLeap(nam) ? "Thang co 29 ngay!" : "Thang co 28 ngay!");</w:t>
      </w:r>
    </w:p>
    <w:p w14:paraId="66B60A51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    break;</w:t>
      </w:r>
    </w:p>
    <w:p w14:paraId="70B6A76E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default:</w:t>
      </w:r>
    </w:p>
    <w:p w14:paraId="2A421748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    Console.WriteLine("Thang khong hop le!");</w:t>
      </w:r>
    </w:p>
    <w:p w14:paraId="4483E36C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        break;</w:t>
      </w:r>
    </w:p>
    <w:p w14:paraId="12B87DE7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4AC2CE53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2E7223F7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BDA7E17" w14:textId="77777777" w:rsidR="002255FB" w:rsidRP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 xml:space="preserve">    static bool IsLeap(int y) =&gt; (y % 400 == 0) || (y % 4 == 0 &amp;&amp; y % 100 != 0);</w:t>
      </w:r>
    </w:p>
    <w:p w14:paraId="43E44007" w14:textId="38241D82" w:rsidR="002255FB" w:rsidRDefault="002255FB" w:rsidP="002255FB">
      <w:pPr>
        <w:jc w:val="both"/>
        <w:rPr>
          <w:rFonts w:ascii="Times New Roman" w:hAnsi="Times New Roman" w:cs="Times New Roman"/>
          <w:sz w:val="26"/>
          <w:szCs w:val="26"/>
        </w:rPr>
      </w:pPr>
      <w:r w:rsidRPr="002255FB">
        <w:rPr>
          <w:rFonts w:ascii="Times New Roman" w:hAnsi="Times New Roman" w:cs="Times New Roman"/>
          <w:sz w:val="26"/>
          <w:szCs w:val="26"/>
        </w:rPr>
        <w:t>}</w:t>
      </w:r>
    </w:p>
    <w:p w14:paraId="0D493E09" w14:textId="6A60D401" w:rsidR="0080104B" w:rsidRDefault="0080104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 w:rsidR="00EA4F2B" w:rsidRPr="00EA4F2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B21F67" wp14:editId="0D102965">
            <wp:extent cx="5943600" cy="3177540"/>
            <wp:effectExtent l="0" t="0" r="0" b="3810"/>
            <wp:docPr id="964058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5808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21BD" w14:textId="77777777" w:rsidR="00EA4F2B" w:rsidRDefault="00EA4F2B">
      <w:pPr>
        <w:rPr>
          <w:rFonts w:ascii="Times New Roman" w:hAnsi="Times New Roman" w:cs="Times New Roman"/>
          <w:sz w:val="26"/>
          <w:szCs w:val="26"/>
        </w:rPr>
      </w:pPr>
    </w:p>
    <w:p w14:paraId="7A6DBA7C" w14:textId="5E98217A" w:rsidR="0080104B" w:rsidRDefault="0080104B" w:rsidP="0080104B">
      <w:pPr>
        <w:jc w:val="both"/>
        <w:rPr>
          <w:rFonts w:ascii="Times New Roman" w:hAnsi="Times New Roman" w:cs="Times New Roman"/>
          <w:caps/>
          <w:sz w:val="26"/>
          <w:szCs w:val="26"/>
        </w:rPr>
      </w:pPr>
      <w:r w:rsidRPr="0080104B">
        <w:rPr>
          <w:rFonts w:ascii="Times New Roman" w:hAnsi="Times New Roman" w:cs="Times New Roman"/>
          <w:b/>
          <w:bCs/>
          <w:sz w:val="26"/>
          <w:szCs w:val="26"/>
        </w:rPr>
        <w:t>Thực hành 5:</w:t>
      </w:r>
      <w:r w:rsidRPr="0080104B">
        <w:rPr>
          <w:rFonts w:ascii="Times New Roman" w:hAnsi="Times New Roman" w:cs="Times New Roman"/>
          <w:sz w:val="26"/>
          <w:szCs w:val="26"/>
        </w:rPr>
        <w:t xml:space="preserve"> viết chương trình nhập vào một số nguyên n. Cho biết:</w:t>
      </w:r>
    </w:p>
    <w:p w14:paraId="56EA9CC6" w14:textId="4628B405" w:rsidR="0080104B" w:rsidRPr="0080104B" w:rsidRDefault="0080104B" w:rsidP="0080104B">
      <w:pPr>
        <w:jc w:val="both"/>
        <w:rPr>
          <w:rFonts w:ascii="Times New Roman" w:hAnsi="Times New Roman" w:cs="Times New Roman"/>
          <w:cap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</w:t>
      </w:r>
      <w:r w:rsidRPr="0080104B">
        <w:rPr>
          <w:rFonts w:ascii="Times New Roman" w:hAnsi="Times New Roman" w:cs="Times New Roman"/>
          <w:sz w:val="26"/>
          <w:szCs w:val="26"/>
        </w:rPr>
        <w:t>) n là số chẵn hay số lẻ</w:t>
      </w:r>
      <w:r w:rsidRPr="0080104B">
        <w:rPr>
          <w:rFonts w:ascii="Times New Roman" w:hAnsi="Times New Roman" w:cs="Times New Roman"/>
          <w:caps/>
          <w:sz w:val="26"/>
          <w:szCs w:val="26"/>
        </w:rPr>
        <w:t>?</w:t>
      </w:r>
    </w:p>
    <w:p w14:paraId="018D3DC3" w14:textId="610ADA32" w:rsidR="0080104B" w:rsidRDefault="0080104B" w:rsidP="0080104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</w:t>
      </w:r>
      <w:r w:rsidRPr="0080104B">
        <w:rPr>
          <w:rFonts w:ascii="Times New Roman" w:hAnsi="Times New Roman" w:cs="Times New Roman"/>
          <w:sz w:val="26"/>
          <w:szCs w:val="26"/>
        </w:rPr>
        <w:t>) n là số âm hay số không âm?</w:t>
      </w:r>
    </w:p>
    <w:p w14:paraId="3C99D091" w14:textId="77777777" w:rsidR="00EA4F2B" w:rsidRPr="00EA4F2B" w:rsidRDefault="00EA4F2B" w:rsidP="00EA4F2B">
      <w:pPr>
        <w:jc w:val="both"/>
        <w:rPr>
          <w:rFonts w:ascii="Times New Roman" w:hAnsi="Times New Roman" w:cs="Times New Roman"/>
          <w:sz w:val="26"/>
          <w:szCs w:val="26"/>
        </w:rPr>
      </w:pPr>
      <w:r w:rsidRPr="00EA4F2B">
        <w:rPr>
          <w:rFonts w:ascii="Times New Roman" w:hAnsi="Times New Roman" w:cs="Times New Roman"/>
          <w:sz w:val="26"/>
          <w:szCs w:val="26"/>
        </w:rPr>
        <w:t>public static class ThucHanh5</w:t>
      </w:r>
    </w:p>
    <w:p w14:paraId="73E32423" w14:textId="77777777" w:rsidR="00EA4F2B" w:rsidRPr="00EA4F2B" w:rsidRDefault="00EA4F2B" w:rsidP="00EA4F2B">
      <w:pPr>
        <w:jc w:val="both"/>
        <w:rPr>
          <w:rFonts w:ascii="Times New Roman" w:hAnsi="Times New Roman" w:cs="Times New Roman"/>
          <w:sz w:val="26"/>
          <w:szCs w:val="26"/>
        </w:rPr>
      </w:pPr>
      <w:r w:rsidRPr="00EA4F2B">
        <w:rPr>
          <w:rFonts w:ascii="Times New Roman" w:hAnsi="Times New Roman" w:cs="Times New Roman"/>
          <w:sz w:val="26"/>
          <w:szCs w:val="26"/>
        </w:rPr>
        <w:t>{</w:t>
      </w:r>
    </w:p>
    <w:p w14:paraId="6BEE4E45" w14:textId="77777777" w:rsidR="00EA4F2B" w:rsidRPr="00EA4F2B" w:rsidRDefault="00EA4F2B" w:rsidP="00EA4F2B">
      <w:pPr>
        <w:jc w:val="both"/>
        <w:rPr>
          <w:rFonts w:ascii="Times New Roman" w:hAnsi="Times New Roman" w:cs="Times New Roman"/>
          <w:sz w:val="26"/>
          <w:szCs w:val="26"/>
        </w:rPr>
      </w:pPr>
      <w:r w:rsidRPr="00EA4F2B">
        <w:rPr>
          <w:rFonts w:ascii="Times New Roman" w:hAnsi="Times New Roman" w:cs="Times New Roman"/>
          <w:sz w:val="26"/>
          <w:szCs w:val="26"/>
        </w:rPr>
        <w:t xml:space="preserve">    public static void Run()</w:t>
      </w:r>
    </w:p>
    <w:p w14:paraId="303D9B23" w14:textId="77777777" w:rsidR="00EA4F2B" w:rsidRPr="00EA4F2B" w:rsidRDefault="00EA4F2B" w:rsidP="00EA4F2B">
      <w:pPr>
        <w:jc w:val="both"/>
        <w:rPr>
          <w:rFonts w:ascii="Times New Roman" w:hAnsi="Times New Roman" w:cs="Times New Roman"/>
          <w:sz w:val="26"/>
          <w:szCs w:val="26"/>
        </w:rPr>
      </w:pPr>
      <w:r w:rsidRPr="00EA4F2B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4675611C" w14:textId="77777777" w:rsidR="00EA4F2B" w:rsidRPr="00EA4F2B" w:rsidRDefault="00EA4F2B" w:rsidP="00EA4F2B">
      <w:pPr>
        <w:jc w:val="both"/>
        <w:rPr>
          <w:rFonts w:ascii="Times New Roman" w:hAnsi="Times New Roman" w:cs="Times New Roman"/>
          <w:sz w:val="26"/>
          <w:szCs w:val="26"/>
        </w:rPr>
      </w:pPr>
      <w:r w:rsidRPr="00EA4F2B">
        <w:rPr>
          <w:rFonts w:ascii="Times New Roman" w:hAnsi="Times New Roman" w:cs="Times New Roman"/>
          <w:sz w:val="26"/>
          <w:szCs w:val="26"/>
        </w:rPr>
        <w:t xml:space="preserve">        int n = IOHelper.ReadInt("Nhap so nguyen n: ");</w:t>
      </w:r>
    </w:p>
    <w:p w14:paraId="201B4F62" w14:textId="77777777" w:rsidR="00EA4F2B" w:rsidRPr="00EA4F2B" w:rsidRDefault="00EA4F2B" w:rsidP="00EA4F2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2C11EC5" w14:textId="77777777" w:rsidR="00EA4F2B" w:rsidRPr="00EA4F2B" w:rsidRDefault="00EA4F2B" w:rsidP="00EA4F2B">
      <w:pPr>
        <w:jc w:val="both"/>
        <w:rPr>
          <w:rFonts w:ascii="Times New Roman" w:hAnsi="Times New Roman" w:cs="Times New Roman"/>
          <w:sz w:val="26"/>
          <w:szCs w:val="26"/>
        </w:rPr>
      </w:pPr>
      <w:r w:rsidRPr="00EA4F2B">
        <w:rPr>
          <w:rFonts w:ascii="Times New Roman" w:hAnsi="Times New Roman" w:cs="Times New Roman"/>
          <w:sz w:val="26"/>
          <w:szCs w:val="26"/>
        </w:rPr>
        <w:t xml:space="preserve">        Console.WriteLine(n % 2 == 0 ? "n la so chan" : "n la so le");</w:t>
      </w:r>
    </w:p>
    <w:p w14:paraId="55C63FEF" w14:textId="77777777" w:rsidR="00EA4F2B" w:rsidRPr="00EA4F2B" w:rsidRDefault="00EA4F2B" w:rsidP="00EA4F2B">
      <w:pPr>
        <w:jc w:val="both"/>
        <w:rPr>
          <w:rFonts w:ascii="Times New Roman" w:hAnsi="Times New Roman" w:cs="Times New Roman"/>
          <w:sz w:val="26"/>
          <w:szCs w:val="26"/>
        </w:rPr>
      </w:pPr>
      <w:r w:rsidRPr="00EA4F2B">
        <w:rPr>
          <w:rFonts w:ascii="Times New Roman" w:hAnsi="Times New Roman" w:cs="Times New Roman"/>
          <w:sz w:val="26"/>
          <w:szCs w:val="26"/>
        </w:rPr>
        <w:t xml:space="preserve">        Console.WriteLine(n &gt;= 0 ? "n la so khong am" : "n la so am");</w:t>
      </w:r>
    </w:p>
    <w:p w14:paraId="318FA1E5" w14:textId="77777777" w:rsidR="00EA4F2B" w:rsidRPr="00EA4F2B" w:rsidRDefault="00EA4F2B" w:rsidP="00EA4F2B">
      <w:pPr>
        <w:jc w:val="both"/>
        <w:rPr>
          <w:rFonts w:ascii="Times New Roman" w:hAnsi="Times New Roman" w:cs="Times New Roman"/>
          <w:sz w:val="26"/>
          <w:szCs w:val="26"/>
        </w:rPr>
      </w:pPr>
      <w:r w:rsidRPr="00EA4F2B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6E42A182" w14:textId="77777777" w:rsidR="00EA4F2B" w:rsidRPr="00EA4F2B" w:rsidRDefault="00EA4F2B" w:rsidP="00EA4F2B">
      <w:pPr>
        <w:jc w:val="both"/>
        <w:rPr>
          <w:rFonts w:ascii="Times New Roman" w:hAnsi="Times New Roman" w:cs="Times New Roman"/>
          <w:sz w:val="26"/>
          <w:szCs w:val="26"/>
        </w:rPr>
      </w:pPr>
      <w:r w:rsidRPr="00EA4F2B">
        <w:rPr>
          <w:rFonts w:ascii="Times New Roman" w:hAnsi="Times New Roman" w:cs="Times New Roman"/>
          <w:sz w:val="26"/>
          <w:szCs w:val="26"/>
        </w:rPr>
        <w:t>}</w:t>
      </w:r>
    </w:p>
    <w:p w14:paraId="58031DEE" w14:textId="77777777" w:rsidR="00EA4F2B" w:rsidRDefault="00EA4F2B" w:rsidP="0080104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02E59DE" w14:textId="0821D9B9" w:rsidR="00EA4F2B" w:rsidRDefault="00EA4F2B" w:rsidP="0080104B">
      <w:pPr>
        <w:jc w:val="both"/>
        <w:rPr>
          <w:rFonts w:ascii="Times New Roman" w:hAnsi="Times New Roman" w:cs="Times New Roman"/>
          <w:caps/>
          <w:sz w:val="26"/>
          <w:szCs w:val="26"/>
        </w:rPr>
      </w:pPr>
      <w:r w:rsidRPr="00EA4F2B">
        <w:rPr>
          <w:rFonts w:ascii="Times New Roman" w:hAnsi="Times New Roman" w:cs="Times New Roman"/>
          <w:caps/>
          <w:noProof/>
          <w:sz w:val="26"/>
          <w:szCs w:val="26"/>
        </w:rPr>
        <w:lastRenderedPageBreak/>
        <w:drawing>
          <wp:inline distT="0" distB="0" distL="0" distR="0" wp14:anchorId="15AA450F" wp14:editId="42230ACE">
            <wp:extent cx="5943600" cy="3177540"/>
            <wp:effectExtent l="0" t="0" r="0" b="3810"/>
            <wp:docPr id="178436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64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6E83" w14:textId="77777777" w:rsidR="00EA4F2B" w:rsidRPr="0080104B" w:rsidRDefault="00EA4F2B" w:rsidP="0080104B">
      <w:pPr>
        <w:jc w:val="both"/>
        <w:rPr>
          <w:rFonts w:ascii="Times New Roman" w:hAnsi="Times New Roman" w:cs="Times New Roman"/>
          <w:caps/>
          <w:sz w:val="26"/>
          <w:szCs w:val="26"/>
        </w:rPr>
      </w:pPr>
    </w:p>
    <w:p w14:paraId="34240C45" w14:textId="10B82D67" w:rsidR="0080104B" w:rsidRDefault="0080104B" w:rsidP="0080104B">
      <w:pPr>
        <w:jc w:val="both"/>
        <w:rPr>
          <w:rFonts w:ascii="Times New Roman" w:hAnsi="Times New Roman" w:cs="Times New Roman"/>
          <w:sz w:val="26"/>
          <w:szCs w:val="26"/>
        </w:rPr>
      </w:pPr>
      <w:r w:rsidRPr="0080104B">
        <w:rPr>
          <w:rFonts w:ascii="Times New Roman" w:hAnsi="Times New Roman" w:cs="Times New Roman"/>
          <w:b/>
          <w:bCs/>
          <w:sz w:val="26"/>
          <w:szCs w:val="26"/>
        </w:rPr>
        <w:t>Thực hành 6:</w:t>
      </w:r>
      <w:r w:rsidRPr="0080104B">
        <w:rPr>
          <w:rFonts w:ascii="Times New Roman" w:hAnsi="Times New Roman" w:cs="Times New Roman"/>
          <w:sz w:val="26"/>
          <w:szCs w:val="26"/>
        </w:rPr>
        <w:t xml:space="preserve"> viết chương trình nhập vào 2 số thực dương chỉ chiều dài và chiề</w:t>
      </w:r>
      <w:r w:rsidR="00C27DA7">
        <w:rPr>
          <w:rFonts w:ascii="Times New Roman" w:hAnsi="Times New Roman" w:cs="Times New Roman"/>
          <w:sz w:val="26"/>
          <w:szCs w:val="26"/>
        </w:rPr>
        <w:t>u r</w:t>
      </w:r>
      <w:r w:rsidRPr="0080104B">
        <w:rPr>
          <w:rFonts w:ascii="Times New Roman" w:hAnsi="Times New Roman" w:cs="Times New Roman"/>
          <w:sz w:val="26"/>
          <w:szCs w:val="26"/>
        </w:rPr>
        <w:t>ộng của hình chữ nhật. In ra màn hình chu vi và diện tích của hình chữ nhật đó.</w:t>
      </w:r>
    </w:p>
    <w:p w14:paraId="19432F78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>public static class ThucHanh6</w:t>
      </w:r>
    </w:p>
    <w:p w14:paraId="4180BF5F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>{</w:t>
      </w:r>
    </w:p>
    <w:p w14:paraId="033A82DF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public static void Run()</w:t>
      </w:r>
    </w:p>
    <w:p w14:paraId="76BB52F1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0B69CEA8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double a = IOHelper.ReadPositiveDouble("Nhap chieu dai a (&gt;0): ");</w:t>
      </w:r>
    </w:p>
    <w:p w14:paraId="7529CB2F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double b = IOHelper.ReadPositiveDouble("Nhap chieu rong b (&gt;0): ");</w:t>
      </w:r>
    </w:p>
    <w:p w14:paraId="5F64C734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83AFCEB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double P = 2 * (a + b);</w:t>
      </w:r>
    </w:p>
    <w:p w14:paraId="4A0593D8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double S = a * b;</w:t>
      </w:r>
    </w:p>
    <w:p w14:paraId="5305A274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A3625F1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Console.WriteLine("Chu vi = {0:0.##}", P);</w:t>
      </w:r>
    </w:p>
    <w:p w14:paraId="2A5A5450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Console.WriteLine("Dien tich = {0:0.##}", S);</w:t>
      </w:r>
    </w:p>
    <w:p w14:paraId="666138A8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034999CE" w14:textId="30C1FF46" w:rsidR="00EA4F2B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lastRenderedPageBreak/>
        <w:t>}</w:t>
      </w:r>
      <w:r w:rsidRPr="00EF287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D6AE0F2" wp14:editId="7710D4C6">
            <wp:extent cx="5943600" cy="3177540"/>
            <wp:effectExtent l="0" t="0" r="0" b="3810"/>
            <wp:docPr id="497617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1711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6080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BC8BB0D" w14:textId="0B03E246" w:rsidR="0080104B" w:rsidRDefault="0080104B" w:rsidP="0080104B">
      <w:pPr>
        <w:jc w:val="both"/>
        <w:rPr>
          <w:rFonts w:ascii="Times New Roman" w:hAnsi="Times New Roman" w:cs="Times New Roman"/>
          <w:sz w:val="26"/>
          <w:szCs w:val="26"/>
        </w:rPr>
      </w:pPr>
      <w:r w:rsidRPr="0080104B">
        <w:rPr>
          <w:rFonts w:ascii="Times New Roman" w:hAnsi="Times New Roman" w:cs="Times New Roman"/>
          <w:b/>
          <w:bCs/>
          <w:sz w:val="26"/>
          <w:szCs w:val="26"/>
        </w:rPr>
        <w:t>Thực hành 7:</w:t>
      </w:r>
      <w:r w:rsidRPr="0080104B">
        <w:rPr>
          <w:rFonts w:ascii="Times New Roman" w:hAnsi="Times New Roman" w:cs="Times New Roman"/>
          <w:sz w:val="26"/>
          <w:szCs w:val="26"/>
        </w:rPr>
        <w:t xml:space="preserve"> viết chương trình nhập vào ba số thực chỉ độ dài của ba đoạn</w:t>
      </w:r>
      <w:r>
        <w:rPr>
          <w:rFonts w:ascii="Times New Roman" w:hAnsi="Times New Roman" w:cs="Times New Roman"/>
          <w:caps/>
          <w:sz w:val="26"/>
          <w:szCs w:val="26"/>
        </w:rPr>
        <w:t xml:space="preserve"> </w:t>
      </w:r>
      <w:r w:rsidRPr="0080104B">
        <w:rPr>
          <w:rFonts w:ascii="Times New Roman" w:hAnsi="Times New Roman" w:cs="Times New Roman"/>
          <w:sz w:val="26"/>
          <w:szCs w:val="26"/>
        </w:rPr>
        <w:t>thẳng. Kiểm tra nếu ba đoạn thẳng này lập thành được một tam giá thì hiển thị</w:t>
      </w:r>
      <w:r>
        <w:rPr>
          <w:rFonts w:ascii="Times New Roman" w:hAnsi="Times New Roman" w:cs="Times New Roman"/>
          <w:caps/>
          <w:sz w:val="26"/>
          <w:szCs w:val="26"/>
        </w:rPr>
        <w:t xml:space="preserve"> </w:t>
      </w:r>
      <w:r w:rsidRPr="0080104B">
        <w:rPr>
          <w:rFonts w:ascii="Times New Roman" w:hAnsi="Times New Roman" w:cs="Times New Roman"/>
          <w:sz w:val="26"/>
          <w:szCs w:val="26"/>
        </w:rPr>
        <w:t>chu vi và diện tích của tam giác đó.</w:t>
      </w:r>
    </w:p>
    <w:p w14:paraId="5422B58C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>public static class ThucHanh7</w:t>
      </w:r>
    </w:p>
    <w:p w14:paraId="529B9733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>{</w:t>
      </w:r>
    </w:p>
    <w:p w14:paraId="36045A1E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public static void Run()</w:t>
      </w:r>
    </w:p>
    <w:p w14:paraId="6001FB86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471B4096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double a = IOHelper.ReadPositiveDouble("Nhap canh a (&gt;0): ");</w:t>
      </w:r>
    </w:p>
    <w:p w14:paraId="7B898C76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double b = IOHelper.ReadPositiveDouble("Nhap canh b (&gt;0): ");</w:t>
      </w:r>
    </w:p>
    <w:p w14:paraId="66DE8021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double c = IOHelper.ReadPositiveDouble("Nhap canh c (&gt;0): ");</w:t>
      </w:r>
    </w:p>
    <w:p w14:paraId="00E6562C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F8483D8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bool valid = a + b &gt; c &amp;&amp; a + c &gt; b &amp;&amp; b + c &gt; a;</w:t>
      </w:r>
    </w:p>
    <w:p w14:paraId="39C2AF3E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CC99E38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if (!valid)</w:t>
      </w:r>
    </w:p>
    <w:p w14:paraId="5DC7D7CF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lastRenderedPageBreak/>
        <w:t xml:space="preserve">        {</w:t>
      </w:r>
    </w:p>
    <w:p w14:paraId="56AEF7A4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Console.WriteLine("Ba doan thang KHONG lap thanh tam giac hop le!");</w:t>
      </w:r>
    </w:p>
    <w:p w14:paraId="115F2772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return;</w:t>
      </w:r>
    </w:p>
    <w:p w14:paraId="0A79043A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5FA3E74E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DED8B0E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double P = a + b + c;</w:t>
      </w:r>
    </w:p>
    <w:p w14:paraId="0CFC6B43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double p = P / 2.0;</w:t>
      </w:r>
    </w:p>
    <w:p w14:paraId="4AAB8E47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double areaTerm = p * (p - a) * (p - b) * (p - c);</w:t>
      </w:r>
    </w:p>
    <w:p w14:paraId="327E28B0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double S = Math.Sqrt(Math.Max(0, areaTerm)); // tranh sai so am nho</w:t>
      </w:r>
    </w:p>
    <w:p w14:paraId="2CEBBB2F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A78CC58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Console.WriteLine("Chu vi tam giac = {0:0.##}", P);</w:t>
      </w:r>
    </w:p>
    <w:p w14:paraId="374436BE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Console.WriteLine("Dien tich tam giac = {0:0.##}", S);</w:t>
      </w:r>
    </w:p>
    <w:p w14:paraId="4EF4EAA5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3038FDCF" w14:textId="7CF40853" w:rsid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>}</w:t>
      </w:r>
      <w:r w:rsidRPr="00EF287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F040AE" wp14:editId="4FBE4BA3">
            <wp:extent cx="5943600" cy="3177540"/>
            <wp:effectExtent l="0" t="0" r="0" b="3810"/>
            <wp:docPr id="353017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1739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E539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2A0DB38" w14:textId="4EAEA9F1" w:rsidR="0080104B" w:rsidRDefault="0080104B" w:rsidP="0080104B">
      <w:pPr>
        <w:jc w:val="both"/>
        <w:rPr>
          <w:rFonts w:ascii="Times New Roman" w:hAnsi="Times New Roman" w:cs="Times New Roman"/>
          <w:sz w:val="26"/>
          <w:szCs w:val="26"/>
        </w:rPr>
      </w:pPr>
      <w:r w:rsidRPr="0080104B">
        <w:rPr>
          <w:rFonts w:ascii="Times New Roman" w:hAnsi="Times New Roman" w:cs="Times New Roman"/>
          <w:b/>
          <w:bCs/>
          <w:sz w:val="26"/>
          <w:szCs w:val="26"/>
        </w:rPr>
        <w:t>Thực hành 8:</w:t>
      </w:r>
      <w:r w:rsidRPr="0080104B">
        <w:rPr>
          <w:rFonts w:ascii="Times New Roman" w:hAnsi="Times New Roman" w:cs="Times New Roman"/>
          <w:sz w:val="26"/>
          <w:szCs w:val="26"/>
        </w:rPr>
        <w:t xml:space="preserve"> viết chương trình giải phương trình bậc 2: ax2 + bx + c = 0.</w:t>
      </w:r>
    </w:p>
    <w:p w14:paraId="22C78E9F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lastRenderedPageBreak/>
        <w:t>public static class ThucHanh8</w:t>
      </w:r>
    </w:p>
    <w:p w14:paraId="5CB71F09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>{</w:t>
      </w:r>
    </w:p>
    <w:p w14:paraId="782E7BBA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public static void Run()</w:t>
      </w:r>
    </w:p>
    <w:p w14:paraId="2A4D7825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7906FABB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double a = IOHelper.ReadDouble("Nhap a: ");</w:t>
      </w:r>
    </w:p>
    <w:p w14:paraId="1BCDC93A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double b = IOHelper.ReadDouble("Nhap b: ");</w:t>
      </w:r>
    </w:p>
    <w:p w14:paraId="40AD821F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double c = IOHelper.ReadDouble("Nhap c: ");</w:t>
      </w:r>
    </w:p>
    <w:p w14:paraId="5B65C71C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A9473EE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const double EPS = 1e-9;</w:t>
      </w:r>
    </w:p>
    <w:p w14:paraId="5C306DD7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8F2BF06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if (Math.Abs(a) &lt; EPS)</w:t>
      </w:r>
    </w:p>
    <w:p w14:paraId="239734EE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7AD64993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// Bac 1: b x + c = 0</w:t>
      </w:r>
    </w:p>
    <w:p w14:paraId="09D198AC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if (Math.Abs(b) &lt; EPS)</w:t>
      </w:r>
    </w:p>
    <w:p w14:paraId="48DAB329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14:paraId="0917F9F9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    Console.WriteLine(Math.Abs(c) &lt; EPS</w:t>
      </w:r>
    </w:p>
    <w:p w14:paraId="77DD8345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        ? "Vo so nghiem"</w:t>
      </w:r>
    </w:p>
    <w:p w14:paraId="0801E8A7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        : "Vo nghiem");</w:t>
      </w:r>
    </w:p>
    <w:p w14:paraId="4C470870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5C1B8C40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else</w:t>
      </w:r>
    </w:p>
    <w:p w14:paraId="27E04BBE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14:paraId="62C67F5A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    double x = -c / b;</w:t>
      </w:r>
    </w:p>
    <w:p w14:paraId="74109CE6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    Console.WriteLine("Nghiem duy nhat: x = {0:0.###}", x);</w:t>
      </w:r>
    </w:p>
    <w:p w14:paraId="3C601166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4C885AFC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return;</w:t>
      </w:r>
    </w:p>
    <w:p w14:paraId="261742BA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6567907E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11F1115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double delta = b * b - 4 * a * c;</w:t>
      </w:r>
    </w:p>
    <w:p w14:paraId="2FDF2E44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FFEC62A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if (delta &gt; EPS)</w:t>
      </w:r>
    </w:p>
    <w:p w14:paraId="0C04FC79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36565ED0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double sqrtD = Math.Sqrt(delta);</w:t>
      </w:r>
    </w:p>
    <w:p w14:paraId="2A801586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double x1 = (-b + sqrtD) / (2 * a);</w:t>
      </w:r>
    </w:p>
    <w:p w14:paraId="0EC685DB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double x2 = (-b - sqrtD) / (2 * a);</w:t>
      </w:r>
    </w:p>
    <w:p w14:paraId="7109E3AB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Console.WriteLine("Hai nghiem phan biet:");</w:t>
      </w:r>
    </w:p>
    <w:p w14:paraId="23701168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Console.WriteLine("x1 = {0:0.###}", x1);</w:t>
      </w:r>
    </w:p>
    <w:p w14:paraId="1D58870B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Console.WriteLine("x2 = {0:0.###}", x2);</w:t>
      </w:r>
    </w:p>
    <w:p w14:paraId="684176AD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3272C834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else if (Math.Abs(delta) &lt;= EPS)</w:t>
      </w:r>
    </w:p>
    <w:p w14:paraId="7877484E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131DDB3D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double x = -b / (2 * a);</w:t>
      </w:r>
    </w:p>
    <w:p w14:paraId="7B707338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Console.WriteLine("Nghiem kep: x = {0:0.###}", x);</w:t>
      </w:r>
    </w:p>
    <w:p w14:paraId="24013729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5DADF7A2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else</w:t>
      </w:r>
    </w:p>
    <w:p w14:paraId="7601F696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445DD88B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Console.WriteLine("Vo nghiem thuc");</w:t>
      </w:r>
    </w:p>
    <w:p w14:paraId="5F4936AB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// Neu muon nghiem phuc:</w:t>
      </w:r>
    </w:p>
    <w:p w14:paraId="16C326B9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// double real = -b / (2*a);</w:t>
      </w:r>
    </w:p>
    <w:p w14:paraId="57B15090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// double imag = Math.Sqrt(-delta) / (2*a);</w:t>
      </w:r>
    </w:p>
    <w:p w14:paraId="486C777C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// Console.WriteLine($"x1 = {real} + {imag}i, x2 = {real} - {imag}i");</w:t>
      </w:r>
    </w:p>
    <w:p w14:paraId="04309B5B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57C4943A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0A3E8B28" w14:textId="2B774851" w:rsid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lastRenderedPageBreak/>
        <w:t>}</w:t>
      </w:r>
    </w:p>
    <w:p w14:paraId="2F8DE015" w14:textId="6E8C8DC4" w:rsid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1278779" wp14:editId="30EB542A">
            <wp:extent cx="5943600" cy="3177540"/>
            <wp:effectExtent l="0" t="0" r="0" b="3810"/>
            <wp:docPr id="1060905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0535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5202" w14:textId="77777777" w:rsid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BDACC8D" w14:textId="64054299" w:rsidR="00242FA9" w:rsidRDefault="00242FA9" w:rsidP="0080104B">
      <w:pPr>
        <w:jc w:val="both"/>
        <w:rPr>
          <w:rFonts w:ascii="Times New Roman" w:hAnsi="Times New Roman" w:cs="Times New Roman"/>
          <w:sz w:val="26"/>
          <w:szCs w:val="26"/>
        </w:rPr>
      </w:pPr>
      <w:r w:rsidRPr="00242FA9">
        <w:rPr>
          <w:rFonts w:ascii="Times New Roman" w:hAnsi="Times New Roman" w:cs="Times New Roman"/>
          <w:b/>
          <w:bCs/>
          <w:sz w:val="26"/>
          <w:szCs w:val="26"/>
        </w:rPr>
        <w:t>Thực hành 9:</w:t>
      </w:r>
      <w:r w:rsidRPr="00242FA9">
        <w:rPr>
          <w:rFonts w:ascii="Times New Roman" w:hAnsi="Times New Roman" w:cs="Times New Roman"/>
          <w:sz w:val="26"/>
          <w:szCs w:val="26"/>
        </w:rPr>
        <w:t xml:space="preserve"> tính tổng các phần tử trong mảng.</w:t>
      </w:r>
    </w:p>
    <w:p w14:paraId="262A83B3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>public static class ThucHanh9</w:t>
      </w:r>
    </w:p>
    <w:p w14:paraId="480B2A17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>{</w:t>
      </w:r>
    </w:p>
    <w:p w14:paraId="6F5A99CE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public static void Run()</w:t>
      </w:r>
    </w:p>
    <w:p w14:paraId="01CB71CB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74D93942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Console.Write("Nhap so luong phan tu n: ");</w:t>
      </w:r>
    </w:p>
    <w:p w14:paraId="4C7681E1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int n = int.Parse(Console.ReadLine());</w:t>
      </w:r>
    </w:p>
    <w:p w14:paraId="79616AAE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int[] arr = new int[n];</w:t>
      </w:r>
    </w:p>
    <w:p w14:paraId="29467C2A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01620EA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for (int i = 0; i &lt; n; i++)</w:t>
      </w:r>
    </w:p>
    <w:p w14:paraId="3BF979B0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6CBE361E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arr[i] = IOHelper.ReadInt($"Nhap arr[{i}]: ");</w:t>
      </w:r>
    </w:p>
    <w:p w14:paraId="582F0D4A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201DBB68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FAB515C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int sum = 0;</w:t>
      </w:r>
    </w:p>
    <w:p w14:paraId="5A5D0253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foreach (int x in arr) sum += x;</w:t>
      </w:r>
    </w:p>
    <w:p w14:paraId="3D2F0411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FBBD8D1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Console.WriteLine("Tong cac phan tu trong mang = " + sum);</w:t>
      </w:r>
    </w:p>
    <w:p w14:paraId="74799F31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04BE6779" w14:textId="78DD0FC3" w:rsid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>}</w:t>
      </w:r>
    </w:p>
    <w:p w14:paraId="31226850" w14:textId="2829DCA3" w:rsidR="00EF2875" w:rsidRDefault="00EF2875" w:rsidP="0080104B">
      <w:pPr>
        <w:jc w:val="both"/>
        <w:rPr>
          <w:rFonts w:ascii="Times New Roman" w:hAnsi="Times New Roman" w:cs="Times New Roman"/>
          <w:caps/>
          <w:sz w:val="26"/>
          <w:szCs w:val="26"/>
        </w:rPr>
      </w:pPr>
      <w:r w:rsidRPr="00EF2875">
        <w:rPr>
          <w:rFonts w:ascii="Times New Roman" w:hAnsi="Times New Roman" w:cs="Times New Roman"/>
          <w:caps/>
          <w:sz w:val="26"/>
          <w:szCs w:val="26"/>
        </w:rPr>
        <w:drawing>
          <wp:inline distT="0" distB="0" distL="0" distR="0" wp14:anchorId="69022903" wp14:editId="77EECFEA">
            <wp:extent cx="5943600" cy="3177540"/>
            <wp:effectExtent l="0" t="0" r="0" b="3810"/>
            <wp:docPr id="1172167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6777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4A42" w14:textId="77777777" w:rsidR="00EF2875" w:rsidRDefault="00EF2875" w:rsidP="0080104B">
      <w:pPr>
        <w:jc w:val="both"/>
        <w:rPr>
          <w:rFonts w:ascii="Times New Roman" w:hAnsi="Times New Roman" w:cs="Times New Roman"/>
          <w:caps/>
          <w:sz w:val="26"/>
          <w:szCs w:val="26"/>
        </w:rPr>
      </w:pPr>
    </w:p>
    <w:p w14:paraId="3FF290E2" w14:textId="2209CC29" w:rsidR="00242FA9" w:rsidRDefault="00242FA9" w:rsidP="00242FA9">
      <w:pPr>
        <w:jc w:val="both"/>
        <w:rPr>
          <w:rFonts w:ascii="Times New Roman" w:hAnsi="Times New Roman" w:cs="Times New Roman"/>
          <w:sz w:val="26"/>
          <w:szCs w:val="26"/>
        </w:rPr>
      </w:pPr>
      <w:r w:rsidRPr="00242FA9">
        <w:rPr>
          <w:rFonts w:ascii="Times New Roman" w:hAnsi="Times New Roman" w:cs="Times New Roman"/>
          <w:b/>
          <w:bCs/>
          <w:sz w:val="26"/>
          <w:szCs w:val="26"/>
        </w:rPr>
        <w:t>Thực hành 10:</w:t>
      </w:r>
      <w:r w:rsidRPr="00242FA9">
        <w:rPr>
          <w:rFonts w:ascii="Times New Roman" w:hAnsi="Times New Roman" w:cs="Times New Roman"/>
          <w:sz w:val="26"/>
          <w:szCs w:val="26"/>
        </w:rPr>
        <w:t xml:space="preserve"> dùng giải thuật sắp xếp chọn (selection sort) để sắp xếp tăn</w:t>
      </w:r>
      <w:r>
        <w:rPr>
          <w:rFonts w:ascii="Times New Roman" w:hAnsi="Times New Roman" w:cs="Times New Roman"/>
          <w:sz w:val="26"/>
          <w:szCs w:val="26"/>
        </w:rPr>
        <w:t>g d</w:t>
      </w:r>
      <w:r w:rsidRPr="00242FA9">
        <w:rPr>
          <w:rFonts w:ascii="Times New Roman" w:hAnsi="Times New Roman" w:cs="Times New Roman"/>
          <w:sz w:val="26"/>
          <w:szCs w:val="26"/>
        </w:rPr>
        <w:t>ần mảng các số nguyên. Mảng các số nguyên được lưu trong tệp văn bản có tên</w:t>
      </w:r>
      <w:r>
        <w:rPr>
          <w:rFonts w:ascii="Times New Roman" w:hAnsi="Times New Roman" w:cs="Times New Roman"/>
          <w:caps/>
          <w:sz w:val="26"/>
          <w:szCs w:val="26"/>
        </w:rPr>
        <w:t xml:space="preserve"> </w:t>
      </w:r>
      <w:r w:rsidRPr="00242FA9">
        <w:rPr>
          <w:rFonts w:ascii="Times New Roman" w:hAnsi="Times New Roman" w:cs="Times New Roman"/>
          <w:sz w:val="26"/>
          <w:szCs w:val="26"/>
        </w:rPr>
        <w:t>là “input_array.txt”.</w:t>
      </w:r>
    </w:p>
    <w:p w14:paraId="258E0DE6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>public static class ThucHanh10</w:t>
      </w:r>
    </w:p>
    <w:p w14:paraId="55B7FAA8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>{</w:t>
      </w:r>
    </w:p>
    <w:p w14:paraId="0E17F186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public static void Run()</w:t>
      </w:r>
    </w:p>
    <w:p w14:paraId="47996A23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63898CFD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string path = "input_array.txt";</w:t>
      </w:r>
    </w:p>
    <w:p w14:paraId="2EF2C2AB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if (!System.IO.File.Exists(path))</w:t>
      </w:r>
    </w:p>
    <w:p w14:paraId="3222DE28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lastRenderedPageBreak/>
        <w:t xml:space="preserve">        {</w:t>
      </w:r>
    </w:p>
    <w:p w14:paraId="7EB17BAB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Console.WriteLine("Khong tim thay file " + path);</w:t>
      </w:r>
    </w:p>
    <w:p w14:paraId="79E258D6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return;</w:t>
      </w:r>
    </w:p>
    <w:p w14:paraId="7B77048C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1FF663F9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A661DB3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string content = System.IO.File.ReadAllText(path);</w:t>
      </w:r>
    </w:p>
    <w:p w14:paraId="4A8E387D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string[] tokens = content.Split(new[] { ' ', '\t', '\n', '\r', ',' }, StringSplitOptions.RemoveEmptyEntries);</w:t>
      </w:r>
    </w:p>
    <w:p w14:paraId="4D19F2CB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int[] arr = Array.ConvertAll(tokens, int.Parse);</w:t>
      </w:r>
    </w:p>
    <w:p w14:paraId="77843859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672B009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Console.WriteLine("Mang ban dau: " + string.Join(" ", arr));</w:t>
      </w:r>
    </w:p>
    <w:p w14:paraId="18D80CEF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374E120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SelectionSort(arr);</w:t>
      </w:r>
    </w:p>
    <w:p w14:paraId="25ED5A39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DAB0F21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Console.WriteLine("Mang sau khi sap xep tang dan: " + string.Join(" ", arr));</w:t>
      </w:r>
    </w:p>
    <w:p w14:paraId="46703756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A07A99E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3030842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private static void SelectionSort(int[] arr)</w:t>
      </w:r>
    </w:p>
    <w:p w14:paraId="5660C177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58EAC4E0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int n = arr.Length;</w:t>
      </w:r>
    </w:p>
    <w:p w14:paraId="418FACA0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for (int i = 0; i &lt; n - 1; i++)</w:t>
      </w:r>
    </w:p>
    <w:p w14:paraId="3FDE5B81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5069347C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int minIdx = i;</w:t>
      </w:r>
    </w:p>
    <w:p w14:paraId="6F0F63F8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for (int j = i + 1; j &lt; n; j++)</w:t>
      </w:r>
    </w:p>
    <w:p w14:paraId="3C7B02A7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14:paraId="56218753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    if (arr[j] &lt; arr[minIdx]) minIdx = j;</w:t>
      </w:r>
    </w:p>
    <w:p w14:paraId="5F516001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lastRenderedPageBreak/>
        <w:t xml:space="preserve">            }</w:t>
      </w:r>
    </w:p>
    <w:p w14:paraId="4FDCF2EF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// đổi chỗ</w:t>
      </w:r>
    </w:p>
    <w:p w14:paraId="6A609C3B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int tmp = arr[i];</w:t>
      </w:r>
    </w:p>
    <w:p w14:paraId="1756625F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arr[i] = arr[minIdx];</w:t>
      </w:r>
    </w:p>
    <w:p w14:paraId="68088F4E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    arr[minIdx] = tmp;</w:t>
      </w:r>
    </w:p>
    <w:p w14:paraId="2B6E9767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4CB30BC1" w14:textId="77777777" w:rsidR="00EF2875" w:rsidRP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23BEFE74" w14:textId="0BD6D3F1" w:rsidR="00EF2875" w:rsidRDefault="00EF2875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EF2875">
        <w:rPr>
          <w:rFonts w:ascii="Times New Roman" w:hAnsi="Times New Roman" w:cs="Times New Roman"/>
          <w:sz w:val="26"/>
          <w:szCs w:val="26"/>
        </w:rPr>
        <w:t>}</w:t>
      </w:r>
    </w:p>
    <w:p w14:paraId="14F78859" w14:textId="021EC0D4" w:rsidR="009423B4" w:rsidRPr="00EF2875" w:rsidRDefault="009423B4" w:rsidP="00EF2875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0D84261" wp14:editId="10831EBE">
            <wp:extent cx="5943600" cy="3177540"/>
            <wp:effectExtent l="0" t="0" r="0" b="3810"/>
            <wp:docPr id="552988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881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1C56" w14:textId="77777777" w:rsidR="009423B4" w:rsidRDefault="009423B4" w:rsidP="00242FA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74C9804" w14:textId="113F1A85" w:rsidR="00242FA9" w:rsidRDefault="00242FA9" w:rsidP="00242FA9">
      <w:pPr>
        <w:jc w:val="both"/>
        <w:rPr>
          <w:rFonts w:ascii="Times New Roman" w:hAnsi="Times New Roman" w:cs="Times New Roman"/>
          <w:sz w:val="26"/>
          <w:szCs w:val="26"/>
        </w:rPr>
      </w:pPr>
      <w:r w:rsidRPr="00242FA9">
        <w:rPr>
          <w:rFonts w:ascii="Times New Roman" w:hAnsi="Times New Roman" w:cs="Times New Roman"/>
          <w:b/>
          <w:bCs/>
          <w:sz w:val="26"/>
          <w:szCs w:val="26"/>
        </w:rPr>
        <w:t>Thực hành 11</w:t>
      </w:r>
      <w:r w:rsidRPr="00242FA9">
        <w:rPr>
          <w:rFonts w:ascii="Times New Roman" w:hAnsi="Times New Roman" w:cs="Times New Roman"/>
          <w:sz w:val="26"/>
          <w:szCs w:val="26"/>
        </w:rPr>
        <w:t>: chèn thêm một số nguyên được nhạp vào từ bàn phím vào mả</w:t>
      </w:r>
      <w:r>
        <w:rPr>
          <w:rFonts w:ascii="Times New Roman" w:hAnsi="Times New Roman" w:cs="Times New Roman"/>
          <w:sz w:val="26"/>
          <w:szCs w:val="26"/>
        </w:rPr>
        <w:t>ng đ</w:t>
      </w:r>
      <w:r w:rsidRPr="00242FA9">
        <w:rPr>
          <w:rFonts w:ascii="Times New Roman" w:hAnsi="Times New Roman" w:cs="Times New Roman"/>
          <w:sz w:val="26"/>
          <w:szCs w:val="26"/>
        </w:rPr>
        <w:t>ã sắp xếp tăng dần nhưng không làm mất tính tăng dần của mảng.</w:t>
      </w:r>
    </w:p>
    <w:p w14:paraId="4B458F96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>public static class ThucHanh11</w:t>
      </w:r>
    </w:p>
    <w:p w14:paraId="46A24B4D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>{</w:t>
      </w:r>
    </w:p>
    <w:p w14:paraId="5B2FB2B2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public static void Run()</w:t>
      </w:r>
    </w:p>
    <w:p w14:paraId="4FE73BD1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74EEA301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Console.Write("Nhap so luong phan tu n: ");</w:t>
      </w:r>
    </w:p>
    <w:p w14:paraId="01F054A7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lastRenderedPageBreak/>
        <w:t xml:space="preserve">        int n = int.Parse(Console.ReadLine());</w:t>
      </w:r>
    </w:p>
    <w:p w14:paraId="7BEC44BC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int[] arr = new int[n];</w:t>
      </w:r>
    </w:p>
    <w:p w14:paraId="3215D7BC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B022662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for (int i = 0; i &lt; n; i++)</w:t>
      </w:r>
    </w:p>
    <w:p w14:paraId="6C874455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1C555CB4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    arr[i] = IOHelper.ReadInt($"Nhap arr[{i}] (mang da sap xep tang dan): ");</w:t>
      </w:r>
    </w:p>
    <w:p w14:paraId="11D2278E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464434F9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1B10BC0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// 1) Kiểm tra mảng có tăng dần (không giảm) hay chưa</w:t>
      </w:r>
    </w:p>
    <w:p w14:paraId="401C8FAE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if (!IsNonDecreasing(arr))</w:t>
      </w:r>
    </w:p>
    <w:p w14:paraId="22C0D244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5A4F3C30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    Console.WriteLine("Loi: Mang chua duoc sap xep tang dan. Vui long nhap dung de bai.");</w:t>
      </w:r>
    </w:p>
    <w:p w14:paraId="2CC4F433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    return;</w:t>
      </w:r>
    </w:p>
    <w:p w14:paraId="1AD91E8C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1675A86B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ACAD641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Console.WriteLine("Mang hien tai (tang dan): " + string.Join(" ", arr));</w:t>
      </w:r>
    </w:p>
    <w:p w14:paraId="128A5D19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122479F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// 2) Nhập x cần chèn</w:t>
      </w:r>
    </w:p>
    <w:p w14:paraId="7B2279CC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int x = IOHelper.ReadInt("Nhap so nguyen can chen: ");</w:t>
      </w:r>
    </w:p>
    <w:p w14:paraId="74A77B8C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83B8E30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// 3) Tìm vị trí chèn: chèn TRƯỚC phần tử đầu tiên &gt;= x</w:t>
      </w:r>
    </w:p>
    <w:p w14:paraId="7FCAA9AA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int pos = LowerBound(arr, x);</w:t>
      </w:r>
    </w:p>
    <w:p w14:paraId="1CDBE3FC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AC5EC86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// 4) Tạo mảng mới và chèn x vào đúng vị trí, không làm mất tính tăng dần</w:t>
      </w:r>
    </w:p>
    <w:p w14:paraId="560FB070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int[] result = new int[n + 1];</w:t>
      </w:r>
    </w:p>
    <w:p w14:paraId="32F097C6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lastRenderedPageBreak/>
        <w:t xml:space="preserve">        Array.Copy(arr, 0, result, 0, pos);          // copy [0..pos-1]</w:t>
      </w:r>
    </w:p>
    <w:p w14:paraId="52FB4DA9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result[pos] = x;                              // đặt x tại pos</w:t>
      </w:r>
    </w:p>
    <w:p w14:paraId="0DDF3838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Array.Copy(arr, pos, result, pos + 1, n - pos); // copy phần còn lại</w:t>
      </w:r>
    </w:p>
    <w:p w14:paraId="477C7E6E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E0B23BF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Console.WriteLine("Mang sau khi chen: " + string.Join(" ", result));</w:t>
      </w:r>
    </w:p>
    <w:p w14:paraId="5C670B6F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82E923D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DAD2419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// Kiểm tra mảng không giảm (tăng dần cho phép bằng nhau)</w:t>
      </w:r>
    </w:p>
    <w:p w14:paraId="664EA953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private static bool IsNonDecreasing(int[] a)</w:t>
      </w:r>
    </w:p>
    <w:p w14:paraId="72C2B19C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3224B36C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for (int i = 1; i &lt; a.Length; i++)</w:t>
      </w:r>
    </w:p>
    <w:p w14:paraId="4503F28D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    if (a[i] &lt; a[i - 1]) return false;</w:t>
      </w:r>
    </w:p>
    <w:p w14:paraId="437CED87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return true;</w:t>
      </w:r>
    </w:p>
    <w:p w14:paraId="2AB139DF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6C05F414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B719BD3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// LowerBound: vị trí đầu tiên có giá trị &gt;= x (tìm bằng tìm kiếm nhị phân)</w:t>
      </w:r>
    </w:p>
    <w:p w14:paraId="1073D189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private static int LowerBound(int[] a, int x)</w:t>
      </w:r>
    </w:p>
    <w:p w14:paraId="463A2D1E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40E1A227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int l = 0, r = a.Length; // [l, r)</w:t>
      </w:r>
    </w:p>
    <w:p w14:paraId="2B168C3C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while (l &lt; r)</w:t>
      </w:r>
    </w:p>
    <w:p w14:paraId="1B0E9A03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1A37321E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    int m = l + (r - l) / 2;</w:t>
      </w:r>
    </w:p>
    <w:p w14:paraId="528A783F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    if (a[m] &gt;= x) r = m;</w:t>
      </w:r>
    </w:p>
    <w:p w14:paraId="2533F071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    else l = m + 1;</w:t>
      </w:r>
    </w:p>
    <w:p w14:paraId="549BD393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791094E7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 xml:space="preserve">        return l; // vị trí chèn</w:t>
      </w:r>
    </w:p>
    <w:p w14:paraId="0C2D4E58" w14:textId="77777777" w:rsidR="009423B4" w:rsidRPr="009423B4" w:rsidRDefault="009423B4" w:rsidP="009423B4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lastRenderedPageBreak/>
        <w:t xml:space="preserve">    }</w:t>
      </w:r>
    </w:p>
    <w:p w14:paraId="11E296BB" w14:textId="423201B4" w:rsidR="009423B4" w:rsidRDefault="009423B4" w:rsidP="00242FA9">
      <w:pPr>
        <w:jc w:val="both"/>
        <w:rPr>
          <w:rFonts w:ascii="Times New Roman" w:hAnsi="Times New Roman" w:cs="Times New Roman"/>
          <w:sz w:val="26"/>
          <w:szCs w:val="26"/>
        </w:rPr>
      </w:pPr>
      <w:r w:rsidRPr="009423B4">
        <w:rPr>
          <w:rFonts w:ascii="Times New Roman" w:hAnsi="Times New Roman" w:cs="Times New Roman"/>
          <w:sz w:val="26"/>
          <w:szCs w:val="26"/>
        </w:rPr>
        <w:t>}</w:t>
      </w:r>
    </w:p>
    <w:p w14:paraId="13421DCD" w14:textId="3877BD37" w:rsidR="009423B4" w:rsidRPr="00734549" w:rsidRDefault="009423B4" w:rsidP="00242FA9">
      <w:pPr>
        <w:jc w:val="both"/>
        <w:rPr>
          <w:rFonts w:ascii="Times New Roman" w:hAnsi="Times New Roman" w:cs="Times New Roman"/>
          <w:caps/>
          <w:sz w:val="26"/>
          <w:szCs w:val="26"/>
        </w:rPr>
      </w:pPr>
      <w:r w:rsidRPr="009423B4">
        <w:rPr>
          <w:rFonts w:ascii="Times New Roman" w:hAnsi="Times New Roman" w:cs="Times New Roman"/>
          <w:caps/>
          <w:sz w:val="26"/>
          <w:szCs w:val="26"/>
        </w:rPr>
        <w:drawing>
          <wp:inline distT="0" distB="0" distL="0" distR="0" wp14:anchorId="64A2B1E8" wp14:editId="145B1E05">
            <wp:extent cx="5943600" cy="3177540"/>
            <wp:effectExtent l="0" t="0" r="0" b="3810"/>
            <wp:docPr id="66163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317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3B4" w:rsidRPr="007345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549"/>
    <w:rsid w:val="000627D0"/>
    <w:rsid w:val="00166A76"/>
    <w:rsid w:val="002255FB"/>
    <w:rsid w:val="002331B9"/>
    <w:rsid w:val="00242FA9"/>
    <w:rsid w:val="003978D2"/>
    <w:rsid w:val="003A3E3E"/>
    <w:rsid w:val="0041539B"/>
    <w:rsid w:val="00433DA9"/>
    <w:rsid w:val="004A4E66"/>
    <w:rsid w:val="00506785"/>
    <w:rsid w:val="00523689"/>
    <w:rsid w:val="005D5AD3"/>
    <w:rsid w:val="00630EA6"/>
    <w:rsid w:val="00664957"/>
    <w:rsid w:val="006C0D7A"/>
    <w:rsid w:val="00734549"/>
    <w:rsid w:val="007C3131"/>
    <w:rsid w:val="0080104B"/>
    <w:rsid w:val="008D49AB"/>
    <w:rsid w:val="008E1510"/>
    <w:rsid w:val="008F11BD"/>
    <w:rsid w:val="009423B4"/>
    <w:rsid w:val="00C27DA7"/>
    <w:rsid w:val="00CB3A9C"/>
    <w:rsid w:val="00D361D8"/>
    <w:rsid w:val="00EA4F2B"/>
    <w:rsid w:val="00EF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DD30B"/>
  <w15:chartTrackingRefBased/>
  <w15:docId w15:val="{6D3B1AEC-D688-4F56-B841-A28FB106C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5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5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5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45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5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5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5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5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5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5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45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5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45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5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5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5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5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5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45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45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45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45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45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45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45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45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45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45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45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20</Pages>
  <Words>1587</Words>
  <Characters>9050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nguyenthic2004@gmail.com</dc:creator>
  <cp:keywords/>
  <dc:description/>
  <cp:lastModifiedBy>nguyenthic2004@gmail.com</cp:lastModifiedBy>
  <cp:revision>8</cp:revision>
  <dcterms:created xsi:type="dcterms:W3CDTF">2025-09-29T05:45:00Z</dcterms:created>
  <dcterms:modified xsi:type="dcterms:W3CDTF">2025-09-29T07:14:00Z</dcterms:modified>
</cp:coreProperties>
</file>