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53780" w14:textId="535DDD97" w:rsidR="00DB0FEA" w:rsidRDefault="00FA4BBA">
      <w:r w:rsidRPr="00FA4BBA">
        <w:drawing>
          <wp:inline distT="0" distB="0" distL="0" distR="0" wp14:anchorId="530AD574" wp14:editId="61B1C99E">
            <wp:extent cx="5943600" cy="3343275"/>
            <wp:effectExtent l="0" t="0" r="0" b="9525"/>
            <wp:docPr id="149513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35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3FC8" w14:textId="633F2A07" w:rsidR="00FA4BBA" w:rsidRDefault="00FA4BBA">
      <w:r w:rsidRPr="00FA4BBA">
        <w:drawing>
          <wp:inline distT="0" distB="0" distL="0" distR="0" wp14:anchorId="093C496E" wp14:editId="5390E526">
            <wp:extent cx="5943600" cy="3343275"/>
            <wp:effectExtent l="0" t="0" r="0" b="9525"/>
            <wp:docPr id="1939464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6417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9AF8" w14:textId="77777777" w:rsidR="00FA4BBA" w:rsidRDefault="00FA4BBA"/>
    <w:p w14:paraId="22EB7105" w14:textId="1F622D88" w:rsidR="00FA4BBA" w:rsidRDefault="00FA4BBA">
      <w:r w:rsidRPr="00FA4BBA">
        <w:lastRenderedPageBreak/>
        <w:drawing>
          <wp:inline distT="0" distB="0" distL="0" distR="0" wp14:anchorId="14798603" wp14:editId="798A9A74">
            <wp:extent cx="5943600" cy="3343275"/>
            <wp:effectExtent l="0" t="0" r="0" b="9525"/>
            <wp:docPr id="1918877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7795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D683" w14:textId="4F0118A6" w:rsidR="00FA4BBA" w:rsidRDefault="00FA4BBA">
      <w:r w:rsidRPr="00FA4BBA">
        <w:drawing>
          <wp:inline distT="0" distB="0" distL="0" distR="0" wp14:anchorId="781B7630" wp14:editId="764FEA34">
            <wp:extent cx="5943600" cy="3343275"/>
            <wp:effectExtent l="0" t="0" r="0" b="9525"/>
            <wp:docPr id="152146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67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7030" w14:textId="77777777" w:rsidR="00FA4BBA" w:rsidRDefault="00FA4BBA"/>
    <w:sectPr w:rsidR="00FA4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BBA"/>
    <w:rsid w:val="004F520D"/>
    <w:rsid w:val="00A64D54"/>
    <w:rsid w:val="00B84C7F"/>
    <w:rsid w:val="00DB0FEA"/>
    <w:rsid w:val="00F05060"/>
    <w:rsid w:val="00FA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F885B"/>
  <w15:chartTrackingRefBased/>
  <w15:docId w15:val="{910652D7-192C-42BC-BBFC-2ADD45940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B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B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B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B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B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B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B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BB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BB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BB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BB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BB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BB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BB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B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BB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B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Thư Nguyễn Thị</dc:creator>
  <cp:keywords/>
  <dc:description/>
  <cp:lastModifiedBy>Anh Thư Nguyễn Thị</cp:lastModifiedBy>
  <cp:revision>1</cp:revision>
  <dcterms:created xsi:type="dcterms:W3CDTF">2025-08-27T04:46:00Z</dcterms:created>
  <dcterms:modified xsi:type="dcterms:W3CDTF">2025-08-27T04:53:00Z</dcterms:modified>
</cp:coreProperties>
</file>