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96D61C" w14:textId="56763AEC" w:rsidR="00DB0FEA" w:rsidRDefault="00F33C58">
      <w:r w:rsidRPr="00F33C58">
        <w:drawing>
          <wp:inline distT="0" distB="0" distL="0" distR="0" wp14:anchorId="10BF5497" wp14:editId="4491FE4E">
            <wp:extent cx="5943600" cy="3343275"/>
            <wp:effectExtent l="0" t="0" r="0" b="9525"/>
            <wp:docPr id="14296913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133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F0628" w14:textId="55C5ED85" w:rsidR="00F33C58" w:rsidRDefault="00F33C58">
      <w:r w:rsidRPr="00F33C58">
        <w:drawing>
          <wp:inline distT="0" distB="0" distL="0" distR="0" wp14:anchorId="2535F84F" wp14:editId="7EDA74E0">
            <wp:extent cx="5943600" cy="3343275"/>
            <wp:effectExtent l="0" t="0" r="0" b="9525"/>
            <wp:docPr id="17475109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51098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3DED" w14:textId="2EAEC14B" w:rsidR="00F33C58" w:rsidRDefault="00F33C58">
      <w:r w:rsidRPr="00F33C58">
        <w:lastRenderedPageBreak/>
        <w:drawing>
          <wp:inline distT="0" distB="0" distL="0" distR="0" wp14:anchorId="013A2E18" wp14:editId="70097918">
            <wp:extent cx="5943600" cy="2828925"/>
            <wp:effectExtent l="0" t="0" r="0" b="9525"/>
            <wp:docPr id="2064751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513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DE4D" w14:textId="1BEE8915" w:rsidR="00F33C58" w:rsidRDefault="00F33C58">
      <w:r w:rsidRPr="00F33C58">
        <w:drawing>
          <wp:inline distT="0" distB="0" distL="0" distR="0" wp14:anchorId="290DBDF3" wp14:editId="59E4E55F">
            <wp:extent cx="5943600" cy="1350010"/>
            <wp:effectExtent l="0" t="0" r="0" b="2540"/>
            <wp:docPr id="3027374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37415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6ECF" w14:textId="23726A33" w:rsidR="00F33C58" w:rsidRDefault="00F33C58">
      <w:r w:rsidRPr="00F33C58">
        <w:drawing>
          <wp:inline distT="0" distB="0" distL="0" distR="0" wp14:anchorId="7760F546" wp14:editId="22B1094E">
            <wp:extent cx="5943600" cy="1915795"/>
            <wp:effectExtent l="0" t="0" r="0" b="8255"/>
            <wp:docPr id="194090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0501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D8CD3" w14:textId="77777777" w:rsidR="00F33C58" w:rsidRDefault="00F33C58"/>
    <w:sectPr w:rsidR="00F33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C58"/>
    <w:rsid w:val="00815991"/>
    <w:rsid w:val="00A64D54"/>
    <w:rsid w:val="00B84C7F"/>
    <w:rsid w:val="00DB0FEA"/>
    <w:rsid w:val="00F05060"/>
    <w:rsid w:val="00F3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FAC"/>
  <w15:chartTrackingRefBased/>
  <w15:docId w15:val="{8ECCB0B4-23F7-4769-995A-5379AA73D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C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C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C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C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C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C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C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C5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C5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C5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C5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C5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C5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C5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C5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C5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 Nguyễn Thị</dc:creator>
  <cp:keywords/>
  <dc:description/>
  <cp:lastModifiedBy>Anh Thư Nguyễn Thị</cp:lastModifiedBy>
  <cp:revision>1</cp:revision>
  <dcterms:created xsi:type="dcterms:W3CDTF">2025-08-12T03:50:00Z</dcterms:created>
  <dcterms:modified xsi:type="dcterms:W3CDTF">2025-08-12T03:52:00Z</dcterms:modified>
</cp:coreProperties>
</file>