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4FA7" w14:textId="0F1ACA04" w:rsidR="0010453B" w:rsidRPr="00750232" w:rsidRDefault="0042552A" w:rsidP="0042552A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1, Python </w:t>
      </w:r>
    </w:p>
    <w:p w14:paraId="11C4B1EE" w14:textId="3BB13125" w:rsidR="0042552A" w:rsidRPr="00606A5D" w:rsidRDefault="0042552A" w:rsidP="0042552A">
      <w:pPr>
        <w:rPr>
          <w:rFonts w:ascii="Courier New" w:hAnsi="Courier New" w:cs="Courier New"/>
          <w:sz w:val="20"/>
          <w:szCs w:val="20"/>
        </w:rPr>
      </w:pPr>
      <w:r w:rsidRPr="000C391D">
        <w:rPr>
          <w:rFonts w:ascii="Courier New" w:hAnsi="Courier New" w:cs="Courier New"/>
          <w:color w:val="FF0000"/>
          <w:sz w:val="20"/>
          <w:szCs w:val="20"/>
        </w:rPr>
        <w:t>Definition</w:t>
      </w:r>
      <w:r w:rsidRPr="00606A5D">
        <w:rPr>
          <w:rFonts w:ascii="Courier New" w:hAnsi="Courier New" w:cs="Courier New"/>
          <w:sz w:val="20"/>
          <w:szCs w:val="20"/>
        </w:rPr>
        <w:t>: Python is a high-level programming language designed to be easy to read and simple to implement. It is </w:t>
      </w:r>
      <w:hyperlink r:id="rId5" w:history="1">
        <w:r w:rsidRPr="00606A5D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bdr w:val="none" w:sz="0" w:space="0" w:color="auto" w:frame="1"/>
          </w:rPr>
          <w:t>open source</w:t>
        </w:r>
      </w:hyperlink>
      <w:r w:rsidRPr="00606A5D">
        <w:rPr>
          <w:rFonts w:ascii="Courier New" w:hAnsi="Courier New" w:cs="Courier New"/>
          <w:sz w:val="20"/>
          <w:szCs w:val="20"/>
        </w:rPr>
        <w:t>, which means it is free to use, even for commercial applications. Python can run on Mac, Windows, and Unix systems and has also been ported to </w:t>
      </w:r>
      <w:hyperlink r:id="rId6" w:history="1">
        <w:r w:rsidRPr="00606A5D">
          <w:rPr>
            <w:rStyle w:val="Hyperlink"/>
            <w:rFonts w:ascii="Courier New" w:hAnsi="Courier New" w:cs="Courier New"/>
            <w:color w:val="auto"/>
            <w:sz w:val="20"/>
            <w:szCs w:val="20"/>
            <w:u w:val="none"/>
            <w:bdr w:val="none" w:sz="0" w:space="0" w:color="auto" w:frame="1"/>
          </w:rPr>
          <w:t>Java</w:t>
        </w:r>
      </w:hyperlink>
      <w:r w:rsidRPr="00606A5D">
        <w:rPr>
          <w:rFonts w:ascii="Courier New" w:hAnsi="Courier New" w:cs="Courier New"/>
          <w:sz w:val="20"/>
          <w:szCs w:val="20"/>
        </w:rPr>
        <w:t> and .NET virtual machines.</w:t>
      </w:r>
    </w:p>
    <w:p w14:paraId="17B7270C" w14:textId="5B6AB6AB" w:rsidR="00AC007C" w:rsidRPr="00606A5D" w:rsidRDefault="00BF757C" w:rsidP="0042552A">
      <w:pPr>
        <w:rPr>
          <w:rFonts w:ascii="Courier New" w:hAnsi="Courier New" w:cs="Courier New"/>
          <w:sz w:val="20"/>
          <w:szCs w:val="20"/>
        </w:rPr>
      </w:pPr>
      <w:r w:rsidRPr="000C391D">
        <w:rPr>
          <w:rFonts w:ascii="Courier New" w:hAnsi="Courier New" w:cs="Courier New"/>
          <w:color w:val="FF0000"/>
          <w:sz w:val="20"/>
          <w:szCs w:val="20"/>
        </w:rPr>
        <w:t>Keywords</w:t>
      </w:r>
      <w:r w:rsidRPr="00606A5D">
        <w:rPr>
          <w:rFonts w:ascii="Courier New" w:hAnsi="Courier New" w:cs="Courier New"/>
          <w:sz w:val="20"/>
          <w:szCs w:val="20"/>
        </w:rPr>
        <w:t xml:space="preserve">: </w:t>
      </w:r>
      <w:r w:rsidR="00F2677F" w:rsidRPr="00606A5D">
        <w:rPr>
          <w:rFonts w:ascii="Courier New" w:hAnsi="Courier New" w:cs="Courier New"/>
          <w:sz w:val="20"/>
          <w:szCs w:val="20"/>
        </w:rPr>
        <w:t xml:space="preserve">from, as, import, and, or, </w:t>
      </w:r>
      <w:r w:rsidR="00B10817" w:rsidRPr="00606A5D">
        <w:rPr>
          <w:rFonts w:ascii="Courier New" w:hAnsi="Courier New" w:cs="Courier New"/>
          <w:sz w:val="20"/>
          <w:szCs w:val="20"/>
        </w:rPr>
        <w:t xml:space="preserve">not, True, False, None, for, in, is, while, </w:t>
      </w:r>
      <w:r w:rsidR="00A27073" w:rsidRPr="00606A5D">
        <w:rPr>
          <w:rFonts w:ascii="Courier New" w:hAnsi="Courier New" w:cs="Courier New"/>
          <w:sz w:val="20"/>
          <w:szCs w:val="20"/>
        </w:rPr>
        <w:t xml:space="preserve">continue, break, pass, def, yield, return, global, nonlocal, </w:t>
      </w:r>
      <w:r w:rsidR="00882EFB" w:rsidRPr="00606A5D">
        <w:rPr>
          <w:rFonts w:ascii="Courier New" w:hAnsi="Courier New" w:cs="Courier New"/>
          <w:sz w:val="20"/>
          <w:szCs w:val="20"/>
        </w:rPr>
        <w:t xml:space="preserve">if, else, </w:t>
      </w:r>
      <w:proofErr w:type="spellStart"/>
      <w:r w:rsidR="00882EFB" w:rsidRPr="00606A5D">
        <w:rPr>
          <w:rFonts w:ascii="Courier New" w:hAnsi="Courier New" w:cs="Courier New"/>
          <w:sz w:val="20"/>
          <w:szCs w:val="20"/>
        </w:rPr>
        <w:t>elif</w:t>
      </w:r>
      <w:proofErr w:type="spellEnd"/>
      <w:r w:rsidR="00882EFB" w:rsidRPr="00606A5D">
        <w:rPr>
          <w:rFonts w:ascii="Courier New" w:hAnsi="Courier New" w:cs="Courier New"/>
          <w:sz w:val="20"/>
          <w:szCs w:val="20"/>
        </w:rPr>
        <w:t>, class, try, except, with, finally, rais</w:t>
      </w:r>
      <w:r w:rsidR="0066596E" w:rsidRPr="00606A5D">
        <w:rPr>
          <w:rFonts w:ascii="Courier New" w:hAnsi="Courier New" w:cs="Courier New"/>
          <w:sz w:val="20"/>
          <w:szCs w:val="20"/>
        </w:rPr>
        <w:t>e, accept, assert, del, lambda</w:t>
      </w:r>
    </w:p>
    <w:p w14:paraId="5F4C3086" w14:textId="025BD188" w:rsidR="00567936" w:rsidRPr="00750232" w:rsidRDefault="0063102D" w:rsidP="0042552A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>2,</w:t>
      </w:r>
    </w:p>
    <w:p w14:paraId="3BEAC2A4" w14:textId="7905BD70" w:rsidR="0063102D" w:rsidRPr="00750232" w:rsidRDefault="0063102D" w:rsidP="0042552A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3, </w:t>
      </w:r>
      <w:r w:rsidR="00B94C56" w:rsidRPr="00750232">
        <w:rPr>
          <w:rFonts w:ascii="Courier New" w:hAnsi="Courier New" w:cs="Courier New"/>
          <w:color w:val="FF0000"/>
          <w:sz w:val="20"/>
          <w:szCs w:val="20"/>
        </w:rPr>
        <w:t>Built-in function</w:t>
      </w:r>
    </w:p>
    <w:p w14:paraId="67A369E4" w14:textId="015D1B08" w:rsidR="00606A5D" w:rsidRPr="00B962F0" w:rsidRDefault="00606A5D" w:rsidP="0042552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962F0">
        <w:rPr>
          <w:rFonts w:ascii="Courier New" w:hAnsi="Courier New" w:cs="Courier New"/>
          <w:color w:val="FF0000"/>
          <w:sz w:val="20"/>
          <w:szCs w:val="20"/>
        </w:rPr>
        <w:t>ord</w:t>
      </w:r>
      <w:proofErr w:type="spellEnd"/>
      <w:r w:rsidRPr="00B962F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962F0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02979B75" w14:textId="671CBFDF" w:rsidR="00606A5D" w:rsidRPr="00B962F0" w:rsidRDefault="00606A5D" w:rsidP="0042552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962F0">
        <w:rPr>
          <w:rFonts w:ascii="Courier New" w:hAnsi="Courier New" w:cs="Courier New"/>
          <w:color w:val="FF0000"/>
          <w:sz w:val="20"/>
          <w:szCs w:val="20"/>
        </w:rPr>
        <w:t>chr</w:t>
      </w:r>
      <w:proofErr w:type="spellEnd"/>
      <w:r w:rsidRPr="00B962F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962F0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54F9ADEB" w14:textId="2E68590C" w:rsidR="006B79A4" w:rsidRPr="00B962F0" w:rsidRDefault="00D23847" w:rsidP="0042552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 w:rsidRPr="00B962F0">
        <w:rPr>
          <w:rFonts w:ascii="Courier New" w:hAnsi="Courier New" w:cs="Courier New"/>
          <w:color w:val="FF0000"/>
          <w:sz w:val="20"/>
          <w:szCs w:val="20"/>
        </w:rPr>
        <w:t>len</w:t>
      </w:r>
      <w:proofErr w:type="spellEnd"/>
      <w:r w:rsidRPr="00B962F0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962F0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466D08D3" w14:textId="1410E660" w:rsidR="00A0042E" w:rsidRPr="00B962F0" w:rsidRDefault="00A0042E" w:rsidP="0042552A">
      <w:pPr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B050"/>
          <w:sz w:val="20"/>
          <w:szCs w:val="20"/>
        </w:rPr>
        <w:t>input(</w:t>
      </w:r>
      <w:proofErr w:type="gramEnd"/>
      <w:r w:rsidRPr="00B962F0">
        <w:rPr>
          <w:rFonts w:ascii="Courier New" w:hAnsi="Courier New" w:cs="Courier New"/>
          <w:color w:val="00B050"/>
          <w:sz w:val="20"/>
          <w:szCs w:val="20"/>
        </w:rPr>
        <w:t>)</w:t>
      </w:r>
    </w:p>
    <w:p w14:paraId="6762AAB8" w14:textId="62A40229" w:rsidR="002B41CC" w:rsidRPr="00B962F0" w:rsidRDefault="00A41D80" w:rsidP="0042552A">
      <w:pPr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B050"/>
          <w:sz w:val="20"/>
          <w:szCs w:val="20"/>
        </w:rPr>
        <w:t>map(</w:t>
      </w:r>
      <w:proofErr w:type="gramEnd"/>
      <w:r w:rsidRPr="00B962F0">
        <w:rPr>
          <w:rFonts w:ascii="Courier New" w:hAnsi="Courier New" w:cs="Courier New"/>
          <w:color w:val="00B050"/>
          <w:sz w:val="20"/>
          <w:szCs w:val="20"/>
        </w:rPr>
        <w:t>)</w:t>
      </w:r>
    </w:p>
    <w:p w14:paraId="189778D2" w14:textId="35E02810" w:rsidR="00A0042E" w:rsidRPr="00B962F0" w:rsidRDefault="00A0042E" w:rsidP="00A0042E">
      <w:pPr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B050"/>
          <w:sz w:val="20"/>
          <w:szCs w:val="20"/>
        </w:rPr>
        <w:t>print(</w:t>
      </w:r>
      <w:proofErr w:type="gramEnd"/>
      <w:r w:rsidRPr="00B962F0">
        <w:rPr>
          <w:rFonts w:ascii="Courier New" w:hAnsi="Courier New" w:cs="Courier New"/>
          <w:color w:val="00B050"/>
          <w:sz w:val="20"/>
          <w:szCs w:val="20"/>
        </w:rPr>
        <w:t>)</w:t>
      </w:r>
    </w:p>
    <w:p w14:paraId="5BCB12A7" w14:textId="0878E02B" w:rsidR="00A0042E" w:rsidRPr="00B962F0" w:rsidRDefault="00A0042E" w:rsidP="0042552A">
      <w:pPr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B050"/>
          <w:sz w:val="20"/>
          <w:szCs w:val="20"/>
        </w:rPr>
        <w:t>format(</w:t>
      </w:r>
      <w:proofErr w:type="gramEnd"/>
      <w:r w:rsidRPr="00B962F0">
        <w:rPr>
          <w:rFonts w:ascii="Courier New" w:hAnsi="Courier New" w:cs="Courier New"/>
          <w:color w:val="00B050"/>
          <w:sz w:val="20"/>
          <w:szCs w:val="20"/>
        </w:rPr>
        <w:t>)</w:t>
      </w:r>
    </w:p>
    <w:p w14:paraId="203C83FA" w14:textId="5FF07EF4" w:rsidR="00A0042E" w:rsidRPr="00B962F0" w:rsidRDefault="00A0042E" w:rsidP="0042552A">
      <w:pPr>
        <w:rPr>
          <w:rFonts w:ascii="Courier New" w:hAnsi="Courier New" w:cs="Courier New"/>
          <w:color w:val="0070C0"/>
          <w:sz w:val="20"/>
          <w:szCs w:val="20"/>
        </w:rPr>
      </w:pPr>
      <w:r w:rsidRPr="00B962F0">
        <w:rPr>
          <w:rFonts w:ascii="Courier New" w:hAnsi="Courier New" w:cs="Courier New"/>
          <w:color w:val="0070C0"/>
          <w:sz w:val="20"/>
          <w:szCs w:val="20"/>
        </w:rPr>
        <w:t>complex([real][</w:t>
      </w:r>
      <w:proofErr w:type="spellStart"/>
      <w:r w:rsidRPr="00B962F0">
        <w:rPr>
          <w:rFonts w:ascii="Courier New" w:hAnsi="Courier New" w:cs="Courier New"/>
          <w:color w:val="0070C0"/>
          <w:sz w:val="20"/>
          <w:szCs w:val="20"/>
        </w:rPr>
        <w:t>imag</w:t>
      </w:r>
      <w:proofErr w:type="spellEnd"/>
      <w:r w:rsidRPr="00B962F0">
        <w:rPr>
          <w:rFonts w:ascii="Courier New" w:hAnsi="Courier New" w:cs="Courier New"/>
          <w:color w:val="0070C0"/>
          <w:sz w:val="20"/>
          <w:szCs w:val="20"/>
        </w:rPr>
        <w:t>])</w:t>
      </w:r>
    </w:p>
    <w:p w14:paraId="28433D5E" w14:textId="42714B45" w:rsidR="007C3921" w:rsidRPr="00B962F0" w:rsidRDefault="007C3921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abs(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35EC7CE1" w14:textId="48D941B1" w:rsidR="00A0042E" w:rsidRPr="00B962F0" w:rsidRDefault="00A0042E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float(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51BA0083" w14:textId="55B826DB" w:rsidR="00A0042E" w:rsidRPr="00B962F0" w:rsidRDefault="00A0042E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round(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6BA7CCF" w14:textId="77777777" w:rsidR="00365596" w:rsidRPr="00B962F0" w:rsidRDefault="00365596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spellStart"/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int</w:t>
      </w:r>
      <w:proofErr w:type="spellEnd"/>
      <w:r w:rsidRPr="00B962F0">
        <w:rPr>
          <w:rFonts w:ascii="Courier New" w:hAnsi="Courier New" w:cs="Courier New"/>
          <w:color w:val="0070C0"/>
          <w:sz w:val="20"/>
          <w:szCs w:val="20"/>
        </w:rPr>
        <w:t>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2AE2ED24" w14:textId="3802456A" w:rsidR="00A0042E" w:rsidRPr="00B962F0" w:rsidRDefault="00A0042E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min(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A2DD0CB" w14:textId="28397E6E" w:rsidR="00A0042E" w:rsidRPr="00B962F0" w:rsidRDefault="00A0042E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max(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40B40A44" w14:textId="2089AB20" w:rsidR="0017180C" w:rsidRPr="00B962F0" w:rsidRDefault="0017180C" w:rsidP="0042552A">
      <w:pPr>
        <w:rPr>
          <w:rFonts w:ascii="Courier New" w:hAnsi="Courier New" w:cs="Courier New"/>
          <w:color w:val="0070C0"/>
          <w:sz w:val="20"/>
          <w:szCs w:val="20"/>
        </w:rPr>
      </w:pPr>
      <w:proofErr w:type="gramStart"/>
      <w:r w:rsidRPr="00B962F0">
        <w:rPr>
          <w:rFonts w:ascii="Courier New" w:hAnsi="Courier New" w:cs="Courier New"/>
          <w:color w:val="0070C0"/>
          <w:sz w:val="20"/>
          <w:szCs w:val="20"/>
        </w:rPr>
        <w:t>pow(</w:t>
      </w:r>
      <w:proofErr w:type="gramEnd"/>
      <w:r w:rsidRPr="00B962F0">
        <w:rPr>
          <w:rFonts w:ascii="Courier New" w:hAnsi="Courier New" w:cs="Courier New"/>
          <w:color w:val="0070C0"/>
          <w:sz w:val="20"/>
          <w:szCs w:val="20"/>
        </w:rPr>
        <w:t>)</w:t>
      </w:r>
    </w:p>
    <w:p w14:paraId="5C76A837" w14:textId="5107D893" w:rsidR="0017180C" w:rsidRDefault="0017180C" w:rsidP="0042552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sorted(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50C5CFD" w14:textId="4026080E" w:rsidR="0017180C" w:rsidRDefault="0017180C" w:rsidP="0042552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range(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55000C63" w14:textId="21487012" w:rsidR="00B962F0" w:rsidRPr="00750232" w:rsidRDefault="00B962F0" w:rsidP="0042552A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>4,</w:t>
      </w:r>
      <w:r w:rsidR="00407DB2" w:rsidRPr="0075023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407DB2" w:rsidRPr="00750232">
        <w:rPr>
          <w:rFonts w:ascii="Courier New" w:hAnsi="Courier New" w:cs="Courier New"/>
          <w:b/>
          <w:i/>
          <w:color w:val="FF0000"/>
          <w:sz w:val="20"/>
          <w:szCs w:val="20"/>
        </w:rPr>
        <w:t>random</w:t>
      </w:r>
      <w:r w:rsidR="00407DB2" w:rsidRPr="00750232">
        <w:rPr>
          <w:rFonts w:ascii="Courier New" w:hAnsi="Courier New" w:cs="Courier New"/>
          <w:color w:val="FF0000"/>
          <w:sz w:val="20"/>
          <w:szCs w:val="20"/>
        </w:rPr>
        <w:t xml:space="preserve"> module</w:t>
      </w:r>
    </w:p>
    <w:p w14:paraId="454662DD" w14:textId="5CE90506" w:rsidR="00A57699" w:rsidRDefault="00A15A86" w:rsidP="0042552A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="00075C6C">
        <w:rPr>
          <w:rFonts w:ascii="Courier New" w:hAnsi="Courier New" w:cs="Courier New"/>
          <w:sz w:val="20"/>
          <w:szCs w:val="20"/>
        </w:rPr>
        <w:t>: return a random real number in [0,1</w:t>
      </w:r>
      <w:r w:rsidR="00641083" w:rsidRPr="00641083">
        <w:rPr>
          <w:rFonts w:ascii="Courier New" w:hAnsi="Courier New" w:cs="Courier New"/>
          <w:sz w:val="20"/>
          <w:szCs w:val="20"/>
        </w:rPr>
        <w:t>)</w:t>
      </w:r>
    </w:p>
    <w:p w14:paraId="57FB87C6" w14:textId="2A89BF8C" w:rsidR="00C81DF6" w:rsidRDefault="00C81DF6" w:rsidP="0042552A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randint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a, b): return a rand</w:t>
      </w:r>
      <w:r w:rsidR="00FC38CD">
        <w:rPr>
          <w:rFonts w:ascii="Courier New" w:hAnsi="Courier New" w:cs="Courier New"/>
          <w:sz w:val="20"/>
          <w:szCs w:val="20"/>
        </w:rPr>
        <w:t xml:space="preserve">om </w:t>
      </w:r>
      <w:proofErr w:type="spellStart"/>
      <w:r w:rsidR="00FC38CD">
        <w:rPr>
          <w:rFonts w:ascii="Courier New" w:hAnsi="Courier New" w:cs="Courier New"/>
          <w:sz w:val="20"/>
          <w:szCs w:val="20"/>
        </w:rPr>
        <w:t>int</w:t>
      </w:r>
      <w:proofErr w:type="spellEnd"/>
      <w:r w:rsidR="00FC38CD">
        <w:rPr>
          <w:rFonts w:ascii="Courier New" w:hAnsi="Courier New" w:cs="Courier New"/>
          <w:sz w:val="20"/>
          <w:szCs w:val="20"/>
        </w:rPr>
        <w:t xml:space="preserve"> in the rang [a,</w:t>
      </w:r>
      <w:r w:rsidR="00830579">
        <w:rPr>
          <w:rFonts w:ascii="Courier New" w:hAnsi="Courier New" w:cs="Courier New"/>
          <w:sz w:val="20"/>
          <w:szCs w:val="20"/>
        </w:rPr>
        <w:t xml:space="preserve"> </w:t>
      </w:r>
      <w:r w:rsidR="00FC38CD">
        <w:rPr>
          <w:rFonts w:ascii="Courier New" w:hAnsi="Courier New" w:cs="Courier New"/>
          <w:sz w:val="20"/>
          <w:szCs w:val="20"/>
        </w:rPr>
        <w:t>b</w:t>
      </w:r>
      <w:r w:rsidR="00830579">
        <w:rPr>
          <w:rFonts w:ascii="Courier New" w:hAnsi="Courier New" w:cs="Courier New"/>
          <w:sz w:val="20"/>
          <w:szCs w:val="20"/>
        </w:rPr>
        <w:t>]</w:t>
      </w:r>
    </w:p>
    <w:p w14:paraId="01863A1A" w14:textId="41E73158" w:rsidR="002772D8" w:rsidRDefault="00624D04" w:rsidP="0042552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choice(s): Choose random element from the list</w:t>
      </w:r>
      <w:r w:rsidR="006250E5">
        <w:rPr>
          <w:rFonts w:ascii="Courier New" w:hAnsi="Courier New" w:cs="Courier New"/>
          <w:sz w:val="20"/>
          <w:szCs w:val="20"/>
        </w:rPr>
        <w:t xml:space="preserve"> s</w:t>
      </w:r>
    </w:p>
    <w:p w14:paraId="5D5CE0B3" w14:textId="4CFA2129" w:rsidR="0039025C" w:rsidRPr="00750232" w:rsidRDefault="00353C5F" w:rsidP="0042552A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>5,</w:t>
      </w:r>
      <w:r w:rsidR="00CF718D" w:rsidRPr="00750232">
        <w:rPr>
          <w:rFonts w:ascii="Courier New" w:hAnsi="Courier New" w:cs="Courier New"/>
          <w:color w:val="FF0000"/>
          <w:sz w:val="20"/>
          <w:szCs w:val="20"/>
        </w:rPr>
        <w:t xml:space="preserve"> 6,</w:t>
      </w: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54F2A" w:rsidRPr="00750232">
        <w:rPr>
          <w:rFonts w:ascii="Courier New" w:hAnsi="Courier New" w:cs="Courier New"/>
          <w:color w:val="FF0000"/>
          <w:sz w:val="20"/>
          <w:szCs w:val="20"/>
        </w:rPr>
        <w:t>Input and Output</w:t>
      </w:r>
      <w:r w:rsidR="00CF718D" w:rsidRPr="00750232">
        <w:rPr>
          <w:rFonts w:ascii="Courier New" w:hAnsi="Courier New" w:cs="Courier New"/>
          <w:color w:val="FF0000"/>
          <w:sz w:val="20"/>
          <w:szCs w:val="20"/>
        </w:rPr>
        <w:t>, format output</w:t>
      </w:r>
    </w:p>
    <w:p w14:paraId="435500CF" w14:textId="3D63A423" w:rsidR="00BF1EE2" w:rsidRDefault="00BF1EE2" w:rsidP="00BF1EE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Input:</w:t>
      </w:r>
    </w:p>
    <w:p w14:paraId="329CA703" w14:textId="4E286FE8" w:rsidR="00BF1EE2" w:rsidRDefault="000639EB" w:rsidP="00BF1EE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sz w:val="20"/>
          <w:szCs w:val="20"/>
        </w:rPr>
        <w:t>): get the string from the keyboard</w:t>
      </w:r>
    </w:p>
    <w:p w14:paraId="02329E18" w14:textId="4A278389" w:rsidR="000639EB" w:rsidRDefault="000639EB" w:rsidP="000639EB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)): get the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number from the keyboard</w:t>
      </w:r>
    </w:p>
    <w:p w14:paraId="68EE0771" w14:textId="691A1874" w:rsidR="000639EB" w:rsidRDefault="000639EB" w:rsidP="000639EB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float(</w:t>
      </w:r>
      <w:proofErr w:type="gramStart"/>
      <w:r>
        <w:rPr>
          <w:rFonts w:ascii="Courier New" w:hAnsi="Courier New" w:cs="Courier New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sz w:val="20"/>
          <w:szCs w:val="20"/>
        </w:rPr>
        <w:t>)): get the float number from the keyboard</w:t>
      </w:r>
    </w:p>
    <w:p w14:paraId="2928FEEC" w14:textId="73BF0CD4" w:rsidR="00A0177E" w:rsidRDefault="00FC0188" w:rsidP="000639EB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, input().split())</w:t>
      </w:r>
      <w:r w:rsidR="00AD7122">
        <w:rPr>
          <w:rFonts w:ascii="Courier New" w:hAnsi="Courier New" w:cs="Courier New"/>
          <w:sz w:val="20"/>
          <w:szCs w:val="20"/>
        </w:rPr>
        <w:t xml:space="preserve">: </w:t>
      </w:r>
      <w:r w:rsidR="00A97B3F">
        <w:rPr>
          <w:rFonts w:ascii="Courier New" w:hAnsi="Courier New" w:cs="Courier New"/>
          <w:sz w:val="20"/>
          <w:szCs w:val="20"/>
        </w:rPr>
        <w:t>get a line of numbers</w:t>
      </w:r>
    </w:p>
    <w:p w14:paraId="035C08CC" w14:textId="67757A5C" w:rsidR="00CA7216" w:rsidRDefault="002D0562" w:rsidP="002D056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</w:t>
      </w:r>
    </w:p>
    <w:p w14:paraId="20E3FDA8" w14:textId="0C30154A" w:rsidR="002D0562" w:rsidRDefault="004A1EDF" w:rsidP="004A1EDF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print(a): print object a to the screen</w:t>
      </w:r>
    </w:p>
    <w:p w14:paraId="2BAD61B2" w14:textId="3AB926B1" w:rsidR="00CA26F4" w:rsidRDefault="00CF718D" w:rsidP="004A1EDF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</w:t>
      </w:r>
    </w:p>
    <w:p w14:paraId="6C0E2466" w14:textId="73521840" w:rsidR="00CB6566" w:rsidRDefault="00CB6566" w:rsidP="00CB656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Format output:</w:t>
      </w:r>
    </w:p>
    <w:p w14:paraId="2F794843" w14:textId="5B340B9D" w:rsidR="00CB6566" w:rsidRDefault="00E240D0" w:rsidP="00E240D0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print(‘{:}</w:t>
      </w:r>
      <w:proofErr w:type="gramStart"/>
      <w:r>
        <w:rPr>
          <w:rFonts w:ascii="Courier New" w:hAnsi="Courier New" w:cs="Courier New"/>
          <w:sz w:val="20"/>
          <w:szCs w:val="20"/>
        </w:rPr>
        <w:t>’</w:t>
      </w:r>
      <w:r w:rsidR="004B7C0C">
        <w:rPr>
          <w:rFonts w:ascii="Courier New" w:hAnsi="Courier New" w:cs="Courier New"/>
          <w:sz w:val="20"/>
          <w:szCs w:val="20"/>
        </w:rPr>
        <w:t>.format</w:t>
      </w:r>
      <w:proofErr w:type="gramEnd"/>
      <w:r w:rsidR="004B7C0C">
        <w:rPr>
          <w:rFonts w:ascii="Courier New" w:hAnsi="Courier New" w:cs="Courier New"/>
          <w:sz w:val="20"/>
          <w:szCs w:val="20"/>
        </w:rPr>
        <w:t>(a)</w:t>
      </w:r>
      <w:r>
        <w:rPr>
          <w:rFonts w:ascii="Courier New" w:hAnsi="Courier New" w:cs="Courier New"/>
          <w:sz w:val="20"/>
          <w:szCs w:val="20"/>
        </w:rPr>
        <w:t>)</w:t>
      </w:r>
    </w:p>
    <w:p w14:paraId="76AE6E08" w14:textId="265F3337" w:rsidR="00F01B52" w:rsidRPr="00750232" w:rsidRDefault="00F01B52" w:rsidP="00F01B52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7, </w:t>
      </w:r>
      <w:r w:rsidR="00FD1055" w:rsidRPr="00750232">
        <w:rPr>
          <w:rFonts w:ascii="Courier New" w:hAnsi="Courier New" w:cs="Courier New"/>
          <w:color w:val="FF0000"/>
          <w:sz w:val="20"/>
          <w:szCs w:val="20"/>
        </w:rPr>
        <w:t>Condition</w:t>
      </w:r>
      <w:r w:rsidR="00D139D6" w:rsidRPr="00750232">
        <w:rPr>
          <w:rFonts w:ascii="Courier New" w:hAnsi="Courier New" w:cs="Courier New"/>
          <w:color w:val="FF0000"/>
          <w:sz w:val="20"/>
          <w:szCs w:val="20"/>
        </w:rPr>
        <w:t>al</w:t>
      </w:r>
      <w:r w:rsidR="00FD1055" w:rsidRPr="00750232">
        <w:rPr>
          <w:rFonts w:ascii="Courier New" w:hAnsi="Courier New" w:cs="Courier New"/>
          <w:color w:val="FF0000"/>
          <w:sz w:val="20"/>
          <w:szCs w:val="20"/>
        </w:rPr>
        <w:t xml:space="preserve"> Operator</w:t>
      </w:r>
    </w:p>
    <w:p w14:paraId="5C10DCA5" w14:textId="507657E5" w:rsidR="00FD1055" w:rsidRDefault="008A1967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x&gt;y:</w:t>
      </w:r>
    </w:p>
    <w:p w14:paraId="6DFFB075" w14:textId="7B27E2C6" w:rsidR="008A1967" w:rsidRDefault="008A1967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………………………</w:t>
      </w:r>
    </w:p>
    <w:p w14:paraId="4433CD07" w14:textId="500CBEA9" w:rsidR="008A1967" w:rsidRDefault="008A1967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else:</w:t>
      </w:r>
    </w:p>
    <w:p w14:paraId="4D474C13" w14:textId="70449499" w:rsidR="000974D7" w:rsidRDefault="005133D1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………………………</w:t>
      </w:r>
    </w:p>
    <w:p w14:paraId="697B5A4E" w14:textId="72B6BF22" w:rsidR="0077715C" w:rsidRDefault="0077715C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Full condition</w:t>
      </w:r>
      <w:r w:rsidR="0052706E">
        <w:rPr>
          <w:rFonts w:ascii="Courier New" w:hAnsi="Courier New" w:cs="Courier New"/>
          <w:sz w:val="20"/>
          <w:szCs w:val="20"/>
        </w:rPr>
        <w:t>al operator</w:t>
      </w:r>
      <w:r>
        <w:rPr>
          <w:rFonts w:ascii="Courier New" w:hAnsi="Courier New" w:cs="Courier New"/>
          <w:sz w:val="20"/>
          <w:szCs w:val="20"/>
        </w:rPr>
        <w:t xml:space="preserve">: if … </w:t>
      </w:r>
      <w:proofErr w:type="spellStart"/>
      <w:r>
        <w:rPr>
          <w:rFonts w:ascii="Courier New" w:hAnsi="Courier New" w:cs="Courier New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… else</w:t>
      </w:r>
    </w:p>
    <w:p w14:paraId="5994A6BD" w14:textId="09549A8E" w:rsidR="0077715C" w:rsidRDefault="0091041C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Ternary condition</w:t>
      </w:r>
      <w:r w:rsidR="0052706E">
        <w:rPr>
          <w:rFonts w:ascii="Courier New" w:hAnsi="Courier New" w:cs="Courier New"/>
          <w:sz w:val="20"/>
          <w:szCs w:val="20"/>
        </w:rPr>
        <w:t>al operator</w:t>
      </w:r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="0017616B">
        <w:rPr>
          <w:rFonts w:ascii="Courier New" w:hAnsi="Courier New" w:cs="Courier New"/>
          <w:sz w:val="20"/>
          <w:szCs w:val="20"/>
        </w:rPr>
        <w:t>a</w:t>
      </w:r>
      <w:proofErr w:type="spellEnd"/>
      <w:proofErr w:type="gramEnd"/>
      <w:r w:rsidR="0017616B">
        <w:rPr>
          <w:rFonts w:ascii="Courier New" w:hAnsi="Courier New" w:cs="Courier New"/>
          <w:sz w:val="20"/>
          <w:szCs w:val="20"/>
        </w:rPr>
        <w:t xml:space="preserve"> if &lt;condition&gt;</w:t>
      </w:r>
      <w:r w:rsidR="001F66B1">
        <w:rPr>
          <w:rFonts w:ascii="Courier New" w:hAnsi="Courier New" w:cs="Courier New"/>
          <w:sz w:val="20"/>
          <w:szCs w:val="20"/>
        </w:rPr>
        <w:t xml:space="preserve"> else b</w:t>
      </w:r>
    </w:p>
    <w:p w14:paraId="0DB9DCBB" w14:textId="564C357A" w:rsidR="00D139D6" w:rsidRPr="00750232" w:rsidRDefault="00D139D6" w:rsidP="00F01B52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8, Conditional Operator with </w:t>
      </w:r>
      <w:r w:rsidR="00AB7684" w:rsidRPr="00750232">
        <w:rPr>
          <w:rFonts w:ascii="Courier New" w:hAnsi="Courier New" w:cs="Courier New"/>
          <w:color w:val="FF0000"/>
          <w:sz w:val="20"/>
          <w:szCs w:val="20"/>
        </w:rPr>
        <w:t>multiple choices, nested conditional operator</w:t>
      </w:r>
    </w:p>
    <w:p w14:paraId="147C23CC" w14:textId="5E0839EB" w:rsidR="00025C40" w:rsidRPr="00750232" w:rsidRDefault="00025C40" w:rsidP="00F01B52">
      <w:pPr>
        <w:rPr>
          <w:rFonts w:ascii="Courier New" w:hAnsi="Courier New" w:cs="Courier New"/>
          <w:color w:val="FF0000"/>
          <w:sz w:val="20"/>
          <w:szCs w:val="20"/>
        </w:rPr>
      </w:pPr>
      <w:r w:rsidRPr="00750232">
        <w:rPr>
          <w:rFonts w:ascii="Courier New" w:hAnsi="Courier New" w:cs="Courier New"/>
          <w:color w:val="FF0000"/>
          <w:sz w:val="20"/>
          <w:szCs w:val="20"/>
        </w:rPr>
        <w:t xml:space="preserve">9, </w:t>
      </w:r>
      <w:r w:rsidR="00750232" w:rsidRPr="00750232">
        <w:rPr>
          <w:rFonts w:ascii="Courier New" w:hAnsi="Courier New" w:cs="Courier New"/>
          <w:color w:val="FF0000"/>
          <w:sz w:val="20"/>
          <w:szCs w:val="20"/>
        </w:rPr>
        <w:t>Loop</w:t>
      </w:r>
      <w:r w:rsidR="00310A20">
        <w:rPr>
          <w:rFonts w:ascii="Courier New" w:hAnsi="Courier New" w:cs="Courier New"/>
          <w:color w:val="FF0000"/>
          <w:sz w:val="20"/>
          <w:szCs w:val="20"/>
        </w:rPr>
        <w:t xml:space="preserve"> with condition</w:t>
      </w:r>
    </w:p>
    <w:p w14:paraId="3726F284" w14:textId="5C293D07" w:rsidR="00351A13" w:rsidRDefault="00351A13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&lt;condition&gt;</w:t>
      </w:r>
      <w:r w:rsidR="00442AC2">
        <w:rPr>
          <w:rFonts w:ascii="Courier New" w:hAnsi="Courier New" w:cs="Courier New"/>
          <w:sz w:val="20"/>
          <w:szCs w:val="20"/>
        </w:rPr>
        <w:t>:</w:t>
      </w:r>
    </w:p>
    <w:p w14:paraId="35172842" w14:textId="7C2E5ACD" w:rsidR="00442AC2" w:rsidRDefault="00442AC2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</w:t>
      </w:r>
    </w:p>
    <w:p w14:paraId="2B1B57E3" w14:textId="77777777" w:rsidR="00442AC2" w:rsidRDefault="00442AC2" w:rsidP="00F01B5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[else:</w:t>
      </w:r>
    </w:p>
    <w:p w14:paraId="195E7624" w14:textId="2F9176F7" w:rsidR="00442AC2" w:rsidRDefault="00442AC2" w:rsidP="00442AC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…]</w:t>
      </w:r>
    </w:p>
    <w:p w14:paraId="7A8DB7D2" w14:textId="2C1FF2E4" w:rsidR="00423259" w:rsidRDefault="00423259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break: </w:t>
      </w:r>
      <w:r w:rsidR="0046181F">
        <w:rPr>
          <w:rFonts w:ascii="Courier New" w:hAnsi="Courier New" w:cs="Courier New"/>
          <w:sz w:val="20"/>
          <w:szCs w:val="20"/>
        </w:rPr>
        <w:t>stop the loop</w:t>
      </w:r>
    </w:p>
    <w:p w14:paraId="60B5D783" w14:textId="201F0205" w:rsidR="0033168F" w:rsidRDefault="00047A9E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continue: go to the next iteration, the remaining part will be skipped</w:t>
      </w:r>
    </w:p>
    <w:p w14:paraId="609D3CEA" w14:textId="50EF7E79" w:rsidR="00310A20" w:rsidRPr="008C43C3" w:rsidRDefault="00310A20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8C43C3">
        <w:rPr>
          <w:rFonts w:ascii="Courier New" w:hAnsi="Courier New" w:cs="Courier New"/>
          <w:color w:val="FF0000"/>
          <w:sz w:val="20"/>
          <w:szCs w:val="20"/>
        </w:rPr>
        <w:t>10, Loop</w:t>
      </w:r>
      <w:r w:rsidR="00E455EE" w:rsidRPr="008C43C3">
        <w:rPr>
          <w:rFonts w:ascii="Courier New" w:hAnsi="Courier New" w:cs="Courier New"/>
          <w:color w:val="FF0000"/>
          <w:sz w:val="20"/>
          <w:szCs w:val="20"/>
        </w:rPr>
        <w:t xml:space="preserve"> with iterator</w:t>
      </w:r>
    </w:p>
    <w:p w14:paraId="0ED3CAB7" w14:textId="783B111C" w:rsidR="008C43C3" w:rsidRDefault="00534272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</w:t>
      </w:r>
      <w:r w:rsidR="00865C03">
        <w:rPr>
          <w:rFonts w:ascii="Courier New" w:hAnsi="Courier New" w:cs="Courier New"/>
          <w:sz w:val="20"/>
          <w:szCs w:val="20"/>
        </w:rPr>
        <w:t>&lt;variable&gt; in &lt;</w:t>
      </w:r>
      <w:proofErr w:type="spellStart"/>
      <w:r w:rsidR="00756955">
        <w:rPr>
          <w:rFonts w:ascii="Courier New" w:hAnsi="Courier New" w:cs="Courier New"/>
          <w:sz w:val="20"/>
          <w:szCs w:val="20"/>
        </w:rPr>
        <w:t>iterable</w:t>
      </w:r>
      <w:proofErr w:type="spellEnd"/>
      <w:r w:rsidR="00865C03">
        <w:rPr>
          <w:rFonts w:ascii="Courier New" w:hAnsi="Courier New" w:cs="Courier New"/>
          <w:sz w:val="20"/>
          <w:szCs w:val="20"/>
        </w:rPr>
        <w:t>&gt;</w:t>
      </w:r>
      <w:r w:rsidR="003546C7">
        <w:rPr>
          <w:rFonts w:ascii="Courier New" w:hAnsi="Courier New" w:cs="Courier New"/>
          <w:sz w:val="20"/>
          <w:szCs w:val="20"/>
        </w:rPr>
        <w:t>:</w:t>
      </w:r>
    </w:p>
    <w:p w14:paraId="0D0C4620" w14:textId="25FA37E7" w:rsidR="003546C7" w:rsidRDefault="00E66D65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…</w:t>
      </w:r>
    </w:p>
    <w:p w14:paraId="5B1D3316" w14:textId="065283FC" w:rsidR="002B3F7C" w:rsidRPr="00624288" w:rsidRDefault="00750232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624288">
        <w:rPr>
          <w:rFonts w:ascii="Courier New" w:hAnsi="Courier New" w:cs="Courier New"/>
          <w:color w:val="FF0000"/>
          <w:sz w:val="20"/>
          <w:szCs w:val="20"/>
        </w:rPr>
        <w:t>11</w:t>
      </w:r>
      <w:r w:rsidR="00B65E70" w:rsidRPr="00624288">
        <w:rPr>
          <w:rFonts w:ascii="Courier New" w:hAnsi="Courier New" w:cs="Courier New"/>
          <w:color w:val="FF0000"/>
          <w:sz w:val="20"/>
          <w:szCs w:val="20"/>
        </w:rPr>
        <w:t>, math</w:t>
      </w:r>
    </w:p>
    <w:p w14:paraId="095199D6" w14:textId="7A17CD4B" w:rsidR="006D4FEE" w:rsidRDefault="006D4FEE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Basic function</w:t>
      </w:r>
      <w:r w:rsidR="009D6EF9">
        <w:rPr>
          <w:rFonts w:ascii="Courier New" w:hAnsi="Courier New" w:cs="Courier New"/>
          <w:sz w:val="20"/>
          <w:szCs w:val="20"/>
        </w:rPr>
        <w:t>:</w:t>
      </w:r>
    </w:p>
    <w:p w14:paraId="7E2BC069" w14:textId="459E7850" w:rsidR="009D6EF9" w:rsidRDefault="00026824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acos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B7A80BB" w14:textId="7414B4BF" w:rsidR="004B7D32" w:rsidRDefault="008C43CF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5966F769" w14:textId="54FA13A0" w:rsidR="008C43CF" w:rsidRDefault="008C43CF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18CFCADA" w14:textId="46D36B64" w:rsidR="008C43CF" w:rsidRDefault="008C43CF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37CBA79B" w14:textId="77A3C744" w:rsidR="008C43CF" w:rsidRDefault="008C43CF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degrees(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="00A45E60">
        <w:rPr>
          <w:rFonts w:ascii="Courier New" w:hAnsi="Courier New" w:cs="Courier New"/>
          <w:sz w:val="20"/>
          <w:szCs w:val="20"/>
        </w:rPr>
        <w:t>: radian to degrees</w:t>
      </w:r>
    </w:p>
    <w:p w14:paraId="612064FA" w14:textId="362EFD1F" w:rsidR="00512FD0" w:rsidRDefault="00512FD0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ceil(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43B17031" w14:textId="235DDCBB" w:rsidR="00512FD0" w:rsidRDefault="00512FD0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floor(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2E9B704" w14:textId="496FEEBF" w:rsidR="005047E3" w:rsidRDefault="008F31E6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factorial(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6626EF60" w14:textId="5195D68F" w:rsidR="008F31E6" w:rsidRDefault="003B31E2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7C551D2A" w14:textId="6D5577C5" w:rsidR="003B31E2" w:rsidRDefault="003B31E2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</w:p>
    <w:p w14:paraId="02E0ACB1" w14:textId="13EC71FF" w:rsidR="003B31E2" w:rsidRDefault="003B31E2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pi</w:t>
      </w:r>
    </w:p>
    <w:p w14:paraId="70DE0D83" w14:textId="5035FFA1" w:rsidR="003B31E2" w:rsidRDefault="003B31E2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</w:t>
      </w:r>
    </w:p>
    <w:p w14:paraId="781C5C24" w14:textId="023D996F" w:rsidR="003B7516" w:rsidRDefault="003B7516" w:rsidP="00A45E60">
      <w:pPr>
        <w:tabs>
          <w:tab w:val="left" w:pos="1902"/>
        </w:tabs>
        <w:rPr>
          <w:rFonts w:ascii="Courier New" w:hAnsi="Courier New" w:cs="Courier New"/>
          <w:color w:val="FF0000"/>
          <w:sz w:val="20"/>
          <w:szCs w:val="20"/>
        </w:rPr>
      </w:pPr>
      <w:r w:rsidRPr="00624288">
        <w:rPr>
          <w:rFonts w:ascii="Courier New" w:hAnsi="Courier New" w:cs="Courier New"/>
          <w:color w:val="FF0000"/>
          <w:sz w:val="20"/>
          <w:szCs w:val="20"/>
        </w:rPr>
        <w:t>12,</w:t>
      </w:r>
      <w:r w:rsidR="00DA0257" w:rsidRPr="00624288">
        <w:rPr>
          <w:rFonts w:ascii="Courier New" w:hAnsi="Courier New" w:cs="Courier New"/>
          <w:color w:val="FF0000"/>
          <w:sz w:val="20"/>
          <w:szCs w:val="20"/>
        </w:rPr>
        <w:t xml:space="preserve"> String</w:t>
      </w:r>
      <w:r w:rsidR="007D5B2F">
        <w:rPr>
          <w:rFonts w:ascii="Courier New" w:hAnsi="Courier New" w:cs="Courier New"/>
          <w:color w:val="FF0000"/>
          <w:sz w:val="20"/>
          <w:szCs w:val="20"/>
        </w:rPr>
        <w:t>, basic functions and methods</w:t>
      </w:r>
    </w:p>
    <w:p w14:paraId="764EE622" w14:textId="545A6287" w:rsidR="00624288" w:rsidRPr="00F91655" w:rsidRDefault="00624288" w:rsidP="00A45E60">
      <w:pPr>
        <w:tabs>
          <w:tab w:val="left" w:pos="1902"/>
        </w:tabs>
        <w:rPr>
          <w:rFonts w:ascii="Courier New" w:hAnsi="Courier New" w:cs="Courier New"/>
          <w:color w:val="FF0000"/>
          <w:sz w:val="20"/>
          <w:szCs w:val="20"/>
        </w:rPr>
      </w:pPr>
      <w:r w:rsidRPr="00F91655">
        <w:rPr>
          <w:rFonts w:ascii="Courier New" w:hAnsi="Courier New" w:cs="Courier New"/>
          <w:color w:val="FF0000"/>
          <w:sz w:val="20"/>
          <w:szCs w:val="20"/>
        </w:rPr>
        <w:t>Basic function</w:t>
      </w:r>
      <w:r w:rsidR="00020C81" w:rsidRPr="00F91655">
        <w:rPr>
          <w:rFonts w:ascii="Courier New" w:hAnsi="Courier New" w:cs="Courier New"/>
          <w:color w:val="FF0000"/>
          <w:sz w:val="20"/>
          <w:szCs w:val="20"/>
        </w:rPr>
        <w:t>s</w:t>
      </w:r>
      <w:r w:rsidR="002B14C2" w:rsidRPr="00F91655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57759654" w14:textId="616A7AE2" w:rsidR="002B14C2" w:rsidRDefault="00965F2A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165DDD">
        <w:rPr>
          <w:rFonts w:ascii="Courier New" w:hAnsi="Courier New" w:cs="Courier New"/>
          <w:sz w:val="20"/>
          <w:szCs w:val="20"/>
        </w:rPr>
        <w:t xml:space="preserve">1 + </w:t>
      </w:r>
      <w:r>
        <w:rPr>
          <w:rFonts w:ascii="Courier New" w:hAnsi="Courier New" w:cs="Courier New"/>
          <w:sz w:val="20"/>
          <w:szCs w:val="20"/>
        </w:rPr>
        <w:t>s</w:t>
      </w:r>
      <w:r w:rsidR="00165DDD">
        <w:rPr>
          <w:rFonts w:ascii="Courier New" w:hAnsi="Courier New" w:cs="Courier New"/>
          <w:sz w:val="20"/>
          <w:szCs w:val="20"/>
        </w:rPr>
        <w:t>2: concatenation of 2 strings</w:t>
      </w:r>
    </w:p>
    <w:p w14:paraId="2FB4343C" w14:textId="09836E47" w:rsidR="000C711C" w:rsidRDefault="00965F2A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="0044103C">
        <w:rPr>
          <w:rFonts w:ascii="Courier New" w:hAnsi="Courier New" w:cs="Courier New"/>
          <w:sz w:val="20"/>
          <w:szCs w:val="20"/>
        </w:rPr>
        <w:t>*n: n-times repeat string s</w:t>
      </w:r>
    </w:p>
    <w:p w14:paraId="01272FAC" w14:textId="7C281EA2" w:rsidR="004105A2" w:rsidRDefault="00965F2A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A17BBF">
        <w:rPr>
          <w:rFonts w:ascii="Courier New" w:hAnsi="Courier New" w:cs="Courier New"/>
          <w:sz w:val="20"/>
          <w:szCs w:val="20"/>
        </w:rPr>
        <w:t xml:space="preserve">in(s): return the symbol with minimum </w:t>
      </w:r>
      <w:r w:rsidR="005F66C2">
        <w:rPr>
          <w:rFonts w:ascii="Courier New" w:hAnsi="Courier New" w:cs="Courier New"/>
          <w:sz w:val="20"/>
          <w:szCs w:val="20"/>
        </w:rPr>
        <w:t>ASCII-code</w:t>
      </w:r>
    </w:p>
    <w:p w14:paraId="14BB5321" w14:textId="58B6F137" w:rsidR="00965F2A" w:rsidRDefault="00965F2A" w:rsidP="00965F2A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 w:rsidR="00D224D9">
        <w:rPr>
          <w:rFonts w:ascii="Courier New" w:hAnsi="Courier New" w:cs="Courier New"/>
          <w:sz w:val="20"/>
          <w:szCs w:val="20"/>
        </w:rPr>
        <w:t>a</w:t>
      </w:r>
      <w:r w:rsidR="000E1CED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>(</w:t>
      </w:r>
      <w:r w:rsidR="00D224D9">
        <w:rPr>
          <w:rFonts w:ascii="Courier New" w:hAnsi="Courier New" w:cs="Courier New"/>
          <w:sz w:val="20"/>
          <w:szCs w:val="20"/>
        </w:rPr>
        <w:t>s): return the symbol with max</w:t>
      </w:r>
      <w:r>
        <w:rPr>
          <w:rFonts w:ascii="Courier New" w:hAnsi="Courier New" w:cs="Courier New"/>
          <w:sz w:val="20"/>
          <w:szCs w:val="20"/>
        </w:rPr>
        <w:t>imum ASCII-code</w:t>
      </w:r>
    </w:p>
    <w:p w14:paraId="1D44994F" w14:textId="724B7DC6" w:rsidR="00856C96" w:rsidRPr="00F91655" w:rsidRDefault="00D235D2" w:rsidP="00A45E60">
      <w:pPr>
        <w:tabs>
          <w:tab w:val="left" w:pos="1902"/>
        </w:tabs>
        <w:rPr>
          <w:rFonts w:ascii="Courier New" w:hAnsi="Courier New" w:cs="Courier New"/>
          <w:color w:val="FF0000"/>
          <w:sz w:val="20"/>
          <w:szCs w:val="20"/>
        </w:rPr>
      </w:pPr>
      <w:r w:rsidRPr="00F91655">
        <w:rPr>
          <w:rFonts w:ascii="Courier New" w:hAnsi="Courier New" w:cs="Courier New"/>
          <w:color w:val="FF0000"/>
          <w:sz w:val="20"/>
          <w:szCs w:val="20"/>
        </w:rPr>
        <w:t>Methods</w:t>
      </w:r>
      <w:r w:rsidR="008951DF" w:rsidRPr="00F91655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5524F9EF" w14:textId="210E39ED" w:rsidR="008951DF" w:rsidRPr="00624288" w:rsidRDefault="00380E49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s.center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(width</w:t>
      </w:r>
      <w:r w:rsidR="006260D5">
        <w:rPr>
          <w:rFonts w:ascii="Courier New" w:hAnsi="Courier New" w:cs="Courier New"/>
          <w:sz w:val="20"/>
          <w:szCs w:val="20"/>
        </w:rPr>
        <w:t xml:space="preserve">[, </w:t>
      </w:r>
      <w:proofErr w:type="spellStart"/>
      <w:r w:rsidR="006260D5">
        <w:rPr>
          <w:rFonts w:ascii="Courier New" w:hAnsi="Courier New" w:cs="Courier New"/>
          <w:sz w:val="20"/>
          <w:szCs w:val="20"/>
        </w:rPr>
        <w:t>fillchar</w:t>
      </w:r>
      <w:proofErr w:type="spellEnd"/>
      <w:r w:rsidR="006260D5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  <w:r w:rsidR="005E1986">
        <w:rPr>
          <w:rFonts w:ascii="Courier New" w:hAnsi="Courier New" w:cs="Courier New"/>
          <w:sz w:val="20"/>
          <w:szCs w:val="20"/>
        </w:rPr>
        <w:t>: center a string in a field of given width</w:t>
      </w:r>
    </w:p>
    <w:p w14:paraId="75612518" w14:textId="6F3CCC9B" w:rsidR="003B7516" w:rsidRDefault="00652E95" w:rsidP="00A45E60">
      <w:pPr>
        <w:tabs>
          <w:tab w:val="left" w:pos="1902"/>
        </w:tabs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s.ljust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(width[, </w:t>
      </w:r>
      <w:proofErr w:type="spellStart"/>
      <w:r>
        <w:rPr>
          <w:rFonts w:ascii="Courier New" w:hAnsi="Courier New" w:cs="Courier New"/>
          <w:sz w:val="20"/>
          <w:szCs w:val="20"/>
        </w:rPr>
        <w:t>fillchar</w:t>
      </w:r>
      <w:proofErr w:type="spellEnd"/>
      <w:r>
        <w:rPr>
          <w:rFonts w:ascii="Courier New" w:hAnsi="Courier New" w:cs="Courier New"/>
          <w:sz w:val="20"/>
          <w:szCs w:val="20"/>
        </w:rPr>
        <w:t>]): left-justify a string in a file of give width</w:t>
      </w:r>
    </w:p>
    <w:p w14:paraId="5265AE11" w14:textId="445738BE" w:rsidR="00BD1CC7" w:rsidRDefault="00652E95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s.rjust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(width[, </w:t>
      </w:r>
      <w:proofErr w:type="spellStart"/>
      <w:r>
        <w:rPr>
          <w:rFonts w:ascii="Courier New" w:hAnsi="Courier New" w:cs="Courier New"/>
          <w:sz w:val="20"/>
          <w:szCs w:val="20"/>
        </w:rPr>
        <w:t>fillchar</w:t>
      </w:r>
      <w:proofErr w:type="spellEnd"/>
      <w:r>
        <w:rPr>
          <w:rFonts w:ascii="Courier New" w:hAnsi="Courier New" w:cs="Courier New"/>
          <w:sz w:val="20"/>
          <w:szCs w:val="20"/>
        </w:rPr>
        <w:t>]):</w:t>
      </w:r>
      <w:r w:rsidRPr="00652E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right-justify a string in a file of give width</w:t>
      </w:r>
    </w:p>
    <w:p w14:paraId="2A524FFD" w14:textId="69285353" w:rsidR="00026824" w:rsidRDefault="006C30D0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s.count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 w:rsidR="00A07DCD">
        <w:rPr>
          <w:rFonts w:ascii="Courier New" w:hAnsi="Courier New" w:cs="Courier New"/>
          <w:sz w:val="20"/>
          <w:szCs w:val="20"/>
        </w:rPr>
        <w:t>sub</w:t>
      </w:r>
      <w:r w:rsidR="00A84C97">
        <w:rPr>
          <w:rFonts w:ascii="Courier New" w:hAnsi="Courier New" w:cs="Courier New"/>
          <w:sz w:val="20"/>
          <w:szCs w:val="20"/>
        </w:rPr>
        <w:t>[, start[, end]]</w:t>
      </w:r>
      <w:r>
        <w:rPr>
          <w:rFonts w:ascii="Courier New" w:hAnsi="Courier New" w:cs="Courier New"/>
          <w:sz w:val="20"/>
          <w:szCs w:val="20"/>
        </w:rPr>
        <w:t>)</w:t>
      </w:r>
      <w:r w:rsidR="007E3F9D">
        <w:rPr>
          <w:rFonts w:ascii="Courier New" w:hAnsi="Courier New" w:cs="Courier New"/>
          <w:sz w:val="20"/>
          <w:szCs w:val="20"/>
        </w:rPr>
        <w:t xml:space="preserve">: count the number of </w:t>
      </w:r>
      <w:r w:rsidR="00884E7C" w:rsidRPr="00884E7C">
        <w:rPr>
          <w:rFonts w:ascii="Courier New" w:hAnsi="Courier New" w:cs="Courier New"/>
          <w:sz w:val="20"/>
          <w:szCs w:val="20"/>
        </w:rPr>
        <w:t xml:space="preserve">occurrences </w:t>
      </w:r>
      <w:r w:rsidR="00884E7C">
        <w:rPr>
          <w:rFonts w:ascii="Courier New" w:hAnsi="Courier New" w:cs="Courier New"/>
          <w:sz w:val="20"/>
          <w:szCs w:val="20"/>
        </w:rPr>
        <w:t xml:space="preserve">of </w:t>
      </w:r>
      <w:r w:rsidR="007E3F9D">
        <w:rPr>
          <w:rFonts w:ascii="Courier New" w:hAnsi="Courier New" w:cs="Courier New"/>
          <w:sz w:val="20"/>
          <w:szCs w:val="20"/>
        </w:rPr>
        <w:t>substring</w:t>
      </w:r>
      <w:r w:rsidR="00A07DCD">
        <w:rPr>
          <w:rFonts w:ascii="Courier New" w:hAnsi="Courier New" w:cs="Courier New"/>
          <w:sz w:val="20"/>
          <w:szCs w:val="20"/>
        </w:rPr>
        <w:t xml:space="preserve"> sub</w:t>
      </w:r>
      <w:r w:rsidR="0016603A">
        <w:rPr>
          <w:rFonts w:ascii="Courier New" w:hAnsi="Courier New" w:cs="Courier New"/>
          <w:sz w:val="20"/>
          <w:szCs w:val="20"/>
        </w:rPr>
        <w:t xml:space="preserve"> in string</w:t>
      </w:r>
      <w:r w:rsidR="00FF48D7">
        <w:rPr>
          <w:rFonts w:ascii="Courier New" w:hAnsi="Courier New" w:cs="Courier New"/>
          <w:sz w:val="20"/>
          <w:szCs w:val="20"/>
        </w:rPr>
        <w:t xml:space="preserve"> s</w:t>
      </w:r>
    </w:p>
    <w:p w14:paraId="6575A98C" w14:textId="77777777" w:rsidR="001962A4" w:rsidRDefault="00861DF7" w:rsidP="001962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s.find</w:t>
      </w:r>
      <w:proofErr w:type="spellEnd"/>
      <w:proofErr w:type="gramEnd"/>
      <w:r w:rsidR="001962A4">
        <w:rPr>
          <w:rFonts w:ascii="Courier New" w:hAnsi="Courier New" w:cs="Courier New"/>
          <w:sz w:val="20"/>
          <w:szCs w:val="20"/>
        </w:rPr>
        <w:t>(sub[, start[, end]]): return the lowest index in s where the substring sub is found</w:t>
      </w:r>
    </w:p>
    <w:p w14:paraId="6DF65725" w14:textId="74809CB2" w:rsidR="001962A4" w:rsidRDefault="001962A4" w:rsidP="001962A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s.rfind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(sub[, start[, end]]): return the highest index in s where the substring sub is found</w:t>
      </w:r>
    </w:p>
    <w:p w14:paraId="60F79AA6" w14:textId="0A676C1B" w:rsidR="001962A4" w:rsidRDefault="00F2696B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s.strip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([char]</w:t>
      </w:r>
      <w:r w:rsidR="00556FDC">
        <w:rPr>
          <w:rFonts w:ascii="Courier New" w:hAnsi="Courier New" w:cs="Courier New"/>
          <w:sz w:val="20"/>
          <w:szCs w:val="20"/>
        </w:rPr>
        <w:t>)</w:t>
      </w:r>
      <w:r w:rsidR="0038476C">
        <w:rPr>
          <w:rFonts w:ascii="Courier New" w:hAnsi="Courier New" w:cs="Courier New"/>
          <w:sz w:val="20"/>
          <w:szCs w:val="20"/>
        </w:rPr>
        <w:t>: return a copy of the string with leading and trailing characters removed</w:t>
      </w:r>
    </w:p>
    <w:p w14:paraId="24A0874A" w14:textId="3D72D50F" w:rsidR="00F150D5" w:rsidRDefault="00F150D5" w:rsidP="00F150D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s.lstrip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([char]): return a copy of the string with leading characters removed</w:t>
      </w:r>
    </w:p>
    <w:p w14:paraId="3929EDD1" w14:textId="5B55F6C2" w:rsidR="00BD5DEB" w:rsidRDefault="00BD5DEB" w:rsidP="00BD5DE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s.rstrip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([char]): return a copy of the string with trailing characters removed</w:t>
      </w:r>
    </w:p>
    <w:p w14:paraId="3CAB0553" w14:textId="20D11E17" w:rsidR="007B68A3" w:rsidRDefault="00191196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s.replace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(old, new[, </w:t>
      </w:r>
      <w:proofErr w:type="spellStart"/>
      <w:r>
        <w:rPr>
          <w:rFonts w:ascii="Courier New" w:hAnsi="Courier New" w:cs="Courier New"/>
          <w:sz w:val="20"/>
          <w:szCs w:val="20"/>
        </w:rPr>
        <w:t>maxreplace</w:t>
      </w:r>
      <w:proofErr w:type="spellEnd"/>
      <w:r>
        <w:rPr>
          <w:rFonts w:ascii="Courier New" w:hAnsi="Courier New" w:cs="Courier New"/>
          <w:sz w:val="20"/>
          <w:szCs w:val="20"/>
        </w:rPr>
        <w:t>])</w:t>
      </w:r>
      <w:r w:rsidR="00ED04E8">
        <w:rPr>
          <w:rFonts w:ascii="Courier New" w:hAnsi="Courier New" w:cs="Courier New"/>
          <w:sz w:val="20"/>
          <w:szCs w:val="20"/>
        </w:rPr>
        <w:t>: return a copy of string s with all occurrences of substring old replaced by new</w:t>
      </w:r>
    </w:p>
    <w:p w14:paraId="117C1C05" w14:textId="5ED27F16" w:rsidR="00FF005D" w:rsidRDefault="00FF005D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FF005D">
        <w:rPr>
          <w:rFonts w:ascii="Courier New" w:hAnsi="Courier New" w:cs="Courier New"/>
          <w:color w:val="FF0000"/>
          <w:sz w:val="20"/>
          <w:szCs w:val="20"/>
        </w:rPr>
        <w:t>13, List</w:t>
      </w:r>
      <w:r w:rsidR="00097153">
        <w:rPr>
          <w:rFonts w:ascii="Courier New" w:hAnsi="Courier New" w:cs="Courier New"/>
          <w:color w:val="FF0000"/>
          <w:sz w:val="20"/>
          <w:szCs w:val="20"/>
        </w:rPr>
        <w:t>, cr</w:t>
      </w:r>
      <w:r w:rsidR="00FB75F3">
        <w:rPr>
          <w:rFonts w:ascii="Courier New" w:hAnsi="Courier New" w:cs="Courier New"/>
          <w:color w:val="FF0000"/>
          <w:sz w:val="20"/>
          <w:szCs w:val="20"/>
        </w:rPr>
        <w:t>eating list and list generators</w:t>
      </w:r>
      <w:r w:rsidRPr="00FF005D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4C624682" w14:textId="0115DFAF" w:rsidR="00055BF4" w:rsidRDefault="00055BF4" w:rsidP="0042325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Definition:</w:t>
      </w:r>
    </w:p>
    <w:p w14:paraId="0D093905" w14:textId="211A178C" w:rsidR="00D86384" w:rsidRDefault="00D86384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list </w:t>
      </w:r>
      <w:r w:rsidR="00017EEF">
        <w:rPr>
          <w:rFonts w:ascii="Courier New" w:hAnsi="Courier New" w:cs="Courier New"/>
          <w:sz w:val="20"/>
          <w:szCs w:val="20"/>
        </w:rPr>
        <w:t>consists of the same or different types of elements in a given order</w:t>
      </w:r>
      <w:r w:rsidR="00425542">
        <w:rPr>
          <w:rFonts w:ascii="Courier New" w:hAnsi="Courier New" w:cs="Courier New"/>
          <w:sz w:val="20"/>
          <w:szCs w:val="20"/>
        </w:rPr>
        <w:t>.</w:t>
      </w:r>
      <w:r w:rsidR="00FE6969">
        <w:rPr>
          <w:rFonts w:ascii="Courier New" w:hAnsi="Courier New" w:cs="Courier New"/>
          <w:sz w:val="20"/>
          <w:szCs w:val="20"/>
        </w:rPr>
        <w:t xml:space="preserve"> The size of the list can be changed over the runtime of the program and elements in the list can be duplicated</w:t>
      </w:r>
      <w:r w:rsidR="00864622">
        <w:rPr>
          <w:rFonts w:ascii="Courier New" w:hAnsi="Courier New" w:cs="Courier New"/>
          <w:sz w:val="20"/>
          <w:szCs w:val="20"/>
        </w:rPr>
        <w:t>.</w:t>
      </w:r>
    </w:p>
    <w:p w14:paraId="0106225E" w14:textId="71635AAE" w:rsidR="003A29B8" w:rsidRDefault="00097153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D50CA2">
        <w:rPr>
          <w:rFonts w:ascii="Courier New" w:hAnsi="Courier New" w:cs="Courier New"/>
          <w:color w:val="FF0000"/>
          <w:sz w:val="20"/>
          <w:szCs w:val="20"/>
        </w:rPr>
        <w:lastRenderedPageBreak/>
        <w:t>Creating</w:t>
      </w:r>
      <w:r w:rsidR="00D50CA2" w:rsidRPr="00D50CA2">
        <w:rPr>
          <w:rFonts w:ascii="Courier New" w:hAnsi="Courier New" w:cs="Courier New"/>
          <w:color w:val="FF0000"/>
          <w:sz w:val="20"/>
          <w:szCs w:val="20"/>
        </w:rPr>
        <w:t xml:space="preserve"> list:</w:t>
      </w:r>
    </w:p>
    <w:p w14:paraId="71D454BC" w14:textId="77DDDC5B" w:rsidR="00D50CA2" w:rsidRDefault="006430C7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 create a list, put a number of expressions in square brackets:</w:t>
      </w:r>
    </w:p>
    <w:p w14:paraId="155B9868" w14:textId="6B7D8342" w:rsidR="006430C7" w:rsidRDefault="006430C7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 []</w:t>
      </w:r>
      <w:r w:rsidR="005D76B6">
        <w:rPr>
          <w:rFonts w:ascii="Courier New" w:hAnsi="Courier New" w:cs="Courier New"/>
          <w:sz w:val="20"/>
          <w:szCs w:val="20"/>
        </w:rPr>
        <w:tab/>
      </w:r>
      <w:r w:rsidR="005D76B6">
        <w:rPr>
          <w:rFonts w:ascii="Courier New" w:hAnsi="Courier New" w:cs="Courier New"/>
          <w:sz w:val="20"/>
          <w:szCs w:val="20"/>
        </w:rPr>
        <w:tab/>
      </w:r>
      <w:r w:rsidR="005D76B6">
        <w:rPr>
          <w:rFonts w:ascii="Courier New" w:hAnsi="Courier New" w:cs="Courier New"/>
          <w:sz w:val="20"/>
          <w:szCs w:val="20"/>
        </w:rPr>
        <w:tab/>
      </w:r>
      <w:r w:rsidR="005D76B6">
        <w:rPr>
          <w:rFonts w:ascii="Courier New" w:hAnsi="Courier New" w:cs="Courier New"/>
          <w:sz w:val="20"/>
          <w:szCs w:val="20"/>
        </w:rPr>
        <w:tab/>
        <w:t>- empty list</w:t>
      </w:r>
    </w:p>
    <w:p w14:paraId="4949466C" w14:textId="1B5CCDEC" w:rsidR="005D76B6" w:rsidRDefault="005D76B6" w:rsidP="005D76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sz w:val="20"/>
          <w:szCs w:val="20"/>
        </w:rPr>
        <w:t>list(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- empty list</w:t>
      </w:r>
    </w:p>
    <w:p w14:paraId="3532699F" w14:textId="29B3A03E" w:rsidR="006430C7" w:rsidRDefault="006430C7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 [expression, …]</w:t>
      </w:r>
      <w:r w:rsidR="00727AA9">
        <w:rPr>
          <w:rFonts w:ascii="Courier New" w:hAnsi="Courier New" w:cs="Courier New"/>
          <w:sz w:val="20"/>
          <w:szCs w:val="20"/>
        </w:rPr>
        <w:tab/>
      </w:r>
      <w:r w:rsidR="00727AA9">
        <w:rPr>
          <w:rFonts w:ascii="Courier New" w:hAnsi="Courier New" w:cs="Courier New"/>
          <w:sz w:val="20"/>
          <w:szCs w:val="20"/>
        </w:rPr>
        <w:tab/>
        <w:t>- list with initial values</w:t>
      </w:r>
    </w:p>
    <w:p w14:paraId="6C6D6470" w14:textId="3EF936AF" w:rsidR="00C6744E" w:rsidRDefault="00E9214B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 [expression for variable in sequence]</w:t>
      </w:r>
    </w:p>
    <w:p w14:paraId="5D084AF0" w14:textId="635D69A8" w:rsidR="00722FEF" w:rsidRDefault="00722FEF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 = list(sequence)</w:t>
      </w:r>
    </w:p>
    <w:p w14:paraId="11AB3397" w14:textId="13A338C5" w:rsidR="00DD09AD" w:rsidRDefault="00DD09AD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sz w:val="20"/>
          <w:szCs w:val="20"/>
        </w:rPr>
        <w:t>list(</w:t>
      </w:r>
      <w:proofErr w:type="gramEnd"/>
      <w:r>
        <w:rPr>
          <w:rFonts w:ascii="Courier New" w:hAnsi="Courier New" w:cs="Courier New"/>
          <w:sz w:val="20"/>
          <w:szCs w:val="20"/>
        </w:rPr>
        <w:t>expression for variable in sequence)</w:t>
      </w:r>
    </w:p>
    <w:p w14:paraId="77C58CC5" w14:textId="7462AAC1" w:rsidR="006921AD" w:rsidRDefault="006921AD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6921AD">
        <w:rPr>
          <w:rFonts w:ascii="Courier New" w:hAnsi="Courier New" w:cs="Courier New"/>
          <w:color w:val="FF0000"/>
          <w:sz w:val="20"/>
          <w:szCs w:val="20"/>
        </w:rPr>
        <w:t>14, List methods</w:t>
      </w:r>
    </w:p>
    <w:p w14:paraId="083D9DE9" w14:textId="40BC97B1" w:rsidR="006921AD" w:rsidRDefault="000A0AD9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L.append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): Appends object to list</w:t>
      </w:r>
    </w:p>
    <w:p w14:paraId="1E1428B6" w14:textId="76B92B41" w:rsidR="007B013D" w:rsidRDefault="007B013D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L.extend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): Appends the contents of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to list</w:t>
      </w:r>
    </w:p>
    <w:p w14:paraId="2E7BA641" w14:textId="77777777" w:rsidR="00B66072" w:rsidRDefault="00B66072" w:rsidP="00B6607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index,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): Inserts object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into the list at offset index</w:t>
      </w:r>
    </w:p>
    <w:p w14:paraId="6CCE226D" w14:textId="77777777" w:rsidR="00B66072" w:rsidRDefault="00B66072" w:rsidP="00B6607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L.remove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): Removes the object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from the list</w:t>
      </w:r>
    </w:p>
    <w:p w14:paraId="2B915C7D" w14:textId="35B466D2" w:rsidR="00DB7F15" w:rsidRDefault="00AE49B7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L.count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): returns the number of occurrences of obj</w:t>
      </w:r>
      <w:r w:rsidR="008B4A25">
        <w:rPr>
          <w:rFonts w:ascii="Courier New" w:hAnsi="Courier New" w:cs="Courier New"/>
          <w:color w:val="000000" w:themeColor="text1"/>
          <w:sz w:val="20"/>
          <w:szCs w:val="20"/>
        </w:rPr>
        <w:t xml:space="preserve">ect </w:t>
      </w:r>
      <w:proofErr w:type="spellStart"/>
      <w:r w:rsidR="008B4A25"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in the list</w:t>
      </w:r>
    </w:p>
    <w:p w14:paraId="64D963CC" w14:textId="0A543E30" w:rsidR="00005DA1" w:rsidRDefault="00005DA1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L.index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): return the lowest index in the list where the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is found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F726510" w14:textId="48EE3691" w:rsidR="00C36AFE" w:rsidRDefault="00C36AFE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): Reverses objects of list in place</w:t>
      </w:r>
    </w:p>
    <w:p w14:paraId="0D07FC98" w14:textId="2E3462AD" w:rsidR="006D0CB6" w:rsidRDefault="006D0CB6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L.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</w:rPr>
        <w:t>): Sorts objects in the list</w:t>
      </w:r>
    </w:p>
    <w:p w14:paraId="2ABA5599" w14:textId="3ED3EC0E" w:rsidR="00287A54" w:rsidRDefault="00287A54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287A54">
        <w:rPr>
          <w:rFonts w:ascii="Courier New" w:hAnsi="Courier New" w:cs="Courier New"/>
          <w:color w:val="FF0000"/>
          <w:sz w:val="20"/>
          <w:szCs w:val="20"/>
        </w:rPr>
        <w:t>15, List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Operators</w:t>
      </w:r>
      <w:r w:rsidR="00100962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6313A2DC" w14:textId="100D3540" w:rsidR="00C84B0F" w:rsidRDefault="00C84B0F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C84B0F">
        <w:rPr>
          <w:rFonts w:ascii="Courier New" w:hAnsi="Courier New" w:cs="Courier New"/>
          <w:color w:val="000000" w:themeColor="text1"/>
          <w:sz w:val="20"/>
          <w:szCs w:val="20"/>
        </w:rPr>
        <w:t>cmp</w:t>
      </w:r>
      <w:proofErr w:type="spellEnd"/>
      <w:r w:rsidRPr="00C84B0F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C84B0F">
        <w:rPr>
          <w:rFonts w:ascii="Courier New" w:hAnsi="Courier New" w:cs="Courier New"/>
          <w:color w:val="000000" w:themeColor="text1"/>
          <w:sz w:val="20"/>
          <w:szCs w:val="20"/>
        </w:rPr>
        <w:t>list1, list2): compares elements of both lists</w:t>
      </w:r>
    </w:p>
    <w:p w14:paraId="7657676F" w14:textId="7D446A29" w:rsidR="00494B58" w:rsidRDefault="00494B58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(list)</w:t>
      </w:r>
      <w:r w:rsidR="00166190">
        <w:rPr>
          <w:rFonts w:ascii="Courier New" w:hAnsi="Courier New" w:cs="Courier New"/>
          <w:color w:val="000000" w:themeColor="text1"/>
          <w:sz w:val="20"/>
          <w:szCs w:val="20"/>
        </w:rPr>
        <w:t>: return</w:t>
      </w:r>
      <w:r w:rsidR="00FA4047">
        <w:rPr>
          <w:rFonts w:ascii="Courier New" w:hAnsi="Courier New" w:cs="Courier New"/>
          <w:color w:val="000000" w:themeColor="text1"/>
          <w:sz w:val="20"/>
          <w:szCs w:val="20"/>
        </w:rPr>
        <w:t>s</w:t>
      </w:r>
      <w:r w:rsidR="00166190">
        <w:rPr>
          <w:rFonts w:ascii="Courier New" w:hAnsi="Courier New" w:cs="Courier New"/>
          <w:color w:val="000000" w:themeColor="text1"/>
          <w:sz w:val="20"/>
          <w:szCs w:val="20"/>
        </w:rPr>
        <w:t xml:space="preserve"> the length of the list</w:t>
      </w:r>
    </w:p>
    <w:p w14:paraId="44A99C28" w14:textId="770EEAE2" w:rsidR="00E323A7" w:rsidRDefault="00E323A7" w:rsidP="00423259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max(list): return the maximum element of the list</w:t>
      </w:r>
    </w:p>
    <w:p w14:paraId="0EDE5194" w14:textId="100EA255" w:rsidR="00024767" w:rsidRDefault="00024767" w:rsidP="00024767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min(list): return the </w:t>
      </w:r>
      <w:r w:rsidR="00562442">
        <w:rPr>
          <w:rFonts w:ascii="Courier New" w:hAnsi="Courier New" w:cs="Courier New"/>
          <w:color w:val="000000" w:themeColor="text1"/>
          <w:sz w:val="20"/>
          <w:szCs w:val="20"/>
        </w:rPr>
        <w:t>minimum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element of the list</w:t>
      </w:r>
    </w:p>
    <w:p w14:paraId="1C765D64" w14:textId="7F7B21E2" w:rsidR="00AB7AF3" w:rsidRDefault="00AB7AF3" w:rsidP="00024767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list(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seq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>): converts a tuple into list</w:t>
      </w:r>
    </w:p>
    <w:p w14:paraId="31CFE2F3" w14:textId="297FB78E" w:rsidR="005903DA" w:rsidRDefault="00897463" w:rsidP="00024767">
      <w:pPr>
        <w:rPr>
          <w:rFonts w:ascii="Courier New" w:hAnsi="Courier New" w:cs="Courier New"/>
          <w:color w:val="FF0000"/>
          <w:sz w:val="20"/>
          <w:szCs w:val="20"/>
        </w:rPr>
      </w:pPr>
      <w:r w:rsidRPr="00897463">
        <w:rPr>
          <w:rFonts w:ascii="Courier New" w:hAnsi="Courier New" w:cs="Courier New"/>
          <w:color w:val="FF0000"/>
          <w:sz w:val="20"/>
          <w:szCs w:val="20"/>
        </w:rPr>
        <w:t>16, Slices</w:t>
      </w:r>
    </w:p>
    <w:p w14:paraId="1255C974" w14:textId="78399DE3" w:rsidR="000F4A20" w:rsidRDefault="00917EBB" w:rsidP="00423259">
      <w:pPr>
        <w:rPr>
          <w:rFonts w:ascii="Courier New" w:hAnsi="Courier New" w:cs="Courier New"/>
          <w:sz w:val="20"/>
          <w:szCs w:val="20"/>
        </w:rPr>
      </w:pPr>
      <w:r w:rsidRPr="00CC3336">
        <w:rPr>
          <w:rFonts w:ascii="Courier New" w:hAnsi="Courier New" w:cs="Courier New"/>
          <w:sz w:val="20"/>
          <w:szCs w:val="20"/>
        </w:rPr>
        <w:t>X = [1,2,3,4,5]</w:t>
      </w:r>
    </w:p>
    <w:p w14:paraId="556AFD08" w14:textId="583EBBC4" w:rsidR="00CD51FF" w:rsidRDefault="00CD51FF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 w:rsidR="007B1C9A">
        <w:rPr>
          <w:rFonts w:ascii="Courier New" w:hAnsi="Courier New" w:cs="Courier New"/>
          <w:sz w:val="20"/>
          <w:szCs w:val="20"/>
        </w:rPr>
        <w:t>start: end:</w:t>
      </w:r>
      <w:r>
        <w:rPr>
          <w:rFonts w:ascii="Courier New" w:hAnsi="Courier New" w:cs="Courier New"/>
          <w:sz w:val="20"/>
          <w:szCs w:val="20"/>
        </w:rPr>
        <w:t xml:space="preserve"> step]</w:t>
      </w:r>
    </w:p>
    <w:p w14:paraId="3BDB6D96" w14:textId="654FE152" w:rsidR="00CC3336" w:rsidRDefault="00D6128E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>:] : returns a copy of the list</w:t>
      </w:r>
    </w:p>
    <w:p w14:paraId="578FB815" w14:textId="77777777" w:rsidR="00AE4224" w:rsidRDefault="00AE4224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>0:3]</w:t>
      </w:r>
    </w:p>
    <w:p w14:paraId="4483E6D9" w14:textId="6B1D4470" w:rsidR="0044432A" w:rsidRDefault="00AE4224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1:] </w:t>
      </w:r>
    </w:p>
    <w:p w14:paraId="5CD76DFA" w14:textId="2707C022" w:rsidR="00AE4224" w:rsidRDefault="008E66F8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>:3]</w:t>
      </w:r>
    </w:p>
    <w:p w14:paraId="6F62962A" w14:textId="1268F4C7" w:rsidR="008E66F8" w:rsidRDefault="00350D3E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>:-1]</w:t>
      </w:r>
    </w:p>
    <w:p w14:paraId="5F833921" w14:textId="03C4B42F" w:rsidR="00350D3E" w:rsidRDefault="00D94223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>x[</w:t>
      </w:r>
      <w:proofErr w:type="gramEnd"/>
      <w:r>
        <w:rPr>
          <w:rFonts w:ascii="Courier New" w:hAnsi="Courier New" w:cs="Courier New"/>
          <w:sz w:val="20"/>
          <w:szCs w:val="20"/>
        </w:rPr>
        <w:t>-3</w:t>
      </w:r>
      <w:r w:rsidR="007B1529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>]</w:t>
      </w:r>
    </w:p>
    <w:p w14:paraId="2C411643" w14:textId="5E6560B2" w:rsidR="00297CE4" w:rsidRPr="00CC3336" w:rsidRDefault="00C4077E" w:rsidP="0042325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x[</w:t>
      </w:r>
      <w:proofErr w:type="gramEnd"/>
      <w:r>
        <w:rPr>
          <w:rFonts w:ascii="Courier New" w:hAnsi="Courier New" w:cs="Courier New"/>
          <w:sz w:val="20"/>
          <w:szCs w:val="20"/>
        </w:rPr>
        <w:t>1:-2]</w:t>
      </w:r>
    </w:p>
    <w:p w14:paraId="0B1A4DFC" w14:textId="6B262117" w:rsidR="00A43072" w:rsidRDefault="00DD4835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DD4835">
        <w:rPr>
          <w:rFonts w:ascii="Courier New" w:hAnsi="Courier New" w:cs="Courier New"/>
          <w:color w:val="FF0000"/>
          <w:sz w:val="20"/>
          <w:szCs w:val="20"/>
        </w:rPr>
        <w:t>17,</w:t>
      </w:r>
      <w:r w:rsidR="007D564E">
        <w:rPr>
          <w:rFonts w:ascii="Courier New" w:hAnsi="Courier New" w:cs="Courier New"/>
          <w:color w:val="FF0000"/>
          <w:sz w:val="20"/>
          <w:szCs w:val="20"/>
        </w:rPr>
        <w:t xml:space="preserve"> 18, 19, 20, 21,</w:t>
      </w:r>
      <w:r w:rsidRPr="00DD4835">
        <w:rPr>
          <w:rFonts w:ascii="Courier New" w:hAnsi="Courier New" w:cs="Courier New"/>
          <w:color w:val="FF0000"/>
          <w:sz w:val="20"/>
          <w:szCs w:val="20"/>
        </w:rPr>
        <w:t xml:space="preserve"> Sort</w:t>
      </w:r>
      <w:r w:rsidR="00B83581">
        <w:rPr>
          <w:rFonts w:ascii="Courier New" w:hAnsi="Courier New" w:cs="Courier New"/>
          <w:color w:val="FF0000"/>
          <w:sz w:val="20"/>
          <w:szCs w:val="20"/>
        </w:rPr>
        <w:t>, Insertion sort, selection sort, shell sort, bubble sort, cocktail sort, quicksort</w:t>
      </w:r>
    </w:p>
    <w:p w14:paraId="190F3B0D" w14:textId="77777777" w:rsidR="004D53A2" w:rsidRPr="004D53A2" w:rsidRDefault="004D53A2" w:rsidP="004D53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</w:rPr>
      </w:pP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import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random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Selection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(n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j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n):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&gt; a[j]: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a[j] = a[j]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Insertion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n):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j =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temp =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temp &lt; a[j]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and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j &gt;=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a[j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= a[j]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j -=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a[j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= temp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Shell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gap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int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gap &lt; n /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gap = gap *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 xml:space="preserve">3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gap &gt;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(gap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n):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temp =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j =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gap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temp &lt; a[j]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and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j &gt;= gap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a[j + gap] = a[j]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j -= gap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a[j + gap] = temp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gap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int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((gap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) /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Bubble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(n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j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n -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a[j] &gt; a[j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a[j]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a[j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] = a[j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a[j]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Cocktail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start 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end = n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swapped =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>True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swapped: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swapped =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>False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lastRenderedPageBreak/>
        <w:t xml:space="preserve">    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(start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end):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&gt;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=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swapped =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>True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if not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swapped: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>break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start +=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for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in </w:t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range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(end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start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-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&lt;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=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swapped =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>True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end -=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t># Quick sort</w:t>
      </w:r>
      <w:r w:rsidRPr="004D53A2">
        <w:rPr>
          <w:rFonts w:ascii="Consolas" w:eastAsia="Times New Roman" w:hAnsi="Consolas" w:cs="Courier New"/>
          <w:color w:val="808080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 = [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5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2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31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7612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n = </w:t>
      </w:r>
      <w:proofErr w:type="spellStart"/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len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def </w:t>
      </w:r>
      <w:proofErr w:type="spellStart"/>
      <w:r w:rsidRPr="004D53A2">
        <w:rPr>
          <w:rFonts w:ascii="Consolas" w:eastAsia="Times New Roman" w:hAnsi="Consolas" w:cs="Courier New"/>
          <w:color w:val="FFC66D"/>
          <w:sz w:val="16"/>
          <w:szCs w:val="16"/>
        </w:rPr>
        <w:t>quick_sort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left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right):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= left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j = right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pivot = a[left +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random.randint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right - left)]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&lt;= j: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 &lt; pivot: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while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a[j] &gt; pivot: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j -=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&lt;= j: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a[j] = a[j]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a[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]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+=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       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j -=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left &lt; j: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quick_sort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left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j)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if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 &lt; right: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  <w:t xml:space="preserve">       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quick_sort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i</w:t>
      </w:r>
      <w:proofErr w:type="spellEnd"/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right)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proofErr w:type="spellStart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quick_sort</w:t>
      </w:r>
      <w:proofErr w:type="spellEnd"/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0</w:t>
      </w:r>
      <w:r w:rsidRPr="004D53A2">
        <w:rPr>
          <w:rFonts w:ascii="Consolas" w:eastAsia="Times New Roman" w:hAnsi="Consolas" w:cs="Courier New"/>
          <w:color w:val="CC7832"/>
          <w:sz w:val="16"/>
          <w:szCs w:val="16"/>
        </w:rPr>
        <w:t xml:space="preserve">, 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 xml:space="preserve">n - </w:t>
      </w:r>
      <w:r w:rsidRPr="004D53A2">
        <w:rPr>
          <w:rFonts w:ascii="Consolas" w:eastAsia="Times New Roman" w:hAnsi="Consolas" w:cs="Courier New"/>
          <w:color w:val="6897BB"/>
          <w:sz w:val="16"/>
          <w:szCs w:val="16"/>
        </w:rPr>
        <w:t>1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)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br/>
      </w:r>
      <w:r w:rsidRPr="004D53A2">
        <w:rPr>
          <w:rFonts w:ascii="Consolas" w:eastAsia="Times New Roman" w:hAnsi="Consolas" w:cs="Courier New"/>
          <w:color w:val="8888C6"/>
          <w:sz w:val="16"/>
          <w:szCs w:val="16"/>
        </w:rPr>
        <w:t>print</w:t>
      </w:r>
      <w:r w:rsidRPr="004D53A2">
        <w:rPr>
          <w:rFonts w:ascii="Consolas" w:eastAsia="Times New Roman" w:hAnsi="Consolas" w:cs="Courier New"/>
          <w:color w:val="A9B7C6"/>
          <w:sz w:val="16"/>
          <w:szCs w:val="16"/>
        </w:rPr>
        <w:t>(a)</w:t>
      </w:r>
    </w:p>
    <w:p w14:paraId="30D05D94" w14:textId="21D2BCE2" w:rsidR="004D53A2" w:rsidRDefault="004D53A2" w:rsidP="00423259">
      <w:pPr>
        <w:rPr>
          <w:rFonts w:ascii="Courier New" w:hAnsi="Courier New" w:cs="Courier New"/>
          <w:color w:val="FF0000"/>
          <w:sz w:val="16"/>
          <w:szCs w:val="16"/>
        </w:rPr>
      </w:pPr>
    </w:p>
    <w:p w14:paraId="50A43884" w14:textId="77777777" w:rsidR="006B2398" w:rsidRPr="00AD0D03" w:rsidRDefault="000543D5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AD0D03">
        <w:rPr>
          <w:rFonts w:ascii="Courier New" w:hAnsi="Courier New" w:cs="Courier New"/>
          <w:color w:val="FF0000"/>
          <w:sz w:val="20"/>
          <w:szCs w:val="20"/>
        </w:rPr>
        <w:t>22, Set</w:t>
      </w:r>
    </w:p>
    <w:p w14:paraId="65505DB4" w14:textId="2C0552FA" w:rsidR="000C391D" w:rsidRPr="00AD0D03" w:rsidRDefault="008741CE" w:rsidP="00423259">
      <w:pPr>
        <w:rPr>
          <w:rFonts w:ascii="Courier New" w:hAnsi="Courier New" w:cs="Courier New"/>
          <w:sz w:val="20"/>
          <w:szCs w:val="20"/>
        </w:rPr>
      </w:pPr>
      <w:r w:rsidRPr="00AD0D03">
        <w:rPr>
          <w:rFonts w:ascii="Courier New" w:hAnsi="Courier New" w:cs="Courier New"/>
          <w:color w:val="FF0000"/>
          <w:sz w:val="20"/>
          <w:szCs w:val="20"/>
        </w:rPr>
        <w:t xml:space="preserve">Definition: </w:t>
      </w:r>
      <w:r w:rsidR="00E36CBA" w:rsidRPr="00AD0D03">
        <w:rPr>
          <w:rFonts w:ascii="Courier New" w:hAnsi="Courier New" w:cs="Courier New"/>
          <w:sz w:val="20"/>
          <w:szCs w:val="20"/>
        </w:rPr>
        <w:t>A set object is an unordered collection of distinct hash-able objects</w:t>
      </w:r>
      <w:r w:rsidR="00741F78" w:rsidRPr="00AD0D03">
        <w:rPr>
          <w:rFonts w:ascii="Courier New" w:hAnsi="Courier New" w:cs="Courier New"/>
          <w:sz w:val="20"/>
          <w:szCs w:val="20"/>
        </w:rPr>
        <w:t xml:space="preserve">. </w:t>
      </w:r>
      <w:r w:rsidR="00ED67B7" w:rsidRPr="00AD0D03">
        <w:rPr>
          <w:rFonts w:ascii="Courier New" w:hAnsi="Courier New" w:cs="Courier New"/>
          <w:sz w:val="20"/>
          <w:szCs w:val="20"/>
        </w:rPr>
        <w:t>E</w:t>
      </w:r>
      <w:r w:rsidR="00741F78" w:rsidRPr="00AD0D03">
        <w:rPr>
          <w:rFonts w:ascii="Courier New" w:hAnsi="Courier New" w:cs="Courier New"/>
          <w:color w:val="252830"/>
          <w:sz w:val="20"/>
          <w:szCs w:val="20"/>
          <w:shd w:val="clear" w:color="auto" w:fill="FFFFFF"/>
        </w:rPr>
        <w:t>very element is unique (no duplicates) and must be immutable (which cannot be changed).</w:t>
      </w:r>
    </w:p>
    <w:p w14:paraId="611CC702" w14:textId="5B300C6A" w:rsidR="00D22467" w:rsidRPr="00AD0D03" w:rsidRDefault="00DC5DA7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AD0D03">
        <w:rPr>
          <w:rFonts w:ascii="Courier New" w:hAnsi="Courier New" w:cs="Courier New"/>
          <w:color w:val="FF0000"/>
          <w:sz w:val="20"/>
          <w:szCs w:val="20"/>
        </w:rPr>
        <w:t>Create set:</w:t>
      </w:r>
    </w:p>
    <w:p w14:paraId="585DFA97" w14:textId="0158FD1C" w:rsidR="009F39D8" w:rsidRPr="00AD0D03" w:rsidRDefault="00943EA6" w:rsidP="00423259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D0D03">
        <w:rPr>
          <w:rFonts w:ascii="Courier New" w:hAnsi="Courier New" w:cs="Courier New"/>
          <w:sz w:val="20"/>
          <w:szCs w:val="20"/>
        </w:rPr>
        <w:t>my_set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D0D03">
        <w:rPr>
          <w:rFonts w:ascii="Courier New" w:hAnsi="Courier New" w:cs="Courier New"/>
          <w:sz w:val="20"/>
          <w:szCs w:val="20"/>
        </w:rPr>
        <w:t>set(</w:t>
      </w:r>
      <w:proofErr w:type="gramEnd"/>
      <w:r w:rsidRPr="00AD0D03">
        <w:rPr>
          <w:rFonts w:ascii="Courier New" w:hAnsi="Courier New" w:cs="Courier New"/>
          <w:sz w:val="20"/>
          <w:szCs w:val="20"/>
        </w:rPr>
        <w:t xml:space="preserve">) </w:t>
      </w:r>
      <w:r w:rsidR="00A07FEB">
        <w:rPr>
          <w:rFonts w:ascii="Courier New" w:hAnsi="Courier New" w:cs="Courier New"/>
          <w:sz w:val="20"/>
          <w:szCs w:val="20"/>
        </w:rPr>
        <w:tab/>
      </w:r>
      <w:r w:rsidR="00A07FEB">
        <w:rPr>
          <w:rFonts w:ascii="Courier New" w:hAnsi="Courier New" w:cs="Courier New"/>
          <w:sz w:val="20"/>
          <w:szCs w:val="20"/>
        </w:rPr>
        <w:tab/>
      </w:r>
      <w:r w:rsidR="00A07FEB">
        <w:rPr>
          <w:rFonts w:ascii="Courier New" w:hAnsi="Courier New" w:cs="Courier New"/>
          <w:sz w:val="20"/>
          <w:szCs w:val="20"/>
        </w:rPr>
        <w:tab/>
      </w:r>
      <w:r w:rsidR="00A07FEB">
        <w:rPr>
          <w:rFonts w:ascii="Courier New" w:hAnsi="Courier New" w:cs="Courier New"/>
          <w:sz w:val="20"/>
          <w:szCs w:val="20"/>
        </w:rPr>
        <w:tab/>
      </w:r>
      <w:r w:rsidRPr="00AD0D03">
        <w:rPr>
          <w:rFonts w:ascii="Courier New" w:hAnsi="Courier New" w:cs="Courier New"/>
          <w:sz w:val="20"/>
          <w:szCs w:val="20"/>
        </w:rPr>
        <w:t>– empty set</w:t>
      </w:r>
    </w:p>
    <w:p w14:paraId="4AE04DF7" w14:textId="6604CC41" w:rsidR="005F3B26" w:rsidRPr="00AD0D03" w:rsidRDefault="005F3B26" w:rsidP="00423259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D0D03">
        <w:rPr>
          <w:rFonts w:ascii="Courier New" w:hAnsi="Courier New" w:cs="Courier New"/>
          <w:sz w:val="20"/>
          <w:szCs w:val="20"/>
        </w:rPr>
        <w:t>my_set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 xml:space="preserve"> = {1, 2, 3}</w:t>
      </w:r>
    </w:p>
    <w:p w14:paraId="75188584" w14:textId="2B070993" w:rsidR="0023614C" w:rsidRPr="00AD0D03" w:rsidRDefault="0023614C" w:rsidP="0023614C">
      <w:pPr>
        <w:rPr>
          <w:rFonts w:ascii="Courier New" w:hAnsi="Courier New" w:cs="Courier New"/>
          <w:sz w:val="20"/>
          <w:szCs w:val="20"/>
        </w:rPr>
      </w:pPr>
      <w:proofErr w:type="spellStart"/>
      <w:r w:rsidRPr="00AD0D03">
        <w:rPr>
          <w:rFonts w:ascii="Courier New" w:hAnsi="Courier New" w:cs="Courier New"/>
          <w:sz w:val="20"/>
          <w:szCs w:val="20"/>
        </w:rPr>
        <w:t>my_set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D0D03">
        <w:rPr>
          <w:rFonts w:ascii="Courier New" w:hAnsi="Courier New" w:cs="Courier New"/>
          <w:sz w:val="20"/>
          <w:szCs w:val="20"/>
        </w:rPr>
        <w:t>set(</w:t>
      </w:r>
      <w:proofErr w:type="gramEnd"/>
      <w:r w:rsidRPr="00AD0D03">
        <w:rPr>
          <w:rFonts w:ascii="Courier New" w:hAnsi="Courier New" w:cs="Courier New"/>
          <w:sz w:val="20"/>
          <w:szCs w:val="20"/>
        </w:rPr>
        <w:t>[1, 2, 3])</w:t>
      </w:r>
    </w:p>
    <w:p w14:paraId="26DED60A" w14:textId="2877F918" w:rsidR="0023614C" w:rsidRPr="00AD0D03" w:rsidRDefault="00044EBF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AD0D03">
        <w:rPr>
          <w:rFonts w:ascii="Courier New" w:hAnsi="Courier New" w:cs="Courier New"/>
          <w:color w:val="FF0000"/>
          <w:sz w:val="20"/>
          <w:szCs w:val="20"/>
        </w:rPr>
        <w:t>Operations</w:t>
      </w:r>
      <w:r w:rsidR="00945D06" w:rsidRPr="00AD0D03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1D9BE0AB" w14:textId="2A2DEB4E" w:rsidR="001D6C15" w:rsidRPr="00AD0D03" w:rsidRDefault="001D6C15" w:rsidP="00423259">
      <w:pPr>
        <w:rPr>
          <w:rFonts w:ascii="Courier New" w:hAnsi="Courier New" w:cs="Courier New"/>
          <w:sz w:val="20"/>
          <w:szCs w:val="20"/>
        </w:rPr>
      </w:pPr>
      <w:proofErr w:type="spellStart"/>
      <w:r w:rsidRPr="00AD0D03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>(s): returns the number of elements in set s</w:t>
      </w:r>
    </w:p>
    <w:p w14:paraId="3EA8C728" w14:textId="28D17EAF" w:rsidR="00CC6E9F" w:rsidRPr="00AD0D03" w:rsidRDefault="006470EF" w:rsidP="00423259">
      <w:pPr>
        <w:rPr>
          <w:rFonts w:ascii="Courier New" w:hAnsi="Courier New" w:cs="Courier New"/>
          <w:sz w:val="20"/>
          <w:szCs w:val="20"/>
        </w:rPr>
      </w:pPr>
      <w:proofErr w:type="spellStart"/>
      <w:r w:rsidRPr="00AD0D03">
        <w:rPr>
          <w:rFonts w:ascii="Courier New" w:hAnsi="Courier New" w:cs="Courier New"/>
          <w:sz w:val="20"/>
          <w:szCs w:val="20"/>
        </w:rPr>
        <w:t>s</w:t>
      </w:r>
      <w:r w:rsidR="002D708F" w:rsidRPr="00AD0D03">
        <w:rPr>
          <w:rFonts w:ascii="Courier New" w:hAnsi="Courier New" w:cs="Courier New"/>
          <w:sz w:val="20"/>
          <w:szCs w:val="20"/>
        </w:rPr>
        <w:t>.add</w:t>
      </w:r>
      <w:proofErr w:type="spellEnd"/>
      <w:r w:rsidR="002D708F" w:rsidRPr="00AD0D03">
        <w:rPr>
          <w:rFonts w:ascii="Courier New" w:hAnsi="Courier New" w:cs="Courier New"/>
          <w:sz w:val="20"/>
          <w:szCs w:val="20"/>
        </w:rPr>
        <w:t>(x): adds object x to set s</w:t>
      </w:r>
    </w:p>
    <w:p w14:paraId="30E9E007" w14:textId="1B1C258D" w:rsidR="00036D2F" w:rsidRPr="00AD0D03" w:rsidRDefault="00446518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s.discard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>(x): removes x from set s if present</w:t>
      </w:r>
    </w:p>
    <w:p w14:paraId="21D94E05" w14:textId="58D78264" w:rsidR="00446518" w:rsidRPr="00AD0D03" w:rsidRDefault="00446518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lastRenderedPageBreak/>
        <w:t>s.remove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 xml:space="preserve">(x): removes x from set s, raises </w:t>
      </w:r>
      <w:proofErr w:type="spellStart"/>
      <w:r w:rsidRPr="00AD0D03">
        <w:rPr>
          <w:rFonts w:ascii="Courier New" w:hAnsi="Courier New" w:cs="Courier New"/>
          <w:sz w:val="20"/>
          <w:szCs w:val="20"/>
        </w:rPr>
        <w:t>KeyError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 xml:space="preserve"> if not present</w:t>
      </w:r>
    </w:p>
    <w:p w14:paraId="5EB20959" w14:textId="44206BE3" w:rsidR="00066A54" w:rsidRPr="00AD0D03" w:rsidRDefault="00985BED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s.clear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 xml:space="preserve">(): removes all the elements </w:t>
      </w:r>
      <w:r w:rsidR="00BF1810" w:rsidRPr="00AD0D03">
        <w:rPr>
          <w:rFonts w:ascii="Courier New" w:hAnsi="Courier New" w:cs="Courier New"/>
          <w:sz w:val="20"/>
          <w:szCs w:val="20"/>
        </w:rPr>
        <w:t>from</w:t>
      </w:r>
      <w:r w:rsidRPr="00AD0D03">
        <w:rPr>
          <w:rFonts w:ascii="Courier New" w:hAnsi="Courier New" w:cs="Courier New"/>
          <w:sz w:val="20"/>
          <w:szCs w:val="20"/>
        </w:rPr>
        <w:t xml:space="preserve"> set s</w:t>
      </w:r>
    </w:p>
    <w:p w14:paraId="2AD7B01E" w14:textId="1F648B47" w:rsidR="00964160" w:rsidRPr="00AD0D03" w:rsidRDefault="003E0C32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s.pop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>(</w:t>
      </w:r>
      <w:proofErr w:type="gramEnd"/>
      <w:r w:rsidRPr="00AD0D03">
        <w:rPr>
          <w:rFonts w:ascii="Courier New" w:hAnsi="Courier New" w:cs="Courier New"/>
          <w:sz w:val="20"/>
          <w:szCs w:val="20"/>
        </w:rPr>
        <w:t>)</w:t>
      </w:r>
      <w:r w:rsidR="0018416B" w:rsidRPr="00AD0D03">
        <w:rPr>
          <w:rFonts w:ascii="Courier New" w:hAnsi="Courier New" w:cs="Courier New"/>
          <w:sz w:val="20"/>
          <w:szCs w:val="20"/>
        </w:rPr>
        <w:t xml:space="preserve">: removes and returns an arbitrary element from s; raises </w:t>
      </w:r>
      <w:proofErr w:type="spellStart"/>
      <w:r w:rsidR="0018416B" w:rsidRPr="00AD0D03">
        <w:rPr>
          <w:rFonts w:ascii="Courier New" w:hAnsi="Courier New" w:cs="Courier New"/>
          <w:sz w:val="20"/>
          <w:szCs w:val="20"/>
        </w:rPr>
        <w:t>KeyError</w:t>
      </w:r>
      <w:proofErr w:type="spellEnd"/>
      <w:r w:rsidR="0018416B" w:rsidRPr="00AD0D03">
        <w:rPr>
          <w:rFonts w:ascii="Courier New" w:hAnsi="Courier New" w:cs="Courier New"/>
          <w:sz w:val="20"/>
          <w:szCs w:val="20"/>
        </w:rPr>
        <w:t xml:space="preserve"> if empty</w:t>
      </w:r>
    </w:p>
    <w:p w14:paraId="6F3FE879" w14:textId="70B8EF4E" w:rsidR="008C2553" w:rsidRPr="00AD0D03" w:rsidRDefault="00233EBA" w:rsidP="0042325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s.difference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>(t) (s-t)</w:t>
      </w:r>
      <w:r w:rsidR="004245C3" w:rsidRPr="00AD0D03">
        <w:rPr>
          <w:rFonts w:ascii="Courier New" w:hAnsi="Courier New" w:cs="Courier New"/>
          <w:sz w:val="20"/>
          <w:szCs w:val="20"/>
        </w:rPr>
        <w:t>: new set with elements in s but not in t</w:t>
      </w:r>
    </w:p>
    <w:p w14:paraId="7619EB4F" w14:textId="6A90150B" w:rsidR="00523FCB" w:rsidRPr="00AD0D03" w:rsidRDefault="00523FCB" w:rsidP="00523F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s.difference</w:t>
      </w:r>
      <w:proofErr w:type="gramEnd"/>
      <w:r w:rsidRPr="00AD0D03">
        <w:rPr>
          <w:rFonts w:ascii="Courier New" w:hAnsi="Courier New" w:cs="Courier New"/>
          <w:sz w:val="20"/>
          <w:szCs w:val="20"/>
        </w:rPr>
        <w:t>_update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>(t) (s-</w:t>
      </w:r>
      <w:r w:rsidR="004201BB" w:rsidRPr="00AD0D03">
        <w:rPr>
          <w:rFonts w:ascii="Courier New" w:hAnsi="Courier New" w:cs="Courier New"/>
          <w:sz w:val="20"/>
          <w:szCs w:val="20"/>
        </w:rPr>
        <w:t>=</w:t>
      </w:r>
      <w:r w:rsidRPr="00AD0D03">
        <w:rPr>
          <w:rFonts w:ascii="Courier New" w:hAnsi="Courier New" w:cs="Courier New"/>
          <w:sz w:val="20"/>
          <w:szCs w:val="20"/>
        </w:rPr>
        <w:t>t): returns set s after removing elements found in t</w:t>
      </w:r>
    </w:p>
    <w:p w14:paraId="177E9532" w14:textId="093B9BB4" w:rsidR="00172BC1" w:rsidRPr="00AD0D03" w:rsidRDefault="00172BC1" w:rsidP="00523FCB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s.intersection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>(t) (</w:t>
      </w:r>
      <w:proofErr w:type="spellStart"/>
      <w:r w:rsidRPr="00AD0D03">
        <w:rPr>
          <w:rFonts w:ascii="Courier New" w:hAnsi="Courier New" w:cs="Courier New"/>
          <w:sz w:val="20"/>
          <w:szCs w:val="20"/>
        </w:rPr>
        <w:t>s&amp;t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 xml:space="preserve">): </w:t>
      </w:r>
      <w:r w:rsidR="00515FBE" w:rsidRPr="00AD0D03">
        <w:rPr>
          <w:rFonts w:ascii="Courier New" w:hAnsi="Courier New" w:cs="Courier New"/>
          <w:sz w:val="20"/>
          <w:szCs w:val="20"/>
        </w:rPr>
        <w:t xml:space="preserve">new set with elements </w:t>
      </w:r>
      <w:r w:rsidR="00B230A7" w:rsidRPr="00AD0D03">
        <w:rPr>
          <w:rFonts w:ascii="Courier New" w:hAnsi="Courier New" w:cs="Courier New"/>
          <w:sz w:val="20"/>
          <w:szCs w:val="20"/>
        </w:rPr>
        <w:t xml:space="preserve">common to </w:t>
      </w:r>
      <w:r w:rsidR="00515FBE" w:rsidRPr="00AD0D03">
        <w:rPr>
          <w:rFonts w:ascii="Courier New" w:hAnsi="Courier New" w:cs="Courier New"/>
          <w:sz w:val="20"/>
          <w:szCs w:val="20"/>
        </w:rPr>
        <w:t>s and t</w:t>
      </w:r>
    </w:p>
    <w:p w14:paraId="48C7BB82" w14:textId="4BF04E39" w:rsidR="00BC7453" w:rsidRPr="00AD0D03" w:rsidRDefault="00BC7453" w:rsidP="00BC74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s.intersection</w:t>
      </w:r>
      <w:proofErr w:type="gramEnd"/>
      <w:r w:rsidRPr="00AD0D03">
        <w:rPr>
          <w:rFonts w:ascii="Courier New" w:hAnsi="Courier New" w:cs="Courier New"/>
          <w:sz w:val="20"/>
          <w:szCs w:val="20"/>
        </w:rPr>
        <w:t>_update</w:t>
      </w:r>
      <w:proofErr w:type="spellEnd"/>
      <w:r w:rsidRPr="00AD0D03">
        <w:rPr>
          <w:rFonts w:ascii="Courier New" w:hAnsi="Courier New" w:cs="Courier New"/>
          <w:sz w:val="20"/>
          <w:szCs w:val="20"/>
        </w:rPr>
        <w:t>(t) (s&amp;</w:t>
      </w:r>
      <w:r w:rsidR="004201BB" w:rsidRPr="00AD0D03">
        <w:rPr>
          <w:rFonts w:ascii="Courier New" w:hAnsi="Courier New" w:cs="Courier New"/>
          <w:sz w:val="20"/>
          <w:szCs w:val="20"/>
        </w:rPr>
        <w:t>=</w:t>
      </w:r>
      <w:r w:rsidRPr="00AD0D03">
        <w:rPr>
          <w:rFonts w:ascii="Courier New" w:hAnsi="Courier New" w:cs="Courier New"/>
          <w:sz w:val="20"/>
          <w:szCs w:val="20"/>
        </w:rPr>
        <w:t xml:space="preserve">t): returns set s keeping only elements </w:t>
      </w:r>
      <w:r w:rsidR="001623D4" w:rsidRPr="00AD0D03">
        <w:rPr>
          <w:rFonts w:ascii="Courier New" w:hAnsi="Courier New" w:cs="Courier New"/>
          <w:sz w:val="20"/>
          <w:szCs w:val="20"/>
        </w:rPr>
        <w:t xml:space="preserve">also </w:t>
      </w:r>
      <w:r w:rsidRPr="00AD0D03">
        <w:rPr>
          <w:rFonts w:ascii="Courier New" w:hAnsi="Courier New" w:cs="Courier New"/>
          <w:sz w:val="20"/>
          <w:szCs w:val="20"/>
        </w:rPr>
        <w:t>found in t</w:t>
      </w:r>
    </w:p>
    <w:p w14:paraId="5CF5BC58" w14:textId="002AA5F5" w:rsidR="00017A12" w:rsidRPr="00AD0D03" w:rsidRDefault="00017A12" w:rsidP="00BC7453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0D03">
        <w:rPr>
          <w:rFonts w:ascii="Courier New" w:hAnsi="Courier New" w:cs="Courier New"/>
          <w:sz w:val="20"/>
          <w:szCs w:val="20"/>
        </w:rPr>
        <w:t>s.issubset</w:t>
      </w:r>
      <w:proofErr w:type="spellEnd"/>
      <w:proofErr w:type="gramEnd"/>
      <w:r w:rsidRPr="00AD0D03">
        <w:rPr>
          <w:rFonts w:ascii="Courier New" w:hAnsi="Courier New" w:cs="Courier New"/>
          <w:sz w:val="20"/>
          <w:szCs w:val="20"/>
        </w:rPr>
        <w:t>(t) (s&lt;=t): check whether s is a subset of  t</w:t>
      </w:r>
    </w:p>
    <w:p w14:paraId="01C177B4" w14:textId="14867DED" w:rsidR="00523FCB" w:rsidRDefault="00CA4FCF" w:rsidP="00423259">
      <w:pPr>
        <w:rPr>
          <w:rFonts w:ascii="Courier New" w:hAnsi="Courier New" w:cs="Courier New"/>
          <w:color w:val="FF0000"/>
          <w:sz w:val="20"/>
          <w:szCs w:val="20"/>
        </w:rPr>
      </w:pPr>
      <w:r w:rsidRPr="003D0289">
        <w:rPr>
          <w:rFonts w:ascii="Courier New" w:hAnsi="Courier New" w:cs="Courier New"/>
          <w:color w:val="FF0000"/>
          <w:sz w:val="20"/>
          <w:szCs w:val="20"/>
        </w:rPr>
        <w:t xml:space="preserve">23, </w:t>
      </w:r>
      <w:r w:rsidR="00CB1C04" w:rsidRPr="003D0289">
        <w:rPr>
          <w:rFonts w:ascii="Courier New" w:hAnsi="Courier New" w:cs="Courier New"/>
          <w:color w:val="FF0000"/>
          <w:sz w:val="20"/>
          <w:szCs w:val="20"/>
        </w:rPr>
        <w:t>Dictionary</w:t>
      </w:r>
    </w:p>
    <w:p w14:paraId="0699A752" w14:textId="2544788F" w:rsidR="00520021" w:rsidRPr="003D0289" w:rsidRDefault="00520021" w:rsidP="0042325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Definition:</w:t>
      </w:r>
    </w:p>
    <w:p w14:paraId="38F5B2B6" w14:textId="77777777" w:rsidR="00117486" w:rsidRDefault="00E363B2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</w:t>
      </w:r>
      <w:r w:rsidR="00583C1A" w:rsidRPr="00583C1A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ictionary 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is</w:t>
      </w:r>
      <w:r w:rsidR="00583C1A" w:rsidRPr="00583C1A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an unordered set of </w:t>
      </w:r>
      <w:proofErr w:type="gramStart"/>
      <w:r w:rsidR="00583C1A" w:rsidRPr="00583C1A">
        <w:rPr>
          <w:rStyle w:val="Emphasis"/>
          <w:rFonts w:ascii="Courier New" w:hAnsi="Courier New" w:cs="Courier New"/>
          <w:color w:val="222222"/>
          <w:sz w:val="20"/>
          <w:szCs w:val="20"/>
          <w:shd w:val="clear" w:color="auto" w:fill="FFFFFF"/>
        </w:rPr>
        <w:t>key</w:t>
      </w:r>
      <w:proofErr w:type="gramEnd"/>
      <w:r w:rsidR="00583C1A" w:rsidRPr="00583C1A">
        <w:rPr>
          <w:rStyle w:val="Emphasis"/>
          <w:rFonts w:ascii="Courier New" w:hAnsi="Courier New" w:cs="Courier New"/>
          <w:color w:val="222222"/>
          <w:sz w:val="20"/>
          <w:szCs w:val="20"/>
          <w:shd w:val="clear" w:color="auto" w:fill="FFFFFF"/>
        </w:rPr>
        <w:t>: value</w:t>
      </w:r>
      <w:r w:rsidR="00583C1A" w:rsidRPr="00583C1A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 pairs</w:t>
      </w:r>
    </w:p>
    <w:p w14:paraId="082D621E" w14:textId="5683EAE8" w:rsidR="001A385A" w:rsidRDefault="00117486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K</w:t>
      </w:r>
      <w:r w:rsidR="00583C1A" w:rsidRPr="00583C1A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eys are unique (within one dictionary)</w:t>
      </w:r>
      <w:r w:rsidR="00A03B9C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</w:t>
      </w:r>
      <w:r w:rsidR="00EA20B2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and immutable</w:t>
      </w:r>
    </w:p>
    <w:p w14:paraId="615E3E44" w14:textId="4DA30CC5" w:rsidR="00520021" w:rsidRPr="00520021" w:rsidRDefault="00520021" w:rsidP="0042325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520021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Creating dictionary</w:t>
      </w:r>
      <w:r w:rsidR="004B0C0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:</w:t>
      </w:r>
    </w:p>
    <w:p w14:paraId="1CD3F5C2" w14:textId="3C4C8132" w:rsidR="00520021" w:rsidRDefault="000604D7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my_</w:t>
      </w:r>
      <w:r w:rsidR="0052002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</w:t>
      </w:r>
      <w:proofErr w:type="spellEnd"/>
      <w:r w:rsidR="00520021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{}</w:t>
      </w:r>
      <w:r w:rsidR="00F21222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F21222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-</w:t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empty dictionary</w:t>
      </w:r>
      <w:r w:rsidR="00F21222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</w:t>
      </w:r>
    </w:p>
    <w:p w14:paraId="087BDCCA" w14:textId="1C60FF10" w:rsidR="00CC2584" w:rsidRDefault="000604D7" w:rsidP="00CC2584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my_dict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)</w:t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</w:r>
      <w:r w:rsidR="00CC2584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ab/>
        <w:t xml:space="preserve">- empty dictionary </w:t>
      </w:r>
    </w:p>
    <w:p w14:paraId="5025DB4F" w14:textId="102F30B9" w:rsidR="004D7B65" w:rsidRDefault="006A1440" w:rsidP="00CC2584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my_dict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{‘a’:’1’, ‘b’:’2’, ‘c’:’3’}</w:t>
      </w:r>
    </w:p>
    <w:p w14:paraId="7D6CE525" w14:textId="5CC7A466" w:rsidR="000A0BFD" w:rsidRDefault="000A0BFD" w:rsidP="00CC2584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my_dict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a=1, b=2, c=3)</w:t>
      </w:r>
    </w:p>
    <w:p w14:paraId="34B4D7E7" w14:textId="032DC526" w:rsidR="00CF20C7" w:rsidRPr="000519E0" w:rsidRDefault="000519E0" w:rsidP="00CC2584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0519E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Methods</w:t>
      </w:r>
      <w:r w:rsidR="004B0C0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:</w:t>
      </w:r>
    </w:p>
    <w:p w14:paraId="10E03320" w14:textId="635A5482" w:rsidR="00CF20C7" w:rsidRDefault="00CF20C7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dict.update</w:t>
      </w:r>
      <w:proofErr w:type="spellEnd"/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</w:t>
      </w:r>
      <w:r w:rsidR="00EC76FF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dict2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)</w:t>
      </w:r>
      <w:r w:rsidR="00EC76FF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: Adds dictionary dict2 to </w:t>
      </w:r>
      <w:proofErr w:type="spellStart"/>
      <w:r w:rsidR="00EC76FF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</w:t>
      </w:r>
      <w:proofErr w:type="spellEnd"/>
    </w:p>
    <w:p w14:paraId="1B68EC06" w14:textId="2A4B7C8B" w:rsidR="00610FA5" w:rsidRDefault="00610FA5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dict.pop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(key): Removes the key and returns the value</w:t>
      </w:r>
    </w:p>
    <w:p w14:paraId="566E67CB" w14:textId="2F857571" w:rsidR="000604D7" w:rsidRDefault="000519E0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dict.clear</w:t>
      </w:r>
      <w:proofErr w:type="spellEnd"/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(): </w:t>
      </w:r>
      <w:r w:rsidR="0060118E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Clears entire dictionary</w:t>
      </w:r>
    </w:p>
    <w:p w14:paraId="2DF73775" w14:textId="251B0559" w:rsidR="005A14A8" w:rsidRDefault="005A14A8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d.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i</w:t>
      </w:r>
      <w:r w:rsidR="005418E3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tems</w:t>
      </w:r>
      <w:proofErr w:type="spellEnd"/>
      <w:r w:rsidR="005418E3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</w:t>
      </w:r>
      <w:proofErr w:type="gramEnd"/>
      <w:r w:rsidR="005418E3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): Returns a list of tuple</w:t>
      </w:r>
      <w:r w:rsidR="009A5C1E"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(key, value)</w:t>
      </w:r>
    </w:p>
    <w:p w14:paraId="3369B940" w14:textId="40C190C5" w:rsidR="002F241C" w:rsidRDefault="00665CA6" w:rsidP="0042325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665CA6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24,</w:t>
      </w:r>
      <w:r w:rsidR="0058459C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 Matrix</w:t>
      </w:r>
    </w:p>
    <w:p w14:paraId="550C22E2" w14:textId="77777777" w:rsidR="004B0C0D" w:rsidRPr="00F36130" w:rsidRDefault="00082095" w:rsidP="0042325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F3613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 xml:space="preserve">Definition: </w:t>
      </w:r>
    </w:p>
    <w:p w14:paraId="5CDBBF83" w14:textId="25980BDF" w:rsidR="0058459C" w:rsidRDefault="004F4555" w:rsidP="0042325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F4555">
        <w:rPr>
          <w:rFonts w:ascii="Courier New" w:hAnsi="Courier New" w:cs="Courier New"/>
          <w:sz w:val="20"/>
          <w:szCs w:val="20"/>
          <w:shd w:val="clear" w:color="auto" w:fill="FFFFFF"/>
        </w:rPr>
        <w:t xml:space="preserve">A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matrix in Python is defined by a list of lists </w:t>
      </w:r>
    </w:p>
    <w:p w14:paraId="1EAB699F" w14:textId="5B3544AA" w:rsidR="004F4555" w:rsidRPr="004B0C0D" w:rsidRDefault="004B0C0D" w:rsidP="0042325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4B0C0D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Creating matrix:</w:t>
      </w:r>
    </w:p>
    <w:p w14:paraId="301099A6" w14:textId="22C6FD7B" w:rsidR="00F338EE" w:rsidRDefault="00F36130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mat = [[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0]*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column]*row</w:t>
      </w:r>
    </w:p>
    <w:p w14:paraId="46F72F33" w14:textId="1FA546A1" w:rsidR="00314BD3" w:rsidRPr="00117486" w:rsidRDefault="00E63B56" w:rsidP="00423259">
      <w:pP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mat = [[</w:t>
      </w:r>
      <w:proofErr w:type="gram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0]*</w:t>
      </w:r>
      <w:proofErr w:type="gram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column for </w:t>
      </w:r>
      <w:proofErr w:type="spellStart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22222"/>
          <w:sz w:val="20"/>
          <w:szCs w:val="20"/>
          <w:shd w:val="clear" w:color="auto" w:fill="FFFFFF"/>
        </w:rPr>
        <w:t xml:space="preserve"> in range(row)]</w:t>
      </w:r>
    </w:p>
    <w:p w14:paraId="57E18F9D" w14:textId="6A2DC8FE" w:rsidR="0010629B" w:rsidRDefault="00826A14" w:rsidP="0042325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Input:</w:t>
      </w:r>
    </w:p>
    <w:p w14:paraId="79849807" w14:textId="36851379" w:rsidR="00826A14" w:rsidRDefault="00826A14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Input 1 element at a time</w:t>
      </w:r>
    </w:p>
    <w:p w14:paraId="2A48E2CC" w14:textId="289E526B" w:rsidR="008D73B8" w:rsidRDefault="008D73B8" w:rsidP="0042325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Input 1 line at a time</w:t>
      </w:r>
      <w:r w:rsidR="00B059E2">
        <w:rPr>
          <w:rFonts w:ascii="Courier New" w:hAnsi="Courier New" w:cs="Courier New"/>
          <w:sz w:val="20"/>
          <w:szCs w:val="20"/>
        </w:rPr>
        <w:t>:</w:t>
      </w:r>
    </w:p>
    <w:p w14:paraId="3CAE851E" w14:textId="0FD4CAA6" w:rsidR="00B059E2" w:rsidRDefault="00B059E2" w:rsidP="00B059E2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 = [[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>(x) for x in input(</w:t>
      </w:r>
      <w:proofErr w:type="gramStart"/>
      <w:r>
        <w:rPr>
          <w:rFonts w:ascii="Courier New" w:hAnsi="Courier New" w:cs="Courier New"/>
          <w:sz w:val="20"/>
          <w:szCs w:val="20"/>
        </w:rPr>
        <w:t>).split</w:t>
      </w:r>
      <w:proofErr w:type="gramEnd"/>
      <w:r>
        <w:rPr>
          <w:rFonts w:ascii="Courier New" w:hAnsi="Courier New" w:cs="Courier New"/>
          <w:sz w:val="20"/>
          <w:szCs w:val="20"/>
        </w:rPr>
        <w:t>()]</w:t>
      </w:r>
      <w:r w:rsidR="00990F2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="00990F2B">
        <w:rPr>
          <w:rFonts w:ascii="Courier New" w:hAnsi="Courier New" w:cs="Courier New"/>
          <w:sz w:val="20"/>
          <w:szCs w:val="20"/>
        </w:rPr>
        <w:t>i</w:t>
      </w:r>
      <w:proofErr w:type="spellEnd"/>
      <w:r w:rsidR="00990F2B">
        <w:rPr>
          <w:rFonts w:ascii="Courier New" w:hAnsi="Courier New" w:cs="Courier New"/>
          <w:sz w:val="20"/>
          <w:szCs w:val="20"/>
        </w:rPr>
        <w:t xml:space="preserve"> in range(row)</w:t>
      </w:r>
      <w:r>
        <w:rPr>
          <w:rFonts w:ascii="Courier New" w:hAnsi="Courier New" w:cs="Courier New"/>
          <w:sz w:val="20"/>
          <w:szCs w:val="20"/>
        </w:rPr>
        <w:t>]</w:t>
      </w:r>
    </w:p>
    <w:p w14:paraId="716EF52E" w14:textId="6DF1AEB6" w:rsidR="003A2CD4" w:rsidRPr="00324200" w:rsidRDefault="00324200" w:rsidP="00D76553">
      <w:pPr>
        <w:rPr>
          <w:rFonts w:ascii="Courier New" w:hAnsi="Courier New" w:cs="Courier New"/>
          <w:color w:val="FF0000"/>
          <w:sz w:val="20"/>
          <w:szCs w:val="20"/>
        </w:rPr>
      </w:pPr>
      <w:r w:rsidRPr="00324200">
        <w:rPr>
          <w:rFonts w:ascii="Courier New" w:hAnsi="Courier New" w:cs="Courier New"/>
          <w:color w:val="FF0000"/>
          <w:sz w:val="20"/>
          <w:szCs w:val="20"/>
        </w:rPr>
        <w:t>Output:</w:t>
      </w:r>
    </w:p>
    <w:p w14:paraId="6BC87DF7" w14:textId="36A24348" w:rsidR="00324200" w:rsidRDefault="00324200" w:rsidP="00D7655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print(mat)</w:t>
      </w:r>
    </w:p>
    <w:p w14:paraId="09FBE006" w14:textId="50BC30FF" w:rsidR="007370E1" w:rsidRPr="000C1E39" w:rsidRDefault="000C1E39" w:rsidP="00D76553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0C1E39">
        <w:rPr>
          <w:rFonts w:ascii="Courier New" w:hAnsi="Courier New" w:cs="Courier New"/>
          <w:color w:val="FF0000"/>
          <w:sz w:val="20"/>
          <w:szCs w:val="20"/>
        </w:rPr>
        <w:t>Operations: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swap 2 columns, swap 2 rows, main-diagonal</w:t>
      </w:r>
    </w:p>
    <w:p w14:paraId="66A23DC7" w14:textId="48F01422" w:rsidR="000C1E39" w:rsidRDefault="000C1E39" w:rsidP="00D7655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25,</w:t>
      </w:r>
    </w:p>
    <w:p w14:paraId="694AB68F" w14:textId="64B2CFEF" w:rsidR="000C1E39" w:rsidRDefault="000C1E39" w:rsidP="00D7655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26,</w:t>
      </w:r>
      <w:r w:rsidR="00B20017">
        <w:rPr>
          <w:rFonts w:ascii="Courier New" w:hAnsi="Courier New" w:cs="Courier New"/>
          <w:color w:val="FF0000"/>
          <w:sz w:val="20"/>
          <w:szCs w:val="20"/>
        </w:rPr>
        <w:t xml:space="preserve"> Function</w:t>
      </w:r>
    </w:p>
    <w:p w14:paraId="3AE0005B" w14:textId="00BB8BFE" w:rsidR="00646614" w:rsidRDefault="00646614" w:rsidP="00D7655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Definition:</w:t>
      </w:r>
    </w:p>
    <w:p w14:paraId="35F64B11" w14:textId="1261E1F9" w:rsidR="00646614" w:rsidRDefault="00745704" w:rsidP="00D76553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A function is a b</w:t>
      </w:r>
      <w:r w:rsidR="00646614">
        <w:rPr>
          <w:rFonts w:ascii="Courier New" w:hAnsi="Courier New" w:cs="Courier New"/>
          <w:color w:val="000000" w:themeColor="text1"/>
          <w:sz w:val="20"/>
          <w:szCs w:val="20"/>
        </w:rPr>
        <w:t xml:space="preserve">lock of organized, reusable code that is used to perform a single, related action. </w:t>
      </w:r>
    </w:p>
    <w:p w14:paraId="5026C2BB" w14:textId="1878264D" w:rsidR="004A392F" w:rsidRDefault="00CD440E" w:rsidP="00D76553">
      <w:pPr>
        <w:rPr>
          <w:rFonts w:ascii="Courier New" w:hAnsi="Courier New" w:cs="Courier New"/>
          <w:color w:val="FF0000"/>
          <w:sz w:val="20"/>
          <w:szCs w:val="20"/>
        </w:rPr>
      </w:pPr>
      <w:r w:rsidRPr="00CD440E">
        <w:rPr>
          <w:rFonts w:ascii="Courier New" w:hAnsi="Courier New" w:cs="Courier New"/>
          <w:color w:val="FF0000"/>
          <w:sz w:val="20"/>
          <w:szCs w:val="20"/>
        </w:rPr>
        <w:t>Define a function:</w:t>
      </w:r>
    </w:p>
    <w:p w14:paraId="32FC4F3B" w14:textId="044F7B3F" w:rsidR="00A10851" w:rsidRPr="00A10851" w:rsidRDefault="00A10851" w:rsidP="00A108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def </w:t>
      </w:r>
      <w:proofErr w:type="spellStart"/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>function</w:t>
      </w:r>
      <w:r w:rsidR="00C448AD">
        <w:rPr>
          <w:rFonts w:ascii="Courier New" w:eastAsia="Times New Roman" w:hAnsi="Courier New" w:cs="Courier New"/>
          <w:color w:val="313131"/>
          <w:sz w:val="20"/>
          <w:szCs w:val="20"/>
        </w:rPr>
        <w:t>_</w:t>
      </w:r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>name</w:t>
      </w:r>
      <w:proofErr w:type="spellEnd"/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>(</w:t>
      </w:r>
      <w:r w:rsidR="0022643B">
        <w:rPr>
          <w:rFonts w:ascii="Courier New" w:eastAsia="Times New Roman" w:hAnsi="Courier New" w:cs="Courier New"/>
          <w:color w:val="313131"/>
          <w:sz w:val="20"/>
          <w:szCs w:val="20"/>
        </w:rPr>
        <w:t>parameters</w:t>
      </w:r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>):</w:t>
      </w:r>
    </w:p>
    <w:p w14:paraId="66CBC435" w14:textId="41EE80F2" w:rsidR="00A10851" w:rsidRPr="00A10851" w:rsidRDefault="002B6DCF" w:rsidP="00A108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</w:t>
      </w:r>
      <w:proofErr w:type="spellStart"/>
      <w:r w:rsidR="00A10851" w:rsidRPr="00A10851">
        <w:rPr>
          <w:rFonts w:ascii="Courier New" w:eastAsia="Times New Roman" w:hAnsi="Courier New" w:cs="Courier New"/>
          <w:color w:val="313131"/>
          <w:sz w:val="20"/>
          <w:szCs w:val="20"/>
        </w:rPr>
        <w:t>function_suite</w:t>
      </w:r>
      <w:proofErr w:type="spellEnd"/>
    </w:p>
    <w:p w14:paraId="323311D3" w14:textId="77777777" w:rsidR="00A10851" w:rsidRPr="00A10851" w:rsidRDefault="00A10851" w:rsidP="00A1085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0"/>
          <w:szCs w:val="20"/>
        </w:rPr>
      </w:pPr>
      <w:r w:rsidRPr="00A10851">
        <w:rPr>
          <w:rFonts w:ascii="Courier New" w:eastAsia="Times New Roman" w:hAnsi="Courier New" w:cs="Courier New"/>
          <w:color w:val="313131"/>
          <w:sz w:val="20"/>
          <w:szCs w:val="20"/>
        </w:rPr>
        <w:t xml:space="preserve">   return [expression]</w:t>
      </w:r>
    </w:p>
    <w:p w14:paraId="54622885" w14:textId="051F780E" w:rsidR="007F6BC8" w:rsidRDefault="005114FD" w:rsidP="00D7655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Function Arguments</w:t>
      </w:r>
      <w:r w:rsidR="00D16BB9">
        <w:rPr>
          <w:rFonts w:ascii="Courier New" w:hAnsi="Courier New" w:cs="Courier New"/>
          <w:color w:val="FF0000"/>
          <w:sz w:val="20"/>
          <w:szCs w:val="20"/>
        </w:rPr>
        <w:t>:</w:t>
      </w:r>
    </w:p>
    <w:p w14:paraId="234D75DF" w14:textId="6169FE59" w:rsidR="00D16BB9" w:rsidRDefault="00793EB9" w:rsidP="00793EB9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Required arguments</w:t>
      </w:r>
    </w:p>
    <w:p w14:paraId="2549BA65" w14:textId="44A45BF7" w:rsidR="00793EB9" w:rsidRPr="00793EB9" w:rsidRDefault="00793EB9" w:rsidP="00793E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93EB9">
        <w:rPr>
          <w:rStyle w:val="kwd"/>
          <w:color w:val="000088"/>
        </w:rPr>
        <w:t>def</w:t>
      </w:r>
      <w:r w:rsidRPr="00793EB9">
        <w:rPr>
          <w:rStyle w:val="pln"/>
          <w:color w:val="313131"/>
        </w:rPr>
        <w:t xml:space="preserve"> </w:t>
      </w:r>
      <w:proofErr w:type="spellStart"/>
      <w:r w:rsidRPr="00793EB9">
        <w:rPr>
          <w:rStyle w:val="pln"/>
          <w:color w:val="313131"/>
        </w:rPr>
        <w:t>printme</w:t>
      </w:r>
      <w:proofErr w:type="spellEnd"/>
      <w:r w:rsidRPr="00793EB9">
        <w:rPr>
          <w:rStyle w:val="pun"/>
          <w:color w:val="666600"/>
        </w:rPr>
        <w:t>(</w:t>
      </w:r>
      <w:proofErr w:type="spellStart"/>
      <w:r w:rsidRPr="00793EB9">
        <w:rPr>
          <w:rStyle w:val="pln"/>
          <w:color w:val="313131"/>
        </w:rPr>
        <w:t>str</w:t>
      </w:r>
      <w:proofErr w:type="spellEnd"/>
      <w:r w:rsidRPr="00793EB9">
        <w:rPr>
          <w:rStyle w:val="pun"/>
          <w:color w:val="666600"/>
        </w:rPr>
        <w:t>):</w:t>
      </w:r>
    </w:p>
    <w:p w14:paraId="15C95603" w14:textId="77777777" w:rsidR="00793EB9" w:rsidRPr="00793EB9" w:rsidRDefault="00793EB9" w:rsidP="00793E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93EB9">
        <w:rPr>
          <w:rStyle w:val="pln"/>
          <w:color w:val="313131"/>
        </w:rPr>
        <w:t xml:space="preserve">   </w:t>
      </w:r>
      <w:r w:rsidRPr="00793EB9">
        <w:rPr>
          <w:rStyle w:val="kwd"/>
          <w:color w:val="000088"/>
        </w:rPr>
        <w:t>print</w:t>
      </w:r>
      <w:r w:rsidRPr="00793EB9">
        <w:rPr>
          <w:rStyle w:val="pln"/>
          <w:color w:val="313131"/>
        </w:rPr>
        <w:t xml:space="preserve"> </w:t>
      </w:r>
      <w:proofErr w:type="spellStart"/>
      <w:r w:rsidRPr="00793EB9">
        <w:rPr>
          <w:rStyle w:val="pln"/>
          <w:color w:val="313131"/>
        </w:rPr>
        <w:t>str</w:t>
      </w:r>
      <w:proofErr w:type="spellEnd"/>
    </w:p>
    <w:p w14:paraId="795A1400" w14:textId="77777777" w:rsidR="00793EB9" w:rsidRPr="00793EB9" w:rsidRDefault="00793EB9" w:rsidP="00793EB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93EB9">
        <w:rPr>
          <w:rStyle w:val="pln"/>
          <w:color w:val="313131"/>
        </w:rPr>
        <w:t xml:space="preserve">   </w:t>
      </w:r>
      <w:r w:rsidRPr="00793EB9">
        <w:rPr>
          <w:rStyle w:val="kwd"/>
          <w:color w:val="000088"/>
        </w:rPr>
        <w:t>return</w:t>
      </w:r>
      <w:r w:rsidRPr="00793EB9">
        <w:rPr>
          <w:rStyle w:val="pun"/>
          <w:color w:val="666600"/>
        </w:rPr>
        <w:t>;</w:t>
      </w:r>
    </w:p>
    <w:p w14:paraId="3A4F9125" w14:textId="76D47214" w:rsidR="00793EB9" w:rsidRPr="0071564C" w:rsidRDefault="00793EB9" w:rsidP="00715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color w:val="313131"/>
        </w:rPr>
      </w:pPr>
      <w:proofErr w:type="spellStart"/>
      <w:r w:rsidRPr="00793EB9">
        <w:rPr>
          <w:rStyle w:val="pln"/>
          <w:color w:val="313131"/>
        </w:rPr>
        <w:t>printme</w:t>
      </w:r>
      <w:proofErr w:type="spellEnd"/>
      <w:r w:rsidRPr="00793EB9">
        <w:rPr>
          <w:rStyle w:val="pun"/>
          <w:color w:val="666600"/>
        </w:rPr>
        <w:t>(</w:t>
      </w:r>
      <w:proofErr w:type="spellStart"/>
      <w:r w:rsidR="00470CBE">
        <w:rPr>
          <w:rStyle w:val="pun"/>
          <w:color w:val="666600"/>
        </w:rPr>
        <w:t>str</w:t>
      </w:r>
      <w:proofErr w:type="spellEnd"/>
      <w:r w:rsidRPr="00793EB9">
        <w:rPr>
          <w:rStyle w:val="pun"/>
          <w:color w:val="666600"/>
        </w:rPr>
        <w:t>)</w:t>
      </w:r>
    </w:p>
    <w:p w14:paraId="7A982CBC" w14:textId="4F29601A" w:rsidR="00793EB9" w:rsidRDefault="00793EB9" w:rsidP="00793EB9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Keyword arguments</w:t>
      </w:r>
    </w:p>
    <w:p w14:paraId="7843AEBE" w14:textId="77D20499" w:rsidR="0071564C" w:rsidRPr="0071564C" w:rsidRDefault="0071564C" w:rsidP="00715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1564C">
        <w:rPr>
          <w:rStyle w:val="kwd"/>
          <w:color w:val="000088"/>
        </w:rPr>
        <w:t>def</w:t>
      </w:r>
      <w:r w:rsidRPr="0071564C">
        <w:rPr>
          <w:rStyle w:val="pln"/>
          <w:color w:val="313131"/>
        </w:rPr>
        <w:t xml:space="preserve"> </w:t>
      </w:r>
      <w:proofErr w:type="spellStart"/>
      <w:r w:rsidRPr="0071564C">
        <w:rPr>
          <w:rStyle w:val="pln"/>
          <w:color w:val="313131"/>
        </w:rPr>
        <w:t>printme</w:t>
      </w:r>
      <w:proofErr w:type="spellEnd"/>
      <w:r w:rsidRPr="0071564C">
        <w:rPr>
          <w:rStyle w:val="pun"/>
          <w:color w:val="666600"/>
        </w:rPr>
        <w:t>(</w:t>
      </w:r>
      <w:proofErr w:type="spellStart"/>
      <w:r w:rsidRPr="0071564C">
        <w:rPr>
          <w:rStyle w:val="pln"/>
          <w:color w:val="313131"/>
        </w:rPr>
        <w:t>str</w:t>
      </w:r>
      <w:proofErr w:type="spellEnd"/>
      <w:r w:rsidRPr="0071564C">
        <w:rPr>
          <w:rStyle w:val="pun"/>
          <w:color w:val="666600"/>
        </w:rPr>
        <w:t>):</w:t>
      </w:r>
    </w:p>
    <w:p w14:paraId="54719B60" w14:textId="77777777" w:rsidR="0071564C" w:rsidRPr="0071564C" w:rsidRDefault="0071564C" w:rsidP="00715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1564C">
        <w:rPr>
          <w:rStyle w:val="pln"/>
          <w:color w:val="313131"/>
        </w:rPr>
        <w:t xml:space="preserve">   </w:t>
      </w:r>
      <w:r w:rsidRPr="0071564C">
        <w:rPr>
          <w:rStyle w:val="kwd"/>
          <w:color w:val="000088"/>
        </w:rPr>
        <w:t>print</w:t>
      </w:r>
      <w:r w:rsidRPr="0071564C">
        <w:rPr>
          <w:rStyle w:val="pln"/>
          <w:color w:val="313131"/>
        </w:rPr>
        <w:t xml:space="preserve"> </w:t>
      </w:r>
      <w:proofErr w:type="spellStart"/>
      <w:r w:rsidRPr="0071564C">
        <w:rPr>
          <w:rStyle w:val="pln"/>
          <w:color w:val="313131"/>
        </w:rPr>
        <w:t>str</w:t>
      </w:r>
      <w:proofErr w:type="spellEnd"/>
    </w:p>
    <w:p w14:paraId="2562953B" w14:textId="77777777" w:rsidR="0071564C" w:rsidRPr="0071564C" w:rsidRDefault="0071564C" w:rsidP="00715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1564C">
        <w:rPr>
          <w:rStyle w:val="pln"/>
          <w:color w:val="313131"/>
        </w:rPr>
        <w:t xml:space="preserve">   </w:t>
      </w:r>
      <w:r w:rsidRPr="0071564C">
        <w:rPr>
          <w:rStyle w:val="kwd"/>
          <w:color w:val="000088"/>
        </w:rPr>
        <w:t>return</w:t>
      </w:r>
      <w:r w:rsidRPr="0071564C">
        <w:rPr>
          <w:rStyle w:val="pun"/>
          <w:color w:val="666600"/>
        </w:rPr>
        <w:t>;</w:t>
      </w:r>
    </w:p>
    <w:p w14:paraId="6CF1B7EC" w14:textId="3E645F36" w:rsidR="0071564C" w:rsidRPr="0071564C" w:rsidRDefault="0071564C" w:rsidP="0071564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color w:val="313131"/>
        </w:rPr>
      </w:pPr>
      <w:proofErr w:type="spellStart"/>
      <w:proofErr w:type="gramStart"/>
      <w:r w:rsidRPr="0071564C">
        <w:rPr>
          <w:rStyle w:val="pln"/>
          <w:color w:val="313131"/>
        </w:rPr>
        <w:t>printme</w:t>
      </w:r>
      <w:proofErr w:type="spellEnd"/>
      <w:r w:rsidRPr="0071564C">
        <w:rPr>
          <w:rStyle w:val="pun"/>
          <w:color w:val="666600"/>
        </w:rPr>
        <w:t>(</w:t>
      </w:r>
      <w:proofErr w:type="spellStart"/>
      <w:proofErr w:type="gramEnd"/>
      <w:r w:rsidRPr="0071564C">
        <w:rPr>
          <w:rStyle w:val="pln"/>
          <w:color w:val="313131"/>
        </w:rPr>
        <w:t>str</w:t>
      </w:r>
      <w:proofErr w:type="spellEnd"/>
      <w:r w:rsidRPr="0071564C">
        <w:rPr>
          <w:rStyle w:val="pln"/>
          <w:color w:val="313131"/>
        </w:rPr>
        <w:t xml:space="preserve"> </w:t>
      </w:r>
      <w:r w:rsidRPr="0071564C">
        <w:rPr>
          <w:rStyle w:val="pun"/>
          <w:color w:val="666600"/>
        </w:rPr>
        <w:t>=</w:t>
      </w:r>
      <w:r w:rsidRPr="0071564C">
        <w:rPr>
          <w:rStyle w:val="pln"/>
          <w:color w:val="313131"/>
        </w:rPr>
        <w:t xml:space="preserve"> </w:t>
      </w:r>
      <w:r w:rsidRPr="0071564C">
        <w:rPr>
          <w:rStyle w:val="str"/>
          <w:color w:val="008800"/>
        </w:rPr>
        <w:t>"My string"</w:t>
      </w:r>
      <w:r w:rsidRPr="0071564C">
        <w:rPr>
          <w:rStyle w:val="pun"/>
          <w:color w:val="666600"/>
        </w:rPr>
        <w:t>)</w:t>
      </w:r>
    </w:p>
    <w:p w14:paraId="0158A296" w14:textId="77777777" w:rsidR="0071564C" w:rsidRDefault="0071564C" w:rsidP="0071564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AB81132" w14:textId="7C876B2E" w:rsidR="00793EB9" w:rsidRDefault="00793EB9" w:rsidP="00793EB9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Default arguments</w:t>
      </w:r>
    </w:p>
    <w:p w14:paraId="7AF8554D" w14:textId="5F976121" w:rsidR="00AA0F4E" w:rsidRPr="0071564C" w:rsidRDefault="00AA0F4E" w:rsidP="00AA0F4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1564C">
        <w:rPr>
          <w:rStyle w:val="kwd"/>
          <w:color w:val="000088"/>
        </w:rPr>
        <w:t>def</w:t>
      </w:r>
      <w:r w:rsidRPr="0071564C">
        <w:rPr>
          <w:rStyle w:val="pln"/>
          <w:color w:val="313131"/>
        </w:rPr>
        <w:t xml:space="preserve"> </w:t>
      </w:r>
      <w:proofErr w:type="spellStart"/>
      <w:proofErr w:type="gramStart"/>
      <w:r w:rsidRPr="0071564C">
        <w:rPr>
          <w:rStyle w:val="pln"/>
          <w:color w:val="313131"/>
        </w:rPr>
        <w:t>printme</w:t>
      </w:r>
      <w:proofErr w:type="spellEnd"/>
      <w:r w:rsidRPr="0071564C">
        <w:rPr>
          <w:rStyle w:val="pun"/>
          <w:color w:val="666600"/>
        </w:rPr>
        <w:t>(</w:t>
      </w:r>
      <w:proofErr w:type="spellStart"/>
      <w:proofErr w:type="gramEnd"/>
      <w:r w:rsidRPr="0071564C">
        <w:rPr>
          <w:rStyle w:val="pln"/>
          <w:color w:val="313131"/>
        </w:rPr>
        <w:t>str</w:t>
      </w:r>
      <w:proofErr w:type="spellEnd"/>
      <w:r>
        <w:rPr>
          <w:rStyle w:val="pln"/>
          <w:color w:val="313131"/>
        </w:rPr>
        <w:t xml:space="preserve"> = “My string”</w:t>
      </w:r>
      <w:r w:rsidRPr="0071564C">
        <w:rPr>
          <w:rStyle w:val="pun"/>
          <w:color w:val="666600"/>
        </w:rPr>
        <w:t>):</w:t>
      </w:r>
    </w:p>
    <w:p w14:paraId="23ED5B98" w14:textId="77777777" w:rsidR="00AA0F4E" w:rsidRPr="0071564C" w:rsidRDefault="00AA0F4E" w:rsidP="00AA0F4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ln"/>
          <w:color w:val="313131"/>
        </w:rPr>
      </w:pPr>
      <w:r w:rsidRPr="0071564C">
        <w:rPr>
          <w:rStyle w:val="pln"/>
          <w:color w:val="313131"/>
        </w:rPr>
        <w:t xml:space="preserve">   </w:t>
      </w:r>
      <w:r w:rsidRPr="0071564C">
        <w:rPr>
          <w:rStyle w:val="kwd"/>
          <w:color w:val="000088"/>
        </w:rPr>
        <w:t>print</w:t>
      </w:r>
      <w:r w:rsidRPr="0071564C">
        <w:rPr>
          <w:rStyle w:val="pln"/>
          <w:color w:val="313131"/>
        </w:rPr>
        <w:t xml:space="preserve"> </w:t>
      </w:r>
      <w:proofErr w:type="spellStart"/>
      <w:r w:rsidRPr="0071564C">
        <w:rPr>
          <w:rStyle w:val="pln"/>
          <w:color w:val="313131"/>
        </w:rPr>
        <w:t>str</w:t>
      </w:r>
      <w:proofErr w:type="spellEnd"/>
    </w:p>
    <w:p w14:paraId="2CC5CD9C" w14:textId="77777777" w:rsidR="00AA0F4E" w:rsidRDefault="00AA0F4E" w:rsidP="00AA0F4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rStyle w:val="pun"/>
          <w:color w:val="666600"/>
        </w:rPr>
      </w:pPr>
      <w:r w:rsidRPr="0071564C">
        <w:rPr>
          <w:rStyle w:val="pln"/>
          <w:color w:val="313131"/>
        </w:rPr>
        <w:t xml:space="preserve">   </w:t>
      </w:r>
      <w:r w:rsidRPr="0071564C">
        <w:rPr>
          <w:rStyle w:val="kwd"/>
          <w:color w:val="000088"/>
        </w:rPr>
        <w:t>return</w:t>
      </w:r>
      <w:r w:rsidRPr="0071564C">
        <w:rPr>
          <w:rStyle w:val="pun"/>
          <w:color w:val="666600"/>
        </w:rPr>
        <w:t>;</w:t>
      </w:r>
    </w:p>
    <w:p w14:paraId="7227C688" w14:textId="5CC49549" w:rsidR="00AA0F4E" w:rsidRPr="00AA0F4E" w:rsidRDefault="00AA0F4E" w:rsidP="00AA0F4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ind w:left="720"/>
        <w:rPr>
          <w:color w:val="313131"/>
        </w:rPr>
      </w:pPr>
      <w:proofErr w:type="spellStart"/>
      <w:proofErr w:type="gramStart"/>
      <w:r w:rsidRPr="00AA0F4E">
        <w:rPr>
          <w:rStyle w:val="pln"/>
          <w:color w:val="313131"/>
        </w:rPr>
        <w:lastRenderedPageBreak/>
        <w:t>printme</w:t>
      </w:r>
      <w:proofErr w:type="spellEnd"/>
      <w:r w:rsidRPr="00AA0F4E">
        <w:rPr>
          <w:rStyle w:val="pun"/>
          <w:color w:val="666600"/>
        </w:rPr>
        <w:t>(</w:t>
      </w:r>
      <w:proofErr w:type="gramEnd"/>
      <w:r w:rsidRPr="00AA0F4E">
        <w:rPr>
          <w:rStyle w:val="pun"/>
          <w:color w:val="666600"/>
        </w:rPr>
        <w:t>)</w:t>
      </w:r>
    </w:p>
    <w:p w14:paraId="03D09B26" w14:textId="1F038F5D" w:rsidR="00793EB9" w:rsidRDefault="00793EB9" w:rsidP="00793EB9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Variable-length arguments</w:t>
      </w:r>
    </w:p>
    <w:p w14:paraId="669F991B" w14:textId="53ADFC17" w:rsidR="00AA0F4E" w:rsidRDefault="00AA0F4E" w:rsidP="00AA0F4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arg1, *</w:t>
      </w:r>
      <w:proofErr w:type="spellStart"/>
      <w:r>
        <w:rPr>
          <w:rFonts w:ascii="Courier New" w:hAnsi="Courier New" w:cs="Courier New"/>
          <w:sz w:val="20"/>
          <w:szCs w:val="20"/>
        </w:rPr>
        <w:t>vartuple</w:t>
      </w:r>
      <w:proofErr w:type="spellEnd"/>
      <w:r>
        <w:rPr>
          <w:rFonts w:ascii="Courier New" w:hAnsi="Courier New" w:cs="Courier New"/>
          <w:sz w:val="20"/>
          <w:szCs w:val="20"/>
        </w:rPr>
        <w:t>):</w:t>
      </w:r>
    </w:p>
    <w:p w14:paraId="54ACF38B" w14:textId="395D9859" w:rsidR="00AA0F4E" w:rsidRDefault="00AA0F4E" w:rsidP="00AA0F4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vartuple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56AA5464" w14:textId="26AF1C99" w:rsidR="00AA0F4E" w:rsidRDefault="00AA0F4E" w:rsidP="00AA0F4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print </w:t>
      </w:r>
      <w:proofErr w:type="spellStart"/>
      <w:r>
        <w:rPr>
          <w:rFonts w:ascii="Courier New" w:hAnsi="Courier New" w:cs="Courier New"/>
          <w:sz w:val="20"/>
          <w:szCs w:val="20"/>
        </w:rPr>
        <w:t>var</w:t>
      </w:r>
      <w:proofErr w:type="spellEnd"/>
    </w:p>
    <w:p w14:paraId="26E8F3F3" w14:textId="3FCBD4EB" w:rsidR="00AA0F4E" w:rsidRDefault="00AA0F4E" w:rsidP="00AA0F4E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return</w:t>
      </w:r>
    </w:p>
    <w:p w14:paraId="09B412F7" w14:textId="1507D9C9" w:rsidR="00AA0F4E" w:rsidRDefault="00D30BC9" w:rsidP="00D30BC9">
      <w:pPr>
        <w:rPr>
          <w:rFonts w:ascii="Courier New" w:hAnsi="Courier New" w:cs="Courier New"/>
          <w:color w:val="FF0000"/>
          <w:sz w:val="20"/>
          <w:szCs w:val="20"/>
        </w:rPr>
      </w:pPr>
      <w:r w:rsidRPr="00D30BC9">
        <w:rPr>
          <w:rFonts w:ascii="Courier New" w:hAnsi="Courier New" w:cs="Courier New"/>
          <w:color w:val="FF0000"/>
          <w:sz w:val="20"/>
          <w:szCs w:val="20"/>
        </w:rPr>
        <w:t>The r</w:t>
      </w:r>
      <w:r>
        <w:rPr>
          <w:rFonts w:ascii="Courier New" w:hAnsi="Courier New" w:cs="Courier New"/>
          <w:color w:val="FF0000"/>
          <w:sz w:val="20"/>
          <w:szCs w:val="20"/>
        </w:rPr>
        <w:t>eturn S</w:t>
      </w:r>
      <w:r w:rsidRPr="00D30BC9">
        <w:rPr>
          <w:rFonts w:ascii="Courier New" w:hAnsi="Courier New" w:cs="Courier New"/>
          <w:color w:val="FF0000"/>
          <w:sz w:val="20"/>
          <w:szCs w:val="20"/>
        </w:rPr>
        <w:t>tatement</w:t>
      </w:r>
    </w:p>
    <w:p w14:paraId="6080279F" w14:textId="5A66A665" w:rsidR="00CC408A" w:rsidRDefault="00094E4D" w:rsidP="00D30BC9">
      <w:pPr>
        <w:rPr>
          <w:rFonts w:ascii="Courier New" w:hAnsi="Courier New" w:cs="Courier New"/>
          <w:sz w:val="20"/>
          <w:szCs w:val="20"/>
        </w:rPr>
      </w:pPr>
      <w:r w:rsidRPr="00094E4D">
        <w:rPr>
          <w:rFonts w:ascii="Courier New" w:hAnsi="Courier New" w:cs="Courier New"/>
          <w:sz w:val="20"/>
          <w:szCs w:val="20"/>
        </w:rPr>
        <w:t>The state</w:t>
      </w:r>
      <w:r>
        <w:rPr>
          <w:rFonts w:ascii="Courier New" w:hAnsi="Courier New" w:cs="Courier New"/>
          <w:sz w:val="20"/>
          <w:szCs w:val="20"/>
        </w:rPr>
        <w:t xml:space="preserve">ment </w:t>
      </w:r>
      <w:proofErr w:type="gramStart"/>
      <w:r>
        <w:rPr>
          <w:rFonts w:ascii="Courier New" w:hAnsi="Courier New" w:cs="Courier New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[expression] exits a function, optionally passing back an expression to the caller. A return statement with no arguments is the same as return None</w:t>
      </w:r>
    </w:p>
    <w:p w14:paraId="2F0A4DAE" w14:textId="7CCD9398" w:rsidR="00CC408A" w:rsidRDefault="0037171B" w:rsidP="00D30BC9">
      <w:pPr>
        <w:rPr>
          <w:rFonts w:ascii="Courier New" w:hAnsi="Courier New" w:cs="Courier New"/>
          <w:color w:val="FF0000"/>
          <w:sz w:val="20"/>
          <w:szCs w:val="20"/>
        </w:rPr>
      </w:pPr>
      <w:r w:rsidRPr="0037171B">
        <w:rPr>
          <w:rFonts w:ascii="Courier New" w:hAnsi="Courier New" w:cs="Courier New"/>
          <w:color w:val="FF0000"/>
          <w:sz w:val="20"/>
          <w:szCs w:val="20"/>
        </w:rPr>
        <w:t xml:space="preserve">27, </w:t>
      </w:r>
      <w:r>
        <w:rPr>
          <w:rFonts w:ascii="Courier New" w:hAnsi="Courier New" w:cs="Courier New"/>
          <w:color w:val="FF0000"/>
          <w:sz w:val="20"/>
          <w:szCs w:val="20"/>
        </w:rPr>
        <w:t>Lambda and Recursive function</w:t>
      </w:r>
    </w:p>
    <w:p w14:paraId="75A4305E" w14:textId="67D640E1" w:rsidR="00857F43" w:rsidRDefault="00857F43" w:rsidP="00D30BC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The Anonymous Functions</w:t>
      </w:r>
    </w:p>
    <w:p w14:paraId="2183EA88" w14:textId="24AD95BF" w:rsidR="00735EE6" w:rsidRDefault="00A069D1" w:rsidP="00D30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These functions are called anonymous because the</w:t>
      </w:r>
      <w:r w:rsidR="00172882"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 xml:space="preserve"> are not declared in the standard manner by using the def keyword. </w:t>
      </w:r>
    </w:p>
    <w:p w14:paraId="26E9C333" w14:textId="6C537799" w:rsidR="00A069D1" w:rsidRDefault="00A069D1" w:rsidP="00D30BC9">
      <w:pPr>
        <w:rPr>
          <w:rFonts w:ascii="Courier New" w:hAnsi="Courier New" w:cs="Courier New"/>
          <w:color w:val="FF0000"/>
          <w:sz w:val="20"/>
          <w:szCs w:val="20"/>
        </w:rPr>
      </w:pPr>
      <w:r w:rsidRPr="00172882">
        <w:rPr>
          <w:rFonts w:ascii="Courier New" w:hAnsi="Courier New" w:cs="Courier New"/>
          <w:color w:val="FF0000"/>
          <w:sz w:val="20"/>
          <w:szCs w:val="20"/>
        </w:rPr>
        <w:t>Syntax</w:t>
      </w:r>
    </w:p>
    <w:p w14:paraId="59200AA9" w14:textId="0648863C" w:rsidR="00172882" w:rsidRDefault="000C45EC" w:rsidP="00D30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</w:t>
      </w:r>
      <w:r w:rsidR="00172882" w:rsidRPr="00E87CCA">
        <w:rPr>
          <w:rFonts w:ascii="Courier New" w:hAnsi="Courier New" w:cs="Courier New"/>
          <w:sz w:val="20"/>
          <w:szCs w:val="20"/>
        </w:rPr>
        <w:t>ambda</w:t>
      </w:r>
      <w:r w:rsidR="00E87CCA">
        <w:rPr>
          <w:rFonts w:ascii="Courier New" w:hAnsi="Courier New" w:cs="Courier New"/>
          <w:sz w:val="20"/>
          <w:szCs w:val="20"/>
        </w:rPr>
        <w:t xml:space="preserve"> [arg1[, arg2</w:t>
      </w:r>
      <w:r w:rsidR="007C26BC">
        <w:rPr>
          <w:rFonts w:ascii="Courier New" w:hAnsi="Courier New" w:cs="Courier New"/>
          <w:sz w:val="20"/>
          <w:szCs w:val="20"/>
        </w:rPr>
        <w:t xml:space="preserve">, </w:t>
      </w:r>
      <w:r w:rsidR="00E87CCA">
        <w:rPr>
          <w:rFonts w:ascii="Courier New" w:hAnsi="Courier New" w:cs="Courier New"/>
          <w:sz w:val="20"/>
          <w:szCs w:val="20"/>
        </w:rPr>
        <w:t>…</w:t>
      </w:r>
      <w:r w:rsidR="0076255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87CCA">
        <w:rPr>
          <w:rFonts w:ascii="Courier New" w:hAnsi="Courier New" w:cs="Courier New"/>
          <w:sz w:val="20"/>
          <w:szCs w:val="20"/>
        </w:rPr>
        <w:t>arg</w:t>
      </w:r>
      <w:r w:rsidR="00762554">
        <w:rPr>
          <w:rFonts w:ascii="Courier New" w:hAnsi="Courier New" w:cs="Courier New"/>
          <w:sz w:val="20"/>
          <w:szCs w:val="20"/>
        </w:rPr>
        <w:t>N</w:t>
      </w:r>
      <w:proofErr w:type="spellEnd"/>
      <w:r w:rsidR="00E87CCA">
        <w:rPr>
          <w:rFonts w:ascii="Courier New" w:hAnsi="Courier New" w:cs="Courier New"/>
          <w:sz w:val="20"/>
          <w:szCs w:val="20"/>
        </w:rPr>
        <w:t>]]</w:t>
      </w:r>
      <w:r w:rsidR="003E07B4">
        <w:rPr>
          <w:rFonts w:ascii="Courier New" w:hAnsi="Courier New" w:cs="Courier New"/>
          <w:sz w:val="20"/>
          <w:szCs w:val="20"/>
        </w:rPr>
        <w:t>:</w:t>
      </w:r>
      <w:r w:rsidR="00A751C3">
        <w:rPr>
          <w:rFonts w:ascii="Courier New" w:hAnsi="Courier New" w:cs="Courier New"/>
          <w:sz w:val="20"/>
          <w:szCs w:val="20"/>
        </w:rPr>
        <w:t xml:space="preserve"> </w:t>
      </w:r>
      <w:r w:rsidR="003E07B4">
        <w:rPr>
          <w:rFonts w:ascii="Courier New" w:hAnsi="Courier New" w:cs="Courier New"/>
          <w:sz w:val="20"/>
          <w:szCs w:val="20"/>
        </w:rPr>
        <w:t>expression</w:t>
      </w:r>
    </w:p>
    <w:p w14:paraId="7CC0E4EC" w14:textId="273937FB" w:rsidR="000C45EC" w:rsidRDefault="00F9427D" w:rsidP="00D30BC9">
      <w:pPr>
        <w:rPr>
          <w:rFonts w:ascii="Courier New" w:hAnsi="Courier New" w:cs="Courier New"/>
          <w:color w:val="FF0000"/>
          <w:sz w:val="20"/>
          <w:szCs w:val="20"/>
        </w:rPr>
      </w:pPr>
      <w:r w:rsidRPr="00F9427D">
        <w:rPr>
          <w:rFonts w:ascii="Courier New" w:hAnsi="Courier New" w:cs="Courier New"/>
          <w:color w:val="FF0000"/>
          <w:sz w:val="20"/>
          <w:szCs w:val="20"/>
        </w:rPr>
        <w:t>Example</w:t>
      </w:r>
    </w:p>
    <w:p w14:paraId="592569A1" w14:textId="71DCA94E" w:rsidR="00F9427D" w:rsidRDefault="008B6627" w:rsidP="00D30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= lambda arg1, arg2: arg1 + arg2</w:t>
      </w:r>
    </w:p>
    <w:p w14:paraId="39580774" w14:textId="3DD56025" w:rsidR="00193636" w:rsidRDefault="00193636" w:rsidP="00D30BC9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sum(10, 20))</w:t>
      </w:r>
    </w:p>
    <w:p w14:paraId="2B083658" w14:textId="77777777" w:rsidR="006F415D" w:rsidRDefault="006F415D" w:rsidP="006F415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Recursive function</w:t>
      </w:r>
    </w:p>
    <w:p w14:paraId="3DD64295" w14:textId="6C4062CA" w:rsidR="006F415D" w:rsidRDefault="00295D89" w:rsidP="00D30B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python, a function can call other functions. It is even possible for the function to call itself. </w:t>
      </w:r>
      <w:proofErr w:type="gramStart"/>
      <w:r>
        <w:rPr>
          <w:rFonts w:ascii="Courier New" w:hAnsi="Courier New" w:cs="Courier New"/>
          <w:sz w:val="20"/>
          <w:szCs w:val="20"/>
        </w:rPr>
        <w:t>These type of construct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are termed as recursive functions</w:t>
      </w:r>
    </w:p>
    <w:p w14:paraId="7D1AD6E4" w14:textId="7F6B5F55" w:rsidR="003537DA" w:rsidRDefault="003537DA" w:rsidP="00D30BC9">
      <w:pPr>
        <w:rPr>
          <w:rFonts w:ascii="Courier New" w:hAnsi="Courier New" w:cs="Courier New"/>
          <w:color w:val="FF0000"/>
          <w:sz w:val="20"/>
          <w:szCs w:val="20"/>
        </w:rPr>
      </w:pPr>
      <w:r w:rsidRPr="003537DA">
        <w:rPr>
          <w:rFonts w:ascii="Courier New" w:hAnsi="Courier New" w:cs="Courier New"/>
          <w:color w:val="FF0000"/>
          <w:sz w:val="20"/>
          <w:szCs w:val="20"/>
        </w:rPr>
        <w:t>28, Text file, open file, mode of access to the file</w:t>
      </w:r>
    </w:p>
    <w:p w14:paraId="55354F24" w14:textId="6E3826B9" w:rsidR="003537DA" w:rsidRDefault="00805704" w:rsidP="00D30BC9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Text file:</w:t>
      </w:r>
    </w:p>
    <w:p w14:paraId="7B3282C3" w14:textId="5504405C" w:rsidR="00805704" w:rsidRDefault="00A40E06" w:rsidP="00D30BC9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Text files are structured as a sequence of lines, where each line includes a sequence of characters</w:t>
      </w:r>
      <w:r w:rsidR="002129E4">
        <w:rPr>
          <w:rFonts w:ascii="Courier New" w:hAnsi="Courier New" w:cs="Courier New"/>
          <w:color w:val="000000" w:themeColor="text1"/>
          <w:sz w:val="20"/>
          <w:szCs w:val="20"/>
        </w:rPr>
        <w:t>. Each line is terminated with a special character,</w:t>
      </w:r>
      <w:r w:rsidR="007C5F97">
        <w:rPr>
          <w:rFonts w:ascii="Courier New" w:hAnsi="Courier New" w:cs="Courier New"/>
          <w:color w:val="000000" w:themeColor="text1"/>
          <w:sz w:val="20"/>
          <w:szCs w:val="20"/>
        </w:rPr>
        <w:t xml:space="preserve"> call the End of Line character.</w:t>
      </w:r>
    </w:p>
    <w:p w14:paraId="1F25F8D8" w14:textId="018ECF54" w:rsidR="00DF4F34" w:rsidRDefault="00891384" w:rsidP="00D30BC9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891384">
        <w:rPr>
          <w:rFonts w:ascii="Courier New" w:hAnsi="Courier New" w:cs="Courier New"/>
          <w:color w:val="FF0000"/>
          <w:sz w:val="20"/>
          <w:szCs w:val="20"/>
        </w:rPr>
        <w:t>Open(</w:t>
      </w:r>
      <w:proofErr w:type="gramEnd"/>
      <w:r w:rsidRPr="00891384">
        <w:rPr>
          <w:rFonts w:ascii="Courier New" w:hAnsi="Courier New" w:cs="Courier New"/>
          <w:color w:val="FF0000"/>
          <w:sz w:val="20"/>
          <w:szCs w:val="20"/>
        </w:rPr>
        <w:t>) function:</w:t>
      </w:r>
    </w:p>
    <w:p w14:paraId="53BFC2FE" w14:textId="28C7F147" w:rsidR="00BE7EE8" w:rsidRPr="00521239" w:rsidRDefault="00BE7EE8" w:rsidP="00BE7EE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</w:pPr>
      <w:proofErr w:type="spellStart"/>
      <w:r w:rsidRPr="00BE7EE8">
        <w:rPr>
          <w:rStyle w:val="Emphasis"/>
          <w:b/>
          <w:bCs/>
          <w:i w:val="0"/>
        </w:rPr>
        <w:t>file_object</w:t>
      </w:r>
      <w:proofErr w:type="spellEnd"/>
      <w:r w:rsidR="00521239">
        <w:rPr>
          <w:rStyle w:val="Emphasis"/>
          <w:b/>
          <w:bCs/>
          <w:i w:val="0"/>
        </w:rPr>
        <w:t> </w:t>
      </w:r>
      <w:r w:rsidRPr="00BE7EE8">
        <w:rPr>
          <w:rStyle w:val="Emphasis"/>
          <w:b/>
          <w:bCs/>
          <w:i w:val="0"/>
        </w:rPr>
        <w:t xml:space="preserve">= </w:t>
      </w:r>
      <w:proofErr w:type="gramStart"/>
      <w:r w:rsidRPr="00BE7EE8">
        <w:rPr>
          <w:rStyle w:val="Emphasis"/>
          <w:b/>
          <w:bCs/>
          <w:i w:val="0"/>
        </w:rPr>
        <w:t>open(</w:t>
      </w:r>
      <w:proofErr w:type="gramEnd"/>
      <w:r w:rsidRPr="00BE7EE8">
        <w:rPr>
          <w:rStyle w:val="Emphasis"/>
          <w:b/>
          <w:bCs/>
          <w:i w:val="0"/>
        </w:rPr>
        <w:t>“filename”, “mode”</w:t>
      </w:r>
      <w:r w:rsidR="00F92FC3">
        <w:rPr>
          <w:rStyle w:val="Emphasis"/>
          <w:b/>
          <w:bCs/>
          <w:i w:val="0"/>
        </w:rPr>
        <w:t>)</w:t>
      </w:r>
    </w:p>
    <w:p w14:paraId="5EB47A84" w14:textId="1E6A3C6E" w:rsidR="00891384" w:rsidRDefault="00926FB1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26FB1">
        <w:rPr>
          <w:rFonts w:ascii="Courier New" w:eastAsia="Times New Roman" w:hAnsi="Courier New" w:cs="Courier New"/>
          <w:color w:val="FF0000"/>
          <w:sz w:val="20"/>
          <w:szCs w:val="20"/>
        </w:rPr>
        <w:t>Mode:</w:t>
      </w:r>
    </w:p>
    <w:p w14:paraId="6C9D04F3" w14:textId="70604A65" w:rsidR="00926FB1" w:rsidRDefault="00DB53B8" w:rsidP="00D30BC9">
      <w:pPr>
        <w:rPr>
          <w:rFonts w:ascii="Courier New" w:eastAsia="Times New Roman" w:hAnsi="Courier New" w:cs="Courier New"/>
          <w:sz w:val="20"/>
          <w:szCs w:val="20"/>
        </w:rPr>
      </w:pPr>
      <w:r w:rsidRPr="00DB53B8">
        <w:rPr>
          <w:rFonts w:ascii="Courier New" w:eastAsia="Times New Roman" w:hAnsi="Courier New" w:cs="Courier New"/>
          <w:sz w:val="20"/>
          <w:szCs w:val="20"/>
        </w:rPr>
        <w:t xml:space="preserve">r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DB53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read mode which is used when the file is only being read</w:t>
      </w:r>
    </w:p>
    <w:p w14:paraId="26B8B915" w14:textId="4C229E52" w:rsidR="00DB53B8" w:rsidRDefault="00DB53B8" w:rsidP="00DB53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DB53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–</w:t>
      </w:r>
      <w:r w:rsidRPr="00DB53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write mode which is used to edit and write new information to the file</w:t>
      </w:r>
    </w:p>
    <w:p w14:paraId="672084AE" w14:textId="6CC33B5A" w:rsidR="00C8124D" w:rsidRDefault="00C8124D" w:rsidP="00DB53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 – appending mode which is used to add new data to the end of the file</w:t>
      </w:r>
    </w:p>
    <w:p w14:paraId="18C8CF0E" w14:textId="19DAF874" w:rsidR="00B63D86" w:rsidRPr="00DB53B8" w:rsidRDefault="00BE41BA" w:rsidP="00DB53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r+ - special read and write mode, which is used to handle both actions when working with a file</w:t>
      </w:r>
    </w:p>
    <w:p w14:paraId="3912F11D" w14:textId="32C5A8C4" w:rsidR="00DB53B8" w:rsidRDefault="00214A95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E3608">
        <w:rPr>
          <w:rFonts w:ascii="Courier New" w:eastAsia="Times New Roman" w:hAnsi="Courier New" w:cs="Courier New"/>
          <w:color w:val="FF0000"/>
          <w:sz w:val="20"/>
          <w:szCs w:val="20"/>
        </w:rPr>
        <w:t>29, read, write, search in file</w:t>
      </w:r>
    </w:p>
    <w:p w14:paraId="63E82624" w14:textId="16F7DADF" w:rsidR="00BE3608" w:rsidRDefault="00BE3608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Read:</w:t>
      </w:r>
    </w:p>
    <w:p w14:paraId="3D9468EA" w14:textId="5DC98C27" w:rsidR="00BE3608" w:rsidRDefault="00F7710D" w:rsidP="00D30BC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</w:t>
      </w:r>
      <w:r w:rsidR="00BE3608">
        <w:rPr>
          <w:rFonts w:ascii="Courier New" w:eastAsia="Times New Roman" w:hAnsi="Courier New" w:cs="Courier New"/>
          <w:sz w:val="20"/>
          <w:szCs w:val="20"/>
        </w:rPr>
        <w:t xml:space="preserve">ile = </w:t>
      </w:r>
      <w:proofErr w:type="gramStart"/>
      <w:r w:rsidR="00BE3608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="00BE3608">
        <w:rPr>
          <w:rFonts w:ascii="Courier New" w:eastAsia="Times New Roman" w:hAnsi="Courier New" w:cs="Courier New"/>
          <w:sz w:val="20"/>
          <w:szCs w:val="20"/>
        </w:rPr>
        <w:t>‘…’,’r’)</w:t>
      </w:r>
    </w:p>
    <w:p w14:paraId="18129F05" w14:textId="693C978A" w:rsidR="00BA13E1" w:rsidRDefault="00BA13E1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 # extract a string that contains all characters in the file</w:t>
      </w:r>
    </w:p>
    <w:p w14:paraId="548E75B4" w14:textId="4B3B71EA" w:rsidR="00607A6D" w:rsidRDefault="00607A6D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file.readlin</w:t>
      </w:r>
      <w:r w:rsidR="00E951F5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 # extract a string that contains a single line from the file</w:t>
      </w:r>
    </w:p>
    <w:p w14:paraId="428DF3A7" w14:textId="61459596" w:rsidR="004A6F40" w:rsidRDefault="00574FCE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</w:t>
      </w:r>
      <w:r w:rsidR="004A6F40">
        <w:rPr>
          <w:rFonts w:ascii="Courier New" w:eastAsia="Times New Roman" w:hAnsi="Courier New" w:cs="Courier New"/>
          <w:sz w:val="20"/>
          <w:szCs w:val="20"/>
        </w:rPr>
        <w:t>l</w:t>
      </w:r>
      <w:r>
        <w:rPr>
          <w:rFonts w:ascii="Courier New" w:eastAsia="Times New Roman" w:hAnsi="Courier New" w:cs="Courier New"/>
          <w:sz w:val="20"/>
          <w:szCs w:val="20"/>
        </w:rPr>
        <w:t>e</w:t>
      </w:r>
      <w:r w:rsidR="004A6F40">
        <w:rPr>
          <w:rFonts w:ascii="Courier New" w:eastAsia="Times New Roman" w:hAnsi="Courier New" w:cs="Courier New"/>
          <w:sz w:val="20"/>
          <w:szCs w:val="20"/>
        </w:rPr>
        <w:t>.readlines</w:t>
      </w:r>
      <w:proofErr w:type="spellEnd"/>
      <w:proofErr w:type="gramEnd"/>
      <w:r w:rsidR="004A6F40">
        <w:rPr>
          <w:rFonts w:ascii="Courier New" w:eastAsia="Times New Roman" w:hAnsi="Courier New" w:cs="Courier New"/>
          <w:sz w:val="20"/>
          <w:szCs w:val="20"/>
        </w:rPr>
        <w:t>() # returns a list of every lines in the file</w:t>
      </w:r>
    </w:p>
    <w:p w14:paraId="45889314" w14:textId="592632D9" w:rsidR="006F1F24" w:rsidRPr="006F1F24" w:rsidRDefault="006F1F24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F1F24">
        <w:rPr>
          <w:rFonts w:ascii="Courier New" w:eastAsia="Times New Roman" w:hAnsi="Courier New" w:cs="Courier New"/>
          <w:color w:val="FF0000"/>
          <w:sz w:val="20"/>
          <w:szCs w:val="20"/>
        </w:rPr>
        <w:t>Write:</w:t>
      </w:r>
    </w:p>
    <w:p w14:paraId="2979A49F" w14:textId="7094FB76" w:rsidR="006F1F24" w:rsidRDefault="006F1F24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(‘…’)</w:t>
      </w:r>
      <w:r w:rsidR="00610BF8">
        <w:rPr>
          <w:rFonts w:ascii="Courier New" w:eastAsia="Times New Roman" w:hAnsi="Courier New" w:cs="Courier New"/>
          <w:sz w:val="20"/>
          <w:szCs w:val="20"/>
        </w:rPr>
        <w:t xml:space="preserve"> # append … </w:t>
      </w:r>
      <w:r w:rsidR="00781174">
        <w:rPr>
          <w:rFonts w:ascii="Courier New" w:eastAsia="Times New Roman" w:hAnsi="Courier New" w:cs="Courier New"/>
          <w:sz w:val="20"/>
          <w:szCs w:val="20"/>
        </w:rPr>
        <w:t>to the end of the file</w:t>
      </w:r>
    </w:p>
    <w:p w14:paraId="1E7FC532" w14:textId="3354BB6E" w:rsidR="00682C66" w:rsidRDefault="00682C66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82C66">
        <w:rPr>
          <w:rFonts w:ascii="Courier New" w:eastAsia="Times New Roman" w:hAnsi="Courier New" w:cs="Courier New"/>
          <w:color w:val="FF0000"/>
          <w:sz w:val="20"/>
          <w:szCs w:val="20"/>
        </w:rPr>
        <w:t>Looping over a file object:</w:t>
      </w:r>
    </w:p>
    <w:p w14:paraId="54A7336A" w14:textId="398D838E" w:rsidR="00682C66" w:rsidRDefault="00FF3FEE" w:rsidP="00D30BC9">
      <w:pPr>
        <w:rPr>
          <w:rFonts w:ascii="Courier New" w:eastAsia="Times New Roman" w:hAnsi="Courier New" w:cs="Courier New"/>
          <w:sz w:val="20"/>
          <w:szCs w:val="20"/>
        </w:rPr>
      </w:pPr>
      <w:r w:rsidRPr="00FF3FEE">
        <w:rPr>
          <w:rFonts w:ascii="Courier New" w:eastAsia="Times New Roman" w:hAnsi="Courier New" w:cs="Courier New"/>
          <w:sz w:val="20"/>
          <w:szCs w:val="20"/>
        </w:rPr>
        <w:t>For line in file: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FC9F598" w14:textId="7610F7B1" w:rsidR="0038127B" w:rsidRDefault="0038127B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8127B">
        <w:rPr>
          <w:rFonts w:ascii="Courier New" w:eastAsia="Times New Roman" w:hAnsi="Courier New" w:cs="Courier New"/>
          <w:color w:val="FF0000"/>
          <w:sz w:val="20"/>
          <w:szCs w:val="20"/>
        </w:rPr>
        <w:t>30,</w:t>
      </w:r>
    </w:p>
    <w:p w14:paraId="4D53CAA1" w14:textId="77777777" w:rsidR="008A4DD5" w:rsidRDefault="0038127B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31, Binary files, data serialization, module pickle</w:t>
      </w:r>
    </w:p>
    <w:p w14:paraId="5BFC8B64" w14:textId="28D3FDC1" w:rsidR="00335CEB" w:rsidRDefault="00235ED8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</w:t>
      </w:r>
      <w:r w:rsidR="00335CEB">
        <w:rPr>
          <w:rFonts w:ascii="Courier New" w:eastAsia="Times New Roman" w:hAnsi="Courier New" w:cs="Courier New"/>
          <w:sz w:val="20"/>
          <w:szCs w:val="20"/>
        </w:rPr>
        <w:t>ile_read</w:t>
      </w:r>
      <w:proofErr w:type="spellEnd"/>
      <w:r w:rsidR="00335CE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="00335CEB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="00335CEB"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="00335CEB">
        <w:rPr>
          <w:rFonts w:ascii="Courier New" w:eastAsia="Times New Roman" w:hAnsi="Courier New" w:cs="Courier New"/>
          <w:sz w:val="20"/>
          <w:szCs w:val="20"/>
        </w:rPr>
        <w:t>db.bin</w:t>
      </w:r>
      <w:proofErr w:type="spellEnd"/>
      <w:r w:rsidR="00335CEB">
        <w:rPr>
          <w:rFonts w:ascii="Courier New" w:eastAsia="Times New Roman" w:hAnsi="Courier New" w:cs="Courier New"/>
          <w:sz w:val="20"/>
          <w:szCs w:val="20"/>
        </w:rPr>
        <w:t>’, ‘</w:t>
      </w:r>
      <w:proofErr w:type="spellStart"/>
      <w:r w:rsidR="00335CEB">
        <w:rPr>
          <w:rFonts w:ascii="Courier New" w:eastAsia="Times New Roman" w:hAnsi="Courier New" w:cs="Courier New"/>
          <w:sz w:val="20"/>
          <w:szCs w:val="20"/>
        </w:rPr>
        <w:t>rb</w:t>
      </w:r>
      <w:proofErr w:type="spellEnd"/>
      <w:r w:rsidR="00335CEB">
        <w:rPr>
          <w:rFonts w:ascii="Courier New" w:eastAsia="Times New Roman" w:hAnsi="Courier New" w:cs="Courier New"/>
          <w:sz w:val="20"/>
          <w:szCs w:val="20"/>
        </w:rPr>
        <w:t>’)</w:t>
      </w:r>
    </w:p>
    <w:p w14:paraId="6649A455" w14:textId="681707F3" w:rsidR="00335CEB" w:rsidRDefault="00335CEB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pickle.load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file_read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  <w:r w:rsidR="0042742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5698F28E" w14:textId="2FCB2F72" w:rsidR="00427428" w:rsidRDefault="00427428" w:rsidP="00D30BC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 read a pickled object representation from the open f</w:t>
      </w:r>
      <w:r w:rsidR="0077357C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>l</w:t>
      </w:r>
      <w:r w:rsidR="0077357C">
        <w:rPr>
          <w:rFonts w:ascii="Courier New" w:eastAsia="Times New Roman" w:hAnsi="Courier New" w:cs="Courier New"/>
          <w:sz w:val="20"/>
          <w:szCs w:val="20"/>
        </w:rPr>
        <w:t>e</w:t>
      </w:r>
      <w:r>
        <w:rPr>
          <w:rFonts w:ascii="Courier New" w:eastAsia="Times New Roman" w:hAnsi="Courier New" w:cs="Courier New"/>
          <w:sz w:val="20"/>
          <w:szCs w:val="20"/>
        </w:rPr>
        <w:t xml:space="preserve"> object</w:t>
      </w:r>
      <w:r w:rsidR="00154B4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54B48">
        <w:rPr>
          <w:rFonts w:ascii="Courier New" w:eastAsia="Times New Roman" w:hAnsi="Courier New" w:cs="Courier New"/>
          <w:sz w:val="20"/>
          <w:szCs w:val="20"/>
        </w:rPr>
        <w:t>file_read</w:t>
      </w:r>
      <w:proofErr w:type="spellEnd"/>
    </w:p>
    <w:p w14:paraId="1546E25B" w14:textId="631B436B" w:rsidR="00235ED8" w:rsidRDefault="00235ED8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read.close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14:paraId="27F63F68" w14:textId="109BE6AE" w:rsidR="00427428" w:rsidRDefault="00427428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file_write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db.bin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’, 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wb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’)</w:t>
      </w:r>
    </w:p>
    <w:p w14:paraId="47ED63AC" w14:textId="21D44ED4" w:rsidR="00427428" w:rsidRDefault="00427428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pickle.dump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DC70E5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="00DC70E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DC70E5">
        <w:rPr>
          <w:rFonts w:ascii="Courier New" w:eastAsia="Times New Roman" w:hAnsi="Courier New" w:cs="Courier New"/>
          <w:sz w:val="20"/>
          <w:szCs w:val="20"/>
        </w:rPr>
        <w:t>file_write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68E0D096" w14:textId="1F9271B2" w:rsidR="00DC70E5" w:rsidRDefault="00154B48" w:rsidP="00D30BC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 write a pickled representation of </w:t>
      </w:r>
      <w:proofErr w:type="spellStart"/>
      <w:r w:rsidR="002F4D35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to the open file object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file_write</w:t>
      </w:r>
      <w:proofErr w:type="spellEnd"/>
    </w:p>
    <w:p w14:paraId="50206BB7" w14:textId="5585B5CA" w:rsidR="00CE2949" w:rsidRDefault="00152F46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file_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write.close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()</w:t>
      </w:r>
    </w:p>
    <w:p w14:paraId="645F8C97" w14:textId="7C00359E" w:rsidR="00F07B9F" w:rsidRDefault="00F07B9F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7B9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32, </w:t>
      </w:r>
      <w:proofErr w:type="spellStart"/>
      <w:r w:rsidRPr="00F07B9F">
        <w:rPr>
          <w:rFonts w:ascii="Courier New" w:eastAsia="Times New Roman" w:hAnsi="Courier New" w:cs="Courier New"/>
          <w:color w:val="FF0000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, array</w:t>
      </w:r>
    </w:p>
    <w:p w14:paraId="5BA265F5" w14:textId="77777777" w:rsidR="003773C7" w:rsidRPr="003773C7" w:rsidRDefault="003773C7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773C7">
        <w:rPr>
          <w:rFonts w:ascii="Courier New" w:eastAsia="Times New Roman" w:hAnsi="Courier New" w:cs="Courier New"/>
          <w:color w:val="FF0000"/>
          <w:sz w:val="20"/>
          <w:szCs w:val="20"/>
        </w:rPr>
        <w:t>Definition:</w:t>
      </w:r>
    </w:p>
    <w:p w14:paraId="2F15EBC1" w14:textId="002E58B3" w:rsidR="0018228C" w:rsidRDefault="00E37BE7" w:rsidP="00D30BC9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37BE7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E37BE7">
        <w:rPr>
          <w:rFonts w:ascii="Courier New" w:eastAsia="Times New Roman" w:hAnsi="Courier New" w:cs="Courier New"/>
          <w:sz w:val="20"/>
          <w:szCs w:val="20"/>
        </w:rPr>
        <w:t xml:space="preserve"> is a Python package. It stands for ‘Numerical Python’</w:t>
      </w:r>
      <w:r>
        <w:rPr>
          <w:rFonts w:ascii="Courier New" w:eastAsia="Times New Roman" w:hAnsi="Courier New" w:cs="Courier New"/>
          <w:sz w:val="20"/>
          <w:szCs w:val="20"/>
        </w:rPr>
        <w:t>. It is</w:t>
      </w:r>
      <w:r w:rsidRPr="00E37BE7">
        <w:rPr>
          <w:rFonts w:ascii="Courier New" w:eastAsia="Times New Roman" w:hAnsi="Courier New" w:cs="Courier New"/>
          <w:sz w:val="20"/>
          <w:szCs w:val="20"/>
        </w:rPr>
        <w:t xml:space="preserve"> a library consisting </w:t>
      </w:r>
      <w:r w:rsidR="003773C7">
        <w:rPr>
          <w:rFonts w:ascii="Courier New" w:eastAsia="Times New Roman" w:hAnsi="Courier New" w:cs="Courier New"/>
          <w:sz w:val="20"/>
          <w:szCs w:val="20"/>
        </w:rPr>
        <w:t>of multidimensional array objects and a collection of routines for processing of array</w:t>
      </w:r>
    </w:p>
    <w:p w14:paraId="2DC49BC4" w14:textId="4FA9A2CC" w:rsidR="003773C7" w:rsidRDefault="006C2F31" w:rsidP="00D30BC9">
      <w:pPr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C2F31">
        <w:rPr>
          <w:rFonts w:ascii="Courier New" w:eastAsia="Times New Roman" w:hAnsi="Courier New" w:cs="Courier New"/>
          <w:color w:val="FF0000"/>
          <w:sz w:val="20"/>
          <w:szCs w:val="20"/>
        </w:rPr>
        <w:t>Array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:</w:t>
      </w:r>
    </w:p>
    <w:p w14:paraId="39D756A8" w14:textId="19CDC780" w:rsidR="00753429" w:rsidRPr="00753429" w:rsidRDefault="00753429" w:rsidP="0075342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Create array:</w:t>
      </w:r>
    </w:p>
    <w:p w14:paraId="778B8962" w14:textId="2E7A3AD7" w:rsidR="006C2F31" w:rsidRDefault="00FD68D7" w:rsidP="00753429">
      <w:pPr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FD68D7">
        <w:rPr>
          <w:rFonts w:ascii="Courier New" w:eastAsia="Times New Roman" w:hAnsi="Courier New" w:cs="Courier New"/>
          <w:sz w:val="20"/>
          <w:szCs w:val="20"/>
        </w:rPr>
        <w:t xml:space="preserve">mport </w:t>
      </w:r>
      <w:proofErr w:type="spellStart"/>
      <w:r w:rsidRPr="00FD68D7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FD68D7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223018EF" w14:textId="53860A67" w:rsidR="00E10D30" w:rsidRDefault="00E10D30" w:rsidP="00753429">
      <w:pPr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([1, 2, 3])</w:t>
      </w:r>
    </w:p>
    <w:p w14:paraId="5849E111" w14:textId="5BD2223F" w:rsidR="00B6540A" w:rsidRDefault="00B6540A" w:rsidP="00753429">
      <w:pPr>
        <w:ind w:firstLine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np.full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((3, 4), 4)</w:t>
      </w:r>
    </w:p>
    <w:p w14:paraId="2778B74F" w14:textId="4EA92638" w:rsidR="00EC3134" w:rsidRDefault="0092485D" w:rsidP="0075342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Indexing</w:t>
      </w:r>
      <w:r w:rsidR="00753429">
        <w:rPr>
          <w:rFonts w:ascii="Courier New" w:eastAsia="Times New Roman" w:hAnsi="Courier New" w:cs="Courier New"/>
          <w:color w:val="FF0000"/>
          <w:sz w:val="20"/>
          <w:szCs w:val="20"/>
        </w:rPr>
        <w:t>:</w:t>
      </w:r>
    </w:p>
    <w:p w14:paraId="0BB79355" w14:textId="0A0A3F11" w:rsidR="00753429" w:rsidRDefault="0092485D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Slicing: Similar to Python lists,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arrays can be sliced. Since arrays may be multidimensional, you must specify a slice for each dimension of the array</w:t>
      </w:r>
    </w:p>
    <w:p w14:paraId="477ECEB4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kn"/>
          <w:color w:val="000000"/>
          <w:bdr w:val="none" w:sz="0" w:space="0" w:color="auto" w:frame="1"/>
          <w:shd w:val="clear" w:color="auto" w:fill="EEEEFF"/>
        </w:rPr>
        <w:t>import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562B87">
        <w:rPr>
          <w:rStyle w:val="nn"/>
          <w:color w:val="555555"/>
          <w:bdr w:val="none" w:sz="0" w:space="0" w:color="auto" w:frame="1"/>
          <w:shd w:val="clear" w:color="auto" w:fill="EEEEFF"/>
        </w:rPr>
        <w:t>numpy</w:t>
      </w:r>
      <w:proofErr w:type="spellEnd"/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as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</w:p>
    <w:p w14:paraId="66CCA794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156DE19B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 xml:space="preserve"># [[ </w:t>
      </w:r>
      <w:proofErr w:type="gramStart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1  2</w:t>
      </w:r>
      <w:proofErr w:type="gramEnd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 xml:space="preserve">  3  4]</w:t>
      </w:r>
    </w:p>
    <w:p w14:paraId="3374BD4B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 [</w:t>
      </w:r>
      <w:proofErr w:type="gramEnd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 xml:space="preserve"> 5  6  7  8]</w:t>
      </w:r>
    </w:p>
    <w:p w14:paraId="208EB2C0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 [</w:t>
      </w:r>
      <w:proofErr w:type="gramEnd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 xml:space="preserve"> 9 10 11 12]]</w:t>
      </w:r>
    </w:p>
    <w:p w14:paraId="1D6C34B0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.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array</w:t>
      </w:r>
      <w:proofErr w:type="spellEnd"/>
      <w:proofErr w:type="gramEnd"/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([[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3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4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5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6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7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8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9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</w:t>
      </w:r>
    </w:p>
    <w:p w14:paraId="5B2DFB9C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246D6C07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[[2 3]</w:t>
      </w:r>
    </w:p>
    <w:p w14:paraId="14D60EE7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 [</w:t>
      </w:r>
      <w:proofErr w:type="gramEnd"/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6 7]]</w:t>
      </w:r>
    </w:p>
    <w:p w14:paraId="73067CE5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b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gramStart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proofErr w:type="gramEnd"/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: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: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3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</w:p>
    <w:p w14:paraId="5AF25A3F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1E7D02DF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A slice of an array is a view into the same data, so modifying it</w:t>
      </w:r>
    </w:p>
    <w:p w14:paraId="3CE3F2A3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will modify the original array.</w:t>
      </w:r>
    </w:p>
    <w:p w14:paraId="0FE037F3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"2"</w:t>
      </w:r>
    </w:p>
    <w:p w14:paraId="27CF2BDD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b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proofErr w:type="gramEnd"/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77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 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b[0, 0] is the same piece of data as a[0, 1]</w:t>
      </w:r>
    </w:p>
    <w:p w14:paraId="51D274CE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0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"77"</w:t>
      </w:r>
    </w:p>
    <w:p w14:paraId="4622269F" w14:textId="6F8EF2F8" w:rsidR="00562B87" w:rsidRDefault="00562B87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Integet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array indexing: </w:t>
      </w:r>
    </w:p>
    <w:p w14:paraId="3729D1E0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kn"/>
          <w:color w:val="000000"/>
          <w:bdr w:val="none" w:sz="0" w:space="0" w:color="auto" w:frame="1"/>
          <w:shd w:val="clear" w:color="auto" w:fill="EEEEFF"/>
        </w:rPr>
        <w:t>import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r w:rsidRPr="00562B87">
        <w:rPr>
          <w:rStyle w:val="nn"/>
          <w:color w:val="555555"/>
          <w:bdr w:val="none" w:sz="0" w:space="0" w:color="auto" w:frame="1"/>
          <w:shd w:val="clear" w:color="auto" w:fill="EEEEFF"/>
        </w:rPr>
        <w:t>numpy</w:t>
      </w:r>
      <w:proofErr w:type="spellEnd"/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as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</w:p>
    <w:p w14:paraId="5A655152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7BED938C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=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proofErr w:type="spellStart"/>
      <w:proofErr w:type="gramStart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.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array</w:t>
      </w:r>
      <w:proofErr w:type="spellEnd"/>
      <w:proofErr w:type="gramEnd"/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([[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3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4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5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6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</w:t>
      </w:r>
    </w:p>
    <w:p w14:paraId="64425D1D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4FDF626C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"[1 4 5]"</w:t>
      </w:r>
    </w:p>
    <w:p w14:paraId="47CF979C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01F8155D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The above example of integer array indexing is equivalent to this:</w:t>
      </w:r>
    </w:p>
    <w:p w14:paraId="25585486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.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array</w:t>
      </w:r>
      <w:proofErr w:type="spellEnd"/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([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2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"[1 4 5]"</w:t>
      </w:r>
    </w:p>
    <w:p w14:paraId="48AF53F3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093475C3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When using integer array indexing, you can reuse the same</w:t>
      </w:r>
    </w:p>
    <w:p w14:paraId="3C965D35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element from the source array:</w:t>
      </w:r>
    </w:p>
    <w:p w14:paraId="6F8289E6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"[2 2]"</w:t>
      </w:r>
    </w:p>
    <w:p w14:paraId="7DF13FFA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</w:p>
    <w:p w14:paraId="2B304ABD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rStyle w:val="HTMLCode"/>
          <w:color w:val="000000"/>
          <w:bdr w:val="none" w:sz="0" w:space="0" w:color="auto" w:frame="1"/>
          <w:shd w:val="clear" w:color="auto" w:fill="EEEEFF"/>
        </w:rPr>
      </w:pP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Equivalent to the previous integer array indexing example</w:t>
      </w:r>
    </w:p>
    <w:p w14:paraId="76B0044E" w14:textId="77777777" w:rsidR="00562B87" w:rsidRPr="00562B87" w:rsidRDefault="00562B87" w:rsidP="00562B87">
      <w:pPr>
        <w:pStyle w:val="HTMLPreformatted"/>
        <w:pBdr>
          <w:top w:val="single" w:sz="6" w:space="6" w:color="D5D5E9"/>
          <w:left w:val="single" w:sz="6" w:space="9" w:color="D5D5E9"/>
          <w:bottom w:val="single" w:sz="6" w:space="6" w:color="D5D5E9"/>
          <w:right w:val="single" w:sz="6" w:space="9" w:color="D5D5E9"/>
        </w:pBdr>
        <w:shd w:val="clear" w:color="auto" w:fill="EEEEFF"/>
        <w:rPr>
          <w:color w:val="000000"/>
        </w:rPr>
      </w:pPr>
      <w:proofErr w:type="gramStart"/>
      <w:r w:rsidRPr="00562B87">
        <w:rPr>
          <w:rStyle w:val="k"/>
          <w:b/>
          <w:bCs/>
          <w:color w:val="000000"/>
          <w:bdr w:val="none" w:sz="0" w:space="0" w:color="auto" w:frame="1"/>
          <w:shd w:val="clear" w:color="auto" w:fill="EEEEFF"/>
        </w:rPr>
        <w:t>print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</w:t>
      </w:r>
      <w:proofErr w:type="spellStart"/>
      <w:proofErr w:type="gramEnd"/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np</w:t>
      </w:r>
      <w:r w:rsidRPr="00562B87">
        <w:rPr>
          <w:rStyle w:val="o"/>
          <w:b/>
          <w:bCs/>
          <w:color w:val="000000"/>
          <w:bdr w:val="none" w:sz="0" w:space="0" w:color="auto" w:frame="1"/>
          <w:shd w:val="clear" w:color="auto" w:fill="EEEEFF"/>
        </w:rPr>
        <w:t>.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array</w:t>
      </w:r>
      <w:proofErr w:type="spellEnd"/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([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n"/>
          <w:color w:val="000000"/>
          <w:bdr w:val="none" w:sz="0" w:space="0" w:color="auto" w:frame="1"/>
          <w:shd w:val="clear" w:color="auto" w:fill="EEEEFF"/>
        </w:rPr>
        <w:t>a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[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0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,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</w:t>
      </w:r>
      <w:r w:rsidRPr="00562B87">
        <w:rPr>
          <w:rStyle w:val="mi"/>
          <w:color w:val="009999"/>
          <w:bdr w:val="none" w:sz="0" w:space="0" w:color="auto" w:frame="1"/>
          <w:shd w:val="clear" w:color="auto" w:fill="EEEEFF"/>
        </w:rPr>
        <w:t>1</w:t>
      </w:r>
      <w:r w:rsidRPr="00562B87">
        <w:rPr>
          <w:rStyle w:val="p"/>
          <w:color w:val="000000"/>
          <w:bdr w:val="none" w:sz="0" w:space="0" w:color="auto" w:frame="1"/>
          <w:shd w:val="clear" w:color="auto" w:fill="EEEEFF"/>
        </w:rPr>
        <w:t>]]))</w:t>
      </w:r>
      <w:r w:rsidRPr="00562B87">
        <w:rPr>
          <w:rStyle w:val="HTMLCode"/>
          <w:color w:val="000000"/>
          <w:bdr w:val="none" w:sz="0" w:space="0" w:color="auto" w:frame="1"/>
          <w:shd w:val="clear" w:color="auto" w:fill="EEEEFF"/>
        </w:rPr>
        <w:t xml:space="preserve">  </w:t>
      </w:r>
      <w:r w:rsidRPr="00562B87">
        <w:rPr>
          <w:rStyle w:val="c"/>
          <w:i/>
          <w:iCs/>
          <w:color w:val="999988"/>
          <w:bdr w:val="none" w:sz="0" w:space="0" w:color="auto" w:frame="1"/>
          <w:shd w:val="clear" w:color="auto" w:fill="EEEEFF"/>
        </w:rPr>
        <w:t># Prints "[2 2]"</w:t>
      </w:r>
    </w:p>
    <w:p w14:paraId="5A0C0CF4" w14:textId="41D42F11" w:rsidR="00562B87" w:rsidRDefault="00522E51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[list row],[list column]]</w:t>
      </w:r>
    </w:p>
    <w:p w14:paraId="5FBF4765" w14:textId="78718317" w:rsidR="00E03EA3" w:rsidRDefault="00E03EA3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03EA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33, </w:t>
      </w:r>
      <w:proofErr w:type="spellStart"/>
      <w:r w:rsidRPr="00E03EA3">
        <w:rPr>
          <w:rFonts w:ascii="Courier New" w:eastAsia="Times New Roman" w:hAnsi="Courier New" w:cs="Courier New"/>
          <w:color w:val="FF0000"/>
          <w:sz w:val="20"/>
          <w:szCs w:val="20"/>
        </w:rPr>
        <w:t>numpy</w:t>
      </w:r>
      <w:proofErr w:type="spellEnd"/>
    </w:p>
    <w:p w14:paraId="35BEF601" w14:textId="5AC6895F" w:rsidR="00E03EA3" w:rsidRPr="00914236" w:rsidRDefault="00E03EA3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4236">
        <w:rPr>
          <w:rFonts w:ascii="Courier New" w:eastAsia="Times New Roman" w:hAnsi="Courier New" w:cs="Courier New"/>
          <w:sz w:val="20"/>
          <w:szCs w:val="20"/>
        </w:rPr>
        <w:t>np.add</w:t>
      </w:r>
      <w:proofErr w:type="spellEnd"/>
    </w:p>
    <w:p w14:paraId="4E8069DF" w14:textId="5DE0704D" w:rsidR="00E03EA3" w:rsidRPr="00914236" w:rsidRDefault="00E03EA3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14236">
        <w:rPr>
          <w:rFonts w:ascii="Courier New" w:eastAsia="Times New Roman" w:hAnsi="Courier New" w:cs="Courier New"/>
          <w:sz w:val="20"/>
          <w:szCs w:val="20"/>
        </w:rPr>
        <w:t>np.subtract</w:t>
      </w:r>
      <w:proofErr w:type="spellEnd"/>
      <w:proofErr w:type="gramEnd"/>
    </w:p>
    <w:p w14:paraId="46244766" w14:textId="51B94CE5" w:rsidR="00E03EA3" w:rsidRPr="00914236" w:rsidRDefault="00E03EA3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14236">
        <w:rPr>
          <w:rFonts w:ascii="Courier New" w:eastAsia="Times New Roman" w:hAnsi="Courier New" w:cs="Courier New"/>
          <w:sz w:val="20"/>
          <w:szCs w:val="20"/>
        </w:rPr>
        <w:t>np.multiply</w:t>
      </w:r>
      <w:proofErr w:type="spellEnd"/>
      <w:proofErr w:type="gramEnd"/>
    </w:p>
    <w:p w14:paraId="3F405FA5" w14:textId="566ACE92" w:rsidR="00E03EA3" w:rsidRPr="00914236" w:rsidRDefault="00E03EA3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14236">
        <w:rPr>
          <w:rFonts w:ascii="Courier New" w:eastAsia="Times New Roman" w:hAnsi="Courier New" w:cs="Courier New"/>
          <w:sz w:val="20"/>
          <w:szCs w:val="20"/>
        </w:rPr>
        <w:t>np.divide</w:t>
      </w:r>
      <w:proofErr w:type="spellEnd"/>
      <w:proofErr w:type="gramEnd"/>
    </w:p>
    <w:p w14:paraId="5A83A302" w14:textId="462B85CE" w:rsidR="00E03EA3" w:rsidRPr="00914236" w:rsidRDefault="00845DB2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4236">
        <w:rPr>
          <w:rFonts w:ascii="Courier New" w:eastAsia="Times New Roman" w:hAnsi="Courier New" w:cs="Courier New"/>
          <w:sz w:val="20"/>
          <w:szCs w:val="20"/>
        </w:rPr>
        <w:t>np.max</w:t>
      </w:r>
      <w:proofErr w:type="spellEnd"/>
    </w:p>
    <w:p w14:paraId="0EB8FF1D" w14:textId="3E09F224" w:rsidR="00845DB2" w:rsidRPr="00914236" w:rsidRDefault="00845DB2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14236">
        <w:rPr>
          <w:rFonts w:ascii="Courier New" w:eastAsia="Times New Roman" w:hAnsi="Courier New" w:cs="Courier New"/>
          <w:sz w:val="20"/>
          <w:szCs w:val="20"/>
        </w:rPr>
        <w:t>np.min</w:t>
      </w:r>
      <w:proofErr w:type="spellEnd"/>
    </w:p>
    <w:p w14:paraId="1E9B14FD" w14:textId="78E0FDAA" w:rsidR="00845DB2" w:rsidRDefault="00914236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34,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matplotlib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, building graphics and controlling drawing area</w:t>
      </w:r>
    </w:p>
    <w:p w14:paraId="6A70559F" w14:textId="77777777" w:rsidR="00882DFA" w:rsidRDefault="00882DFA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14:paraId="59FE557E" w14:textId="77777777" w:rsidR="00C94904" w:rsidRDefault="00C94904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r>
        <w:rPr>
          <w:rFonts w:ascii="Consolas" w:eastAsia="Times New Roman" w:hAnsi="Consolas" w:cs="Consolas"/>
          <w:b/>
          <w:bCs/>
          <w:color w:val="007020"/>
          <w:spacing w:val="4"/>
          <w:lang w:eastAsia="en-US"/>
        </w:rPr>
        <w:t>import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b/>
          <w:bCs/>
          <w:color w:val="0E84B5"/>
          <w:spacing w:val="4"/>
          <w:lang w:eastAsia="en-US"/>
        </w:rPr>
        <w:t>matplotlib.pyplot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 </w:t>
      </w:r>
      <w:r>
        <w:rPr>
          <w:rFonts w:ascii="Consolas" w:eastAsia="Times New Roman" w:hAnsi="Consolas" w:cs="Consolas"/>
          <w:b/>
          <w:bCs/>
          <w:color w:val="007020"/>
          <w:spacing w:val="4"/>
          <w:lang w:eastAsia="en-US"/>
        </w:rPr>
        <w:t>as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 </w:t>
      </w:r>
      <w:proofErr w:type="spellStart"/>
      <w:r>
        <w:rPr>
          <w:rFonts w:ascii="Consolas" w:eastAsia="Times New Roman" w:hAnsi="Consolas" w:cs="Consolas"/>
          <w:b/>
          <w:bCs/>
          <w:color w:val="0E84B5"/>
          <w:spacing w:val="4"/>
          <w:lang w:eastAsia="en-US"/>
        </w:rPr>
        <w:t>plt</w:t>
      </w:r>
      <w:proofErr w:type="spellEnd"/>
    </w:p>
    <w:p w14:paraId="0D22A65B" w14:textId="58CE8CEB" w:rsidR="00C94904" w:rsidRDefault="00C94904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4"/>
          <w:lang w:eastAsia="en-US"/>
        </w:rPr>
        <w:t>plt</w:t>
      </w:r>
      <w:r>
        <w:rPr>
          <w:rFonts w:ascii="Consolas" w:eastAsia="Times New Roman" w:hAnsi="Consolas" w:cs="Consolas"/>
          <w:color w:val="666666"/>
          <w:spacing w:val="4"/>
          <w:lang w:eastAsia="en-US"/>
        </w:rPr>
        <w:t>.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plot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4"/>
          <w:lang w:eastAsia="en-US"/>
        </w:rPr>
        <w:t>([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1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2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3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4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], [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1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4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9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,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16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], </w:t>
      </w:r>
      <w:r>
        <w:rPr>
          <w:rFonts w:ascii="Consolas" w:eastAsia="Times New Roman" w:hAnsi="Consolas" w:cs="Consolas"/>
          <w:color w:val="4070A0"/>
          <w:spacing w:val="4"/>
          <w:lang w:eastAsia="en-US"/>
        </w:rPr>
        <w:t>'</w:t>
      </w:r>
      <w:proofErr w:type="spellStart"/>
      <w:r>
        <w:rPr>
          <w:rFonts w:ascii="Consolas" w:eastAsia="Times New Roman" w:hAnsi="Consolas" w:cs="Consolas"/>
          <w:color w:val="4070A0"/>
          <w:spacing w:val="4"/>
          <w:lang w:eastAsia="en-US"/>
        </w:rPr>
        <w:t>ro</w:t>
      </w:r>
      <w:proofErr w:type="spellEnd"/>
      <w:r>
        <w:rPr>
          <w:rFonts w:ascii="Consolas" w:eastAsia="Times New Roman" w:hAnsi="Consolas" w:cs="Consolas"/>
          <w:color w:val="4070A0"/>
          <w:spacing w:val="4"/>
          <w:lang w:eastAsia="en-US"/>
        </w:rPr>
        <w:t>'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)</w:t>
      </w:r>
    </w:p>
    <w:p w14:paraId="0700F96D" w14:textId="410A0401" w:rsidR="00A70F1C" w:rsidRDefault="00A70F1C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r>
        <w:rPr>
          <w:rFonts w:ascii="Consolas" w:eastAsia="Times New Roman" w:hAnsi="Consolas" w:cs="Consolas"/>
          <w:color w:val="333333"/>
          <w:spacing w:val="4"/>
          <w:lang w:eastAsia="en-US"/>
        </w:rPr>
        <w:t># plotting to canvas</w:t>
      </w:r>
    </w:p>
    <w:p w14:paraId="0554B3E6" w14:textId="15C4B2B6" w:rsidR="00C94904" w:rsidRDefault="00C94904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4"/>
          <w:lang w:eastAsia="en-US"/>
        </w:rPr>
        <w:t>plt</w:t>
      </w:r>
      <w:r>
        <w:rPr>
          <w:rFonts w:ascii="Consolas" w:eastAsia="Times New Roman" w:hAnsi="Consolas" w:cs="Consolas"/>
          <w:color w:val="666666"/>
          <w:spacing w:val="4"/>
          <w:lang w:eastAsia="en-US"/>
        </w:rPr>
        <w:t>.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axis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4"/>
          <w:lang w:eastAsia="en-US"/>
        </w:rPr>
        <w:t>([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0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, 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6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, 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0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 xml:space="preserve">, </w:t>
      </w:r>
      <w:r>
        <w:rPr>
          <w:rFonts w:ascii="Consolas" w:eastAsia="Times New Roman" w:hAnsi="Consolas" w:cs="Consolas"/>
          <w:color w:val="208050"/>
          <w:spacing w:val="4"/>
          <w:lang w:eastAsia="en-US"/>
        </w:rPr>
        <w:t>20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])</w:t>
      </w:r>
    </w:p>
    <w:p w14:paraId="3608BF9E" w14:textId="77777777" w:rsidR="0057723E" w:rsidRDefault="0057723E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</w:p>
    <w:p w14:paraId="1D8632EF" w14:textId="08ABDF87" w:rsidR="00C94904" w:rsidRDefault="00C94904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pacing w:val="4"/>
          <w:lang w:eastAsia="en-US"/>
        </w:rPr>
        <w:t>plt</w:t>
      </w:r>
      <w:r>
        <w:rPr>
          <w:rFonts w:ascii="Consolas" w:eastAsia="Times New Roman" w:hAnsi="Consolas" w:cs="Consolas"/>
          <w:color w:val="666666"/>
          <w:spacing w:val="4"/>
          <w:lang w:eastAsia="en-US"/>
        </w:rPr>
        <w:t>.</w:t>
      </w:r>
      <w:r>
        <w:rPr>
          <w:rFonts w:ascii="Consolas" w:eastAsia="Times New Roman" w:hAnsi="Consolas" w:cs="Consolas"/>
          <w:color w:val="333333"/>
          <w:spacing w:val="4"/>
          <w:lang w:eastAsia="en-US"/>
        </w:rPr>
        <w:t>show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4"/>
          <w:lang w:eastAsia="en-US"/>
        </w:rPr>
        <w:t>()</w:t>
      </w:r>
    </w:p>
    <w:p w14:paraId="44AAEA53" w14:textId="6477D413" w:rsidR="0057723E" w:rsidRDefault="0057723E" w:rsidP="00C94904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360"/>
        <w:rPr>
          <w:rFonts w:ascii="Consolas" w:eastAsia="Times New Roman" w:hAnsi="Consolas" w:cs="Consolas"/>
          <w:color w:val="333333"/>
          <w:spacing w:val="4"/>
          <w:lang w:eastAsia="en-US"/>
        </w:rPr>
      </w:pPr>
      <w:r>
        <w:rPr>
          <w:rFonts w:ascii="Consolas" w:eastAsia="Times New Roman" w:hAnsi="Consolas" w:cs="Consolas"/>
          <w:color w:val="333333"/>
          <w:spacing w:val="4"/>
          <w:lang w:eastAsia="en-US"/>
        </w:rPr>
        <w:t># showing what we plotted</w:t>
      </w:r>
    </w:p>
    <w:p w14:paraId="33B52290" w14:textId="54D9D3C9" w:rsidR="00C94904" w:rsidRDefault="00C94904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35,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matplotlib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, building histogram and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</w:rPr>
        <w:t>piechart</w:t>
      </w:r>
      <w:proofErr w:type="spellEnd"/>
    </w:p>
    <w:p w14:paraId="439EB630" w14:textId="0AC9B498" w:rsidR="00602EBA" w:rsidRDefault="00602EBA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Histogram</w:t>
      </w:r>
      <w:r w:rsidR="00F57666">
        <w:rPr>
          <w:rFonts w:ascii="Courier New" w:eastAsia="Times New Roman" w:hAnsi="Courier New" w:cs="Courier New"/>
          <w:color w:val="FF0000"/>
          <w:sz w:val="20"/>
          <w:szCs w:val="20"/>
        </w:rPr>
        <w:t>:</w:t>
      </w:r>
    </w:p>
    <w:p w14:paraId="7721D0D4" w14:textId="123544B7" w:rsidR="00F57666" w:rsidRDefault="00F57666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population_ages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[22, 55, 62, 45, 21, 22, 34, 42,43, 4, 99, 102, 121, 122, 130, 111, 115, 112, 80, 75, 65, 54, 44]</w:t>
      </w:r>
    </w:p>
    <w:p w14:paraId="7F3E5D50" w14:textId="35126217" w:rsidR="00864724" w:rsidRDefault="00864724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bins = [0,10,20,30,40,50,60,70,80,90,100,110,120,130]</w:t>
      </w:r>
    </w:p>
    <w:p w14:paraId="1D49E380" w14:textId="49EA90D9" w:rsidR="00A4351F" w:rsidRDefault="00A4351F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population_ages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bins,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histtype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=’bar’)</w:t>
      </w:r>
    </w:p>
    <w:p w14:paraId="46C3A322" w14:textId="0A37FEEA" w:rsidR="00306E64" w:rsidRDefault="00306E64" w:rsidP="00753429">
      <w:pPr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306E64">
        <w:rPr>
          <w:rFonts w:ascii="Courier New" w:eastAsia="Times New Roman" w:hAnsi="Courier New" w:cs="Courier New"/>
          <w:color w:val="FF0000"/>
          <w:sz w:val="20"/>
          <w:szCs w:val="20"/>
        </w:rPr>
        <w:t>Piechart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</w:rPr>
        <w:t>:</w:t>
      </w:r>
    </w:p>
    <w:p w14:paraId="6A0DA7EE" w14:textId="58308A5D" w:rsidR="006E788B" w:rsidRDefault="00A31A3B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slices = [7,2,2,13]</w:t>
      </w:r>
    </w:p>
    <w:p w14:paraId="5938E6FA" w14:textId="6D479409" w:rsidR="00A31A3B" w:rsidRDefault="00C207A8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activities = [‘sleeping’, ‘eating’, ‘working’, ‘playing’]</w:t>
      </w:r>
    </w:p>
    <w:p w14:paraId="6E07129B" w14:textId="6716967C" w:rsidR="00C207A8" w:rsidRDefault="00C207A8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cols = [‘c’, ’m’, ’r’, ’k’]</w:t>
      </w:r>
    </w:p>
    <w:p w14:paraId="22222C8B" w14:textId="748D6CE4" w:rsidR="00C207A8" w:rsidRPr="00A70E39" w:rsidRDefault="00C207A8" w:rsidP="00753429">
      <w:pPr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plt.pie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slices, labels=activities, colors=cols</w:t>
      </w:r>
      <w:r w:rsidR="00346EF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346EF3">
        <w:rPr>
          <w:rFonts w:ascii="Courier New" w:eastAsia="Times New Roman" w:hAnsi="Courier New" w:cs="Courier New"/>
          <w:sz w:val="20"/>
          <w:szCs w:val="20"/>
        </w:rPr>
        <w:t>startangle</w:t>
      </w:r>
      <w:proofErr w:type="spellEnd"/>
      <w:r w:rsidR="00346EF3">
        <w:rPr>
          <w:rFonts w:ascii="Courier New" w:eastAsia="Times New Roman" w:hAnsi="Courier New" w:cs="Courier New"/>
          <w:sz w:val="20"/>
          <w:szCs w:val="20"/>
        </w:rPr>
        <w:t>=90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sectPr w:rsidR="00C207A8" w:rsidRPr="00A70E3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15AC"/>
    <w:multiLevelType w:val="hybridMultilevel"/>
    <w:tmpl w:val="BC5C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3275"/>
    <w:multiLevelType w:val="hybridMultilevel"/>
    <w:tmpl w:val="D6EA56FE"/>
    <w:lvl w:ilvl="0" w:tplc="517431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853CC"/>
    <w:multiLevelType w:val="hybridMultilevel"/>
    <w:tmpl w:val="7C9E55C2"/>
    <w:lvl w:ilvl="0" w:tplc="902A2C50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54093"/>
    <w:multiLevelType w:val="hybridMultilevel"/>
    <w:tmpl w:val="634A8962"/>
    <w:lvl w:ilvl="0" w:tplc="14B01D0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B3F07"/>
    <w:multiLevelType w:val="hybridMultilevel"/>
    <w:tmpl w:val="74185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D5C3A"/>
    <w:multiLevelType w:val="hybridMultilevel"/>
    <w:tmpl w:val="84D0BA32"/>
    <w:lvl w:ilvl="0" w:tplc="4AE223D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A5829"/>
    <w:multiLevelType w:val="hybridMultilevel"/>
    <w:tmpl w:val="E000FC84"/>
    <w:lvl w:ilvl="0" w:tplc="D2848B06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C0F4B"/>
    <w:multiLevelType w:val="hybridMultilevel"/>
    <w:tmpl w:val="C370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B"/>
    <w:rsid w:val="00005DA1"/>
    <w:rsid w:val="00017A12"/>
    <w:rsid w:val="00017EEF"/>
    <w:rsid w:val="00020C81"/>
    <w:rsid w:val="00024767"/>
    <w:rsid w:val="00025C40"/>
    <w:rsid w:val="00026824"/>
    <w:rsid w:val="00036D2F"/>
    <w:rsid w:val="00044EBF"/>
    <w:rsid w:val="00047A9E"/>
    <w:rsid w:val="000519E0"/>
    <w:rsid w:val="00053026"/>
    <w:rsid w:val="000543D5"/>
    <w:rsid w:val="00055BF4"/>
    <w:rsid w:val="000604D7"/>
    <w:rsid w:val="000639EB"/>
    <w:rsid w:val="00065839"/>
    <w:rsid w:val="00066A54"/>
    <w:rsid w:val="00075C6C"/>
    <w:rsid w:val="00082095"/>
    <w:rsid w:val="00085C71"/>
    <w:rsid w:val="00087DF9"/>
    <w:rsid w:val="00094E4D"/>
    <w:rsid w:val="00096F14"/>
    <w:rsid w:val="00097153"/>
    <w:rsid w:val="000974D7"/>
    <w:rsid w:val="000A0AD9"/>
    <w:rsid w:val="000A0BFD"/>
    <w:rsid w:val="000C1E39"/>
    <w:rsid w:val="000C391D"/>
    <w:rsid w:val="000C45EC"/>
    <w:rsid w:val="000C711C"/>
    <w:rsid w:val="000E08D6"/>
    <w:rsid w:val="000E1CED"/>
    <w:rsid w:val="000F4A20"/>
    <w:rsid w:val="00100962"/>
    <w:rsid w:val="0010453B"/>
    <w:rsid w:val="0010629B"/>
    <w:rsid w:val="001171EC"/>
    <w:rsid w:val="00117486"/>
    <w:rsid w:val="00152F46"/>
    <w:rsid w:val="00154B48"/>
    <w:rsid w:val="001623D4"/>
    <w:rsid w:val="00165DDD"/>
    <w:rsid w:val="0016603A"/>
    <w:rsid w:val="00166190"/>
    <w:rsid w:val="0017180C"/>
    <w:rsid w:val="00172882"/>
    <w:rsid w:val="00172BC1"/>
    <w:rsid w:val="0017616B"/>
    <w:rsid w:val="0018228C"/>
    <w:rsid w:val="0018416B"/>
    <w:rsid w:val="00191196"/>
    <w:rsid w:val="00193636"/>
    <w:rsid w:val="001962A4"/>
    <w:rsid w:val="001A385A"/>
    <w:rsid w:val="001B79CB"/>
    <w:rsid w:val="001D6C15"/>
    <w:rsid w:val="001F66B1"/>
    <w:rsid w:val="00207093"/>
    <w:rsid w:val="00207248"/>
    <w:rsid w:val="002129E4"/>
    <w:rsid w:val="00214442"/>
    <w:rsid w:val="00214A95"/>
    <w:rsid w:val="00226252"/>
    <w:rsid w:val="0022643B"/>
    <w:rsid w:val="00233EBA"/>
    <w:rsid w:val="00235ED8"/>
    <w:rsid w:val="0023614C"/>
    <w:rsid w:val="00242AAA"/>
    <w:rsid w:val="00266728"/>
    <w:rsid w:val="00275EC0"/>
    <w:rsid w:val="002772D8"/>
    <w:rsid w:val="00287A54"/>
    <w:rsid w:val="00295D89"/>
    <w:rsid w:val="00297CE4"/>
    <w:rsid w:val="002A34B6"/>
    <w:rsid w:val="002B14C2"/>
    <w:rsid w:val="002B3F7C"/>
    <w:rsid w:val="002B41CC"/>
    <w:rsid w:val="002B6DCF"/>
    <w:rsid w:val="002D0562"/>
    <w:rsid w:val="002D708F"/>
    <w:rsid w:val="002E40A1"/>
    <w:rsid w:val="002F241C"/>
    <w:rsid w:val="002F4D35"/>
    <w:rsid w:val="00306E64"/>
    <w:rsid w:val="00310A20"/>
    <w:rsid w:val="00314BD3"/>
    <w:rsid w:val="00320615"/>
    <w:rsid w:val="00324200"/>
    <w:rsid w:val="003308D5"/>
    <w:rsid w:val="0033168F"/>
    <w:rsid w:val="00334A8A"/>
    <w:rsid w:val="00335CEB"/>
    <w:rsid w:val="00344406"/>
    <w:rsid w:val="00346EF3"/>
    <w:rsid w:val="00350D3E"/>
    <w:rsid w:val="00351A13"/>
    <w:rsid w:val="003537DA"/>
    <w:rsid w:val="00353C5F"/>
    <w:rsid w:val="003546C7"/>
    <w:rsid w:val="00365596"/>
    <w:rsid w:val="0037171B"/>
    <w:rsid w:val="003773C7"/>
    <w:rsid w:val="00380E49"/>
    <w:rsid w:val="0038127B"/>
    <w:rsid w:val="0038191A"/>
    <w:rsid w:val="003841C4"/>
    <w:rsid w:val="0038476C"/>
    <w:rsid w:val="0039025C"/>
    <w:rsid w:val="003A29B8"/>
    <w:rsid w:val="003A2CD4"/>
    <w:rsid w:val="003B31E2"/>
    <w:rsid w:val="003B7516"/>
    <w:rsid w:val="003D0289"/>
    <w:rsid w:val="003E07B4"/>
    <w:rsid w:val="003E0C32"/>
    <w:rsid w:val="00407DB2"/>
    <w:rsid w:val="004105A2"/>
    <w:rsid w:val="00412C32"/>
    <w:rsid w:val="00414E52"/>
    <w:rsid w:val="004201BB"/>
    <w:rsid w:val="00423259"/>
    <w:rsid w:val="004245C3"/>
    <w:rsid w:val="0042552A"/>
    <w:rsid w:val="00425542"/>
    <w:rsid w:val="00427428"/>
    <w:rsid w:val="0043085C"/>
    <w:rsid w:val="0044103C"/>
    <w:rsid w:val="00442AC2"/>
    <w:rsid w:val="0044432A"/>
    <w:rsid w:val="00446518"/>
    <w:rsid w:val="0045454B"/>
    <w:rsid w:val="0046181F"/>
    <w:rsid w:val="00470CBE"/>
    <w:rsid w:val="00494B58"/>
    <w:rsid w:val="004A1EDF"/>
    <w:rsid w:val="004A392F"/>
    <w:rsid w:val="004A6F40"/>
    <w:rsid w:val="004B0C0D"/>
    <w:rsid w:val="004B7C0C"/>
    <w:rsid w:val="004B7D32"/>
    <w:rsid w:val="004D53A2"/>
    <w:rsid w:val="004D7B65"/>
    <w:rsid w:val="004F4555"/>
    <w:rsid w:val="005047E3"/>
    <w:rsid w:val="005114FD"/>
    <w:rsid w:val="00512FD0"/>
    <w:rsid w:val="005133D1"/>
    <w:rsid w:val="00515FBE"/>
    <w:rsid w:val="00520021"/>
    <w:rsid w:val="00521239"/>
    <w:rsid w:val="00522E51"/>
    <w:rsid w:val="00523FCB"/>
    <w:rsid w:val="0052706E"/>
    <w:rsid w:val="00534272"/>
    <w:rsid w:val="005418E3"/>
    <w:rsid w:val="00556FDC"/>
    <w:rsid w:val="00562442"/>
    <w:rsid w:val="00562B87"/>
    <w:rsid w:val="00567936"/>
    <w:rsid w:val="00574FCE"/>
    <w:rsid w:val="0057723E"/>
    <w:rsid w:val="00583C1A"/>
    <w:rsid w:val="0058459C"/>
    <w:rsid w:val="005903DA"/>
    <w:rsid w:val="005A14A8"/>
    <w:rsid w:val="005A3E4D"/>
    <w:rsid w:val="005A6BAB"/>
    <w:rsid w:val="005B52EE"/>
    <w:rsid w:val="005C1617"/>
    <w:rsid w:val="005D76B6"/>
    <w:rsid w:val="005E1986"/>
    <w:rsid w:val="005F3B26"/>
    <w:rsid w:val="005F66C2"/>
    <w:rsid w:val="0060118E"/>
    <w:rsid w:val="00602EBA"/>
    <w:rsid w:val="00606A5D"/>
    <w:rsid w:val="00607A6D"/>
    <w:rsid w:val="00610BF8"/>
    <w:rsid w:val="00610FA5"/>
    <w:rsid w:val="00624288"/>
    <w:rsid w:val="00624D04"/>
    <w:rsid w:val="006250E5"/>
    <w:rsid w:val="006260D5"/>
    <w:rsid w:val="0063102D"/>
    <w:rsid w:val="00635135"/>
    <w:rsid w:val="00641083"/>
    <w:rsid w:val="006430C7"/>
    <w:rsid w:val="00646614"/>
    <w:rsid w:val="006470EF"/>
    <w:rsid w:val="00652E95"/>
    <w:rsid w:val="0066596E"/>
    <w:rsid w:val="00665CA6"/>
    <w:rsid w:val="00682C66"/>
    <w:rsid w:val="006921AD"/>
    <w:rsid w:val="006A1440"/>
    <w:rsid w:val="006A49D0"/>
    <w:rsid w:val="006B2398"/>
    <w:rsid w:val="006B79A4"/>
    <w:rsid w:val="006C2F31"/>
    <w:rsid w:val="006C30D0"/>
    <w:rsid w:val="006D0CB6"/>
    <w:rsid w:val="006D4FEE"/>
    <w:rsid w:val="006E788B"/>
    <w:rsid w:val="006F1F24"/>
    <w:rsid w:val="006F415D"/>
    <w:rsid w:val="00712C72"/>
    <w:rsid w:val="0071564C"/>
    <w:rsid w:val="00722FEF"/>
    <w:rsid w:val="00727AA9"/>
    <w:rsid w:val="00735EE6"/>
    <w:rsid w:val="007370E1"/>
    <w:rsid w:val="00741F78"/>
    <w:rsid w:val="00745704"/>
    <w:rsid w:val="00750232"/>
    <w:rsid w:val="00753429"/>
    <w:rsid w:val="00756955"/>
    <w:rsid w:val="00762554"/>
    <w:rsid w:val="007625BB"/>
    <w:rsid w:val="0077357C"/>
    <w:rsid w:val="0077715C"/>
    <w:rsid w:val="00781174"/>
    <w:rsid w:val="00793EB9"/>
    <w:rsid w:val="007B013D"/>
    <w:rsid w:val="007B1529"/>
    <w:rsid w:val="007B1C9A"/>
    <w:rsid w:val="007B68A3"/>
    <w:rsid w:val="007C26BC"/>
    <w:rsid w:val="007C3921"/>
    <w:rsid w:val="007C5F97"/>
    <w:rsid w:val="007D564E"/>
    <w:rsid w:val="007D5B2F"/>
    <w:rsid w:val="007E3F9D"/>
    <w:rsid w:val="007F6BC8"/>
    <w:rsid w:val="00805704"/>
    <w:rsid w:val="00826A14"/>
    <w:rsid w:val="00830579"/>
    <w:rsid w:val="00845DB2"/>
    <w:rsid w:val="00856C96"/>
    <w:rsid w:val="00857F43"/>
    <w:rsid w:val="00861DF7"/>
    <w:rsid w:val="00864622"/>
    <w:rsid w:val="00864724"/>
    <w:rsid w:val="00865C03"/>
    <w:rsid w:val="008741CE"/>
    <w:rsid w:val="00882DFA"/>
    <w:rsid w:val="00882EFB"/>
    <w:rsid w:val="00884E7C"/>
    <w:rsid w:val="00891384"/>
    <w:rsid w:val="008951DF"/>
    <w:rsid w:val="00897463"/>
    <w:rsid w:val="008A1967"/>
    <w:rsid w:val="008A4DD5"/>
    <w:rsid w:val="008B4A25"/>
    <w:rsid w:val="008B6627"/>
    <w:rsid w:val="008C1FD0"/>
    <w:rsid w:val="008C2553"/>
    <w:rsid w:val="008C43C3"/>
    <w:rsid w:val="008C43CF"/>
    <w:rsid w:val="008D73B8"/>
    <w:rsid w:val="008E66F8"/>
    <w:rsid w:val="008F31E6"/>
    <w:rsid w:val="00900613"/>
    <w:rsid w:val="0091041C"/>
    <w:rsid w:val="00914236"/>
    <w:rsid w:val="00917EBB"/>
    <w:rsid w:val="0092485D"/>
    <w:rsid w:val="00926FB1"/>
    <w:rsid w:val="00943EA6"/>
    <w:rsid w:val="00945D06"/>
    <w:rsid w:val="00954F2A"/>
    <w:rsid w:val="0096156A"/>
    <w:rsid w:val="00964160"/>
    <w:rsid w:val="00965F2A"/>
    <w:rsid w:val="00985BED"/>
    <w:rsid w:val="00990F2B"/>
    <w:rsid w:val="009A5C1E"/>
    <w:rsid w:val="009B14ED"/>
    <w:rsid w:val="009B3CED"/>
    <w:rsid w:val="009C258F"/>
    <w:rsid w:val="009D6EF9"/>
    <w:rsid w:val="009F309E"/>
    <w:rsid w:val="009F34CB"/>
    <w:rsid w:val="009F39D8"/>
    <w:rsid w:val="00A0042E"/>
    <w:rsid w:val="00A0177E"/>
    <w:rsid w:val="00A03B9C"/>
    <w:rsid w:val="00A04E78"/>
    <w:rsid w:val="00A069D1"/>
    <w:rsid w:val="00A07DCD"/>
    <w:rsid w:val="00A07FEB"/>
    <w:rsid w:val="00A10851"/>
    <w:rsid w:val="00A15A86"/>
    <w:rsid w:val="00A17BBF"/>
    <w:rsid w:val="00A27073"/>
    <w:rsid w:val="00A31A3B"/>
    <w:rsid w:val="00A40730"/>
    <w:rsid w:val="00A40E06"/>
    <w:rsid w:val="00A41D80"/>
    <w:rsid w:val="00A43072"/>
    <w:rsid w:val="00A4351F"/>
    <w:rsid w:val="00A45E60"/>
    <w:rsid w:val="00A53251"/>
    <w:rsid w:val="00A57699"/>
    <w:rsid w:val="00A70E39"/>
    <w:rsid w:val="00A70F1C"/>
    <w:rsid w:val="00A751C3"/>
    <w:rsid w:val="00A84C97"/>
    <w:rsid w:val="00A97B3F"/>
    <w:rsid w:val="00AA0F4E"/>
    <w:rsid w:val="00AB7684"/>
    <w:rsid w:val="00AB7AF3"/>
    <w:rsid w:val="00AC007C"/>
    <w:rsid w:val="00AC4093"/>
    <w:rsid w:val="00AD0D03"/>
    <w:rsid w:val="00AD7122"/>
    <w:rsid w:val="00AE4224"/>
    <w:rsid w:val="00AE49B7"/>
    <w:rsid w:val="00B059E2"/>
    <w:rsid w:val="00B07917"/>
    <w:rsid w:val="00B10817"/>
    <w:rsid w:val="00B20017"/>
    <w:rsid w:val="00B230A7"/>
    <w:rsid w:val="00B568CF"/>
    <w:rsid w:val="00B63D86"/>
    <w:rsid w:val="00B6540A"/>
    <w:rsid w:val="00B65E70"/>
    <w:rsid w:val="00B66072"/>
    <w:rsid w:val="00B70F50"/>
    <w:rsid w:val="00B83581"/>
    <w:rsid w:val="00B94C56"/>
    <w:rsid w:val="00B962F0"/>
    <w:rsid w:val="00BA13E1"/>
    <w:rsid w:val="00BB563B"/>
    <w:rsid w:val="00BC31AD"/>
    <w:rsid w:val="00BC7453"/>
    <w:rsid w:val="00BD1CC7"/>
    <w:rsid w:val="00BD5DEB"/>
    <w:rsid w:val="00BD69FC"/>
    <w:rsid w:val="00BE3608"/>
    <w:rsid w:val="00BE3725"/>
    <w:rsid w:val="00BE41BA"/>
    <w:rsid w:val="00BE7EE8"/>
    <w:rsid w:val="00BF1628"/>
    <w:rsid w:val="00BF1810"/>
    <w:rsid w:val="00BF1EE2"/>
    <w:rsid w:val="00BF757C"/>
    <w:rsid w:val="00C207A8"/>
    <w:rsid w:val="00C329D6"/>
    <w:rsid w:val="00C36AFE"/>
    <w:rsid w:val="00C4077E"/>
    <w:rsid w:val="00C433D7"/>
    <w:rsid w:val="00C448AD"/>
    <w:rsid w:val="00C62472"/>
    <w:rsid w:val="00C6744E"/>
    <w:rsid w:val="00C8124D"/>
    <w:rsid w:val="00C81DF6"/>
    <w:rsid w:val="00C84B0F"/>
    <w:rsid w:val="00C94904"/>
    <w:rsid w:val="00CA26F4"/>
    <w:rsid w:val="00CA4FCF"/>
    <w:rsid w:val="00CA7216"/>
    <w:rsid w:val="00CB1C04"/>
    <w:rsid w:val="00CB6566"/>
    <w:rsid w:val="00CC1149"/>
    <w:rsid w:val="00CC2584"/>
    <w:rsid w:val="00CC3336"/>
    <w:rsid w:val="00CC408A"/>
    <w:rsid w:val="00CC6E9F"/>
    <w:rsid w:val="00CD440E"/>
    <w:rsid w:val="00CD51FF"/>
    <w:rsid w:val="00CE2396"/>
    <w:rsid w:val="00CE2949"/>
    <w:rsid w:val="00CF20C7"/>
    <w:rsid w:val="00CF718D"/>
    <w:rsid w:val="00D139D6"/>
    <w:rsid w:val="00D16BB9"/>
    <w:rsid w:val="00D22467"/>
    <w:rsid w:val="00D224D9"/>
    <w:rsid w:val="00D235D2"/>
    <w:rsid w:val="00D23847"/>
    <w:rsid w:val="00D30568"/>
    <w:rsid w:val="00D30BC9"/>
    <w:rsid w:val="00D315A5"/>
    <w:rsid w:val="00D3511A"/>
    <w:rsid w:val="00D40F7B"/>
    <w:rsid w:val="00D50CA2"/>
    <w:rsid w:val="00D6128E"/>
    <w:rsid w:val="00D76553"/>
    <w:rsid w:val="00D86384"/>
    <w:rsid w:val="00D94223"/>
    <w:rsid w:val="00DA0257"/>
    <w:rsid w:val="00DB53B8"/>
    <w:rsid w:val="00DB7F15"/>
    <w:rsid w:val="00DC5DA7"/>
    <w:rsid w:val="00DC70E5"/>
    <w:rsid w:val="00DD09AD"/>
    <w:rsid w:val="00DD4835"/>
    <w:rsid w:val="00DE7EA2"/>
    <w:rsid w:val="00DF2B86"/>
    <w:rsid w:val="00DF4F34"/>
    <w:rsid w:val="00E03EA3"/>
    <w:rsid w:val="00E10D30"/>
    <w:rsid w:val="00E240D0"/>
    <w:rsid w:val="00E323A7"/>
    <w:rsid w:val="00E363B2"/>
    <w:rsid w:val="00E36CBA"/>
    <w:rsid w:val="00E37BE7"/>
    <w:rsid w:val="00E455EE"/>
    <w:rsid w:val="00E63B56"/>
    <w:rsid w:val="00E66D65"/>
    <w:rsid w:val="00E87CCA"/>
    <w:rsid w:val="00E9214B"/>
    <w:rsid w:val="00E951F5"/>
    <w:rsid w:val="00EA20B2"/>
    <w:rsid w:val="00EB42FF"/>
    <w:rsid w:val="00EC1C47"/>
    <w:rsid w:val="00EC3134"/>
    <w:rsid w:val="00EC76FF"/>
    <w:rsid w:val="00ED04E8"/>
    <w:rsid w:val="00ED67B7"/>
    <w:rsid w:val="00EF4472"/>
    <w:rsid w:val="00EF7EA7"/>
    <w:rsid w:val="00F01B52"/>
    <w:rsid w:val="00F07B9F"/>
    <w:rsid w:val="00F150D5"/>
    <w:rsid w:val="00F16E48"/>
    <w:rsid w:val="00F21222"/>
    <w:rsid w:val="00F2677F"/>
    <w:rsid w:val="00F2696B"/>
    <w:rsid w:val="00F338EE"/>
    <w:rsid w:val="00F36130"/>
    <w:rsid w:val="00F371A3"/>
    <w:rsid w:val="00F57666"/>
    <w:rsid w:val="00F74EB2"/>
    <w:rsid w:val="00F7710D"/>
    <w:rsid w:val="00F77ACD"/>
    <w:rsid w:val="00F91655"/>
    <w:rsid w:val="00F92FC3"/>
    <w:rsid w:val="00F9427D"/>
    <w:rsid w:val="00FA4047"/>
    <w:rsid w:val="00FB75F3"/>
    <w:rsid w:val="00FC0188"/>
    <w:rsid w:val="00FC38CD"/>
    <w:rsid w:val="00FD1055"/>
    <w:rsid w:val="00FD68D7"/>
    <w:rsid w:val="00FE6969"/>
    <w:rsid w:val="00FF005D"/>
    <w:rsid w:val="00FF3FEE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BA0C"/>
  <w15:chartTrackingRefBased/>
  <w15:docId w15:val="{43329C4B-6B2B-4735-B47C-330649C3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5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552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5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3A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289"/>
    <w:rPr>
      <w:i/>
      <w:iCs/>
    </w:rPr>
  </w:style>
  <w:style w:type="character" w:customStyle="1" w:styleId="kwd">
    <w:name w:val="kwd"/>
    <w:basedOn w:val="DefaultParagraphFont"/>
    <w:rsid w:val="00793EB9"/>
  </w:style>
  <w:style w:type="character" w:customStyle="1" w:styleId="pln">
    <w:name w:val="pln"/>
    <w:basedOn w:val="DefaultParagraphFont"/>
    <w:rsid w:val="00793EB9"/>
  </w:style>
  <w:style w:type="character" w:customStyle="1" w:styleId="pun">
    <w:name w:val="pun"/>
    <w:basedOn w:val="DefaultParagraphFont"/>
    <w:rsid w:val="00793EB9"/>
  </w:style>
  <w:style w:type="character" w:customStyle="1" w:styleId="str">
    <w:name w:val="str"/>
    <w:basedOn w:val="DefaultParagraphFont"/>
    <w:rsid w:val="00793EB9"/>
  </w:style>
  <w:style w:type="character" w:customStyle="1" w:styleId="com">
    <w:name w:val="com"/>
    <w:basedOn w:val="DefaultParagraphFont"/>
    <w:rsid w:val="00793EB9"/>
  </w:style>
  <w:style w:type="character" w:styleId="HTMLCode">
    <w:name w:val="HTML Code"/>
    <w:basedOn w:val="DefaultParagraphFont"/>
    <w:uiPriority w:val="99"/>
    <w:semiHidden/>
    <w:unhideWhenUsed/>
    <w:rsid w:val="00562B8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62B87"/>
  </w:style>
  <w:style w:type="character" w:customStyle="1" w:styleId="nn">
    <w:name w:val="nn"/>
    <w:basedOn w:val="DefaultParagraphFont"/>
    <w:rsid w:val="00562B87"/>
  </w:style>
  <w:style w:type="character" w:customStyle="1" w:styleId="k">
    <w:name w:val="k"/>
    <w:basedOn w:val="DefaultParagraphFont"/>
    <w:rsid w:val="00562B87"/>
  </w:style>
  <w:style w:type="character" w:customStyle="1" w:styleId="n">
    <w:name w:val="n"/>
    <w:basedOn w:val="DefaultParagraphFont"/>
    <w:rsid w:val="00562B87"/>
  </w:style>
  <w:style w:type="character" w:customStyle="1" w:styleId="c">
    <w:name w:val="c"/>
    <w:basedOn w:val="DefaultParagraphFont"/>
    <w:rsid w:val="00562B87"/>
  </w:style>
  <w:style w:type="character" w:customStyle="1" w:styleId="o">
    <w:name w:val="o"/>
    <w:basedOn w:val="DefaultParagraphFont"/>
    <w:rsid w:val="00562B87"/>
  </w:style>
  <w:style w:type="character" w:customStyle="1" w:styleId="p">
    <w:name w:val="p"/>
    <w:basedOn w:val="DefaultParagraphFont"/>
    <w:rsid w:val="00562B87"/>
  </w:style>
  <w:style w:type="character" w:customStyle="1" w:styleId="mi">
    <w:name w:val="mi"/>
    <w:basedOn w:val="DefaultParagraphFont"/>
    <w:rsid w:val="0056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java" TargetMode="External"/><Relationship Id="rId5" Type="http://schemas.openxmlformats.org/officeDocument/2006/relationships/hyperlink" Target="https://techterms.com/definition/open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Hải Nguyễn Ngọc</cp:lastModifiedBy>
  <cp:revision>446</cp:revision>
  <dcterms:created xsi:type="dcterms:W3CDTF">2018-01-14T21:46:00Z</dcterms:created>
  <dcterms:modified xsi:type="dcterms:W3CDTF">2018-01-15T02:43:00Z</dcterms:modified>
</cp:coreProperties>
</file>