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3431" w14:textId="77777777" w:rsidR="003B2D78" w:rsidRPr="003B2D78" w:rsidRDefault="003B2D78" w:rsidP="003B2D78">
      <w:pPr>
        <w:rPr>
          <w:rFonts w:ascii="Times New Roman" w:hAnsi="Times New Roman" w:cs="Times New Roman"/>
          <w:bCs/>
          <w:sz w:val="32"/>
          <w:szCs w:val="32"/>
        </w:rPr>
      </w:pPr>
      <w:r w:rsidRPr="003B2D78">
        <w:rPr>
          <w:rFonts w:ascii="Times New Roman" w:hAnsi="Times New Roman" w:cs="Times New Roman"/>
          <w:bCs/>
          <w:sz w:val="32"/>
          <w:szCs w:val="32"/>
        </w:rPr>
        <w:t>Lớp: DHKTPM14</w:t>
      </w:r>
    </w:p>
    <w:p w14:paraId="2A7812EB" w14:textId="77777777" w:rsidR="00C960FE" w:rsidRDefault="003B2D78" w:rsidP="003B2D78">
      <w:pPr>
        <w:rPr>
          <w:rFonts w:ascii="Times New Roman" w:hAnsi="Times New Roman" w:cs="Times New Roman"/>
          <w:bCs/>
          <w:sz w:val="32"/>
          <w:szCs w:val="32"/>
        </w:rPr>
      </w:pPr>
      <w:r w:rsidRPr="003B2D78">
        <w:rPr>
          <w:rFonts w:ascii="Times New Roman" w:hAnsi="Times New Roman" w:cs="Times New Roman"/>
          <w:bCs/>
          <w:sz w:val="32"/>
          <w:szCs w:val="32"/>
        </w:rPr>
        <w:t xml:space="preserve">Nhóm 11: Nhóm Trưởng: Huỳnh Anh Tiên  </w:t>
      </w:r>
    </w:p>
    <w:p w14:paraId="2867B036" w14:textId="08ADA1C9" w:rsidR="00C960FE" w:rsidRDefault="003B2D78" w:rsidP="00C960F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B2D78">
        <w:rPr>
          <w:rFonts w:ascii="Times New Roman" w:hAnsi="Times New Roman" w:cs="Times New Roman"/>
          <w:bCs/>
          <w:sz w:val="32"/>
          <w:szCs w:val="32"/>
        </w:rPr>
        <w:t xml:space="preserve">Đề tài: </w:t>
      </w:r>
      <w:r w:rsidRPr="003B2D78">
        <w:rPr>
          <w:rFonts w:ascii="Times New Roman" w:hAnsi="Times New Roman" w:cs="Times New Roman"/>
          <w:b/>
          <w:color w:val="FF0000"/>
          <w:sz w:val="32"/>
          <w:szCs w:val="32"/>
        </w:rPr>
        <w:t>Quản lý thông tin cho công ty du lịch</w:t>
      </w:r>
    </w:p>
    <w:p w14:paraId="082458CA" w14:textId="77777777" w:rsidR="00C960FE" w:rsidRDefault="00C960FE" w:rsidP="00C960F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2185060" w14:textId="6BFA3DF6" w:rsidR="003518E8" w:rsidRPr="00646A04" w:rsidRDefault="00955F0A" w:rsidP="00955F0A">
      <w:pPr>
        <w:rPr>
          <w:rFonts w:ascii="Times New Roman" w:hAnsi="Times New Roman" w:cs="Times New Roman"/>
          <w:sz w:val="30"/>
          <w:szCs w:val="30"/>
        </w:rPr>
      </w:pPr>
      <w:r w:rsidRPr="00646A04">
        <w:rPr>
          <w:rFonts w:ascii="Times New Roman" w:hAnsi="Times New Roman" w:cs="Times New Roman"/>
          <w:sz w:val="30"/>
          <w:szCs w:val="30"/>
        </w:rPr>
        <w:t xml:space="preserve">a) </w:t>
      </w:r>
      <w:r w:rsidR="003518E8" w:rsidRPr="00646A04">
        <w:rPr>
          <w:rFonts w:ascii="Times New Roman" w:hAnsi="Times New Roman" w:cs="Times New Roman"/>
          <w:sz w:val="30"/>
          <w:szCs w:val="30"/>
        </w:rPr>
        <w:t>Giới hạn phạm vi đề tài</w:t>
      </w:r>
    </w:p>
    <w:p w14:paraId="70594E93" w14:textId="5F6A3A0A" w:rsidR="00456247" w:rsidRDefault="00955F0A" w:rsidP="0095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</w:t>
      </w:r>
      <w:r w:rsidR="0043719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êu cầu chức năng hệ thống</w:t>
      </w:r>
    </w:p>
    <w:p w14:paraId="519A399A" w14:textId="668E31B3" w:rsidR="00955F0A" w:rsidRPr="00646A04" w:rsidRDefault="00955F0A" w:rsidP="00955F0A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Nhân viên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tìm kiếm địa danh</w:t>
      </w:r>
      <w:r w:rsidR="0070013A" w:rsidRPr="00646A0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14:paraId="4ECFEC7F" w14:textId="3B91B356" w:rsidR="00955F0A" w:rsidRPr="0070013A" w:rsidRDefault="00955F0A" w:rsidP="00955F0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Nhân viên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quản lý </w:t>
      </w:r>
      <w:r w:rsidR="0070013A"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thông tin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địa danh</w:t>
      </w:r>
      <w:r w:rsidR="0070013A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1B52C9FF" w14:textId="6FF8D161" w:rsidR="00955F0A" w:rsidRDefault="00955F0A" w:rsidP="0095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Nhân viên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tìm kiếm tour</w:t>
      </w:r>
      <w:r w:rsidR="0070013A">
        <w:rPr>
          <w:rFonts w:ascii="Times New Roman" w:hAnsi="Times New Roman" w:cs="Times New Roman"/>
          <w:sz w:val="28"/>
          <w:szCs w:val="28"/>
        </w:rPr>
        <w:t>.</w:t>
      </w:r>
    </w:p>
    <w:p w14:paraId="0C770E81" w14:textId="4D961FC9" w:rsidR="00955F0A" w:rsidRDefault="00955F0A" w:rsidP="0095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Nhân viên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quản lý </w:t>
      </w:r>
      <w:r w:rsidR="00B252DE"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thông tin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tour</w:t>
      </w:r>
      <w:r w:rsidR="0070013A">
        <w:rPr>
          <w:rFonts w:ascii="Times New Roman" w:hAnsi="Times New Roman" w:cs="Times New Roman"/>
          <w:sz w:val="28"/>
          <w:szCs w:val="28"/>
        </w:rPr>
        <w:t>.</w:t>
      </w:r>
    </w:p>
    <w:p w14:paraId="515085BF" w14:textId="29186036" w:rsidR="00955F0A" w:rsidRDefault="00955F0A" w:rsidP="0095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Nhân viên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tìm kiếm</w:t>
      </w:r>
      <w:r w:rsidR="00CF2382"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khách hàng</w:t>
      </w:r>
      <w:r w:rsid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</w:t>
      </w:r>
    </w:p>
    <w:p w14:paraId="5B95F05C" w14:textId="272FC146" w:rsidR="00955F0A" w:rsidRPr="00646A04" w:rsidRDefault="00955F0A" w:rsidP="00955F0A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Nhân viên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quản lý</w:t>
      </w:r>
      <w:r w:rsidR="002A7532"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E01A90"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thông tin </w:t>
      </w:r>
      <w:r w:rsidRP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khách hàng</w:t>
      </w:r>
      <w:r w:rsidR="00646A0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</w:t>
      </w:r>
    </w:p>
    <w:p w14:paraId="74C2DADD" w14:textId="2CF9A04B" w:rsidR="00912746" w:rsidRPr="00CA2511" w:rsidRDefault="00D31FA4" w:rsidP="00456247">
      <w:pPr>
        <w:ind w:left="360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Nhân viên </w:t>
      </w:r>
      <w:r w:rsidRPr="00CA2511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quản lý </w:t>
      </w:r>
      <w:r w:rsidR="00A23595" w:rsidRPr="00CA2511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thông tin </w:t>
      </w:r>
      <w:r w:rsidRPr="00CA2511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tour đã đặt</w:t>
      </w:r>
      <w:r w:rsidR="00CA2511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.</w:t>
      </w:r>
    </w:p>
    <w:p w14:paraId="0FEA87BF" w14:textId="62EB4A3A" w:rsidR="00D31FA4" w:rsidRPr="002A5BA7" w:rsidRDefault="00D31FA4" w:rsidP="00456247">
      <w:pPr>
        <w:ind w:left="360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A63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Quản lý </w:t>
      </w:r>
      <w:r w:rsidRPr="002A5BA7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tìm kiếm nhân viên</w:t>
      </w:r>
      <w:r w:rsidR="002A5BA7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.</w:t>
      </w:r>
    </w:p>
    <w:p w14:paraId="43BE563A" w14:textId="7F83B0F8" w:rsidR="00D31FA4" w:rsidRDefault="00D31FA4" w:rsidP="0045624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A63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7A5016">
        <w:rPr>
          <w:rFonts w:ascii="Times New Roman" w:hAnsi="Times New Roman" w:cs="Times New Roman"/>
          <w:bCs/>
          <w:sz w:val="28"/>
          <w:szCs w:val="28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 xml:space="preserve">uản lý </w:t>
      </w:r>
      <w:r w:rsidRPr="000A401B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quản lý </w:t>
      </w:r>
      <w:r w:rsidR="00635DA8" w:rsidRPr="000A401B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thông tin</w:t>
      </w:r>
      <w:r w:rsidR="00015220" w:rsidRPr="000A401B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 </w:t>
      </w:r>
      <w:r w:rsidRPr="000A401B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nhân viên</w:t>
      </w:r>
      <w:r w:rsidR="000A401B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.</w:t>
      </w:r>
    </w:p>
    <w:p w14:paraId="53D5B9E6" w14:textId="6ADB849A" w:rsidR="00F36BB8" w:rsidRDefault="00F36BB8" w:rsidP="00456247">
      <w:pPr>
        <w:ind w:left="360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Quản lý </w:t>
      </w:r>
      <w:r w:rsidRPr="002C196E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xem thống kê doanh thu</w:t>
      </w:r>
      <w:r w:rsidR="002C196E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.</w:t>
      </w:r>
    </w:p>
    <w:p w14:paraId="0477ED57" w14:textId="77777777" w:rsidR="008B1D4B" w:rsidRDefault="00A80CD5" w:rsidP="0045624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="00437195">
        <w:rPr>
          <w:rFonts w:ascii="Times New Roman" w:hAnsi="Times New Roman" w:cs="Times New Roman"/>
          <w:bCs/>
          <w:sz w:val="28"/>
          <w:szCs w:val="28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êu cầu</w:t>
      </w:r>
      <w:r w:rsidR="00437195">
        <w:rPr>
          <w:rFonts w:ascii="Times New Roman" w:hAnsi="Times New Roman" w:cs="Times New Roman"/>
          <w:bCs/>
          <w:sz w:val="28"/>
          <w:szCs w:val="28"/>
        </w:rPr>
        <w:t xml:space="preserve"> phi chức năng</w:t>
      </w:r>
    </w:p>
    <w:p w14:paraId="67B2048C" w14:textId="0FB1AA2A" w:rsidR="003518E8" w:rsidRPr="00A444EC" w:rsidRDefault="008B1D4B" w:rsidP="00A444E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</w:t>
      </w:r>
      <w:r w:rsidR="00A80C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2668">
        <w:rPr>
          <w:rFonts w:ascii="Times New Roman" w:hAnsi="Times New Roman" w:cs="Times New Roman"/>
          <w:bCs/>
          <w:sz w:val="28"/>
          <w:szCs w:val="28"/>
        </w:rPr>
        <w:t>Giao diện thân thiện, dễ sử dụng</w:t>
      </w:r>
      <w:r w:rsidR="001662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4D0BAD" w14:textId="7B4C77B7" w:rsidR="003B2D78" w:rsidRPr="003B2D78" w:rsidRDefault="003B2D78" w:rsidP="003B2D7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b) </w:t>
      </w:r>
      <w:r w:rsidRPr="003518E8">
        <w:rPr>
          <w:rFonts w:ascii="Times New Roman" w:hAnsi="Times New Roman" w:cs="Times New Roman"/>
          <w:bCs/>
          <w:sz w:val="30"/>
          <w:szCs w:val="30"/>
        </w:rPr>
        <w:t xml:space="preserve">Bảng vẽ Usecase </w:t>
      </w:r>
      <w:r w:rsidRPr="003518E8">
        <w:rPr>
          <w:rFonts w:ascii="Times New Roman" w:hAnsi="Times New Roman" w:cs="Times New Roman"/>
          <w:color w:val="212833"/>
          <w:sz w:val="30"/>
          <w:szCs w:val="30"/>
        </w:rPr>
        <w:t>diagram</w:t>
      </w:r>
    </w:p>
    <w:p w14:paraId="5ABDB052" w14:textId="2C780966" w:rsidR="00604A64" w:rsidRDefault="00A444EC">
      <w:pPr>
        <w:rPr>
          <w:rFonts w:ascii="Times New Roman" w:hAnsi="Times New Roman" w:cs="Times New Roman"/>
          <w:sz w:val="28"/>
          <w:szCs w:val="28"/>
        </w:rPr>
      </w:pPr>
      <w:r w:rsidRPr="00A444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DA0D0" wp14:editId="26955613">
            <wp:extent cx="6491605" cy="388733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29" cy="39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479A" w14:textId="03DF23AF" w:rsidR="00A444EC" w:rsidRDefault="00A444EC">
      <w:pPr>
        <w:rPr>
          <w:rFonts w:ascii="Times New Roman" w:hAnsi="Times New Roman" w:cs="Times New Roman"/>
          <w:sz w:val="28"/>
          <w:szCs w:val="28"/>
        </w:rPr>
      </w:pPr>
    </w:p>
    <w:p w14:paraId="2268AB9F" w14:textId="7DD9A931" w:rsidR="00A444EC" w:rsidRPr="003B2D78" w:rsidRDefault="00A444EC">
      <w:pPr>
        <w:rPr>
          <w:rFonts w:ascii="Times New Roman" w:hAnsi="Times New Roman" w:cs="Times New Roman"/>
          <w:sz w:val="28"/>
          <w:szCs w:val="28"/>
        </w:rPr>
      </w:pPr>
      <w:r w:rsidRPr="00A444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587095" wp14:editId="755F2DBD">
            <wp:extent cx="6362700" cy="42825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79" cy="428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4EC" w:rsidRPr="003B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356"/>
    <w:multiLevelType w:val="hybridMultilevel"/>
    <w:tmpl w:val="2F3A4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6429"/>
    <w:multiLevelType w:val="hybridMultilevel"/>
    <w:tmpl w:val="051A3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58FA"/>
    <w:multiLevelType w:val="hybridMultilevel"/>
    <w:tmpl w:val="E79AA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D60FB"/>
    <w:multiLevelType w:val="hybridMultilevel"/>
    <w:tmpl w:val="C4BAB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B697E"/>
    <w:multiLevelType w:val="hybridMultilevel"/>
    <w:tmpl w:val="D5D014F8"/>
    <w:lvl w:ilvl="0" w:tplc="26FE61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78"/>
    <w:rsid w:val="00011CAB"/>
    <w:rsid w:val="00015220"/>
    <w:rsid w:val="000A401B"/>
    <w:rsid w:val="001363E1"/>
    <w:rsid w:val="00166208"/>
    <w:rsid w:val="002A5BA7"/>
    <w:rsid w:val="002A63CC"/>
    <w:rsid w:val="002A7532"/>
    <w:rsid w:val="002C196E"/>
    <w:rsid w:val="003518E8"/>
    <w:rsid w:val="003B2D78"/>
    <w:rsid w:val="00437195"/>
    <w:rsid w:val="00456247"/>
    <w:rsid w:val="00604A64"/>
    <w:rsid w:val="00635DA8"/>
    <w:rsid w:val="00646A04"/>
    <w:rsid w:val="0070013A"/>
    <w:rsid w:val="007A5016"/>
    <w:rsid w:val="008B1D4B"/>
    <w:rsid w:val="00912746"/>
    <w:rsid w:val="00955F0A"/>
    <w:rsid w:val="00A23595"/>
    <w:rsid w:val="00A444EC"/>
    <w:rsid w:val="00A80CD5"/>
    <w:rsid w:val="00AD70CA"/>
    <w:rsid w:val="00B252DE"/>
    <w:rsid w:val="00C960FE"/>
    <w:rsid w:val="00CA2511"/>
    <w:rsid w:val="00CF2382"/>
    <w:rsid w:val="00D31FA4"/>
    <w:rsid w:val="00D56717"/>
    <w:rsid w:val="00DB5D4C"/>
    <w:rsid w:val="00E01A90"/>
    <w:rsid w:val="00F36BB8"/>
    <w:rsid w:val="00F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A771"/>
  <w15:chartTrackingRefBased/>
  <w15:docId w15:val="{B79C27BE-8491-42EB-B63B-BFE15407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32</cp:revision>
  <dcterms:created xsi:type="dcterms:W3CDTF">2020-05-21T08:11:00Z</dcterms:created>
  <dcterms:modified xsi:type="dcterms:W3CDTF">2020-05-21T08:45:00Z</dcterms:modified>
</cp:coreProperties>
</file>