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50CE" w14:textId="77777777" w:rsidR="00147EB0" w:rsidRPr="003E4855" w:rsidRDefault="00CA4283" w:rsidP="00147EB0">
      <w:pPr>
        <w:jc w:val="center"/>
        <w:rPr>
          <w:sz w:val="28"/>
          <w:szCs w:val="28"/>
          <w:lang w:val="da-DK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D98A3" wp14:editId="0AB59E4D">
                <wp:simplePos x="0" y="0"/>
                <wp:positionH relativeFrom="column">
                  <wp:posOffset>1809750</wp:posOffset>
                </wp:positionH>
                <wp:positionV relativeFrom="paragraph">
                  <wp:posOffset>-114300</wp:posOffset>
                </wp:positionV>
                <wp:extent cx="4562475" cy="1515745"/>
                <wp:effectExtent l="0" t="0" r="0" b="254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2475" cy="151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47EF" w14:textId="77777777" w:rsidR="00467D23" w:rsidRPr="004D5373" w:rsidRDefault="00467D23" w:rsidP="00467D23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>K</w:t>
                            </w:r>
                            <w:r w:rsidRPr="007B4356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Ỳ</w:t>
                            </w: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THI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CHỌN HỌC SINH GIỎI CẤP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TRƯỜNG</w:t>
                            </w:r>
                          </w:p>
                          <w:p w14:paraId="4ADC84CC" w14:textId="05D9AC22" w:rsidR="00467D23" w:rsidRPr="007B4356" w:rsidRDefault="00467D23" w:rsidP="00467D2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NĂM HỌC 202</w:t>
                            </w:r>
                            <w:r w:rsidR="00EB36D4">
                              <w:rPr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B4356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202</w:t>
                            </w:r>
                            <w:r w:rsidR="00EB36D4">
                              <w:rPr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14:paraId="08DF724F" w14:textId="77777777" w:rsidR="00467D23" w:rsidRPr="00D14569" w:rsidRDefault="00467D23" w:rsidP="00467D23">
                            <w:pPr>
                              <w:spacing w:line="276" w:lineRule="auto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>M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ôn thi: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TIN H</w:t>
                            </w:r>
                            <w:r w:rsidRPr="00D71FAB">
                              <w:rPr>
                                <w:b/>
                                <w:sz w:val="26"/>
                                <w:szCs w:val="26"/>
                              </w:rPr>
                              <w:t>ỌC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- BẢNG A</w:t>
                            </w:r>
                          </w:p>
                          <w:p w14:paraId="7F30FF43" w14:textId="77777777" w:rsidR="00467D23" w:rsidRDefault="00467D23" w:rsidP="00467D23">
                            <w:pPr>
                              <w:spacing w:line="276" w:lineRule="auto"/>
                              <w:jc w:val="center"/>
                              <w:rPr>
                                <w:i/>
                                <w:sz w:val="27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7"/>
                                <w:szCs w:val="28"/>
                              </w:rPr>
                              <w:t>Thời gian</w:t>
                            </w:r>
                            <w:r w:rsidRPr="00026B3D">
                              <w:rPr>
                                <w:i/>
                                <w:sz w:val="27"/>
                                <w:szCs w:val="28"/>
                              </w:rPr>
                              <w:t xml:space="preserve">: </w:t>
                            </w:r>
                            <w:r w:rsidR="00BE5E9E">
                              <w:rPr>
                                <w:b/>
                                <w:i/>
                                <w:sz w:val="27"/>
                                <w:szCs w:val="28"/>
                              </w:rPr>
                              <w:t>150</w:t>
                            </w:r>
                            <w:r w:rsidRPr="00026B3D">
                              <w:rPr>
                                <w:b/>
                                <w:i/>
                                <w:sz w:val="27"/>
                                <w:szCs w:val="28"/>
                              </w:rPr>
                              <w:t xml:space="preserve"> </w:t>
                            </w:r>
                            <w:r w:rsidRPr="00026B3D">
                              <w:rPr>
                                <w:i/>
                                <w:sz w:val="27"/>
                                <w:szCs w:val="28"/>
                              </w:rPr>
                              <w:t>phút</w:t>
                            </w:r>
                            <w:r w:rsidRPr="00026B3D">
                              <w:rPr>
                                <w:i/>
                                <w:sz w:val="27"/>
                                <w:szCs w:val="28"/>
                                <w:lang w:val="vi-VN"/>
                              </w:rPr>
                              <w:t xml:space="preserve"> (không kể thời gian giao đề)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D98A3" id="Rectangle 3" o:spid="_x0000_s1026" style="position:absolute;left:0;text-align:left;margin-left:142.5pt;margin-top:-9pt;width:359.25pt;height:1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" stroked="f">
                <v:textbox>
                  <w:txbxContent>
                    <w:p w14:paraId="58A847EF" w14:textId="77777777" w:rsidR="00467D23" w:rsidRPr="004D5373" w:rsidRDefault="00467D23" w:rsidP="00467D23">
                      <w:pPr>
                        <w:spacing w:line="276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B4356">
                        <w:rPr>
                          <w:b/>
                          <w:sz w:val="26"/>
                          <w:szCs w:val="26"/>
                        </w:rPr>
                        <w:t>K</w:t>
                      </w:r>
                      <w:r w:rsidRPr="007B4356">
                        <w:rPr>
                          <w:b/>
                          <w:sz w:val="26"/>
                          <w:szCs w:val="26"/>
                          <w:lang w:val="vi-VN"/>
                        </w:rPr>
                        <w:t>Ỳ</w:t>
                      </w:r>
                      <w:r w:rsidRPr="007B4356">
                        <w:rPr>
                          <w:b/>
                          <w:sz w:val="26"/>
                          <w:szCs w:val="26"/>
                        </w:rPr>
                        <w:t xml:space="preserve"> THI </w:t>
                      </w:r>
                      <w:r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CHỌN HỌC SINH GIỎI CẤP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TRƯỜNG</w:t>
                      </w:r>
                    </w:p>
                    <w:p w14:paraId="4ADC84CC" w14:textId="05D9AC22" w:rsidR="00467D23" w:rsidRPr="007B4356" w:rsidRDefault="00467D23" w:rsidP="00467D23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NĂM HỌC 202</w:t>
                      </w:r>
                      <w:r w:rsidR="00EB36D4">
                        <w:rPr>
                          <w:b/>
                          <w:sz w:val="26"/>
                          <w:szCs w:val="26"/>
                        </w:rPr>
                        <w:t>3</w:t>
                      </w:r>
                      <w:r w:rsidRPr="007B4356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7B4356">
                        <w:rPr>
                          <w:b/>
                          <w:sz w:val="26"/>
                          <w:szCs w:val="26"/>
                          <w:lang w:val="vi-VN"/>
                        </w:rPr>
                        <w:t>-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202</w:t>
                      </w:r>
                      <w:r w:rsidR="00EB36D4">
                        <w:rPr>
                          <w:b/>
                          <w:sz w:val="26"/>
                          <w:szCs w:val="26"/>
                        </w:rPr>
                        <w:t>4</w:t>
                      </w:r>
                    </w:p>
                    <w:p w14:paraId="08DF724F" w14:textId="77777777" w:rsidR="00467D23" w:rsidRPr="00D14569" w:rsidRDefault="00467D23" w:rsidP="00467D23">
                      <w:pPr>
                        <w:spacing w:line="276" w:lineRule="auto"/>
                        <w:jc w:val="center"/>
                        <w:rPr>
                          <w:sz w:val="26"/>
                          <w:szCs w:val="26"/>
                          <w:lang w:val="vi-VN"/>
                        </w:rPr>
                      </w:pPr>
                      <w:r w:rsidRPr="007B4356">
                        <w:rPr>
                          <w:b/>
                          <w:sz w:val="26"/>
                          <w:szCs w:val="26"/>
                        </w:rPr>
                        <w:t>M</w:t>
                      </w:r>
                      <w:r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ôn thi: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TIN H</w:t>
                      </w:r>
                      <w:r w:rsidRPr="00D71FAB">
                        <w:rPr>
                          <w:b/>
                          <w:sz w:val="26"/>
                          <w:szCs w:val="26"/>
                        </w:rPr>
                        <w:t>ỌC</w:t>
                      </w:r>
                      <w:r>
                        <w:rPr>
                          <w:b/>
                          <w:sz w:val="26"/>
                          <w:szCs w:val="26"/>
                          <w:lang w:val="vi-VN"/>
                        </w:rPr>
                        <w:t xml:space="preserve"> - BẢNG A</w:t>
                      </w:r>
                    </w:p>
                    <w:p w14:paraId="7F30FF43" w14:textId="77777777" w:rsidR="00467D23" w:rsidRDefault="00467D23" w:rsidP="00467D23">
                      <w:pPr>
                        <w:spacing w:line="276" w:lineRule="auto"/>
                        <w:jc w:val="center"/>
                        <w:rPr>
                          <w:i/>
                          <w:sz w:val="27"/>
                          <w:szCs w:val="28"/>
                        </w:rPr>
                      </w:pPr>
                      <w:r>
                        <w:rPr>
                          <w:i/>
                          <w:sz w:val="27"/>
                          <w:szCs w:val="28"/>
                        </w:rPr>
                        <w:t>Thời gian</w:t>
                      </w:r>
                      <w:r w:rsidRPr="00026B3D">
                        <w:rPr>
                          <w:i/>
                          <w:sz w:val="27"/>
                          <w:szCs w:val="28"/>
                        </w:rPr>
                        <w:t xml:space="preserve">: </w:t>
                      </w:r>
                      <w:r w:rsidR="00BE5E9E">
                        <w:rPr>
                          <w:b/>
                          <w:i/>
                          <w:sz w:val="27"/>
                          <w:szCs w:val="28"/>
                        </w:rPr>
                        <w:t>150</w:t>
                      </w:r>
                      <w:r w:rsidRPr="00026B3D">
                        <w:rPr>
                          <w:b/>
                          <w:i/>
                          <w:sz w:val="27"/>
                          <w:szCs w:val="28"/>
                        </w:rPr>
                        <w:t xml:space="preserve"> </w:t>
                      </w:r>
                      <w:r w:rsidRPr="00026B3D">
                        <w:rPr>
                          <w:i/>
                          <w:sz w:val="27"/>
                          <w:szCs w:val="28"/>
                        </w:rPr>
                        <w:t>phút</w:t>
                      </w:r>
                      <w:r w:rsidRPr="00026B3D">
                        <w:rPr>
                          <w:i/>
                          <w:sz w:val="27"/>
                          <w:szCs w:val="28"/>
                          <w:lang w:val="vi-VN"/>
                        </w:rPr>
                        <w:t xml:space="preserve"> (không kể thời gian giao đề)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6B7D3" wp14:editId="6F472145">
                <wp:simplePos x="0" y="0"/>
                <wp:positionH relativeFrom="column">
                  <wp:posOffset>232410</wp:posOffset>
                </wp:positionH>
                <wp:positionV relativeFrom="paragraph">
                  <wp:posOffset>161290</wp:posOffset>
                </wp:positionV>
                <wp:extent cx="1114425" cy="0"/>
                <wp:effectExtent l="13335" t="5080" r="5715" b="1397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B6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.3pt;margin-top:12.7pt;width:8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44B94" wp14:editId="69643BD0">
                <wp:simplePos x="0" y="0"/>
                <wp:positionH relativeFrom="column">
                  <wp:posOffset>-720090</wp:posOffset>
                </wp:positionH>
                <wp:positionV relativeFrom="paragraph">
                  <wp:posOffset>-114300</wp:posOffset>
                </wp:positionV>
                <wp:extent cx="2989580" cy="911225"/>
                <wp:effectExtent l="381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9580" cy="91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1B52D" w14:textId="77777777" w:rsidR="00467D23" w:rsidRDefault="00467D23" w:rsidP="00467D2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B4356">
                              <w:rPr>
                                <w:b/>
                                <w:sz w:val="26"/>
                                <w:szCs w:val="26"/>
                              </w:rPr>
                              <w:t>SỞ GD &amp; ĐT NGHỆ AN</w:t>
                            </w:r>
                          </w:p>
                          <w:p w14:paraId="5620463B" w14:textId="5A17E4D6" w:rsidR="00467D23" w:rsidRPr="00BC1AE0" w:rsidRDefault="00467D23" w:rsidP="00467D2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2"/>
                                <w:szCs w:val="26"/>
                              </w:rPr>
                            </w:pPr>
                            <w:r w:rsidRPr="00BC1AE0">
                              <w:rPr>
                                <w:b/>
                                <w:sz w:val="22"/>
                                <w:szCs w:val="26"/>
                              </w:rPr>
                              <w:t xml:space="preserve">Trường THPT </w:t>
                            </w:r>
                            <w:r w:rsidR="00EB36D4">
                              <w:rPr>
                                <w:b/>
                                <w:sz w:val="22"/>
                                <w:szCs w:val="26"/>
                              </w:rPr>
                              <w:t>Thanh Chương 1</w:t>
                            </w:r>
                          </w:p>
                          <w:p w14:paraId="2F3318D5" w14:textId="77777777" w:rsidR="00467D23" w:rsidRPr="007B4356" w:rsidRDefault="00467D23" w:rsidP="00467D2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64C5D39" w14:textId="77777777" w:rsidR="00147EB0" w:rsidRPr="007B4356" w:rsidRDefault="00147EB0" w:rsidP="00147EB0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44B94" id="Rectangle 2" o:spid="_x0000_s1027" style="position:absolute;left:0;text-align:left;margin-left:-56.7pt;margin-top:-9pt;width:235.4pt;height: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" stroked="f">
                <v:textbox>
                  <w:txbxContent>
                    <w:p w14:paraId="26D1B52D" w14:textId="77777777" w:rsidR="00467D23" w:rsidRDefault="00467D23" w:rsidP="00467D23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B4356">
                        <w:rPr>
                          <w:b/>
                          <w:sz w:val="26"/>
                          <w:szCs w:val="26"/>
                        </w:rPr>
                        <w:t>SỞ GD &amp; ĐT NGHỆ AN</w:t>
                      </w:r>
                    </w:p>
                    <w:p w14:paraId="5620463B" w14:textId="5A17E4D6" w:rsidR="00467D23" w:rsidRPr="00BC1AE0" w:rsidRDefault="00467D23" w:rsidP="00467D23">
                      <w:pPr>
                        <w:spacing w:line="360" w:lineRule="auto"/>
                        <w:jc w:val="center"/>
                        <w:rPr>
                          <w:b/>
                          <w:sz w:val="22"/>
                          <w:szCs w:val="26"/>
                        </w:rPr>
                      </w:pPr>
                      <w:r w:rsidRPr="00BC1AE0">
                        <w:rPr>
                          <w:b/>
                          <w:sz w:val="22"/>
                          <w:szCs w:val="26"/>
                        </w:rPr>
                        <w:t xml:space="preserve">Trường THPT </w:t>
                      </w:r>
                      <w:r w:rsidR="00EB36D4">
                        <w:rPr>
                          <w:b/>
                          <w:sz w:val="22"/>
                          <w:szCs w:val="26"/>
                        </w:rPr>
                        <w:t>Thanh Chương 1</w:t>
                      </w:r>
                    </w:p>
                    <w:p w14:paraId="2F3318D5" w14:textId="77777777" w:rsidR="00467D23" w:rsidRPr="007B4356" w:rsidRDefault="00467D23" w:rsidP="00467D23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64C5D39" w14:textId="77777777" w:rsidR="00147EB0" w:rsidRPr="007B4356" w:rsidRDefault="00147EB0" w:rsidP="00147EB0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F6B4AC" w14:textId="77777777" w:rsidR="00147EB0" w:rsidRPr="003E4855" w:rsidRDefault="00CA4283" w:rsidP="00147EB0">
      <w:pPr>
        <w:rPr>
          <w:sz w:val="28"/>
          <w:szCs w:val="28"/>
          <w:lang w:val="da-DK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78C9A" wp14:editId="4AB9DB51">
                <wp:simplePos x="0" y="0"/>
                <wp:positionH relativeFrom="column">
                  <wp:posOffset>3657600</wp:posOffset>
                </wp:positionH>
                <wp:positionV relativeFrom="paragraph">
                  <wp:posOffset>154940</wp:posOffset>
                </wp:positionV>
                <wp:extent cx="850265" cy="635"/>
                <wp:effectExtent l="9525" t="12700" r="6985" b="571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2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C4795" id="AutoShape 6" o:spid="_x0000_s1026" type="#_x0000_t32" style="position:absolute;margin-left:4in;margin-top:12.2pt;width:66.9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CFIAIAADw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"/>
            </w:pict>
          </mc:Fallback>
        </mc:AlternateContent>
      </w:r>
    </w:p>
    <w:p w14:paraId="4D7DE90D" w14:textId="77777777" w:rsidR="00147EB0" w:rsidRPr="003E4855" w:rsidRDefault="00CA4283" w:rsidP="00147EB0">
      <w:pPr>
        <w:rPr>
          <w:sz w:val="28"/>
          <w:szCs w:val="28"/>
          <w:lang w:val="da-DK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F976E" wp14:editId="72012B1A">
                <wp:simplePos x="0" y="0"/>
                <wp:positionH relativeFrom="column">
                  <wp:posOffset>61595</wp:posOffset>
                </wp:positionH>
                <wp:positionV relativeFrom="paragraph">
                  <wp:posOffset>20955</wp:posOffset>
                </wp:positionV>
                <wp:extent cx="1413510" cy="304800"/>
                <wp:effectExtent l="13970" t="6985" r="10795" b="1206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A9688" w14:textId="77777777" w:rsidR="00147EB0" w:rsidRPr="00D14569" w:rsidRDefault="00147EB0" w:rsidP="00147EB0">
                            <w:pPr>
                              <w:jc w:val="center"/>
                              <w:rPr>
                                <w:b/>
                                <w:sz w:val="26"/>
                                <w:szCs w:val="28"/>
                                <w:lang w:val="vi-VN"/>
                              </w:rPr>
                            </w:pPr>
                            <w:r w:rsidRPr="00D14569">
                              <w:rPr>
                                <w:b/>
                                <w:sz w:val="26"/>
                                <w:szCs w:val="28"/>
                                <w:lang w:val="vi-VN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F976E" id="Rectangle 5" o:spid="_x0000_s1028" style="position:absolute;margin-left:4.85pt;margin-top:1.65pt;width:111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">
                <v:textbox>
                  <w:txbxContent>
                    <w:p w14:paraId="25AA9688" w14:textId="77777777" w:rsidR="00147EB0" w:rsidRPr="00D14569" w:rsidRDefault="00147EB0" w:rsidP="00147EB0">
                      <w:pPr>
                        <w:jc w:val="center"/>
                        <w:rPr>
                          <w:b/>
                          <w:sz w:val="26"/>
                          <w:szCs w:val="28"/>
                          <w:lang w:val="vi-VN"/>
                        </w:rPr>
                      </w:pPr>
                      <w:r w:rsidRPr="00D14569">
                        <w:rPr>
                          <w:b/>
                          <w:sz w:val="26"/>
                          <w:szCs w:val="28"/>
                          <w:lang w:val="vi-VN"/>
                        </w:rPr>
                        <w:t>Đề chính thức</w:t>
                      </w:r>
                    </w:p>
                  </w:txbxContent>
                </v:textbox>
              </v:rect>
            </w:pict>
          </mc:Fallback>
        </mc:AlternateContent>
      </w:r>
    </w:p>
    <w:p w14:paraId="726264E6" w14:textId="77777777" w:rsidR="00147EB0" w:rsidRPr="00147EB0" w:rsidRDefault="00CA4283" w:rsidP="00147EB0">
      <w:pPr>
        <w:spacing w:line="360" w:lineRule="auto"/>
        <w:rPr>
          <w:sz w:val="28"/>
          <w:szCs w:val="28"/>
          <w:lang w:val="da-DK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F83F9" wp14:editId="66D6C74A">
                <wp:simplePos x="0" y="0"/>
                <wp:positionH relativeFrom="column">
                  <wp:posOffset>3216275</wp:posOffset>
                </wp:positionH>
                <wp:positionV relativeFrom="paragraph">
                  <wp:posOffset>264160</wp:posOffset>
                </wp:positionV>
                <wp:extent cx="1784350" cy="635"/>
                <wp:effectExtent l="6350" t="6985" r="9525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01EBA" id="AutoShape 7" o:spid="_x0000_s1026" type="#_x0000_t32" style="position:absolute;margin-left:253.25pt;margin-top:20.8pt;width:140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"/>
            </w:pict>
          </mc:Fallback>
        </mc:AlternateContent>
      </w:r>
      <w:r w:rsidR="00147EB0" w:rsidRPr="003E4855">
        <w:rPr>
          <w:sz w:val="28"/>
          <w:szCs w:val="28"/>
          <w:lang w:val="da-DK"/>
        </w:rPr>
        <w:t xml:space="preserve">     ĐỀ CHÍNH THỨC</w:t>
      </w:r>
    </w:p>
    <w:p w14:paraId="43C5BFD8" w14:textId="77777777" w:rsidR="00147EB0" w:rsidRDefault="00147EB0" w:rsidP="00147EB0">
      <w:pPr>
        <w:spacing w:line="360" w:lineRule="auto"/>
        <w:jc w:val="both"/>
        <w:rPr>
          <w:b/>
          <w:sz w:val="28"/>
          <w:szCs w:val="28"/>
          <w:lang w:val="da-DK"/>
        </w:rPr>
      </w:pPr>
    </w:p>
    <w:p w14:paraId="145D97B7" w14:textId="77777777" w:rsidR="00147EB0" w:rsidRDefault="00147EB0" w:rsidP="00147EB0">
      <w:pPr>
        <w:spacing w:line="360" w:lineRule="auto"/>
        <w:jc w:val="both"/>
        <w:rPr>
          <w:b/>
          <w:sz w:val="28"/>
          <w:szCs w:val="28"/>
          <w:lang w:val="da-DK"/>
        </w:rPr>
      </w:pPr>
    </w:p>
    <w:p w14:paraId="6591FD94" w14:textId="77777777" w:rsidR="00147EB0" w:rsidRDefault="00147EB0" w:rsidP="00147EB0">
      <w:pPr>
        <w:spacing w:line="360" w:lineRule="auto"/>
        <w:jc w:val="center"/>
        <w:rPr>
          <w:b/>
          <w:sz w:val="28"/>
          <w:szCs w:val="28"/>
          <w:lang w:val="da-DK"/>
        </w:rPr>
      </w:pPr>
      <w:r>
        <w:rPr>
          <w:b/>
          <w:sz w:val="28"/>
          <w:szCs w:val="28"/>
          <w:lang w:val="da-DK"/>
        </w:rPr>
        <w:t>HƯỚNG DẪN CHẤM VÀ BIỂU ĐIỂM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1891"/>
        <w:gridCol w:w="1857"/>
        <w:gridCol w:w="1943"/>
        <w:gridCol w:w="2050"/>
        <w:gridCol w:w="1047"/>
      </w:tblGrid>
      <w:tr w:rsidR="00147EB0" w:rsidRPr="00E91980" w14:paraId="394C5E7B" w14:textId="77777777" w:rsidTr="00385641">
        <w:trPr>
          <w:cantSplit/>
          <w:jc w:val="center"/>
        </w:trPr>
        <w:tc>
          <w:tcPr>
            <w:tcW w:w="541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2CB9F627" w14:textId="77777777" w:rsidR="00147EB0" w:rsidRPr="00637D77" w:rsidRDefault="00147EB0" w:rsidP="000630FF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</w:rPr>
            </w:pPr>
            <w:r w:rsidRPr="00637D77">
              <w:rPr>
                <w:rFonts w:ascii="Cambria" w:hAnsi="Cambria"/>
                <w:b/>
                <w:w w:val="90"/>
              </w:rPr>
              <w:t>Bài</w:t>
            </w:r>
          </w:p>
        </w:tc>
        <w:tc>
          <w:tcPr>
            <w:tcW w:w="2206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7524F268" w14:textId="77777777" w:rsidR="00147EB0" w:rsidRPr="00637D77" w:rsidRDefault="00147EB0" w:rsidP="000630FF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</w:rPr>
            </w:pPr>
            <w:r w:rsidRPr="00637D77">
              <w:rPr>
                <w:rFonts w:ascii="Cambria" w:hAnsi="Cambria"/>
                <w:b/>
                <w:w w:val="90"/>
              </w:rPr>
              <w:t>Tên bài</w:t>
            </w:r>
          </w:p>
        </w:tc>
        <w:tc>
          <w:tcPr>
            <w:tcW w:w="1904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2574817C" w14:textId="77777777" w:rsidR="00147EB0" w:rsidRPr="00637D77" w:rsidRDefault="00147EB0" w:rsidP="000630FF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</w:rPr>
            </w:pPr>
            <w:r w:rsidRPr="00637D77">
              <w:rPr>
                <w:rFonts w:ascii="Cambria" w:hAnsi="Cambria"/>
                <w:b/>
                <w:w w:val="90"/>
              </w:rPr>
              <w:t>File chương trình</w:t>
            </w:r>
          </w:p>
        </w:tc>
        <w:tc>
          <w:tcPr>
            <w:tcW w:w="1721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019835B6" w14:textId="77777777" w:rsidR="00147EB0" w:rsidRPr="00637D77" w:rsidRDefault="00147EB0" w:rsidP="000630FF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</w:rPr>
            </w:pPr>
            <w:r w:rsidRPr="00637D77">
              <w:rPr>
                <w:rFonts w:ascii="Cambria" w:hAnsi="Cambria"/>
                <w:b/>
                <w:w w:val="90"/>
              </w:rPr>
              <w:t>File dữ liệu</w:t>
            </w:r>
          </w:p>
        </w:tc>
        <w:tc>
          <w:tcPr>
            <w:tcW w:w="1831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47513B6B" w14:textId="77777777" w:rsidR="00147EB0" w:rsidRPr="00637D77" w:rsidRDefault="00147EB0" w:rsidP="000630FF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</w:rPr>
            </w:pPr>
            <w:r w:rsidRPr="00637D77">
              <w:rPr>
                <w:rFonts w:ascii="Cambria" w:hAnsi="Cambria"/>
                <w:b/>
                <w:w w:val="90"/>
              </w:rPr>
              <w:t>File kết quả</w:t>
            </w:r>
          </w:p>
        </w:tc>
        <w:tc>
          <w:tcPr>
            <w:tcW w:w="1126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14:paraId="12614979" w14:textId="77777777" w:rsidR="00147EB0" w:rsidRPr="00637D77" w:rsidRDefault="00147EB0" w:rsidP="000630FF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</w:rPr>
            </w:pPr>
            <w:r>
              <w:rPr>
                <w:rFonts w:ascii="Cambria" w:hAnsi="Cambria"/>
                <w:b/>
                <w:w w:val="90"/>
              </w:rPr>
              <w:t xml:space="preserve">Điểm số  </w:t>
            </w:r>
          </w:p>
        </w:tc>
      </w:tr>
      <w:tr w:rsidR="00420034" w:rsidRPr="00E91980" w14:paraId="70EA535B" w14:textId="77777777" w:rsidTr="00385641">
        <w:trPr>
          <w:cantSplit/>
          <w:jc w:val="center"/>
        </w:trPr>
        <w:tc>
          <w:tcPr>
            <w:tcW w:w="541" w:type="dxa"/>
            <w:tcBorders>
              <w:top w:val="single" w:sz="4" w:space="0" w:color="auto"/>
            </w:tcBorders>
          </w:tcPr>
          <w:p w14:paraId="41D15F03" w14:textId="77777777" w:rsidR="00420034" w:rsidRPr="00637D77" w:rsidRDefault="00420034" w:rsidP="00420034">
            <w:pPr>
              <w:keepNext/>
              <w:keepLines/>
              <w:widowControl w:val="0"/>
              <w:jc w:val="center"/>
              <w:rPr>
                <w:rFonts w:ascii="Cambria" w:hAnsi="Cambria"/>
                <w:w w:val="90"/>
              </w:rPr>
            </w:pPr>
            <w:r w:rsidRPr="00637D77">
              <w:rPr>
                <w:rFonts w:ascii="Cambria" w:hAnsi="Cambria"/>
                <w:w w:val="90"/>
              </w:rPr>
              <w:t>1</w:t>
            </w:r>
          </w:p>
        </w:tc>
        <w:tc>
          <w:tcPr>
            <w:tcW w:w="2206" w:type="dxa"/>
            <w:tcBorders>
              <w:top w:val="single" w:sz="4" w:space="0" w:color="auto"/>
            </w:tcBorders>
            <w:shd w:val="clear" w:color="auto" w:fill="auto"/>
          </w:tcPr>
          <w:p w14:paraId="1836D720" w14:textId="46286F48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>
              <w:rPr>
                <w:w w:val="90"/>
              </w:rPr>
              <w:t>ĐỔI CHỖ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0AE7A2B9" w14:textId="340C9910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>
              <w:t>DOICHO</w:t>
            </w:r>
            <w:r w:rsidRPr="0058228A">
              <w:rPr>
                <w:w w:val="90"/>
              </w:rPr>
              <w:t>.*</w:t>
            </w:r>
          </w:p>
        </w:tc>
        <w:tc>
          <w:tcPr>
            <w:tcW w:w="1721" w:type="dxa"/>
            <w:tcBorders>
              <w:top w:val="single" w:sz="4" w:space="0" w:color="auto"/>
            </w:tcBorders>
          </w:tcPr>
          <w:p w14:paraId="735A3A3E" w14:textId="0261D92F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>
              <w:t>DOICHO</w:t>
            </w:r>
            <w:r w:rsidRPr="0058228A">
              <w:rPr>
                <w:w w:val="90"/>
              </w:rPr>
              <w:t>.INP</w:t>
            </w:r>
          </w:p>
        </w:tc>
        <w:tc>
          <w:tcPr>
            <w:tcW w:w="1831" w:type="dxa"/>
            <w:tcBorders>
              <w:top w:val="single" w:sz="4" w:space="0" w:color="auto"/>
            </w:tcBorders>
          </w:tcPr>
          <w:p w14:paraId="67794EB6" w14:textId="6236FDA5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>
              <w:t>DOICHO</w:t>
            </w:r>
            <w:r w:rsidRPr="0058228A">
              <w:rPr>
                <w:w w:val="90"/>
              </w:rPr>
              <w:t>.OUT</w:t>
            </w:r>
          </w:p>
        </w:tc>
        <w:tc>
          <w:tcPr>
            <w:tcW w:w="1126" w:type="dxa"/>
            <w:tcBorders>
              <w:top w:val="single" w:sz="4" w:space="0" w:color="auto"/>
            </w:tcBorders>
          </w:tcPr>
          <w:p w14:paraId="33CD956D" w14:textId="77777777" w:rsidR="00420034" w:rsidRPr="00351D37" w:rsidRDefault="00420034" w:rsidP="00420034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6 điểm</w:t>
            </w:r>
          </w:p>
        </w:tc>
      </w:tr>
      <w:tr w:rsidR="00420034" w:rsidRPr="00E91980" w14:paraId="4BC4F180" w14:textId="77777777" w:rsidTr="00385641">
        <w:trPr>
          <w:cantSplit/>
          <w:jc w:val="center"/>
        </w:trPr>
        <w:tc>
          <w:tcPr>
            <w:tcW w:w="541" w:type="dxa"/>
          </w:tcPr>
          <w:p w14:paraId="688CC550" w14:textId="77777777" w:rsidR="00420034" w:rsidRPr="00637D77" w:rsidRDefault="00420034" w:rsidP="00420034">
            <w:pPr>
              <w:keepNext/>
              <w:keepLines/>
              <w:widowControl w:val="0"/>
              <w:jc w:val="center"/>
              <w:rPr>
                <w:rFonts w:ascii="Cambria" w:hAnsi="Cambria"/>
                <w:w w:val="90"/>
              </w:rPr>
            </w:pPr>
            <w:r w:rsidRPr="00637D77">
              <w:rPr>
                <w:rFonts w:ascii="Cambria" w:hAnsi="Cambria"/>
                <w:w w:val="90"/>
              </w:rPr>
              <w:t>2</w:t>
            </w:r>
          </w:p>
        </w:tc>
        <w:tc>
          <w:tcPr>
            <w:tcW w:w="2206" w:type="dxa"/>
            <w:shd w:val="clear" w:color="auto" w:fill="auto"/>
          </w:tcPr>
          <w:p w14:paraId="7B7A869E" w14:textId="08A3A7C6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>
              <w:rPr>
                <w:w w:val="90"/>
              </w:rPr>
              <w:t>SỐ DƯ</w:t>
            </w:r>
          </w:p>
        </w:tc>
        <w:tc>
          <w:tcPr>
            <w:tcW w:w="1904" w:type="dxa"/>
          </w:tcPr>
          <w:p w14:paraId="268B6591" w14:textId="793B743E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>
              <w:t>SODU</w:t>
            </w:r>
            <w:r w:rsidRPr="0058228A">
              <w:rPr>
                <w:w w:val="90"/>
              </w:rPr>
              <w:t>.*</w:t>
            </w:r>
          </w:p>
        </w:tc>
        <w:tc>
          <w:tcPr>
            <w:tcW w:w="1721" w:type="dxa"/>
          </w:tcPr>
          <w:p w14:paraId="4CC4436B" w14:textId="5DF210F5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>
              <w:t>SODU</w:t>
            </w:r>
            <w:r w:rsidRPr="0058228A">
              <w:rPr>
                <w:w w:val="90"/>
              </w:rPr>
              <w:t>.INP</w:t>
            </w:r>
          </w:p>
        </w:tc>
        <w:tc>
          <w:tcPr>
            <w:tcW w:w="1831" w:type="dxa"/>
          </w:tcPr>
          <w:p w14:paraId="205B2E40" w14:textId="44CE1DB4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>
              <w:t>SODU</w:t>
            </w:r>
            <w:r w:rsidRPr="0058228A">
              <w:rPr>
                <w:w w:val="90"/>
              </w:rPr>
              <w:t>.OUT</w:t>
            </w:r>
          </w:p>
        </w:tc>
        <w:tc>
          <w:tcPr>
            <w:tcW w:w="1126" w:type="dxa"/>
          </w:tcPr>
          <w:p w14:paraId="650A0093" w14:textId="77777777" w:rsidR="00420034" w:rsidRPr="00351D37" w:rsidRDefault="00420034" w:rsidP="00420034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5 điểm</w:t>
            </w:r>
          </w:p>
        </w:tc>
      </w:tr>
      <w:tr w:rsidR="00420034" w:rsidRPr="00E91980" w14:paraId="7FE25DCD" w14:textId="77777777" w:rsidTr="00385641">
        <w:trPr>
          <w:cantSplit/>
          <w:jc w:val="center"/>
        </w:trPr>
        <w:tc>
          <w:tcPr>
            <w:tcW w:w="541" w:type="dxa"/>
          </w:tcPr>
          <w:p w14:paraId="5D719D21" w14:textId="77777777" w:rsidR="00420034" w:rsidRPr="00637D77" w:rsidRDefault="00420034" w:rsidP="00420034">
            <w:pPr>
              <w:keepNext/>
              <w:keepLines/>
              <w:widowControl w:val="0"/>
              <w:jc w:val="center"/>
              <w:rPr>
                <w:rFonts w:ascii="Cambria" w:hAnsi="Cambria"/>
                <w:w w:val="90"/>
              </w:rPr>
            </w:pPr>
            <w:r w:rsidRPr="00637D77">
              <w:rPr>
                <w:rFonts w:ascii="Cambria" w:hAnsi="Cambria"/>
                <w:w w:val="90"/>
              </w:rPr>
              <w:t>3</w:t>
            </w:r>
          </w:p>
        </w:tc>
        <w:tc>
          <w:tcPr>
            <w:tcW w:w="2206" w:type="dxa"/>
            <w:shd w:val="clear" w:color="auto" w:fill="auto"/>
          </w:tcPr>
          <w:p w14:paraId="6AA5EED3" w14:textId="3EED4BF9" w:rsidR="00420034" w:rsidRPr="0058228A" w:rsidRDefault="004D4D24" w:rsidP="00420034">
            <w:pPr>
              <w:keepNext/>
              <w:keepLines/>
              <w:widowControl w:val="0"/>
              <w:rPr>
                <w:w w:val="90"/>
              </w:rPr>
            </w:pPr>
            <w:r>
              <w:rPr>
                <w:w w:val="90"/>
              </w:rPr>
              <w:t>VẮT SỮA</w:t>
            </w:r>
          </w:p>
        </w:tc>
        <w:tc>
          <w:tcPr>
            <w:tcW w:w="1904" w:type="dxa"/>
          </w:tcPr>
          <w:p w14:paraId="7AC80DCF" w14:textId="7AE3DBD9" w:rsidR="00420034" w:rsidRPr="0058228A" w:rsidRDefault="004D4D24" w:rsidP="00420034">
            <w:pPr>
              <w:keepNext/>
              <w:keepLines/>
              <w:widowControl w:val="0"/>
              <w:rPr>
                <w:w w:val="90"/>
              </w:rPr>
            </w:pPr>
            <w:r>
              <w:rPr>
                <w:w w:val="90"/>
              </w:rPr>
              <w:t>VATSUA</w:t>
            </w:r>
            <w:r w:rsidR="00420034" w:rsidRPr="0058228A">
              <w:t>.*</w:t>
            </w:r>
          </w:p>
        </w:tc>
        <w:tc>
          <w:tcPr>
            <w:tcW w:w="1721" w:type="dxa"/>
          </w:tcPr>
          <w:p w14:paraId="67C6B363" w14:textId="4A629ECA" w:rsidR="00420034" w:rsidRPr="0058228A" w:rsidRDefault="004D4D24" w:rsidP="00420034">
            <w:pPr>
              <w:keepNext/>
              <w:keepLines/>
              <w:widowControl w:val="0"/>
              <w:rPr>
                <w:w w:val="90"/>
              </w:rPr>
            </w:pPr>
            <w:r>
              <w:rPr>
                <w:w w:val="90"/>
              </w:rPr>
              <w:t>VATSUA</w:t>
            </w:r>
            <w:r w:rsidR="00420034" w:rsidRPr="0058228A">
              <w:t>.INP</w:t>
            </w:r>
          </w:p>
        </w:tc>
        <w:tc>
          <w:tcPr>
            <w:tcW w:w="1831" w:type="dxa"/>
          </w:tcPr>
          <w:p w14:paraId="4CDCBA1A" w14:textId="79D21D57" w:rsidR="00420034" w:rsidRPr="0058228A" w:rsidRDefault="004D4D24" w:rsidP="00420034">
            <w:pPr>
              <w:keepNext/>
              <w:keepLines/>
              <w:widowControl w:val="0"/>
              <w:rPr>
                <w:w w:val="90"/>
              </w:rPr>
            </w:pPr>
            <w:r>
              <w:rPr>
                <w:w w:val="90"/>
              </w:rPr>
              <w:t>VATSUA</w:t>
            </w:r>
            <w:r w:rsidR="00420034" w:rsidRPr="0058228A">
              <w:t>.OUT</w:t>
            </w:r>
          </w:p>
        </w:tc>
        <w:tc>
          <w:tcPr>
            <w:tcW w:w="1126" w:type="dxa"/>
          </w:tcPr>
          <w:p w14:paraId="4ADC48D1" w14:textId="77777777" w:rsidR="00420034" w:rsidRPr="00351D37" w:rsidRDefault="00420034" w:rsidP="00420034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5 điểm</w:t>
            </w:r>
          </w:p>
        </w:tc>
      </w:tr>
      <w:tr w:rsidR="00420034" w:rsidRPr="00E91980" w14:paraId="3F8F0C2E" w14:textId="77777777" w:rsidTr="00385641">
        <w:trPr>
          <w:cantSplit/>
          <w:jc w:val="center"/>
        </w:trPr>
        <w:tc>
          <w:tcPr>
            <w:tcW w:w="541" w:type="dxa"/>
          </w:tcPr>
          <w:p w14:paraId="2A35868C" w14:textId="77777777" w:rsidR="00420034" w:rsidRPr="00637D77" w:rsidRDefault="00420034" w:rsidP="00420034">
            <w:pPr>
              <w:keepNext/>
              <w:keepLines/>
              <w:widowControl w:val="0"/>
              <w:jc w:val="center"/>
              <w:rPr>
                <w:rFonts w:ascii="Cambria" w:hAnsi="Cambria"/>
                <w:w w:val="90"/>
              </w:rPr>
            </w:pPr>
            <w:r>
              <w:rPr>
                <w:rFonts w:ascii="Cambria" w:hAnsi="Cambria"/>
                <w:w w:val="90"/>
              </w:rPr>
              <w:t>4</w:t>
            </w:r>
          </w:p>
        </w:tc>
        <w:tc>
          <w:tcPr>
            <w:tcW w:w="2206" w:type="dxa"/>
            <w:shd w:val="clear" w:color="auto" w:fill="auto"/>
          </w:tcPr>
          <w:p w14:paraId="6277731D" w14:textId="080BBC4F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>
              <w:rPr>
                <w:w w:val="90"/>
              </w:rPr>
              <w:t>DÃY SỐ ĐẸP</w:t>
            </w:r>
          </w:p>
        </w:tc>
        <w:tc>
          <w:tcPr>
            <w:tcW w:w="1904" w:type="dxa"/>
          </w:tcPr>
          <w:p w14:paraId="1B87F99A" w14:textId="559C181B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 w:rsidRPr="00AB2C0B">
              <w:rPr>
                <w:lang w:val="da-DK"/>
              </w:rPr>
              <w:t>DAYSODEP</w:t>
            </w:r>
            <w:r w:rsidRPr="0058228A">
              <w:t>.*</w:t>
            </w:r>
          </w:p>
        </w:tc>
        <w:tc>
          <w:tcPr>
            <w:tcW w:w="1721" w:type="dxa"/>
          </w:tcPr>
          <w:p w14:paraId="4A7F4929" w14:textId="51AA22AA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 w:rsidRPr="00AB2C0B">
              <w:rPr>
                <w:lang w:val="da-DK"/>
              </w:rPr>
              <w:t>DAYSODEP</w:t>
            </w:r>
            <w:r w:rsidRPr="0058228A">
              <w:t>.INP</w:t>
            </w:r>
          </w:p>
        </w:tc>
        <w:tc>
          <w:tcPr>
            <w:tcW w:w="1831" w:type="dxa"/>
          </w:tcPr>
          <w:p w14:paraId="102676ED" w14:textId="3EDFE5F6" w:rsidR="00420034" w:rsidRPr="0058228A" w:rsidRDefault="00420034" w:rsidP="00420034">
            <w:pPr>
              <w:keepNext/>
              <w:keepLines/>
              <w:widowControl w:val="0"/>
              <w:rPr>
                <w:w w:val="90"/>
              </w:rPr>
            </w:pPr>
            <w:r w:rsidRPr="00AB2C0B">
              <w:rPr>
                <w:lang w:val="da-DK"/>
              </w:rPr>
              <w:t>DAYSODEP</w:t>
            </w:r>
            <w:r w:rsidRPr="0058228A">
              <w:t>.OUT</w:t>
            </w:r>
          </w:p>
        </w:tc>
        <w:tc>
          <w:tcPr>
            <w:tcW w:w="1126" w:type="dxa"/>
          </w:tcPr>
          <w:p w14:paraId="2EAD0B16" w14:textId="77777777" w:rsidR="00420034" w:rsidRPr="00351D37" w:rsidRDefault="00420034" w:rsidP="00420034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4 điểm</w:t>
            </w:r>
          </w:p>
        </w:tc>
      </w:tr>
    </w:tbl>
    <w:p w14:paraId="6DD31B99" w14:textId="77777777" w:rsidR="00147EB0" w:rsidRDefault="00147EB0" w:rsidP="00147EB0">
      <w:pPr>
        <w:spacing w:line="36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- </w:t>
      </w:r>
      <w:r w:rsidRPr="00147EB0">
        <w:rPr>
          <w:sz w:val="28"/>
          <w:szCs w:val="28"/>
          <w:lang w:val="da-DK"/>
        </w:rPr>
        <w:t>Sử dụng</w:t>
      </w:r>
      <w:r>
        <w:rPr>
          <w:sz w:val="28"/>
          <w:szCs w:val="28"/>
          <w:lang w:val="da-DK"/>
        </w:rPr>
        <w:t xml:space="preserve"> phần mềm chấm tự động Themis</w:t>
      </w:r>
    </w:p>
    <w:p w14:paraId="56D6A315" w14:textId="3978E401" w:rsidR="00374094" w:rsidRDefault="00147EB0" w:rsidP="00147EB0">
      <w:pPr>
        <w:spacing w:line="36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- </w:t>
      </w:r>
      <w:r w:rsidRPr="004808CA">
        <w:rPr>
          <w:b/>
          <w:sz w:val="28"/>
          <w:szCs w:val="28"/>
          <w:lang w:val="da-DK"/>
        </w:rPr>
        <w:t>Bài 1</w:t>
      </w:r>
      <w:r w:rsidR="004808CA" w:rsidRPr="004808CA">
        <w:rPr>
          <w:b/>
          <w:sz w:val="28"/>
          <w:szCs w:val="28"/>
          <w:lang w:val="da-DK"/>
        </w:rPr>
        <w:t xml:space="preserve">: </w:t>
      </w:r>
      <w:r w:rsidR="001E0DD5" w:rsidRPr="001E0DD5">
        <w:rPr>
          <w:b/>
          <w:bCs/>
          <w:w w:val="90"/>
        </w:rPr>
        <w:t>ĐỔI CHỖ</w:t>
      </w:r>
      <w:r w:rsidRPr="004808CA">
        <w:rPr>
          <w:b/>
          <w:sz w:val="28"/>
          <w:szCs w:val="28"/>
          <w:lang w:val="da-DK"/>
        </w:rPr>
        <w:t>:</w:t>
      </w:r>
      <w:r w:rsidR="00385641">
        <w:rPr>
          <w:sz w:val="28"/>
          <w:szCs w:val="28"/>
          <w:lang w:val="da-DK"/>
        </w:rPr>
        <w:t xml:space="preserve"> </w:t>
      </w:r>
      <w:r w:rsidR="001E0DD5">
        <w:rPr>
          <w:sz w:val="28"/>
          <w:szCs w:val="28"/>
          <w:lang w:val="da-DK"/>
        </w:rPr>
        <w:t>10</w:t>
      </w:r>
      <w:r>
        <w:rPr>
          <w:sz w:val="28"/>
          <w:szCs w:val="28"/>
          <w:lang w:val="da-DK"/>
        </w:rPr>
        <w:t xml:space="preserve"> test</w:t>
      </w:r>
      <w:r w:rsidR="00374094">
        <w:rPr>
          <w:sz w:val="28"/>
          <w:szCs w:val="28"/>
          <w:lang w:val="da-DK"/>
        </w:rPr>
        <w:t>.</w:t>
      </w:r>
    </w:p>
    <w:p w14:paraId="033B490E" w14:textId="009F66A1" w:rsidR="00374094" w:rsidRDefault="00502A0E" w:rsidP="00385641">
      <w:pPr>
        <w:spacing w:line="36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          +</w:t>
      </w:r>
      <w:r w:rsidR="00385641">
        <w:rPr>
          <w:sz w:val="28"/>
          <w:szCs w:val="28"/>
          <w:lang w:val="da-DK"/>
        </w:rPr>
        <w:t xml:space="preserve"> Mỗi Test </w:t>
      </w:r>
      <w:r w:rsidR="001E0DD5">
        <w:rPr>
          <w:sz w:val="28"/>
          <w:szCs w:val="28"/>
          <w:lang w:val="da-DK"/>
        </w:rPr>
        <w:t>0.6</w:t>
      </w:r>
      <w:r w:rsidR="00385641">
        <w:rPr>
          <w:sz w:val="28"/>
          <w:szCs w:val="28"/>
          <w:lang w:val="da-DK"/>
        </w:rPr>
        <w:t xml:space="preserve"> điểm</w:t>
      </w:r>
    </w:p>
    <w:p w14:paraId="146E4B32" w14:textId="7E30DD9D" w:rsidR="00147EB0" w:rsidRDefault="00147EB0" w:rsidP="00147EB0">
      <w:pPr>
        <w:spacing w:line="360" w:lineRule="auto"/>
        <w:rPr>
          <w:sz w:val="28"/>
          <w:szCs w:val="28"/>
          <w:lang w:val="da-DK"/>
        </w:rPr>
      </w:pPr>
      <w:r w:rsidRPr="004808CA">
        <w:rPr>
          <w:b/>
          <w:sz w:val="28"/>
          <w:szCs w:val="28"/>
          <w:lang w:val="da-DK"/>
        </w:rPr>
        <w:t xml:space="preserve">- Bài 2: </w:t>
      </w:r>
      <w:r w:rsidR="001E0DD5" w:rsidRPr="001E0DD5">
        <w:rPr>
          <w:b/>
          <w:bCs/>
          <w:w w:val="90"/>
        </w:rPr>
        <w:t>SỐ DƯ</w:t>
      </w:r>
      <w:r w:rsidR="004808CA" w:rsidRPr="004808CA">
        <w:rPr>
          <w:b/>
          <w:w w:val="90"/>
        </w:rPr>
        <w:t>:</w:t>
      </w:r>
      <w:r w:rsidR="004808CA">
        <w:rPr>
          <w:sz w:val="28"/>
          <w:szCs w:val="28"/>
          <w:lang w:val="da-DK"/>
        </w:rPr>
        <w:t xml:space="preserve"> </w:t>
      </w:r>
      <w:r w:rsidR="00502A0E">
        <w:rPr>
          <w:sz w:val="28"/>
          <w:szCs w:val="28"/>
          <w:lang w:val="da-DK"/>
        </w:rPr>
        <w:t>5</w:t>
      </w:r>
      <w:r w:rsidR="001E0DD5">
        <w:rPr>
          <w:sz w:val="28"/>
          <w:szCs w:val="28"/>
          <w:lang w:val="da-DK"/>
        </w:rPr>
        <w:t xml:space="preserve"> </w:t>
      </w:r>
      <w:r>
        <w:rPr>
          <w:sz w:val="28"/>
          <w:szCs w:val="28"/>
          <w:lang w:val="da-DK"/>
        </w:rPr>
        <w:t>test.</w:t>
      </w:r>
    </w:p>
    <w:p w14:paraId="66477DFA" w14:textId="33B2D9E8" w:rsidR="00502A0E" w:rsidRDefault="00502A0E" w:rsidP="00502A0E">
      <w:pPr>
        <w:spacing w:line="360" w:lineRule="auto"/>
        <w:ind w:left="720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+</w:t>
      </w:r>
      <w:r w:rsidR="001E0DD5">
        <w:rPr>
          <w:sz w:val="28"/>
          <w:szCs w:val="28"/>
          <w:lang w:val="da-DK"/>
        </w:rPr>
        <w:t xml:space="preserve"> </w:t>
      </w:r>
      <w:r>
        <w:rPr>
          <w:sz w:val="28"/>
          <w:szCs w:val="28"/>
          <w:lang w:val="da-DK"/>
        </w:rPr>
        <w:t>Mỗi Test 1 điểm</w:t>
      </w:r>
    </w:p>
    <w:p w14:paraId="5FB8D53B" w14:textId="0193D289" w:rsidR="00502A0E" w:rsidRDefault="00147EB0" w:rsidP="00374094">
      <w:pPr>
        <w:spacing w:line="360" w:lineRule="auto"/>
        <w:rPr>
          <w:sz w:val="28"/>
          <w:szCs w:val="28"/>
          <w:lang w:val="da-DK"/>
        </w:rPr>
      </w:pPr>
      <w:r w:rsidRPr="004808CA">
        <w:rPr>
          <w:b/>
          <w:sz w:val="28"/>
          <w:szCs w:val="28"/>
          <w:lang w:val="da-DK"/>
        </w:rPr>
        <w:t xml:space="preserve">- Bài 3: </w:t>
      </w:r>
      <w:r w:rsidR="00C32B36">
        <w:rPr>
          <w:b/>
          <w:w w:val="90"/>
          <w:lang w:val="da-DK"/>
        </w:rPr>
        <w:t>VẮT SỮA</w:t>
      </w:r>
      <w:r w:rsidR="00502A0E">
        <w:rPr>
          <w:b/>
          <w:w w:val="90"/>
          <w:lang w:val="da-DK"/>
        </w:rPr>
        <w:t xml:space="preserve">: </w:t>
      </w:r>
      <w:r w:rsidR="00502A0E">
        <w:rPr>
          <w:sz w:val="28"/>
          <w:szCs w:val="28"/>
          <w:lang w:val="da-DK"/>
        </w:rPr>
        <w:t>20 test</w:t>
      </w:r>
    </w:p>
    <w:p w14:paraId="50D92A79" w14:textId="77777777" w:rsidR="00374094" w:rsidRDefault="00374094" w:rsidP="00502A0E">
      <w:pPr>
        <w:spacing w:line="36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           </w:t>
      </w:r>
      <w:r w:rsidR="00502A0E">
        <w:rPr>
          <w:sz w:val="28"/>
          <w:szCs w:val="28"/>
          <w:lang w:val="da-DK"/>
        </w:rPr>
        <w:t>+ Mỗi test 0.25 điểm</w:t>
      </w:r>
    </w:p>
    <w:p w14:paraId="363F4F55" w14:textId="782DA152" w:rsidR="000B0A9C" w:rsidRDefault="000B0A9C" w:rsidP="000B0A9C">
      <w:pPr>
        <w:spacing w:line="36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- </w:t>
      </w:r>
      <w:r w:rsidRPr="0031196C">
        <w:rPr>
          <w:b/>
          <w:sz w:val="28"/>
          <w:szCs w:val="28"/>
          <w:lang w:val="da-DK"/>
        </w:rPr>
        <w:t xml:space="preserve">Bài 4: </w:t>
      </w:r>
      <w:r w:rsidR="001E0DD5" w:rsidRPr="001E0DD5">
        <w:rPr>
          <w:b/>
          <w:bCs/>
          <w:w w:val="90"/>
        </w:rPr>
        <w:t>DÃY SỐ ĐẸP</w:t>
      </w:r>
      <w:r w:rsidR="00502A0E">
        <w:rPr>
          <w:b/>
          <w:w w:val="90"/>
          <w:lang w:val="da-DK"/>
        </w:rPr>
        <w:t xml:space="preserve">: </w:t>
      </w:r>
      <w:r w:rsidR="00502A0E">
        <w:rPr>
          <w:sz w:val="28"/>
          <w:szCs w:val="28"/>
          <w:lang w:val="da-DK"/>
        </w:rPr>
        <w:t>20 test</w:t>
      </w:r>
    </w:p>
    <w:p w14:paraId="35D32E85" w14:textId="77777777" w:rsidR="00502A0E" w:rsidRPr="00147EB0" w:rsidRDefault="00502A0E" w:rsidP="00502A0E">
      <w:pPr>
        <w:spacing w:line="360" w:lineRule="auto"/>
        <w:ind w:left="720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 + Mỗi test 0.2 điểm</w:t>
      </w:r>
    </w:p>
    <w:p w14:paraId="01AC7877" w14:textId="77777777" w:rsidR="00D52477" w:rsidRDefault="00543982" w:rsidP="00147EB0">
      <w:pPr>
        <w:spacing w:line="360" w:lineRule="auto"/>
        <w:rPr>
          <w:b/>
          <w:sz w:val="28"/>
          <w:szCs w:val="28"/>
          <w:lang w:val="da-DK"/>
        </w:rPr>
      </w:pPr>
      <w:r w:rsidRPr="0031196C">
        <w:rPr>
          <w:b/>
          <w:sz w:val="28"/>
          <w:szCs w:val="28"/>
          <w:lang w:val="da-DK"/>
        </w:rPr>
        <w:t xml:space="preserve">                                         </w:t>
      </w:r>
    </w:p>
    <w:p w14:paraId="50962008" w14:textId="77777777" w:rsidR="000B0A9C" w:rsidRPr="0031196C" w:rsidRDefault="00543982" w:rsidP="00D52477">
      <w:pPr>
        <w:spacing w:line="360" w:lineRule="auto"/>
        <w:jc w:val="center"/>
        <w:rPr>
          <w:b/>
          <w:sz w:val="28"/>
          <w:szCs w:val="28"/>
          <w:lang w:val="da-DK"/>
        </w:rPr>
      </w:pPr>
      <w:r w:rsidRPr="0031196C">
        <w:rPr>
          <w:b/>
          <w:sz w:val="28"/>
          <w:szCs w:val="28"/>
          <w:lang w:val="da-DK"/>
        </w:rPr>
        <w:t>HƯỚNG DẪN THUẬT TOÁN</w:t>
      </w:r>
    </w:p>
    <w:p w14:paraId="2A57B298" w14:textId="59C9FAAE" w:rsidR="00147EB0" w:rsidRDefault="00543982" w:rsidP="00147EB0">
      <w:pPr>
        <w:spacing w:line="360" w:lineRule="auto"/>
        <w:rPr>
          <w:b/>
          <w:w w:val="90"/>
          <w:lang w:val="da-DK"/>
        </w:rPr>
      </w:pPr>
      <w:r w:rsidRPr="0033023E">
        <w:rPr>
          <w:b/>
          <w:sz w:val="28"/>
          <w:szCs w:val="28"/>
          <w:lang w:val="da-DK"/>
        </w:rPr>
        <w:t xml:space="preserve">Bài 1: </w:t>
      </w:r>
      <w:r w:rsidR="00E20746">
        <w:rPr>
          <w:b/>
          <w:w w:val="90"/>
          <w:lang w:val="da-DK"/>
        </w:rPr>
        <w:t>Đổi chỗ:</w:t>
      </w:r>
    </w:p>
    <w:p w14:paraId="016B39FA" w14:textId="34A2D96D" w:rsidR="00D20585" w:rsidRDefault="00D20585" w:rsidP="00147EB0">
      <w:pPr>
        <w:spacing w:line="360" w:lineRule="auto"/>
      </w:pPr>
      <w:r>
        <w:t>Ta dùng thuật toán đếm phân phối vì các giá trị ai nằm trong phạm vi[0,10</w:t>
      </w:r>
      <w:r>
        <w:rPr>
          <w:vertAlign w:val="superscript"/>
        </w:rPr>
        <w:t>6</w:t>
      </w:r>
      <w:r>
        <w:t>];</w:t>
      </w:r>
    </w:p>
    <w:p w14:paraId="667BF9DF" w14:textId="376EF990" w:rsidR="00E20746" w:rsidRDefault="00E20746" w:rsidP="00147EB0">
      <w:pPr>
        <w:spacing w:line="360" w:lineRule="auto"/>
      </w:pPr>
      <w:r>
        <w:t>Duyệt hết các phần tử trong mảng và tìm phần tử có giá trị lớn nhất và lưu lại vị trí lớn nhất( nên ở phép duyệt nhỏ thua hoặc bằng &lt;=).</w:t>
      </w:r>
    </w:p>
    <w:p w14:paraId="5A5F956A" w14:textId="196E90B0" w:rsidR="00E20746" w:rsidRDefault="00E20746" w:rsidP="00E20746">
      <w:pPr>
        <w:spacing w:line="360" w:lineRule="auto"/>
      </w:pPr>
      <w:r>
        <w:t>Duyệt hết các phần tử trong mảng và tìm phần tử có giá trị nhỏ nhất và lưu lại vị trí nhỏ nhất( nên ở phép duyệt lớn hơn).Dùng hàm swap để đổi chỗ giá trị đã tìm được</w:t>
      </w:r>
    </w:p>
    <w:p w14:paraId="2E4A7167" w14:textId="77777777" w:rsidR="00E20746" w:rsidRDefault="00E20746" w:rsidP="00E20746">
      <w:r>
        <w:t>#include &lt;bits/stdc++.h&gt;</w:t>
      </w:r>
    </w:p>
    <w:p w14:paraId="78ED4924" w14:textId="77777777" w:rsidR="00E20746" w:rsidRDefault="00E20746" w:rsidP="00E20746">
      <w:r>
        <w:t>using namespace std;</w:t>
      </w:r>
    </w:p>
    <w:p w14:paraId="421BEA48" w14:textId="2988DACA" w:rsidR="00E20746" w:rsidRDefault="00E20746" w:rsidP="00E20746">
      <w:r>
        <w:t>const int N=1e</w:t>
      </w:r>
      <w:r w:rsidR="005F421A">
        <w:t>6</w:t>
      </w:r>
      <w:r>
        <w:t>+2;</w:t>
      </w:r>
    </w:p>
    <w:p w14:paraId="43F79DE7" w14:textId="77777777" w:rsidR="00E20746" w:rsidRDefault="00E20746" w:rsidP="00E20746">
      <w:r>
        <w:t>int a[N];</w:t>
      </w:r>
    </w:p>
    <w:p w14:paraId="0D718747" w14:textId="77777777" w:rsidR="00E20746" w:rsidRDefault="00E20746" w:rsidP="00E20746">
      <w:r>
        <w:t>int maxr,minl,vtmin,vtmax,n;</w:t>
      </w:r>
    </w:p>
    <w:p w14:paraId="575F78E5" w14:textId="77777777" w:rsidR="00E20746" w:rsidRDefault="00E20746" w:rsidP="00E20746">
      <w:r>
        <w:t>int main()</w:t>
      </w:r>
    </w:p>
    <w:p w14:paraId="04ADDBB0" w14:textId="77777777" w:rsidR="00E20746" w:rsidRDefault="00E20746" w:rsidP="00E20746">
      <w:r>
        <w:t>{</w:t>
      </w:r>
    </w:p>
    <w:p w14:paraId="1CD19108" w14:textId="77777777" w:rsidR="00E20746" w:rsidRDefault="00E20746" w:rsidP="00E20746">
      <w:r>
        <w:t xml:space="preserve">    ios_base::sync_with_stdio(0);</w:t>
      </w:r>
    </w:p>
    <w:p w14:paraId="2EB5AC2F" w14:textId="77777777" w:rsidR="00E20746" w:rsidRDefault="00E20746" w:rsidP="00E20746">
      <w:r>
        <w:t xml:space="preserve">    cin.tie(0); cout.tie(0);</w:t>
      </w:r>
    </w:p>
    <w:p w14:paraId="0A9B5D78" w14:textId="77777777" w:rsidR="00E20746" w:rsidRDefault="00E20746" w:rsidP="00E20746"/>
    <w:p w14:paraId="055D88A2" w14:textId="77777777" w:rsidR="00E20746" w:rsidRDefault="00E20746" w:rsidP="00E20746">
      <w:r>
        <w:t xml:space="preserve">    freopen("DOICHO.inp" , "r" , stdin);</w:t>
      </w:r>
    </w:p>
    <w:p w14:paraId="704F5FA1" w14:textId="77777777" w:rsidR="00E20746" w:rsidRDefault="00E20746" w:rsidP="00E20746">
      <w:r>
        <w:t xml:space="preserve">    freopen("DOICHO.out" , "w" , stdout);</w:t>
      </w:r>
    </w:p>
    <w:p w14:paraId="301486D8" w14:textId="77777777" w:rsidR="00E20746" w:rsidRDefault="00E20746" w:rsidP="00E20746">
      <w:r>
        <w:t xml:space="preserve">    cin &gt;&gt; n;</w:t>
      </w:r>
    </w:p>
    <w:p w14:paraId="1E85E0EA" w14:textId="77777777" w:rsidR="00E20746" w:rsidRDefault="00E20746" w:rsidP="00E20746">
      <w:r>
        <w:t xml:space="preserve">    for(int i = 1 ; i &lt;= n ; i++)</w:t>
      </w:r>
    </w:p>
    <w:p w14:paraId="11123FB0" w14:textId="77777777" w:rsidR="00E20746" w:rsidRDefault="00E20746" w:rsidP="00E20746">
      <w:r>
        <w:t xml:space="preserve">        cin &gt;&gt; a[i];</w:t>
      </w:r>
    </w:p>
    <w:p w14:paraId="0421EBC7" w14:textId="77777777" w:rsidR="00E20746" w:rsidRDefault="00E20746" w:rsidP="00E20746">
      <w:r>
        <w:t xml:space="preserve">    maxr=minl=a[1];</w:t>
      </w:r>
    </w:p>
    <w:p w14:paraId="245EE48C" w14:textId="77777777" w:rsidR="00E20746" w:rsidRDefault="00E20746" w:rsidP="00E20746">
      <w:r>
        <w:t xml:space="preserve">    vtmax=vtmin=1;</w:t>
      </w:r>
    </w:p>
    <w:p w14:paraId="67728BA0" w14:textId="77777777" w:rsidR="00E20746" w:rsidRDefault="00E20746" w:rsidP="00E20746">
      <w:r>
        <w:t xml:space="preserve">    for(int i=2;i&lt;=n;i++){</w:t>
      </w:r>
    </w:p>
    <w:p w14:paraId="30635EE1" w14:textId="77777777" w:rsidR="00E20746" w:rsidRDefault="00E20746" w:rsidP="00E20746">
      <w:r>
        <w:t xml:space="preserve">        if(maxr&lt;=a[i]){</w:t>
      </w:r>
    </w:p>
    <w:p w14:paraId="6F3BAAD6" w14:textId="77777777" w:rsidR="00E20746" w:rsidRDefault="00E20746" w:rsidP="00E20746">
      <w:r>
        <w:t xml:space="preserve">            maxr=a[i];</w:t>
      </w:r>
    </w:p>
    <w:p w14:paraId="5F15D06C" w14:textId="77777777" w:rsidR="00E20746" w:rsidRDefault="00E20746" w:rsidP="00E20746">
      <w:r>
        <w:t xml:space="preserve">            vtmax=i;</w:t>
      </w:r>
    </w:p>
    <w:p w14:paraId="62E9A2AA" w14:textId="77777777" w:rsidR="00E20746" w:rsidRDefault="00E20746" w:rsidP="00E20746">
      <w:r>
        <w:t xml:space="preserve">        }</w:t>
      </w:r>
    </w:p>
    <w:p w14:paraId="38122F05" w14:textId="77777777" w:rsidR="00E20746" w:rsidRDefault="00E20746" w:rsidP="00E20746">
      <w:r>
        <w:t xml:space="preserve">        if(minl&gt;a[i]){</w:t>
      </w:r>
    </w:p>
    <w:p w14:paraId="2CA2B5CC" w14:textId="77777777" w:rsidR="00E20746" w:rsidRDefault="00E20746" w:rsidP="00E20746">
      <w:r>
        <w:t xml:space="preserve">            minl=a[i];</w:t>
      </w:r>
    </w:p>
    <w:p w14:paraId="79252AEC" w14:textId="77777777" w:rsidR="00E20746" w:rsidRDefault="00E20746" w:rsidP="00E20746">
      <w:r>
        <w:t xml:space="preserve">            vtmin=i;</w:t>
      </w:r>
    </w:p>
    <w:p w14:paraId="21EC9B71" w14:textId="77777777" w:rsidR="00E20746" w:rsidRDefault="00E20746" w:rsidP="00E20746">
      <w:r>
        <w:t xml:space="preserve">        }</w:t>
      </w:r>
    </w:p>
    <w:p w14:paraId="0D1413B2" w14:textId="77777777" w:rsidR="00E20746" w:rsidRDefault="00E20746" w:rsidP="00E20746">
      <w:r>
        <w:t xml:space="preserve">    }</w:t>
      </w:r>
    </w:p>
    <w:p w14:paraId="17F37904" w14:textId="77777777" w:rsidR="00E20746" w:rsidRDefault="00E20746" w:rsidP="00E20746">
      <w:r>
        <w:t xml:space="preserve">    swap(a[vtmax],a[vtmin]);</w:t>
      </w:r>
    </w:p>
    <w:p w14:paraId="727647B2" w14:textId="77777777" w:rsidR="00E20746" w:rsidRDefault="00E20746" w:rsidP="00E20746">
      <w:r>
        <w:t xml:space="preserve">    for (int i=1;i&lt;=n;i++)</w:t>
      </w:r>
    </w:p>
    <w:p w14:paraId="3EA96F2D" w14:textId="77777777" w:rsidR="00E20746" w:rsidRDefault="00E20746" w:rsidP="00E20746">
      <w:r>
        <w:t xml:space="preserve">        cout&lt;&lt;a[i]&lt;&lt;" ";</w:t>
      </w:r>
    </w:p>
    <w:p w14:paraId="051AE067" w14:textId="77777777" w:rsidR="00E20746" w:rsidRDefault="00E20746" w:rsidP="00E20746">
      <w:r>
        <w:t xml:space="preserve">    return 0;</w:t>
      </w:r>
    </w:p>
    <w:p w14:paraId="0A0424C8" w14:textId="731F74BB" w:rsidR="00D20585" w:rsidRPr="00D20585" w:rsidRDefault="00E20746" w:rsidP="00E20746">
      <w:r>
        <w:t>}</w:t>
      </w:r>
    </w:p>
    <w:p w14:paraId="5C03C5D3" w14:textId="77777777" w:rsidR="00C41F9D" w:rsidRDefault="00C41F9D" w:rsidP="00147EB0">
      <w:pPr>
        <w:spacing w:line="360" w:lineRule="auto"/>
        <w:rPr>
          <w:b/>
          <w:sz w:val="28"/>
          <w:szCs w:val="28"/>
          <w:lang w:val="da-DK"/>
        </w:rPr>
      </w:pPr>
    </w:p>
    <w:p w14:paraId="5FFD4AD4" w14:textId="3BB8BD72" w:rsidR="00274419" w:rsidRDefault="00274419" w:rsidP="00274419">
      <w:pPr>
        <w:spacing w:line="360" w:lineRule="auto"/>
        <w:rPr>
          <w:b/>
          <w:noProof/>
          <w:w w:val="90"/>
          <w:lang w:eastAsia="vi-VN"/>
        </w:rPr>
      </w:pPr>
      <w:r>
        <w:rPr>
          <w:b/>
          <w:noProof/>
          <w:w w:val="90"/>
          <w:lang w:eastAsia="vi-VN"/>
        </w:rPr>
        <w:t xml:space="preserve">Bài </w:t>
      </w:r>
      <w:r w:rsidR="0000334D">
        <w:rPr>
          <w:b/>
          <w:noProof/>
          <w:w w:val="90"/>
          <w:lang w:eastAsia="vi-VN"/>
        </w:rPr>
        <w:t>2</w:t>
      </w:r>
      <w:r>
        <w:rPr>
          <w:b/>
          <w:noProof/>
          <w:w w:val="90"/>
          <w:lang w:eastAsia="vi-VN"/>
        </w:rPr>
        <w:t xml:space="preserve">: </w:t>
      </w:r>
      <w:r w:rsidR="0000334D">
        <w:rPr>
          <w:b/>
          <w:noProof/>
          <w:w w:val="90"/>
          <w:lang w:eastAsia="vi-VN"/>
        </w:rPr>
        <w:t>Số dư</w:t>
      </w:r>
      <w:r>
        <w:rPr>
          <w:b/>
          <w:noProof/>
          <w:w w:val="90"/>
          <w:lang w:eastAsia="vi-VN"/>
        </w:rPr>
        <w:t>:</w:t>
      </w:r>
    </w:p>
    <w:p w14:paraId="76458907" w14:textId="62403CF6" w:rsidR="003D5219" w:rsidRDefault="0000334D" w:rsidP="00274419">
      <w:pPr>
        <w:spacing w:line="360" w:lineRule="auto"/>
        <w:rPr>
          <w:bCs/>
          <w:noProof/>
          <w:w w:val="90"/>
          <w:lang w:eastAsia="vi-VN"/>
        </w:rPr>
      </w:pPr>
      <w:r>
        <w:rPr>
          <w:bCs/>
          <w:noProof/>
          <w:w w:val="90"/>
          <w:lang w:eastAsia="vi-VN"/>
        </w:rPr>
        <w:t xml:space="preserve">Để không bị tràn số cần dùng công thức phép chia dư trong số học (a*b*c…. ) mod </w:t>
      </w:r>
      <w:r w:rsidR="00BA155F">
        <w:rPr>
          <w:bCs/>
          <w:noProof/>
          <w:w w:val="90"/>
          <w:lang w:eastAsia="vi-VN"/>
        </w:rPr>
        <w:t>k</w:t>
      </w:r>
      <w:r>
        <w:rPr>
          <w:bCs/>
          <w:noProof/>
          <w:w w:val="90"/>
          <w:lang w:eastAsia="vi-VN"/>
        </w:rPr>
        <w:t xml:space="preserve"> =</w:t>
      </w:r>
      <w:r w:rsidR="00BA155F">
        <w:rPr>
          <w:bCs/>
          <w:noProof/>
          <w:w w:val="90"/>
          <w:lang w:eastAsia="vi-VN"/>
        </w:rPr>
        <w:t xml:space="preserve"> ((a mod k)* (b mod k)*(c mod k)) mod k;</w:t>
      </w:r>
    </w:p>
    <w:p w14:paraId="4C4C3FB9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>#include &lt;bits/stdc++.h&gt;</w:t>
      </w:r>
    </w:p>
    <w:p w14:paraId="24358914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>using namespace std;</w:t>
      </w:r>
    </w:p>
    <w:p w14:paraId="34D89B2F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>const int N=1e6+2, MOD = 1e9+7;</w:t>
      </w:r>
    </w:p>
    <w:p w14:paraId="74C62885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>int n;</w:t>
      </w:r>
    </w:p>
    <w:p w14:paraId="710D7D56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>long long a[N],res=1;</w:t>
      </w:r>
    </w:p>
    <w:p w14:paraId="2D8E325F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>int main()</w:t>
      </w:r>
    </w:p>
    <w:p w14:paraId="432F302B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>{</w:t>
      </w:r>
    </w:p>
    <w:p w14:paraId="0457AA4E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ios_base::sync_with_stdio(0);</w:t>
      </w:r>
    </w:p>
    <w:p w14:paraId="322D2D28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cin.tie(0); cout.tie(0);</w:t>
      </w:r>
    </w:p>
    <w:p w14:paraId="0A2A2190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freopen("SODU.inp" , "r" , stdin);</w:t>
      </w:r>
    </w:p>
    <w:p w14:paraId="0D56567A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freopen("SODU.out" , "w" , stdout);</w:t>
      </w:r>
    </w:p>
    <w:p w14:paraId="44402C89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cin &gt;&gt; n;</w:t>
      </w:r>
    </w:p>
    <w:p w14:paraId="6CF94FAB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for(int i =0;i&lt;n; i++)</w:t>
      </w:r>
    </w:p>
    <w:p w14:paraId="33725366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    cin &gt;&gt; a[i];</w:t>
      </w:r>
    </w:p>
    <w:p w14:paraId="43F648B2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for(int i=0;i&lt;n;i++){</w:t>
      </w:r>
    </w:p>
    <w:p w14:paraId="5A4FA9EE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    res*=a[i];</w:t>
      </w:r>
    </w:p>
    <w:p w14:paraId="3D37046D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    res%=MOD;</w:t>
      </w:r>
    </w:p>
    <w:p w14:paraId="02B191D5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lastRenderedPageBreak/>
        <w:t xml:space="preserve">    }</w:t>
      </w:r>
    </w:p>
    <w:p w14:paraId="71344FC0" w14:textId="77777777" w:rsidR="00837A5C" w:rsidRP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cout&lt;&lt;res % MOD;</w:t>
      </w:r>
    </w:p>
    <w:p w14:paraId="556F9916" w14:textId="19976438" w:rsidR="00837A5C" w:rsidRDefault="00837A5C" w:rsidP="00837A5C">
      <w:pPr>
        <w:spacing w:line="360" w:lineRule="auto"/>
        <w:rPr>
          <w:bCs/>
          <w:noProof/>
          <w:w w:val="90"/>
          <w:lang w:eastAsia="vi-VN"/>
        </w:rPr>
      </w:pPr>
      <w:r w:rsidRPr="00837A5C">
        <w:rPr>
          <w:bCs/>
          <w:noProof/>
          <w:w w:val="90"/>
          <w:lang w:eastAsia="vi-VN"/>
        </w:rPr>
        <w:t xml:space="preserve">    return 0;</w:t>
      </w:r>
    </w:p>
    <w:p w14:paraId="107AB4FD" w14:textId="555B09DE" w:rsidR="00575947" w:rsidRDefault="00837A5C" w:rsidP="00837A5C">
      <w:pPr>
        <w:spacing w:line="360" w:lineRule="auto"/>
        <w:rPr>
          <w:b/>
          <w:noProof/>
          <w:w w:val="90"/>
          <w:lang w:eastAsia="vi-VN"/>
        </w:rPr>
      </w:pPr>
      <w:r w:rsidRPr="00837A5C">
        <w:rPr>
          <w:b/>
          <w:noProof/>
          <w:w w:val="90"/>
          <w:lang w:eastAsia="vi-VN"/>
        </w:rPr>
        <w:t>Bài 3:</w:t>
      </w:r>
      <w:r w:rsidR="00191D35">
        <w:rPr>
          <w:b/>
          <w:noProof/>
          <w:w w:val="90"/>
          <w:lang w:eastAsia="vi-VN"/>
        </w:rPr>
        <w:t xml:space="preserve"> Vắt sữa</w:t>
      </w:r>
      <w:r w:rsidR="00575947">
        <w:rPr>
          <w:b/>
          <w:noProof/>
          <w:w w:val="90"/>
          <w:lang w:eastAsia="vi-VN"/>
        </w:rPr>
        <w:t>:</w:t>
      </w:r>
    </w:p>
    <w:p w14:paraId="209659F9" w14:textId="57B49B70" w:rsidR="00575947" w:rsidRPr="00575947" w:rsidRDefault="00575947" w:rsidP="00837A5C">
      <w:pPr>
        <w:spacing w:line="360" w:lineRule="auto"/>
        <w:rPr>
          <w:bCs/>
          <w:noProof/>
          <w:w w:val="90"/>
          <w:lang w:eastAsia="vi-VN"/>
        </w:rPr>
      </w:pPr>
      <w:r w:rsidRPr="00575947">
        <w:rPr>
          <w:bCs/>
          <w:noProof/>
          <w:w w:val="90"/>
          <w:lang w:eastAsia="vi-VN"/>
        </w:rPr>
        <w:t>Ta sắp xếp mảng a giảm dần, rồi cứ tham lam từ trái qua phải như code sau:</w:t>
      </w:r>
    </w:p>
    <w:p w14:paraId="741A47E1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#include &lt;bits/stdc++.h&gt;</w:t>
      </w:r>
    </w:p>
    <w:p w14:paraId="2F4465B9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using namespace std;</w:t>
      </w:r>
    </w:p>
    <w:p w14:paraId="6DFF2745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const int N=1e5+2;</w:t>
      </w:r>
    </w:p>
    <w:p w14:paraId="709283B1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int n,k;</w:t>
      </w:r>
    </w:p>
    <w:p w14:paraId="3FD3006E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int a[N];</w:t>
      </w:r>
    </w:p>
    <w:p w14:paraId="1CC461CA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long long res;</w:t>
      </w:r>
    </w:p>
    <w:p w14:paraId="34E85674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bool cmp(int a, int b){</w:t>
      </w:r>
    </w:p>
    <w:p w14:paraId="50497256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return a&gt;b;</w:t>
      </w:r>
    </w:p>
    <w:p w14:paraId="2CB4310C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}</w:t>
      </w:r>
    </w:p>
    <w:p w14:paraId="17CA711A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int main()</w:t>
      </w:r>
    </w:p>
    <w:p w14:paraId="4C61C0D2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>{</w:t>
      </w:r>
    </w:p>
    <w:p w14:paraId="5D2F11FA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ios_base::sync_with_stdio(0);</w:t>
      </w:r>
    </w:p>
    <w:p w14:paraId="71D18DEB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cin.tie(0); cout.tie(0);</w:t>
      </w:r>
    </w:p>
    <w:p w14:paraId="0F3E5202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freopen("VATSUA.inp" , "r" , stdin);</w:t>
      </w:r>
    </w:p>
    <w:p w14:paraId="64DCBDEA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freopen("VATSUA.out" , "w" , stdout);</w:t>
      </w:r>
    </w:p>
    <w:p w14:paraId="036E93C7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cin &gt;&gt; n;</w:t>
      </w:r>
    </w:p>
    <w:p w14:paraId="4427DDA2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for(int i=1;i&lt;=n;i++)</w:t>
      </w:r>
    </w:p>
    <w:p w14:paraId="486E6D5D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    cin &gt;&gt; a[i];</w:t>
      </w:r>
    </w:p>
    <w:p w14:paraId="4F6656A3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sort(a+1,a+n+1,cmp);</w:t>
      </w:r>
    </w:p>
    <w:p w14:paraId="24167A7E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res=0;k=0;</w:t>
      </w:r>
    </w:p>
    <w:p w14:paraId="0D65EDFF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for(int i=1;i&lt;=n;i++)</w:t>
      </w:r>
    </w:p>
    <w:p w14:paraId="1A680849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    if(a[i]-k&gt;0){</w:t>
      </w:r>
    </w:p>
    <w:p w14:paraId="24129849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        res=res+a[i]-k;</w:t>
      </w:r>
    </w:p>
    <w:p w14:paraId="7868F219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        k++;</w:t>
      </w:r>
    </w:p>
    <w:p w14:paraId="6D1C9128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    } else break;</w:t>
      </w:r>
    </w:p>
    <w:p w14:paraId="7BF990E8" w14:textId="77777777" w:rsidR="002B017B" w:rsidRPr="002B017B" w:rsidRDefault="002B017B" w:rsidP="002B017B">
      <w:pPr>
        <w:spacing w:line="360" w:lineRule="auto"/>
        <w:rPr>
          <w:bCs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cout&lt;&lt;res;</w:t>
      </w:r>
    </w:p>
    <w:p w14:paraId="5FEC71AA" w14:textId="30390B58" w:rsidR="00837A5C" w:rsidRPr="00837A5C" w:rsidRDefault="002B017B" w:rsidP="002B017B">
      <w:pPr>
        <w:spacing w:line="360" w:lineRule="auto"/>
        <w:rPr>
          <w:b/>
          <w:noProof/>
          <w:w w:val="90"/>
          <w:lang w:eastAsia="vi-VN"/>
        </w:rPr>
      </w:pPr>
      <w:r w:rsidRPr="002B017B">
        <w:rPr>
          <w:bCs/>
          <w:noProof/>
          <w:w w:val="90"/>
          <w:lang w:eastAsia="vi-VN"/>
        </w:rPr>
        <w:t xml:space="preserve">    return 0;</w:t>
      </w:r>
      <w:r w:rsidR="00575947" w:rsidRPr="002B017B">
        <w:rPr>
          <w:bCs/>
          <w:noProof/>
          <w:w w:val="90"/>
          <w:lang w:eastAsia="vi-VN"/>
        </w:rPr>
        <w:t xml:space="preserve"> </w:t>
      </w:r>
    </w:p>
    <w:p w14:paraId="64A6D51D" w14:textId="4BF77344" w:rsidR="003D5219" w:rsidRDefault="00515B6E" w:rsidP="00515B6E">
      <w:pPr>
        <w:spacing w:line="360" w:lineRule="auto"/>
        <w:rPr>
          <w:b/>
          <w:noProof/>
          <w:w w:val="90"/>
          <w:lang w:eastAsia="vi-VN"/>
        </w:rPr>
      </w:pPr>
      <w:r>
        <w:rPr>
          <w:b/>
          <w:noProof/>
          <w:w w:val="90"/>
          <w:lang w:eastAsia="vi-VN"/>
        </w:rPr>
        <w:t>Bài 4: Dãy số đẹp</w:t>
      </w:r>
    </w:p>
    <w:p w14:paraId="6F0DC387" w14:textId="05B237E9" w:rsidR="00515B6E" w:rsidRPr="002E0F8B" w:rsidRDefault="00515B6E" w:rsidP="00515B6E">
      <w:pPr>
        <w:spacing w:line="360" w:lineRule="auto"/>
        <w:rPr>
          <w:bCs/>
          <w:noProof/>
          <w:w w:val="90"/>
          <w:lang w:eastAsia="vi-VN"/>
        </w:rPr>
      </w:pPr>
      <w:r w:rsidRPr="002E0F8B">
        <w:rPr>
          <w:bCs/>
          <w:noProof/>
          <w:w w:val="90"/>
          <w:lang w:eastAsia="vi-VN"/>
        </w:rPr>
        <w:t>+ Gọi F1[i] là dãy con tăng dài nhất từ 1 đến i với mỗi 1&lt;= i&lt;=n.</w:t>
      </w:r>
    </w:p>
    <w:p w14:paraId="4E4D7682" w14:textId="3F5A75B0" w:rsidR="00515B6E" w:rsidRPr="002E0F8B" w:rsidRDefault="00515B6E" w:rsidP="00515B6E">
      <w:pPr>
        <w:spacing w:line="360" w:lineRule="auto"/>
        <w:rPr>
          <w:bCs/>
          <w:noProof/>
          <w:w w:val="90"/>
          <w:lang w:eastAsia="vi-VN"/>
        </w:rPr>
      </w:pPr>
      <w:r w:rsidRPr="002E0F8B">
        <w:rPr>
          <w:bCs/>
          <w:noProof/>
          <w:w w:val="90"/>
          <w:lang w:eastAsia="vi-VN"/>
        </w:rPr>
        <w:t>+ Gọi F2[i] là dãy con giảm dài nhất từ i đến n với mỗi 1&lt;= i&lt;=n.( Thực chất chỉ duyệt dãy từ n về 1, tìm dãy con tăng dài nhất). Kết quả bài toán là:</w:t>
      </w:r>
    </w:p>
    <w:p w14:paraId="0C61B828" w14:textId="6D4124AA" w:rsidR="00515B6E" w:rsidRPr="002E0F8B" w:rsidRDefault="00515B6E" w:rsidP="00515B6E">
      <w:pPr>
        <w:spacing w:line="360" w:lineRule="auto"/>
        <w:rPr>
          <w:bCs/>
          <w:noProof/>
          <w:w w:val="90"/>
          <w:lang w:eastAsia="vi-VN"/>
        </w:rPr>
      </w:pPr>
      <w:r w:rsidRPr="002E0F8B">
        <w:rPr>
          <w:bCs/>
          <w:noProof/>
          <w:w w:val="90"/>
          <w:lang w:eastAsia="vi-VN"/>
        </w:rPr>
        <w:t>Max(</w:t>
      </w:r>
      <w:r w:rsidR="002E0F8B" w:rsidRPr="002E0F8B">
        <w:rPr>
          <w:bCs/>
          <w:noProof/>
          <w:w w:val="90"/>
          <w:lang w:eastAsia="vi-VN"/>
        </w:rPr>
        <w:t>2*min(F1[i], F2[n-i+1]-1) với mỗi 1&lt;= i&lt;=n,</w:t>
      </w:r>
    </w:p>
    <w:p w14:paraId="77287C46" w14:textId="247D9460" w:rsidR="002E0F8B" w:rsidRPr="002E0F8B" w:rsidRDefault="002E0F8B" w:rsidP="00515B6E">
      <w:pPr>
        <w:spacing w:line="360" w:lineRule="auto"/>
        <w:rPr>
          <w:bCs/>
          <w:noProof/>
          <w:w w:val="90"/>
          <w:lang w:eastAsia="vi-VN"/>
        </w:rPr>
      </w:pPr>
      <w:r w:rsidRPr="002E0F8B">
        <w:rPr>
          <w:bCs/>
          <w:noProof/>
          <w:w w:val="90"/>
          <w:lang w:eastAsia="vi-VN"/>
        </w:rPr>
        <w:lastRenderedPageBreak/>
        <w:t>Trong kết quả ta có trừ đi 1 vì a[i] được tính 2 lần(ta tưởng tượng như nó là đỉnh của cái nón), còn F2[n-i+1] là độ dài dãy giảm dài nhất từ i đến n. Ta có Code như sau:</w:t>
      </w:r>
    </w:p>
    <w:p w14:paraId="3E63B5E7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#include &lt;bits/stdc++.h&gt;</w:t>
      </w:r>
    </w:p>
    <w:p w14:paraId="1246244E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using namespace std;</w:t>
      </w:r>
    </w:p>
    <w:p w14:paraId="27EB7F75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#define ll long long</w:t>
      </w:r>
    </w:p>
    <w:p w14:paraId="10856B0C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const int N=1e5+7;</w:t>
      </w:r>
    </w:p>
    <w:p w14:paraId="69686008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int n;</w:t>
      </w:r>
    </w:p>
    <w:p w14:paraId="64390758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int f1[N],f2[N],a[N],g[N];</w:t>
      </w:r>
    </w:p>
    <w:p w14:paraId="7ADB9F25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void lis(int f[],int g[]){</w:t>
      </w:r>
    </w:p>
    <w:p w14:paraId="56754906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int ln=0;</w:t>
      </w:r>
    </w:p>
    <w:p w14:paraId="6C7F4B4F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for(int i =1;i&lt;=n;i++){</w:t>
      </w:r>
    </w:p>
    <w:p w14:paraId="6A79179F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int dau=1;</w:t>
      </w:r>
    </w:p>
    <w:p w14:paraId="428C2DC4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int cuoi=ln;</w:t>
      </w:r>
    </w:p>
    <w:p w14:paraId="16C48D79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int nho=0;</w:t>
      </w:r>
    </w:p>
    <w:p w14:paraId="0D74298F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while(dau&lt;=cuoi){</w:t>
      </w:r>
    </w:p>
    <w:p w14:paraId="3C6B1B2E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    int giua=(dau+cuoi)/2;</w:t>
      </w:r>
    </w:p>
    <w:p w14:paraId="73FE9172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    if(a[i]&gt;a[g[giua]]){</w:t>
      </w:r>
    </w:p>
    <w:p w14:paraId="081EA52C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        nho=giua;</w:t>
      </w:r>
    </w:p>
    <w:p w14:paraId="1AB34C0C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        dau=giua+1;</w:t>
      </w:r>
    </w:p>
    <w:p w14:paraId="6B7931A3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    }</w:t>
      </w:r>
    </w:p>
    <w:p w14:paraId="23722CC8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else cuoi=giua-1;</w:t>
      </w:r>
    </w:p>
    <w:p w14:paraId="6E2CC427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}</w:t>
      </w:r>
    </w:p>
    <w:p w14:paraId="466E01A8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if(nho==ln){</w:t>
      </w:r>
    </w:p>
    <w:p w14:paraId="05425CAE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    ln++;</w:t>
      </w:r>
    </w:p>
    <w:p w14:paraId="5DEA4019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    g[ln]=i;</w:t>
      </w:r>
    </w:p>
    <w:p w14:paraId="7EA9E475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}</w:t>
      </w:r>
    </w:p>
    <w:p w14:paraId="56AE537D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if(a[i]&lt;a[g[nho+1]])</w:t>
      </w:r>
    </w:p>
    <w:p w14:paraId="78C5CD54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g[nho+1]=i;</w:t>
      </w:r>
    </w:p>
    <w:p w14:paraId="5763176F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f[i]=ln;</w:t>
      </w:r>
    </w:p>
    <w:p w14:paraId="0F86EA59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}</w:t>
      </w:r>
    </w:p>
    <w:p w14:paraId="45D916D2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}</w:t>
      </w:r>
    </w:p>
    <w:p w14:paraId="344D62DC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int main()</w:t>
      </w:r>
    </w:p>
    <w:p w14:paraId="17D67355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{</w:t>
      </w:r>
    </w:p>
    <w:p w14:paraId="19133C74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ios_base::sync_with_stdio(0);</w:t>
      </w:r>
    </w:p>
    <w:p w14:paraId="1202E6F0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cin.tie(0); cout.tie(0);</w:t>
      </w:r>
    </w:p>
    <w:p w14:paraId="146252E4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freopen("DAYSODEP.inp" , "r" , stdin);</w:t>
      </w:r>
    </w:p>
    <w:p w14:paraId="1B12B62B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freopen("DAYSODEP.out" , "w" , stdout);</w:t>
      </w:r>
    </w:p>
    <w:p w14:paraId="37E35215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lastRenderedPageBreak/>
        <w:t xml:space="preserve">    cin &gt;&gt; n;</w:t>
      </w:r>
    </w:p>
    <w:p w14:paraId="26D0CDE4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for(int i=1;i&lt;=n;i++)</w:t>
      </w:r>
    </w:p>
    <w:p w14:paraId="33776AA3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cin &gt;&gt; a[i];</w:t>
      </w:r>
    </w:p>
    <w:p w14:paraId="0742BBA5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f1[1]=1;</w:t>
      </w:r>
    </w:p>
    <w:p w14:paraId="262566E9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lis(f1,g);</w:t>
      </w:r>
    </w:p>
    <w:p w14:paraId="03E9B471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reverse(a+1,a+n+1);//Ham dao mang trong thu vien</w:t>
      </w:r>
    </w:p>
    <w:p w14:paraId="37BC0494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f2[1]=1;</w:t>
      </w:r>
    </w:p>
    <w:p w14:paraId="43087E14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lis(f2,g);</w:t>
      </w:r>
    </w:p>
    <w:p w14:paraId="37D996B7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int res =0;</w:t>
      </w:r>
    </w:p>
    <w:p w14:paraId="3177AEF7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for(int i=1;i&lt;=n;i++)</w:t>
      </w:r>
    </w:p>
    <w:p w14:paraId="57801451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    res=max(res,2*min(f1[i],f2[n-i+1])-1);</w:t>
      </w:r>
    </w:p>
    <w:p w14:paraId="6798586A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cout&lt;&lt;res;</w:t>
      </w:r>
    </w:p>
    <w:p w14:paraId="5A84D769" w14:textId="77777777" w:rsidR="004F614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 xml:space="preserve">    return 0;</w:t>
      </w:r>
    </w:p>
    <w:p w14:paraId="00B1D9FB" w14:textId="3548CF7B" w:rsidR="002E0F8B" w:rsidRPr="004F614B" w:rsidRDefault="004F614B" w:rsidP="004F614B">
      <w:pPr>
        <w:spacing w:line="360" w:lineRule="auto"/>
        <w:rPr>
          <w:bCs/>
          <w:noProof/>
          <w:w w:val="90"/>
          <w:lang w:eastAsia="vi-VN"/>
        </w:rPr>
      </w:pPr>
      <w:r w:rsidRPr="004F614B">
        <w:rPr>
          <w:bCs/>
          <w:noProof/>
          <w:w w:val="90"/>
          <w:lang w:eastAsia="vi-VN"/>
        </w:rPr>
        <w:t>}</w:t>
      </w:r>
    </w:p>
    <w:p w14:paraId="2C347577" w14:textId="77777777" w:rsidR="00515B6E" w:rsidRDefault="00515B6E" w:rsidP="00515B6E">
      <w:pPr>
        <w:spacing w:line="360" w:lineRule="auto"/>
        <w:rPr>
          <w:b/>
          <w:noProof/>
          <w:w w:val="90"/>
          <w:lang w:eastAsia="vi-VN"/>
        </w:rPr>
      </w:pPr>
    </w:p>
    <w:p w14:paraId="6F4AB83D" w14:textId="77777777" w:rsidR="003D5219" w:rsidRDefault="003D5219" w:rsidP="003D5219">
      <w:pPr>
        <w:spacing w:line="360" w:lineRule="auto"/>
        <w:jc w:val="center"/>
        <w:rPr>
          <w:b/>
          <w:noProof/>
          <w:w w:val="90"/>
          <w:lang w:eastAsia="vi-VN"/>
        </w:rPr>
      </w:pPr>
    </w:p>
    <w:p w14:paraId="208ADBEC" w14:textId="77777777" w:rsidR="00CE2D87" w:rsidRPr="0031196C" w:rsidRDefault="0031196C" w:rsidP="003D5219">
      <w:pPr>
        <w:spacing w:line="360" w:lineRule="auto"/>
        <w:jc w:val="center"/>
        <w:rPr>
          <w:b/>
          <w:noProof/>
          <w:w w:val="90"/>
          <w:lang w:eastAsia="vi-VN"/>
        </w:rPr>
      </w:pPr>
      <w:r w:rsidRPr="0031196C">
        <w:rPr>
          <w:b/>
          <w:noProof/>
          <w:w w:val="90"/>
          <w:lang w:eastAsia="vi-VN"/>
        </w:rPr>
        <w:t>HẾT</w:t>
      </w:r>
    </w:p>
    <w:p w14:paraId="0A23A59C" w14:textId="77777777" w:rsidR="00844128" w:rsidRDefault="00844128" w:rsidP="00147EB0">
      <w:pPr>
        <w:spacing w:line="360" w:lineRule="auto"/>
        <w:rPr>
          <w:w w:val="90"/>
        </w:rPr>
      </w:pPr>
    </w:p>
    <w:p w14:paraId="1494FFFB" w14:textId="77777777" w:rsidR="00D106C9" w:rsidRDefault="00D106C9" w:rsidP="00147EB0">
      <w:pPr>
        <w:spacing w:line="360" w:lineRule="auto"/>
        <w:rPr>
          <w:noProof/>
          <w:sz w:val="28"/>
          <w:szCs w:val="28"/>
          <w:lang w:eastAsia="vi-VN"/>
        </w:rPr>
      </w:pPr>
    </w:p>
    <w:p w14:paraId="332CFD67" w14:textId="77777777" w:rsidR="00D106C9" w:rsidRDefault="00D106C9" w:rsidP="00147EB0">
      <w:pPr>
        <w:spacing w:line="360" w:lineRule="auto"/>
        <w:rPr>
          <w:noProof/>
          <w:sz w:val="28"/>
          <w:szCs w:val="28"/>
          <w:lang w:eastAsia="vi-VN"/>
        </w:rPr>
      </w:pPr>
    </w:p>
    <w:p w14:paraId="60021B41" w14:textId="77777777" w:rsidR="00D106C9" w:rsidRDefault="00D106C9" w:rsidP="00147EB0">
      <w:pPr>
        <w:spacing w:line="360" w:lineRule="auto"/>
        <w:rPr>
          <w:noProof/>
          <w:sz w:val="28"/>
          <w:szCs w:val="28"/>
          <w:lang w:eastAsia="vi-VN"/>
        </w:rPr>
      </w:pPr>
    </w:p>
    <w:p w14:paraId="4BDC675A" w14:textId="77777777" w:rsidR="00D106C9" w:rsidRDefault="00D106C9" w:rsidP="00147EB0">
      <w:pPr>
        <w:spacing w:line="360" w:lineRule="auto"/>
        <w:rPr>
          <w:noProof/>
          <w:sz w:val="28"/>
          <w:szCs w:val="28"/>
          <w:lang w:eastAsia="vi-VN"/>
        </w:rPr>
      </w:pPr>
    </w:p>
    <w:p w14:paraId="6175C042" w14:textId="77777777" w:rsidR="00147EB0" w:rsidRPr="00147EB0" w:rsidRDefault="00147EB0" w:rsidP="00147EB0">
      <w:pPr>
        <w:spacing w:line="360" w:lineRule="auto"/>
        <w:rPr>
          <w:sz w:val="28"/>
          <w:szCs w:val="28"/>
          <w:lang w:val="da-DK"/>
        </w:rPr>
      </w:pPr>
    </w:p>
    <w:sectPr w:rsidR="00147EB0" w:rsidRPr="00147EB0" w:rsidSect="00EB4683">
      <w:pgSz w:w="11909" w:h="16834" w:code="9"/>
      <w:pgMar w:top="864" w:right="108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781E"/>
    <w:multiLevelType w:val="hybridMultilevel"/>
    <w:tmpl w:val="C02CEB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B0"/>
    <w:rsid w:val="0000334D"/>
    <w:rsid w:val="000B0A9C"/>
    <w:rsid w:val="000B1218"/>
    <w:rsid w:val="000E60BE"/>
    <w:rsid w:val="000F09EE"/>
    <w:rsid w:val="00147EB0"/>
    <w:rsid w:val="00191AEE"/>
    <w:rsid w:val="00191D35"/>
    <w:rsid w:val="001C52A3"/>
    <w:rsid w:val="001E0DD5"/>
    <w:rsid w:val="00274419"/>
    <w:rsid w:val="002B017B"/>
    <w:rsid w:val="002E0F8B"/>
    <w:rsid w:val="002E1EBE"/>
    <w:rsid w:val="0031196C"/>
    <w:rsid w:val="0033023E"/>
    <w:rsid w:val="00341EDE"/>
    <w:rsid w:val="00374094"/>
    <w:rsid w:val="00385641"/>
    <w:rsid w:val="003B5A84"/>
    <w:rsid w:val="003C7ECE"/>
    <w:rsid w:val="003D5219"/>
    <w:rsid w:val="003E66DD"/>
    <w:rsid w:val="00420034"/>
    <w:rsid w:val="00435841"/>
    <w:rsid w:val="00467D23"/>
    <w:rsid w:val="004808CA"/>
    <w:rsid w:val="004C37EB"/>
    <w:rsid w:val="004D4D24"/>
    <w:rsid w:val="004F614B"/>
    <w:rsid w:val="00502A0E"/>
    <w:rsid w:val="00515B6E"/>
    <w:rsid w:val="00543982"/>
    <w:rsid w:val="00575947"/>
    <w:rsid w:val="005F421A"/>
    <w:rsid w:val="006A0D10"/>
    <w:rsid w:val="0082633F"/>
    <w:rsid w:val="00837A5C"/>
    <w:rsid w:val="00844128"/>
    <w:rsid w:val="00880E36"/>
    <w:rsid w:val="009819B0"/>
    <w:rsid w:val="009F1EDC"/>
    <w:rsid w:val="00A359D3"/>
    <w:rsid w:val="00AA3F00"/>
    <w:rsid w:val="00B82481"/>
    <w:rsid w:val="00BA155F"/>
    <w:rsid w:val="00BB3F9B"/>
    <w:rsid w:val="00BE5E9E"/>
    <w:rsid w:val="00C32B36"/>
    <w:rsid w:val="00C33E53"/>
    <w:rsid w:val="00C41F9D"/>
    <w:rsid w:val="00C816DC"/>
    <w:rsid w:val="00CA4283"/>
    <w:rsid w:val="00CE2D87"/>
    <w:rsid w:val="00D106C9"/>
    <w:rsid w:val="00D20585"/>
    <w:rsid w:val="00D52477"/>
    <w:rsid w:val="00DD1FDB"/>
    <w:rsid w:val="00E20746"/>
    <w:rsid w:val="00E46482"/>
    <w:rsid w:val="00EB36D4"/>
    <w:rsid w:val="00EC348A"/>
    <w:rsid w:val="00F933AB"/>
    <w:rsid w:val="00F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40C3"/>
  <w15:docId w15:val="{2ECB520F-6DAD-432D-9D13-C8842381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EB0"/>
    <w:pPr>
      <w:spacing w:befor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C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3023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D1FDB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1FDB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30</cp:revision>
  <dcterms:created xsi:type="dcterms:W3CDTF">2022-05-13T15:47:00Z</dcterms:created>
  <dcterms:modified xsi:type="dcterms:W3CDTF">2023-09-06T08:36:00Z</dcterms:modified>
</cp:coreProperties>
</file>