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4" w:type="dxa"/>
        <w:tblInd w:w="250" w:type="dxa"/>
        <w:tblLook w:val="01E0" w:firstRow="1" w:lastRow="1" w:firstColumn="1" w:lastColumn="1" w:noHBand="0" w:noVBand="0"/>
      </w:tblPr>
      <w:tblGrid>
        <w:gridCol w:w="3544"/>
        <w:gridCol w:w="6660"/>
      </w:tblGrid>
      <w:tr w:rsidR="0002590C" w:rsidRPr="0002590C" w:rsidTr="003D1095">
        <w:trPr>
          <w:trHeight w:val="960"/>
        </w:trPr>
        <w:tc>
          <w:tcPr>
            <w:tcW w:w="3544" w:type="dxa"/>
          </w:tcPr>
          <w:p w:rsidR="00583EA5" w:rsidRPr="0002590C" w:rsidRDefault="00583EA5" w:rsidP="00C7799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 w:rsidRPr="0002590C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70941A" wp14:editId="16EE920C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382905</wp:posOffset>
                      </wp:positionV>
                      <wp:extent cx="57150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5CCF5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1pt,30.15pt" to="104.1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v8HAIAADU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"/>
                  </w:pict>
                </mc:Fallback>
              </mc:AlternateContent>
            </w:r>
            <w:r w:rsidRPr="0002590C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pt-BR"/>
              </w:rPr>
              <w:t>SỞ GIÁO DỤC VÀ ĐÀO TẠO NGHỆ AN</w:t>
            </w:r>
          </w:p>
          <w:p w:rsidR="00583EA5" w:rsidRPr="0002590C" w:rsidRDefault="00583EA5" w:rsidP="00C7799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 w:rsidRPr="0002590C">
              <w:rPr>
                <w:rFonts w:asciiTheme="majorHAnsi" w:hAnsiTheme="majorHAnsi" w:cstheme="majorHAnsi"/>
                <w:noProof/>
                <w:color w:val="000000" w:themeColor="text1"/>
                <w:spacing w:val="-8"/>
                <w:sz w:val="24"/>
                <w:szCs w:val="24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659FB7" wp14:editId="2AAD02A7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60325</wp:posOffset>
                      </wp:positionV>
                      <wp:extent cx="1515110" cy="276225"/>
                      <wp:effectExtent l="0" t="0" r="27940" b="2857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511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1095" w:rsidRPr="0055049C" w:rsidRDefault="003D1095" w:rsidP="00583EA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346A9E"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</w:rPr>
                                    <w:t xml:space="preserve">Đề 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F271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21.5pt;margin-top:4.75pt;width:119.3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">
                      <v:textbox>
                        <w:txbxContent>
                          <w:p w:rsidR="003D1095" w:rsidRPr="0055049C" w:rsidRDefault="003D1095" w:rsidP="00583EA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46A9E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 xml:space="preserve">Đề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83EA5" w:rsidRPr="0002590C" w:rsidRDefault="00583EA5" w:rsidP="00C7799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pt-BR"/>
              </w:rPr>
            </w:pPr>
          </w:p>
          <w:p w:rsidR="00583EA5" w:rsidRPr="0002590C" w:rsidRDefault="00583EA5" w:rsidP="00C77991">
            <w:pPr>
              <w:spacing w:after="0" w:line="240" w:lineRule="auto"/>
              <w:jc w:val="both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  <w:p w:rsidR="00583EA5" w:rsidRPr="0002590C" w:rsidRDefault="00583EA5" w:rsidP="00C77991">
            <w:pPr>
              <w:spacing w:after="0" w:line="240" w:lineRule="auto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u w:val="single"/>
                <w:lang w:val="pt-BR"/>
              </w:rPr>
            </w:pPr>
            <w:r w:rsidRPr="0002590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    </w:t>
            </w:r>
          </w:p>
        </w:tc>
        <w:tc>
          <w:tcPr>
            <w:tcW w:w="6660" w:type="dxa"/>
          </w:tcPr>
          <w:p w:rsidR="00583EA5" w:rsidRPr="0002590C" w:rsidRDefault="00583EA5" w:rsidP="00C7799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 w:rsidRPr="0002590C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pt-BR"/>
              </w:rPr>
              <w:t>ĐÁP ÁN</w:t>
            </w:r>
          </w:p>
          <w:p w:rsidR="00583EA5" w:rsidRPr="0002590C" w:rsidRDefault="00583EA5" w:rsidP="00C7799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 w:rsidRPr="0002590C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pt-BR"/>
              </w:rPr>
              <w:t>KỲ THI TUYỂN SINH VÀO LỚP 10</w:t>
            </w:r>
          </w:p>
          <w:p w:rsidR="00583EA5" w:rsidRPr="0002590C" w:rsidRDefault="00583EA5" w:rsidP="00C7799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 w:rsidRPr="0002590C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pt-BR"/>
              </w:rPr>
              <w:t>TRƯỜNG THPT CHUYÊN PHAN BỘI CHÂU</w:t>
            </w:r>
          </w:p>
          <w:p w:rsidR="00583EA5" w:rsidRPr="0002590C" w:rsidRDefault="00583EA5" w:rsidP="00C7799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pt-BR"/>
              </w:rPr>
            </w:pPr>
            <w:r w:rsidRPr="0002590C">
              <w:rPr>
                <w:rFonts w:asciiTheme="majorHAnsi" w:hAnsiTheme="majorHAnsi" w:cstheme="majorHAnsi"/>
                <w:b/>
                <w:bCs/>
                <w:noProof/>
                <w:color w:val="000000" w:themeColor="text1"/>
                <w:sz w:val="24"/>
                <w:szCs w:val="24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4B8BF8" wp14:editId="4F4597FD">
                      <wp:simplePos x="0" y="0"/>
                      <wp:positionH relativeFrom="column">
                        <wp:posOffset>1384935</wp:posOffset>
                      </wp:positionH>
                      <wp:positionV relativeFrom="paragraph">
                        <wp:posOffset>220345</wp:posOffset>
                      </wp:positionV>
                      <wp:extent cx="1181100" cy="0"/>
                      <wp:effectExtent l="0" t="0" r="1905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1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4440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9.05pt;margin-top:17.35pt;width:9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vKJAIAAEo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"/>
                  </w:pict>
                </mc:Fallback>
              </mc:AlternateContent>
            </w:r>
            <w:r w:rsidRPr="0002590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pt-BR"/>
              </w:rPr>
              <w:t>NĂM HỌC 2021 – 2022</w:t>
            </w:r>
          </w:p>
          <w:p w:rsidR="00583EA5" w:rsidRPr="0002590C" w:rsidRDefault="00583EA5" w:rsidP="00C77991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16"/>
                <w:szCs w:val="24"/>
                <w:lang w:val="pt-BR"/>
              </w:rPr>
            </w:pPr>
          </w:p>
          <w:p w:rsidR="00583EA5" w:rsidRPr="0002590C" w:rsidRDefault="00583EA5" w:rsidP="00C77991">
            <w:pPr>
              <w:tabs>
                <w:tab w:val="left" w:pos="567"/>
                <w:tab w:val="left" w:pos="3915"/>
                <w:tab w:val="center" w:pos="4513"/>
                <w:tab w:val="left" w:pos="4820"/>
              </w:tabs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pt-BR"/>
              </w:rPr>
            </w:pPr>
            <w:r w:rsidRPr="0002590C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pt-BR"/>
              </w:rPr>
              <w:t>Môn thi</w:t>
            </w:r>
            <w:r w:rsidRPr="0002590C"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  <w:lang w:val="pt-BR"/>
              </w:rPr>
              <w:t xml:space="preserve">: </w:t>
            </w:r>
            <w:r w:rsidRPr="0002590C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pt-BR"/>
              </w:rPr>
              <w:t>TIẾNG PHÁP</w:t>
            </w:r>
          </w:p>
          <w:p w:rsidR="00583EA5" w:rsidRPr="0002590C" w:rsidRDefault="00583EA5" w:rsidP="00C77991">
            <w:pPr>
              <w:tabs>
                <w:tab w:val="left" w:pos="567"/>
                <w:tab w:val="left" w:pos="3915"/>
                <w:tab w:val="center" w:pos="451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i/>
                <w:iCs/>
                <w:color w:val="000000" w:themeColor="text1"/>
                <w:sz w:val="24"/>
                <w:szCs w:val="24"/>
                <w:lang w:val="pt-BR"/>
              </w:rPr>
            </w:pPr>
          </w:p>
        </w:tc>
      </w:tr>
    </w:tbl>
    <w:p w:rsidR="00583EA5" w:rsidRPr="0002590C" w:rsidRDefault="00583EA5" w:rsidP="00C77991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A. 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COMPR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É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HENSION ORALE.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</w:rPr>
        <w:tab/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</w:rPr>
        <w:tab/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</w:rPr>
        <w:tab/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</w:rPr>
        <w:t>(</w:t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2</w:t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</w:rPr>
        <w:t>pts)</w:t>
      </w:r>
    </w:p>
    <w:p w:rsidR="0002590C" w:rsidRPr="0002590C" w:rsidRDefault="0002590C" w:rsidP="00C77991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Mỗi câu đúng cho 0,25 điểm</w:t>
      </w:r>
    </w:p>
    <w:p w:rsidR="00583EA5" w:rsidRPr="0002590C" w:rsidRDefault="00583EA5" w:rsidP="00C77991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1. 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 xml:space="preserve">D. deux amis </w:t>
      </w:r>
    </w:p>
    <w:p w:rsidR="00741440" w:rsidRPr="0002590C" w:rsidRDefault="00583EA5" w:rsidP="00C77991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2. </w:t>
      </w:r>
      <w:r w:rsidR="00741440"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 xml:space="preserve">A. pendant le week-end </w:t>
      </w:r>
    </w:p>
    <w:p w:rsidR="00583EA5" w:rsidRPr="0002590C" w:rsidRDefault="00583EA5" w:rsidP="00C77991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3.</w:t>
      </w:r>
      <w:r w:rsidR="00285CC3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 xml:space="preserve">C. au bord de la mer </w:t>
      </w:r>
    </w:p>
    <w:p w:rsidR="00583EA5" w:rsidRPr="0002590C" w:rsidRDefault="00583EA5" w:rsidP="00C77991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4. 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 xml:space="preserve">B. de la planche à voile </w:t>
      </w:r>
    </w:p>
    <w:p w:rsidR="00583EA5" w:rsidRPr="0002590C" w:rsidRDefault="00583EA5" w:rsidP="00C77991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Vrai ou Faux? Cochez.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992"/>
        <w:gridCol w:w="941"/>
      </w:tblGrid>
      <w:tr w:rsidR="0002590C" w:rsidRPr="0002590C" w:rsidTr="003D1095">
        <w:tc>
          <w:tcPr>
            <w:tcW w:w="7083" w:type="dxa"/>
          </w:tcPr>
          <w:p w:rsidR="00583EA5" w:rsidRPr="0002590C" w:rsidRDefault="00583EA5" w:rsidP="00C77991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992" w:type="dxa"/>
          </w:tcPr>
          <w:p w:rsidR="00583EA5" w:rsidRPr="0002590C" w:rsidRDefault="00583EA5" w:rsidP="00C77991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02590C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Vrai</w:t>
            </w:r>
          </w:p>
        </w:tc>
        <w:tc>
          <w:tcPr>
            <w:tcW w:w="941" w:type="dxa"/>
          </w:tcPr>
          <w:p w:rsidR="00583EA5" w:rsidRPr="0002590C" w:rsidRDefault="00583EA5" w:rsidP="00C77991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02590C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Faux</w:t>
            </w:r>
          </w:p>
        </w:tc>
      </w:tr>
      <w:tr w:rsidR="0002590C" w:rsidRPr="0002590C" w:rsidTr="003D1095">
        <w:tc>
          <w:tcPr>
            <w:tcW w:w="7083" w:type="dxa"/>
          </w:tcPr>
          <w:p w:rsidR="00583EA5" w:rsidRPr="0002590C" w:rsidRDefault="00583EA5" w:rsidP="00C77991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02590C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1. Il faisait chaud. </w:t>
            </w:r>
          </w:p>
        </w:tc>
        <w:tc>
          <w:tcPr>
            <w:tcW w:w="992" w:type="dxa"/>
          </w:tcPr>
          <w:p w:rsidR="00583EA5" w:rsidRPr="0002590C" w:rsidRDefault="00583EA5" w:rsidP="00C7799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941" w:type="dxa"/>
          </w:tcPr>
          <w:p w:rsidR="00583EA5" w:rsidRPr="0002590C" w:rsidRDefault="00741440" w:rsidP="00C7799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02590C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x</w:t>
            </w:r>
          </w:p>
        </w:tc>
      </w:tr>
      <w:tr w:rsidR="0002590C" w:rsidRPr="0002590C" w:rsidTr="003D1095">
        <w:tc>
          <w:tcPr>
            <w:tcW w:w="7083" w:type="dxa"/>
          </w:tcPr>
          <w:p w:rsidR="00583EA5" w:rsidRPr="0002590C" w:rsidRDefault="00583EA5" w:rsidP="00C77991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02590C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2. Victor a mangé trois crêpes.</w:t>
            </w:r>
          </w:p>
        </w:tc>
        <w:tc>
          <w:tcPr>
            <w:tcW w:w="992" w:type="dxa"/>
          </w:tcPr>
          <w:p w:rsidR="00583EA5" w:rsidRPr="0002590C" w:rsidRDefault="00583EA5" w:rsidP="00C7799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941" w:type="dxa"/>
          </w:tcPr>
          <w:p w:rsidR="00583EA5" w:rsidRPr="0002590C" w:rsidRDefault="00741440" w:rsidP="00C7799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02590C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x</w:t>
            </w:r>
          </w:p>
        </w:tc>
      </w:tr>
      <w:tr w:rsidR="0002590C" w:rsidRPr="0002590C" w:rsidTr="003D1095">
        <w:tc>
          <w:tcPr>
            <w:tcW w:w="7083" w:type="dxa"/>
          </w:tcPr>
          <w:p w:rsidR="00583EA5" w:rsidRPr="0002590C" w:rsidRDefault="00583EA5" w:rsidP="00C77991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02590C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3. Victor est allé dans une crêperie pour manger.</w:t>
            </w:r>
          </w:p>
        </w:tc>
        <w:tc>
          <w:tcPr>
            <w:tcW w:w="992" w:type="dxa"/>
          </w:tcPr>
          <w:p w:rsidR="00583EA5" w:rsidRPr="0002590C" w:rsidRDefault="00741440" w:rsidP="00C7799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02590C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x</w:t>
            </w:r>
          </w:p>
        </w:tc>
        <w:tc>
          <w:tcPr>
            <w:tcW w:w="941" w:type="dxa"/>
          </w:tcPr>
          <w:p w:rsidR="00583EA5" w:rsidRPr="0002590C" w:rsidRDefault="00583EA5" w:rsidP="00C7799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02590C" w:rsidRPr="0002590C" w:rsidTr="003D1095">
        <w:tc>
          <w:tcPr>
            <w:tcW w:w="7083" w:type="dxa"/>
          </w:tcPr>
          <w:p w:rsidR="00583EA5" w:rsidRPr="0002590C" w:rsidRDefault="00583EA5" w:rsidP="00C77991">
            <w:pPr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02590C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4. Alice n’est pas sortie parce qu’elle était malade.</w:t>
            </w:r>
          </w:p>
        </w:tc>
        <w:tc>
          <w:tcPr>
            <w:tcW w:w="992" w:type="dxa"/>
          </w:tcPr>
          <w:p w:rsidR="00583EA5" w:rsidRPr="0002590C" w:rsidRDefault="00741440" w:rsidP="00C7799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02590C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x</w:t>
            </w:r>
          </w:p>
        </w:tc>
        <w:tc>
          <w:tcPr>
            <w:tcW w:w="941" w:type="dxa"/>
          </w:tcPr>
          <w:p w:rsidR="00583EA5" w:rsidRPr="0002590C" w:rsidRDefault="00583EA5" w:rsidP="00C77991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</w:tbl>
    <w:p w:rsidR="00583EA5" w:rsidRPr="0002590C" w:rsidRDefault="00583EA5" w:rsidP="00C77991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</w:rPr>
      </w:pP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B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.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 xml:space="preserve"> 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COMPRÉHENSION ÉCRITE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.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</w:rPr>
        <w:tab/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</w:rPr>
        <w:tab/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</w:rPr>
        <w:tab/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</w:rPr>
        <w:t>(</w:t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6</w:t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</w:rPr>
        <w:t>pts)</w:t>
      </w:r>
    </w:p>
    <w:p w:rsidR="0002590C" w:rsidRPr="0002590C" w:rsidRDefault="0002590C" w:rsidP="0002590C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</w:rPr>
      </w:pP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</w:rPr>
        <w:t>Các câu 1,2,3,4,5,6,7,8 m</w:t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</w:rPr>
        <w:t>ỗi câu đúng cho 0,</w:t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</w:rPr>
        <w:t>5</w:t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</w:rPr>
        <w:t xml:space="preserve"> điểm</w:t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</w:rPr>
        <w:t>, câu 9,10 mỗi câu 1 điểm</w:t>
      </w:r>
    </w:p>
    <w:p w:rsidR="00583EA5" w:rsidRPr="0002590C" w:rsidRDefault="00583EA5" w:rsidP="00C77991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proofErr w:type="gramStart"/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1.</w:t>
      </w:r>
      <w:r w:rsidR="00E944C7"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A</w:t>
      </w:r>
      <w:proofErr w:type="gramEnd"/>
      <w:r w:rsidR="00E944C7"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. Un élève</w:t>
      </w: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ab/>
      </w:r>
    </w:p>
    <w:p w:rsidR="00583EA5" w:rsidRPr="0002590C" w:rsidRDefault="00583EA5" w:rsidP="00C77991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2. 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C. dans une ferme</w:t>
      </w:r>
    </w:p>
    <w:p w:rsidR="00583EA5" w:rsidRPr="0002590C" w:rsidRDefault="00583EA5" w:rsidP="00C77991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3. 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B. à pied</w:t>
      </w: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ab/>
      </w: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ab/>
      </w:r>
    </w:p>
    <w:p w:rsidR="00583EA5" w:rsidRPr="0002590C" w:rsidRDefault="00583EA5" w:rsidP="00C77991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4. 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D. à la cantine de l’école</w:t>
      </w:r>
    </w:p>
    <w:p w:rsidR="00583EA5" w:rsidRPr="0002590C" w:rsidRDefault="00583EA5" w:rsidP="00285CC3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5. 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A. en sciences naturelles</w:t>
      </w:r>
    </w:p>
    <w:p w:rsidR="00741440" w:rsidRPr="0002590C" w:rsidRDefault="00741440" w:rsidP="00C77991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8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8"/>
          <w:lang w:val="fr-FR"/>
        </w:rPr>
        <w:t xml:space="preserve">6. </w:t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8"/>
          <w:lang w:val="fr-FR"/>
        </w:rPr>
        <w:t>Elle est à 4 kilomètres de chez lui.</w:t>
      </w:r>
    </w:p>
    <w:p w:rsidR="00741440" w:rsidRPr="0002590C" w:rsidRDefault="00741440" w:rsidP="00C77991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8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8"/>
          <w:lang w:val="fr-FR"/>
        </w:rPr>
        <w:t xml:space="preserve">7. </w:t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8"/>
          <w:lang w:val="fr-FR"/>
        </w:rPr>
        <w:t>Il préfère le basket</w:t>
      </w:r>
    </w:p>
    <w:p w:rsidR="00741440" w:rsidRPr="0002590C" w:rsidRDefault="00741440" w:rsidP="00C77991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8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8"/>
          <w:lang w:val="fr-FR"/>
        </w:rPr>
        <w:t xml:space="preserve">8. </w:t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8"/>
          <w:lang w:val="fr-FR"/>
        </w:rPr>
        <w:t>Il est paysan</w:t>
      </w:r>
    </w:p>
    <w:p w:rsidR="00741440" w:rsidRPr="0002590C" w:rsidRDefault="00741440" w:rsidP="00C77991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8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8"/>
          <w:lang w:val="fr-FR"/>
        </w:rPr>
        <w:t xml:space="preserve">9. </w:t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8"/>
          <w:lang w:val="fr-FR"/>
        </w:rPr>
        <w:t>Ils iront à Paris</w:t>
      </w:r>
      <w:r w:rsidR="00E944C7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8"/>
          <w:lang w:val="fr-FR"/>
        </w:rPr>
        <w:t xml:space="preserve"> au mois de juillet.</w:t>
      </w:r>
    </w:p>
    <w:p w:rsidR="00741440" w:rsidRPr="0002590C" w:rsidRDefault="00741440" w:rsidP="00C77991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8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8"/>
          <w:lang w:val="fr-FR"/>
        </w:rPr>
        <w:t>10</w:t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8"/>
          <w:lang w:val="fr-FR"/>
        </w:rPr>
        <w:t>Il sait conduire le tracteur et mettre le moteur en marche</w:t>
      </w:r>
    </w:p>
    <w:p w:rsidR="00583EA5" w:rsidRPr="0002590C" w:rsidRDefault="00583EA5" w:rsidP="00C77991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C. CONNAISSANCE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S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DE LA LANGUE.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</w:rPr>
        <w:tab/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</w:rPr>
        <w:tab/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(8pts)</w:t>
      </w:r>
    </w:p>
    <w:p w:rsidR="00583EA5" w:rsidRPr="0002590C" w:rsidRDefault="00583EA5" w:rsidP="00C77991">
      <w:pPr>
        <w:spacing w:after="0" w:line="240" w:lineRule="auto"/>
        <w:jc w:val="both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I. Mettez les verbes au temps ou  au mode qui convient.</w:t>
      </w:r>
    </w:p>
    <w:p w:rsidR="0002590C" w:rsidRPr="0002590C" w:rsidRDefault="0002590C" w:rsidP="0002590C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Mỗi câu đúng cho 0,25 điểm</w:t>
      </w:r>
    </w:p>
    <w:p w:rsidR="00583EA5" w:rsidRPr="0002590C" w:rsidRDefault="00583EA5" w:rsidP="00C77991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1. Il est midi, nous (partir)</w:t>
      </w:r>
      <w:r w:rsidR="00741440"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 xml:space="preserve"> </w:t>
      </w:r>
      <w:r w:rsidR="00741440"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u w:val="single"/>
          <w:lang w:val="fr-FR"/>
        </w:rPr>
        <w:t>partirons</w:t>
      </w: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dans quelques minutes.</w:t>
      </w:r>
    </w:p>
    <w:p w:rsidR="00583EA5" w:rsidRPr="0002590C" w:rsidRDefault="00583EA5" w:rsidP="00C77991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2. Nos parents nous (commander)</w:t>
      </w:r>
      <w:r w:rsidR="00741440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r w:rsidR="00741440"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u w:val="single"/>
          <w:lang w:val="fr-FR"/>
        </w:rPr>
        <w:t>ont commandé</w:t>
      </w: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ce tissu il y a un mois.</w:t>
      </w:r>
    </w:p>
    <w:p w:rsidR="00583EA5" w:rsidRPr="0002590C" w:rsidRDefault="00583EA5" w:rsidP="00C77991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3. Aujourd’hui les enfants (manger)</w:t>
      </w:r>
      <w:r w:rsidR="00741440"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u w:val="single"/>
          <w:lang w:val="fr-FR"/>
        </w:rPr>
        <w:t xml:space="preserve"> mangent</w:t>
      </w: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du poisson.</w:t>
      </w:r>
    </w:p>
    <w:p w:rsidR="00583EA5" w:rsidRPr="0002590C" w:rsidRDefault="00583EA5" w:rsidP="00C77991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4. C’est dommage que tu (oublier)</w:t>
      </w:r>
      <w:r w:rsidR="00741440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r w:rsidR="00741440"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u w:val="single"/>
          <w:lang w:val="fr-FR"/>
        </w:rPr>
        <w:t>oublies</w:t>
      </w: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ta raquette de tennis.</w:t>
      </w:r>
    </w:p>
    <w:p w:rsidR="00583EA5" w:rsidRPr="0002590C" w:rsidRDefault="00583EA5" w:rsidP="00C77991">
      <w:pPr>
        <w:spacing w:after="0" w:line="240" w:lineRule="auto"/>
        <w:jc w:val="both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II. Mettez les phrases suivantes à la forme passive ou active selon</w:t>
      </w:r>
      <w:r w:rsidR="009E690B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 xml:space="preserve"> le</w:t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 xml:space="preserve"> cas.</w:t>
      </w:r>
    </w:p>
    <w:p w:rsidR="0002590C" w:rsidRPr="0002590C" w:rsidRDefault="0002590C" w:rsidP="0002590C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Mỗi câu đúng cho 0,25 điểm</w:t>
      </w:r>
    </w:p>
    <w:p w:rsidR="00583EA5" w:rsidRPr="0002590C" w:rsidRDefault="00583EA5" w:rsidP="00C77991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1. </w:t>
      </w:r>
      <w:r w:rsidR="00A8556E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Cette fille</w:t>
      </w:r>
      <w:r w:rsidR="009E690B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 xml:space="preserve"> est défendue par un </w:t>
      </w:r>
      <w:r w:rsidR="008E2FC2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 xml:space="preserve">bon </w:t>
      </w:r>
      <w:r w:rsidR="009E690B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avocat</w:t>
      </w:r>
    </w:p>
    <w:p w:rsidR="00583EA5" w:rsidRPr="0002590C" w:rsidRDefault="00583EA5" w:rsidP="00C77991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2. </w:t>
      </w:r>
      <w:r w:rsidR="009E690B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L’arme du crime a été retro</w:t>
      </w:r>
      <w:r w:rsidR="006171AB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uvé</w:t>
      </w:r>
      <w:r w:rsidR="00A8556E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e</w:t>
      </w:r>
      <w:r w:rsidR="006171AB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 xml:space="preserve"> près de la rivière par les </w:t>
      </w:r>
      <w:r w:rsidR="009E690B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 xml:space="preserve">enquêteurs </w:t>
      </w:r>
    </w:p>
    <w:p w:rsidR="00583EA5" w:rsidRPr="0002590C" w:rsidRDefault="00583EA5" w:rsidP="00C77991">
      <w:pPr>
        <w:spacing w:after="0" w:line="240" w:lineRule="auto"/>
        <w:rPr>
          <w:rFonts w:asciiTheme="majorHAnsi" w:hAnsiTheme="majorHAnsi" w:cstheme="majorHAnsi"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3. </w:t>
      </w:r>
      <w:r w:rsidR="009E690B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Ils sont avertis du danger de se baigner dans cette rivière</w:t>
      </w:r>
      <w:r w:rsidRPr="0002590C">
        <w:rPr>
          <w:rFonts w:asciiTheme="majorHAnsi" w:hAnsiTheme="majorHAnsi" w:cstheme="majorHAnsi"/>
          <w:i/>
          <w:color w:val="000000" w:themeColor="text1"/>
          <w:sz w:val="26"/>
          <w:szCs w:val="26"/>
          <w:lang w:val="fr-FR"/>
        </w:rPr>
        <w:t>.</w:t>
      </w:r>
    </w:p>
    <w:p w:rsidR="00583EA5" w:rsidRPr="0002590C" w:rsidRDefault="00583EA5" w:rsidP="00285CC3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4. </w:t>
      </w:r>
      <w:r w:rsidR="009E690B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On vient d’encombrer le grenier de vieux meubles</w:t>
      </w:r>
    </w:p>
    <w:p w:rsidR="00583EA5" w:rsidRPr="0002590C" w:rsidRDefault="00583EA5" w:rsidP="00C77991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b/>
          <w:bCs/>
          <w:i/>
          <w:iCs/>
          <w:color w:val="000000" w:themeColor="text1"/>
          <w:sz w:val="26"/>
          <w:szCs w:val="26"/>
          <w:lang w:val="fr-FR"/>
        </w:rPr>
        <w:t>III. Remplacez les mots soulign</w:t>
      </w: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é</w:t>
      </w:r>
      <w:r w:rsidRPr="0002590C">
        <w:rPr>
          <w:rFonts w:asciiTheme="majorHAnsi" w:hAnsiTheme="majorHAnsi" w:cstheme="majorHAnsi"/>
          <w:b/>
          <w:bCs/>
          <w:i/>
          <w:iCs/>
          <w:color w:val="000000" w:themeColor="text1"/>
          <w:sz w:val="26"/>
          <w:szCs w:val="26"/>
          <w:lang w:val="fr-FR"/>
        </w:rPr>
        <w:t>s par le pronom convenable.</w:t>
      </w:r>
    </w:p>
    <w:p w:rsidR="0002590C" w:rsidRPr="0002590C" w:rsidRDefault="0002590C" w:rsidP="0002590C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Mỗi câu đúng cho 0,25 điểm</w:t>
      </w:r>
    </w:p>
    <w:p w:rsidR="00583EA5" w:rsidRPr="0002590C" w:rsidRDefault="00583EA5" w:rsidP="00C77991">
      <w:pPr>
        <w:pStyle w:val="BodyText"/>
        <w:spacing w:after="0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1. </w:t>
      </w:r>
      <w:r w:rsidR="009E690B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Paul </w:t>
      </w:r>
      <w:r w:rsidR="009E690B"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te les</w:t>
      </w:r>
      <w:r w:rsidR="009E690B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a déjà offert</w:t>
      </w:r>
      <w:r w:rsidR="009E690B"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es</w:t>
      </w:r>
    </w:p>
    <w:p w:rsidR="00583EA5" w:rsidRPr="0002590C" w:rsidRDefault="00583EA5" w:rsidP="00C77991">
      <w:pPr>
        <w:pStyle w:val="BodyText"/>
        <w:spacing w:after="0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2. </w:t>
      </w:r>
      <w:r w:rsidR="009E690B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Quelqu’un </w:t>
      </w:r>
      <w:r w:rsidR="009E690B"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 xml:space="preserve">y </w:t>
      </w:r>
      <w:r w:rsidR="009E690B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est entré</w:t>
      </w:r>
    </w:p>
    <w:p w:rsidR="009E690B" w:rsidRPr="0002590C" w:rsidRDefault="00583EA5" w:rsidP="00C77991">
      <w:pPr>
        <w:pStyle w:val="BodyText"/>
        <w:spacing w:after="0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3. </w:t>
      </w:r>
      <w:r w:rsidR="009E690B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Paul </w:t>
      </w:r>
      <w:r w:rsidR="009E690B"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 xml:space="preserve">leur </w:t>
      </w:r>
      <w:r w:rsidR="009E690B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a dit quelque chose de méchant </w:t>
      </w:r>
    </w:p>
    <w:p w:rsidR="00583EA5" w:rsidRPr="0002590C" w:rsidRDefault="00583EA5" w:rsidP="00285CC3">
      <w:pPr>
        <w:pStyle w:val="BodyText"/>
        <w:spacing w:after="0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lastRenderedPageBreak/>
        <w:t xml:space="preserve">4. </w:t>
      </w:r>
      <w:r w:rsidR="009E690B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Mes amis</w:t>
      </w:r>
      <w:r w:rsidR="009E690B"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 xml:space="preserve"> en </w:t>
      </w:r>
      <w:r w:rsidR="009E690B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ont besoin</w:t>
      </w:r>
    </w:p>
    <w:p w:rsidR="00583EA5" w:rsidRPr="0002590C" w:rsidRDefault="00583EA5" w:rsidP="00C77991">
      <w:pPr>
        <w:spacing w:after="0" w:line="240" w:lineRule="auto"/>
        <w:jc w:val="both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IV. Combinez les phrases suivantes en utilisant les pronoms relatifs.</w:t>
      </w:r>
    </w:p>
    <w:p w:rsidR="0002590C" w:rsidRPr="0002590C" w:rsidRDefault="0002590C" w:rsidP="0002590C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Mỗi câu đúng cho 0,25 điểm</w:t>
      </w:r>
    </w:p>
    <w:p w:rsidR="00583EA5" w:rsidRPr="0002590C" w:rsidRDefault="00583EA5" w:rsidP="00C77991">
      <w:pPr>
        <w:spacing w:after="0" w:line="240" w:lineRule="auto"/>
        <w:jc w:val="both"/>
        <w:rPr>
          <w:rFonts w:asciiTheme="majorHAnsi" w:hAnsiTheme="majorHAnsi" w:cstheme="majorHAnsi"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1. </w:t>
      </w:r>
      <w:r w:rsidR="003D1095" w:rsidRPr="0002590C">
        <w:rPr>
          <w:rFonts w:asciiTheme="majorHAnsi" w:hAnsiTheme="majorHAnsi" w:cstheme="majorHAnsi"/>
          <w:i/>
          <w:color w:val="000000" w:themeColor="text1"/>
          <w:sz w:val="26"/>
          <w:szCs w:val="26"/>
          <w:lang w:val="fr-FR"/>
        </w:rPr>
        <w:t>J</w:t>
      </w:r>
      <w:r w:rsidR="008E2FC2" w:rsidRPr="0002590C">
        <w:rPr>
          <w:rFonts w:asciiTheme="majorHAnsi" w:hAnsiTheme="majorHAnsi" w:cstheme="majorHAnsi"/>
          <w:i/>
          <w:color w:val="000000" w:themeColor="text1"/>
          <w:sz w:val="26"/>
          <w:szCs w:val="26"/>
          <w:lang w:val="fr-FR"/>
        </w:rPr>
        <w:t xml:space="preserve">acques et Philippe </w:t>
      </w:r>
      <w:r w:rsidR="003D1095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que</w:t>
      </w:r>
      <w:r w:rsidR="003D1095" w:rsidRPr="0002590C">
        <w:rPr>
          <w:rFonts w:asciiTheme="majorHAnsi" w:hAnsiTheme="majorHAnsi" w:cstheme="majorHAnsi"/>
          <w:i/>
          <w:color w:val="000000" w:themeColor="text1"/>
          <w:sz w:val="26"/>
          <w:szCs w:val="26"/>
          <w:lang w:val="fr-FR"/>
        </w:rPr>
        <w:t xml:space="preserve"> j’emmène faire de l’alpinisme</w:t>
      </w:r>
      <w:r w:rsidR="008E2FC2" w:rsidRPr="0002590C">
        <w:rPr>
          <w:rFonts w:asciiTheme="majorHAnsi" w:hAnsiTheme="majorHAnsi" w:cstheme="majorHAnsi"/>
          <w:i/>
          <w:color w:val="000000" w:themeColor="text1"/>
          <w:sz w:val="26"/>
          <w:szCs w:val="26"/>
          <w:lang w:val="fr-FR"/>
        </w:rPr>
        <w:t xml:space="preserve"> sont des amis.</w:t>
      </w:r>
    </w:p>
    <w:p w:rsidR="00583EA5" w:rsidRPr="0002590C" w:rsidRDefault="0069598C" w:rsidP="00C77991">
      <w:pPr>
        <w:spacing w:after="0" w:line="240" w:lineRule="auto"/>
        <w:jc w:val="both"/>
        <w:rPr>
          <w:rFonts w:asciiTheme="majorHAnsi" w:hAnsiTheme="majorHAnsi" w:cstheme="majorHAnsi"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2. </w:t>
      </w:r>
      <w:r w:rsidRPr="0002590C">
        <w:rPr>
          <w:rFonts w:asciiTheme="majorHAnsi" w:hAnsiTheme="majorHAnsi" w:cstheme="majorHAnsi"/>
          <w:i/>
          <w:color w:val="000000" w:themeColor="text1"/>
          <w:sz w:val="26"/>
          <w:szCs w:val="26"/>
          <w:lang w:val="fr-FR"/>
        </w:rPr>
        <w:t>Il cherche un roman</w:t>
      </w:r>
      <w:r w:rsidR="003D1095" w:rsidRPr="0002590C">
        <w:rPr>
          <w:rFonts w:asciiTheme="majorHAnsi" w:hAnsiTheme="majorHAnsi" w:cstheme="majorHAnsi"/>
          <w:i/>
          <w:color w:val="000000" w:themeColor="text1"/>
          <w:sz w:val="26"/>
          <w:szCs w:val="26"/>
          <w:lang w:val="fr-FR"/>
        </w:rPr>
        <w:t xml:space="preserve"> </w:t>
      </w:r>
      <w:r w:rsidR="003D1095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dont</w:t>
      </w:r>
      <w:r w:rsidR="003D1095" w:rsidRPr="0002590C">
        <w:rPr>
          <w:rFonts w:asciiTheme="majorHAnsi" w:hAnsiTheme="majorHAnsi" w:cstheme="majorHAnsi"/>
          <w:i/>
          <w:color w:val="000000" w:themeColor="text1"/>
          <w:sz w:val="26"/>
          <w:szCs w:val="26"/>
          <w:lang w:val="fr-FR"/>
        </w:rPr>
        <w:t xml:space="preserve"> il a besoin.</w:t>
      </w:r>
    </w:p>
    <w:p w:rsidR="00583EA5" w:rsidRPr="0002590C" w:rsidRDefault="00583EA5" w:rsidP="00C77991">
      <w:pPr>
        <w:spacing w:after="0" w:line="240" w:lineRule="auto"/>
        <w:jc w:val="both"/>
        <w:rPr>
          <w:rFonts w:asciiTheme="majorHAnsi" w:hAnsiTheme="majorHAnsi" w:cstheme="majorHAnsi"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3. </w:t>
      </w:r>
      <w:r w:rsidR="003D1095" w:rsidRPr="0002590C">
        <w:rPr>
          <w:rFonts w:asciiTheme="majorHAnsi" w:hAnsiTheme="majorHAnsi" w:cstheme="majorHAnsi"/>
          <w:i/>
          <w:color w:val="000000" w:themeColor="text1"/>
          <w:sz w:val="26"/>
          <w:szCs w:val="26"/>
          <w:lang w:val="fr-FR"/>
        </w:rPr>
        <w:t xml:space="preserve">Voilà le supermarché </w:t>
      </w:r>
      <w:r w:rsidR="003D1095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 xml:space="preserve">où </w:t>
      </w:r>
      <w:r w:rsidR="003D1095" w:rsidRPr="0002590C">
        <w:rPr>
          <w:rFonts w:asciiTheme="majorHAnsi" w:hAnsiTheme="majorHAnsi" w:cstheme="majorHAnsi"/>
          <w:i/>
          <w:color w:val="000000" w:themeColor="text1"/>
          <w:sz w:val="26"/>
          <w:szCs w:val="26"/>
          <w:lang w:val="fr-FR"/>
        </w:rPr>
        <w:t>je fais mes courses tous les week-ends</w:t>
      </w:r>
    </w:p>
    <w:p w:rsidR="00583EA5" w:rsidRPr="0002590C" w:rsidRDefault="00583EA5" w:rsidP="00285CC3">
      <w:pPr>
        <w:spacing w:after="0" w:line="240" w:lineRule="auto"/>
        <w:jc w:val="both"/>
        <w:rPr>
          <w:rFonts w:asciiTheme="majorHAnsi" w:hAnsiTheme="majorHAnsi" w:cstheme="majorHAnsi"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4. </w:t>
      </w:r>
      <w:r w:rsidR="003D1095" w:rsidRPr="0002590C">
        <w:rPr>
          <w:rFonts w:asciiTheme="majorHAnsi" w:hAnsiTheme="majorHAnsi" w:cstheme="majorHAnsi"/>
          <w:i/>
          <w:color w:val="000000" w:themeColor="text1"/>
          <w:sz w:val="26"/>
          <w:szCs w:val="26"/>
          <w:lang w:val="fr-FR"/>
        </w:rPr>
        <w:t xml:space="preserve">Ce sont les amis </w:t>
      </w:r>
      <w:r w:rsidR="003D1095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à qui</w:t>
      </w:r>
      <w:r w:rsidR="0069598C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/auxquels</w:t>
      </w:r>
      <w:r w:rsidR="0069598C" w:rsidRPr="0002590C">
        <w:rPr>
          <w:rFonts w:asciiTheme="majorHAnsi" w:hAnsiTheme="majorHAnsi" w:cstheme="majorHAnsi"/>
          <w:i/>
          <w:color w:val="000000" w:themeColor="text1"/>
          <w:sz w:val="26"/>
          <w:szCs w:val="26"/>
          <w:lang w:val="fr-FR"/>
        </w:rPr>
        <w:t xml:space="preserve"> Sophie pense </w:t>
      </w:r>
      <w:r w:rsidR="003D1095" w:rsidRPr="0002590C">
        <w:rPr>
          <w:rFonts w:asciiTheme="majorHAnsi" w:hAnsiTheme="majorHAnsi" w:cstheme="majorHAnsi"/>
          <w:i/>
          <w:color w:val="000000" w:themeColor="text1"/>
          <w:sz w:val="26"/>
          <w:szCs w:val="26"/>
          <w:lang w:val="fr-FR"/>
        </w:rPr>
        <w:t>toujours</w:t>
      </w:r>
      <w:r w:rsidRPr="0002590C">
        <w:rPr>
          <w:rFonts w:asciiTheme="majorHAnsi" w:hAnsiTheme="majorHAnsi" w:cstheme="majorHAnsi"/>
          <w:i/>
          <w:color w:val="000000" w:themeColor="text1"/>
          <w:sz w:val="26"/>
          <w:szCs w:val="26"/>
          <w:lang w:val="fr-FR"/>
        </w:rPr>
        <w:t>.</w:t>
      </w:r>
    </w:p>
    <w:p w:rsidR="00583EA5" w:rsidRPr="0002590C" w:rsidRDefault="00583EA5" w:rsidP="00C77991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V. Transformez les phrases suivantes au discours indirect.</w:t>
      </w:r>
    </w:p>
    <w:p w:rsidR="0002590C" w:rsidRPr="0002590C" w:rsidRDefault="0002590C" w:rsidP="0002590C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Mỗi câu đúng cho 0,25 điểm</w:t>
      </w:r>
    </w:p>
    <w:p w:rsidR="00583EA5" w:rsidRPr="0002590C" w:rsidRDefault="00583EA5" w:rsidP="00C77991">
      <w:pPr>
        <w:spacing w:after="0" w:line="240" w:lineRule="auto"/>
        <w:jc w:val="both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1. </w:t>
      </w:r>
      <w:r w:rsidR="003D1095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 xml:space="preserve">Mon père </w:t>
      </w:r>
      <w:r w:rsidR="0069598C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m’a bien de</w:t>
      </w:r>
      <w:r w:rsidR="003D1095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mandé de ne pas conduire t</w:t>
      </w:r>
      <w:r w:rsidR="0069598C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rop vite et lui téléphoner dès s</w:t>
      </w:r>
      <w:r w:rsidR="003D1095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on arrivée.</w:t>
      </w:r>
    </w:p>
    <w:p w:rsidR="00583EA5" w:rsidRPr="0002590C" w:rsidRDefault="00583EA5" w:rsidP="00C77991">
      <w:pPr>
        <w:spacing w:after="0" w:line="240" w:lineRule="auto"/>
        <w:jc w:val="both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2. </w:t>
      </w:r>
      <w:r w:rsidR="003D1095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Mada</w:t>
      </w:r>
      <w:r w:rsidR="0069598C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me Dubois a dit à son mari qu’elle</w:t>
      </w:r>
      <w:r w:rsidR="003D1095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 xml:space="preserve"> sortirait avec Paul le lendemain soir</w:t>
      </w:r>
    </w:p>
    <w:p w:rsidR="00583EA5" w:rsidRPr="0002590C" w:rsidRDefault="003D1095" w:rsidP="00285CC3">
      <w:pPr>
        <w:spacing w:after="0" w:line="240" w:lineRule="auto"/>
        <w:jc w:val="both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3. </w:t>
      </w:r>
      <w:r w:rsidR="00246153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Il m’a demandé ce que je faisais ce jour-là</w:t>
      </w:r>
    </w:p>
    <w:p w:rsidR="00246153" w:rsidRPr="0002590C" w:rsidRDefault="00583EA5" w:rsidP="00285CC3">
      <w:pPr>
        <w:pStyle w:val="ListParagraph"/>
        <w:spacing w:after="0" w:line="240" w:lineRule="auto"/>
        <w:ind w:left="0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4. </w:t>
      </w:r>
      <w:r w:rsidR="00246153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Mon frère m’a dit au téléphone qu’il viendrait me chercher à l’aéroport.</w:t>
      </w:r>
    </w:p>
    <w:p w:rsidR="00583EA5" w:rsidRPr="0002590C" w:rsidRDefault="00583EA5" w:rsidP="00C77991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VI. Répondez négativement les questions suivantes.</w:t>
      </w:r>
    </w:p>
    <w:p w:rsidR="0002590C" w:rsidRPr="0002590C" w:rsidRDefault="0002590C" w:rsidP="0002590C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Mỗi câu đúng cho 0,25 điểm</w:t>
      </w:r>
    </w:p>
    <w:p w:rsidR="00246153" w:rsidRPr="0002590C" w:rsidRDefault="00583EA5" w:rsidP="00C77991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1. </w:t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 xml:space="preserve">Non, </w:t>
      </w:r>
      <w:r w:rsidR="00246153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nous (je) n’allons jamais au théâtre</w:t>
      </w:r>
      <w:r w:rsidR="000508ED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 xml:space="preserve">    </w:t>
      </w:r>
    </w:p>
    <w:p w:rsidR="00583EA5" w:rsidRPr="0002590C" w:rsidRDefault="00583EA5" w:rsidP="00C77991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2. </w:t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Non</w:t>
      </w:r>
      <w:r w:rsidR="00955395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, on n’a pas vendu beaucoup de voitures de cette marque</w:t>
      </w:r>
      <w:r w:rsidR="0069598C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/ on n’a vendu aucune voiture…</w:t>
      </w:r>
    </w:p>
    <w:p w:rsidR="00583EA5" w:rsidRPr="0002590C" w:rsidRDefault="00583EA5" w:rsidP="00C77991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3. </w:t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 xml:space="preserve">Non, </w:t>
      </w:r>
      <w:r w:rsidR="00955395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personne n’est venu me voir hier</w:t>
      </w:r>
    </w:p>
    <w:p w:rsidR="00583EA5" w:rsidRPr="0002590C" w:rsidRDefault="00583EA5" w:rsidP="00285CC3">
      <w:pPr>
        <w:pStyle w:val="BodyText"/>
        <w:spacing w:after="0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4. </w:t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 xml:space="preserve">Non,  </w:t>
      </w:r>
      <w:r w:rsidR="0069598C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je ne peux pas manger de</w:t>
      </w:r>
      <w:r w:rsidR="00955395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 xml:space="preserve"> beurre</w:t>
      </w:r>
    </w:p>
    <w:p w:rsidR="00583EA5" w:rsidRPr="0002590C" w:rsidRDefault="00583EA5" w:rsidP="00C77991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VII. Transformez les phrases suivantes en groupe nominal en gardant le même sens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.</w:t>
      </w:r>
    </w:p>
    <w:p w:rsidR="0002590C" w:rsidRPr="0002590C" w:rsidRDefault="0002590C" w:rsidP="0002590C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Mỗi câu đúng cho 0,25 điểm</w:t>
      </w:r>
    </w:p>
    <w:p w:rsidR="00583EA5" w:rsidRPr="0002590C" w:rsidRDefault="00583EA5" w:rsidP="00C77991">
      <w:pPr>
        <w:spacing w:after="0" w:line="240" w:lineRule="auto"/>
        <w:rPr>
          <w:rFonts w:asciiTheme="majorHAnsi" w:hAnsiTheme="majorHAnsi" w:cstheme="majorHAnsi"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1. </w:t>
      </w:r>
      <w:r w:rsidR="00955395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Le retour de ma mère l’année prochaine</w:t>
      </w:r>
      <w:r w:rsidR="00955395" w:rsidRPr="0002590C">
        <w:rPr>
          <w:rFonts w:asciiTheme="majorHAnsi" w:hAnsiTheme="majorHAnsi" w:cstheme="majorHAnsi"/>
          <w:i/>
          <w:color w:val="000000" w:themeColor="text1"/>
          <w:sz w:val="26"/>
          <w:szCs w:val="26"/>
          <w:lang w:val="fr-FR"/>
        </w:rPr>
        <w:t xml:space="preserve"> la</w:t>
      </w:r>
    </w:p>
    <w:p w:rsidR="00583EA5" w:rsidRPr="0002590C" w:rsidRDefault="00583EA5" w:rsidP="00C77991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2. </w:t>
      </w:r>
      <w:r w:rsidR="00955395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 xml:space="preserve">Le départ de Paul pour le Vietnam dans trois semaines </w:t>
      </w:r>
    </w:p>
    <w:p w:rsidR="00583EA5" w:rsidRPr="0002590C" w:rsidRDefault="00583EA5" w:rsidP="00285CC3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3. </w:t>
      </w:r>
      <w:r w:rsidR="00955395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La réponse des enfants à nos questions</w:t>
      </w:r>
    </w:p>
    <w:p w:rsidR="00583EA5" w:rsidRPr="0002590C" w:rsidRDefault="00583EA5" w:rsidP="00285CC3">
      <w:pPr>
        <w:spacing w:after="0" w:line="240" w:lineRule="auto"/>
        <w:jc w:val="both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4. </w:t>
      </w:r>
      <w:r w:rsidR="00955395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Le travail sérieux des étudiants</w:t>
      </w:r>
    </w:p>
    <w:p w:rsidR="00583EA5" w:rsidRPr="0002590C" w:rsidRDefault="00583EA5" w:rsidP="00C77991">
      <w:pPr>
        <w:pStyle w:val="BodyText"/>
        <w:spacing w:after="0"/>
        <w:rPr>
          <w:b/>
          <w:i/>
          <w:color w:val="000000" w:themeColor="text1"/>
          <w:sz w:val="26"/>
          <w:lang w:val="fr-FR"/>
        </w:rPr>
      </w:pPr>
      <w:r w:rsidRPr="0002590C">
        <w:rPr>
          <w:b/>
          <w:i/>
          <w:color w:val="000000" w:themeColor="text1"/>
          <w:sz w:val="26"/>
          <w:lang w:val="fr-FR"/>
        </w:rPr>
        <w:t>VIII.  Choisissez  la bonne solution.</w:t>
      </w:r>
    </w:p>
    <w:p w:rsidR="0002590C" w:rsidRPr="0002590C" w:rsidRDefault="0002590C" w:rsidP="0002590C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 xml:space="preserve">Mỗi </w:t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từ chọn đúng cho</w:t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 xml:space="preserve"> 0,</w:t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1</w:t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 xml:space="preserve"> điểm</w:t>
      </w:r>
    </w:p>
    <w:p w:rsidR="00FF77DB" w:rsidRPr="0002590C" w:rsidRDefault="001034CE" w:rsidP="00FF77DB">
      <w:pPr>
        <w:spacing w:after="0" w:line="240" w:lineRule="auto"/>
        <w:rPr>
          <w:rFonts w:asciiTheme="majorHAnsi" w:hAnsiTheme="majorHAnsi" w:cstheme="majorHAnsi"/>
          <w:bCs/>
          <w:color w:val="000000" w:themeColor="text1"/>
          <w:sz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1. A. </w:t>
      </w: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chez</w:t>
      </w:r>
      <w:r w:rsidRPr="0002590C">
        <w:rPr>
          <w:rFonts w:asciiTheme="majorHAnsi" w:hAnsiTheme="majorHAnsi" w:cstheme="majorHAnsi"/>
          <w:bCs/>
          <w:color w:val="000000" w:themeColor="text1"/>
          <w:sz w:val="26"/>
          <w:lang w:val="fr-FR"/>
        </w:rPr>
        <w:t xml:space="preserve"> </w:t>
      </w:r>
      <w:r w:rsidR="0002590C">
        <w:rPr>
          <w:rFonts w:asciiTheme="majorHAnsi" w:hAnsiTheme="majorHAnsi" w:cstheme="majorHAnsi"/>
          <w:bCs/>
          <w:color w:val="000000" w:themeColor="text1"/>
          <w:sz w:val="26"/>
          <w:lang w:val="fr-FR"/>
        </w:rPr>
        <w:tab/>
      </w:r>
      <w:r w:rsidR="0002590C">
        <w:rPr>
          <w:rFonts w:asciiTheme="majorHAnsi" w:hAnsiTheme="majorHAnsi" w:cstheme="majorHAnsi"/>
          <w:bCs/>
          <w:color w:val="000000" w:themeColor="text1"/>
          <w:sz w:val="26"/>
          <w:lang w:val="fr-FR"/>
        </w:rPr>
        <w:tab/>
      </w:r>
      <w:r w:rsidR="0002590C">
        <w:rPr>
          <w:rFonts w:asciiTheme="majorHAnsi" w:hAnsiTheme="majorHAnsi" w:cstheme="majorHAnsi"/>
          <w:bCs/>
          <w:color w:val="000000" w:themeColor="text1"/>
          <w:sz w:val="26"/>
          <w:lang w:val="fr-FR"/>
        </w:rPr>
        <w:tab/>
      </w:r>
      <w:r w:rsidR="00FF77DB" w:rsidRPr="0002590C">
        <w:rPr>
          <w:rFonts w:asciiTheme="majorHAnsi" w:hAnsiTheme="majorHAnsi" w:cstheme="majorHAnsi"/>
          <w:bCs/>
          <w:color w:val="000000" w:themeColor="text1"/>
          <w:sz w:val="26"/>
          <w:lang w:val="fr-FR"/>
        </w:rPr>
        <w:t xml:space="preserve">2. </w:t>
      </w:r>
      <w:r w:rsidRPr="0002590C">
        <w:rPr>
          <w:rFonts w:asciiTheme="majorHAnsi" w:hAnsiTheme="majorHAnsi" w:cstheme="majorHAnsi"/>
          <w:bCs/>
          <w:color w:val="000000" w:themeColor="text1"/>
          <w:sz w:val="26"/>
        </w:rPr>
        <w:t xml:space="preserve">C. </w:t>
      </w:r>
      <w:r w:rsidRPr="0002590C">
        <w:rPr>
          <w:rFonts w:asciiTheme="majorHAnsi" w:hAnsiTheme="majorHAnsi" w:cstheme="majorHAnsi"/>
          <w:b/>
          <w:bCs/>
          <w:i/>
          <w:color w:val="000000" w:themeColor="text1"/>
          <w:sz w:val="26"/>
        </w:rPr>
        <w:t>difficile</w:t>
      </w:r>
    </w:p>
    <w:p w:rsidR="00583EA5" w:rsidRPr="0002590C" w:rsidRDefault="00FF77DB" w:rsidP="00C77991">
      <w:pPr>
        <w:spacing w:after="0" w:line="240" w:lineRule="auto"/>
        <w:jc w:val="both"/>
        <w:rPr>
          <w:rFonts w:asciiTheme="majorHAnsi" w:hAnsiTheme="majorHAnsi" w:cstheme="majorHAnsi"/>
          <w:bCs/>
          <w:color w:val="000000" w:themeColor="text1"/>
          <w:sz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3. </w:t>
      </w:r>
      <w:r w:rsidR="001034CE" w:rsidRPr="0002590C">
        <w:rPr>
          <w:rFonts w:asciiTheme="majorHAnsi" w:hAnsiTheme="majorHAnsi" w:cstheme="majorHAnsi"/>
          <w:bCs/>
          <w:color w:val="000000" w:themeColor="text1"/>
          <w:sz w:val="26"/>
          <w:lang w:val="fr-FR"/>
        </w:rPr>
        <w:t xml:space="preserve">B. </w:t>
      </w:r>
      <w:r w:rsidR="001034CE" w:rsidRPr="0002590C">
        <w:rPr>
          <w:rFonts w:asciiTheme="majorHAnsi" w:hAnsiTheme="majorHAnsi" w:cstheme="majorHAnsi"/>
          <w:b/>
          <w:bCs/>
          <w:i/>
          <w:color w:val="000000" w:themeColor="text1"/>
          <w:sz w:val="26"/>
          <w:lang w:val="fr-FR"/>
        </w:rPr>
        <w:t>ceux dont</w:t>
      </w:r>
      <w:r w:rsidR="0002590C">
        <w:rPr>
          <w:rFonts w:asciiTheme="majorHAnsi" w:hAnsiTheme="majorHAnsi" w:cstheme="majorHAnsi"/>
          <w:bCs/>
          <w:color w:val="000000" w:themeColor="text1"/>
          <w:sz w:val="26"/>
          <w:lang w:val="fr-FR"/>
        </w:rPr>
        <w:tab/>
      </w:r>
      <w:r w:rsidR="0002590C">
        <w:rPr>
          <w:rFonts w:asciiTheme="majorHAnsi" w:hAnsiTheme="majorHAnsi" w:cstheme="majorHAnsi"/>
          <w:bCs/>
          <w:color w:val="000000" w:themeColor="text1"/>
          <w:sz w:val="26"/>
          <w:lang w:val="fr-FR"/>
        </w:rPr>
        <w:tab/>
      </w:r>
      <w:r w:rsidR="00583EA5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4</w:t>
      </w:r>
      <w:r w:rsidR="001034CE" w:rsidRPr="0002590C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1034CE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r w:rsidR="001034CE" w:rsidRPr="0002590C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A. </w:t>
      </w:r>
      <w:r w:rsidR="001034CE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</w:rPr>
        <w:t>aurais réussi</w:t>
      </w:r>
      <w:r w:rsidR="00583EA5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. </w:t>
      </w:r>
    </w:p>
    <w:p w:rsidR="00583EA5" w:rsidRPr="0002590C" w:rsidRDefault="00583EA5" w:rsidP="001034CE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5.</w:t>
      </w:r>
      <w:r w:rsidR="001034CE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r w:rsidR="001034CE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B. celles</w:t>
      </w:r>
      <w:r w:rsid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ab/>
      </w:r>
      <w:r w:rsid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ab/>
      </w:r>
      <w:r w:rsid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ab/>
      </w: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6. </w:t>
      </w:r>
      <w:r w:rsidR="001034CE" w:rsidRPr="0002590C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C.</w:t>
      </w:r>
      <w:r w:rsidR="001034CE" w:rsidRPr="0002590C">
        <w:rPr>
          <w:rFonts w:asciiTheme="majorHAnsi" w:hAnsiTheme="majorHAnsi" w:cstheme="majorHAnsi"/>
          <w:b/>
          <w:bCs/>
          <w:i/>
          <w:color w:val="000000" w:themeColor="text1"/>
          <w:sz w:val="26"/>
          <w:szCs w:val="26"/>
        </w:rPr>
        <w:t xml:space="preserve"> Vos</w:t>
      </w:r>
      <w:r w:rsidR="001034CE" w:rsidRPr="0002590C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                  </w:t>
      </w:r>
    </w:p>
    <w:p w:rsidR="00583EA5" w:rsidRPr="0002590C" w:rsidRDefault="00583EA5" w:rsidP="0002590C">
      <w:pPr>
        <w:spacing w:after="0" w:line="240" w:lineRule="auto"/>
        <w:rPr>
          <w:rFonts w:asciiTheme="majorHAnsi" w:hAnsiTheme="majorHAnsi" w:cstheme="majorHAnsi"/>
          <w:bCs/>
          <w:color w:val="000000" w:themeColor="text1"/>
          <w:sz w:val="26"/>
          <w:szCs w:val="26"/>
        </w:rPr>
      </w:pPr>
      <w:r w:rsidRPr="0002590C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7. </w:t>
      </w:r>
      <w:r w:rsidR="001034CE" w:rsidRPr="0002590C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D</w:t>
      </w:r>
      <w:r w:rsidR="001034CE" w:rsidRPr="0002590C">
        <w:rPr>
          <w:rFonts w:asciiTheme="majorHAnsi" w:hAnsiTheme="majorHAnsi" w:cstheme="majorHAnsi"/>
          <w:b/>
          <w:bCs/>
          <w:i/>
          <w:color w:val="000000" w:themeColor="text1"/>
          <w:sz w:val="26"/>
          <w:szCs w:val="26"/>
        </w:rPr>
        <w:t xml:space="preserve">. </w:t>
      </w:r>
      <w:r w:rsidR="0002590C" w:rsidRPr="0002590C">
        <w:rPr>
          <w:rFonts w:asciiTheme="majorHAnsi" w:hAnsiTheme="majorHAnsi" w:cstheme="majorHAnsi"/>
          <w:b/>
          <w:bCs/>
          <w:i/>
          <w:color w:val="000000" w:themeColor="text1"/>
          <w:sz w:val="26"/>
          <w:szCs w:val="26"/>
        </w:rPr>
        <w:t>C</w:t>
      </w:r>
      <w:r w:rsidR="001034CE" w:rsidRPr="0002590C">
        <w:rPr>
          <w:rFonts w:asciiTheme="majorHAnsi" w:hAnsiTheme="majorHAnsi" w:cstheme="majorHAnsi"/>
          <w:b/>
          <w:bCs/>
          <w:i/>
          <w:color w:val="000000" w:themeColor="text1"/>
          <w:sz w:val="26"/>
          <w:szCs w:val="26"/>
        </w:rPr>
        <w:t>et</w:t>
      </w:r>
      <w:r w:rsidR="0002590C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ab/>
      </w:r>
      <w:r w:rsidR="0002590C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ab/>
      </w:r>
      <w:r w:rsidR="0002590C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ab/>
      </w:r>
      <w:r w:rsidRPr="0002590C">
        <w:rPr>
          <w:rFonts w:asciiTheme="majorHAnsi" w:hAnsiTheme="majorHAnsi" w:cstheme="majorHAnsi"/>
          <w:bCs/>
          <w:iCs/>
          <w:color w:val="000000" w:themeColor="text1"/>
          <w:sz w:val="26"/>
          <w:szCs w:val="26"/>
          <w:lang w:val="fr-FR"/>
        </w:rPr>
        <w:t xml:space="preserve">8. </w:t>
      </w:r>
      <w:r w:rsidR="001034CE" w:rsidRPr="0002590C">
        <w:rPr>
          <w:rFonts w:asciiTheme="majorHAnsi" w:hAnsiTheme="majorHAnsi" w:cstheme="majorHAnsi"/>
          <w:bCs/>
          <w:iCs/>
          <w:color w:val="000000" w:themeColor="text1"/>
          <w:sz w:val="26"/>
          <w:szCs w:val="26"/>
        </w:rPr>
        <w:t xml:space="preserve">A. </w:t>
      </w:r>
      <w:r w:rsidR="001034CE" w:rsidRPr="0002590C">
        <w:rPr>
          <w:rFonts w:asciiTheme="majorHAnsi" w:hAnsiTheme="majorHAnsi" w:cstheme="majorHAnsi"/>
          <w:b/>
          <w:bCs/>
          <w:i/>
          <w:iCs/>
          <w:color w:val="000000" w:themeColor="text1"/>
          <w:sz w:val="26"/>
          <w:szCs w:val="26"/>
          <w:lang w:val="fr-FR"/>
        </w:rPr>
        <w:t>La mienne</w:t>
      </w:r>
    </w:p>
    <w:p w:rsidR="00583EA5" w:rsidRPr="0002590C" w:rsidRDefault="00583EA5" w:rsidP="0002590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iCs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bCs/>
          <w:iCs/>
          <w:color w:val="000000" w:themeColor="text1"/>
          <w:sz w:val="26"/>
          <w:szCs w:val="26"/>
          <w:lang w:val="fr-FR"/>
        </w:rPr>
        <w:t xml:space="preserve">9. </w:t>
      </w:r>
      <w:r w:rsidR="001034CE" w:rsidRPr="0002590C">
        <w:rPr>
          <w:rFonts w:asciiTheme="majorHAnsi" w:hAnsiTheme="majorHAnsi" w:cstheme="majorHAnsi"/>
          <w:bCs/>
          <w:iCs/>
          <w:color w:val="000000" w:themeColor="text1"/>
          <w:sz w:val="26"/>
          <w:szCs w:val="26"/>
        </w:rPr>
        <w:t xml:space="preserve">A. </w:t>
      </w:r>
      <w:r w:rsidR="0002590C" w:rsidRPr="0002590C">
        <w:rPr>
          <w:rFonts w:asciiTheme="majorHAnsi" w:hAnsiTheme="majorHAnsi" w:cstheme="majorHAnsi"/>
          <w:b/>
          <w:bCs/>
          <w:i/>
          <w:iCs/>
          <w:color w:val="000000" w:themeColor="text1"/>
          <w:sz w:val="26"/>
          <w:szCs w:val="26"/>
        </w:rPr>
        <w:t>T</w:t>
      </w:r>
      <w:r w:rsidR="001034CE" w:rsidRPr="0002590C">
        <w:rPr>
          <w:rFonts w:asciiTheme="majorHAnsi" w:hAnsiTheme="majorHAnsi" w:cstheme="majorHAnsi"/>
          <w:b/>
          <w:bCs/>
          <w:i/>
          <w:iCs/>
          <w:color w:val="000000" w:themeColor="text1"/>
          <w:sz w:val="26"/>
          <w:szCs w:val="26"/>
        </w:rPr>
        <w:t>oute</w:t>
      </w:r>
      <w:r w:rsidR="0002590C">
        <w:rPr>
          <w:rFonts w:asciiTheme="majorHAnsi" w:hAnsiTheme="majorHAnsi" w:cstheme="majorHAnsi"/>
          <w:bCs/>
          <w:iCs/>
          <w:color w:val="000000" w:themeColor="text1"/>
          <w:sz w:val="26"/>
          <w:szCs w:val="26"/>
          <w:lang w:val="fr-FR"/>
        </w:rPr>
        <w:tab/>
      </w:r>
      <w:r w:rsidR="0002590C">
        <w:rPr>
          <w:rFonts w:asciiTheme="majorHAnsi" w:hAnsiTheme="majorHAnsi" w:cstheme="majorHAnsi"/>
          <w:bCs/>
          <w:iCs/>
          <w:color w:val="000000" w:themeColor="text1"/>
          <w:sz w:val="26"/>
          <w:szCs w:val="26"/>
          <w:lang w:val="fr-FR"/>
        </w:rPr>
        <w:tab/>
      </w:r>
      <w:r w:rsidR="0002590C">
        <w:rPr>
          <w:rFonts w:asciiTheme="majorHAnsi" w:hAnsiTheme="majorHAnsi" w:cstheme="majorHAnsi"/>
          <w:bCs/>
          <w:iCs/>
          <w:color w:val="000000" w:themeColor="text1"/>
          <w:sz w:val="26"/>
          <w:szCs w:val="26"/>
          <w:lang w:val="fr-FR"/>
        </w:rPr>
        <w:tab/>
      </w: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10.</w:t>
      </w:r>
      <w:r w:rsidR="001034CE" w:rsidRPr="0002590C">
        <w:rPr>
          <w:rFonts w:asciiTheme="majorHAnsi" w:hAnsiTheme="majorHAnsi" w:cstheme="majorHAnsi"/>
          <w:bCs/>
          <w:iCs/>
          <w:color w:val="000000" w:themeColor="text1"/>
          <w:sz w:val="26"/>
          <w:szCs w:val="26"/>
        </w:rPr>
        <w:t xml:space="preserve"> </w:t>
      </w:r>
      <w:r w:rsidR="001034CE" w:rsidRPr="0002590C">
        <w:rPr>
          <w:rFonts w:asciiTheme="majorHAnsi" w:hAnsiTheme="majorHAnsi" w:cstheme="majorHAnsi"/>
          <w:bCs/>
          <w:iCs/>
          <w:color w:val="000000" w:themeColor="text1"/>
          <w:sz w:val="26"/>
          <w:szCs w:val="26"/>
        </w:rPr>
        <w:t>B.</w:t>
      </w:r>
      <w:r w:rsidR="001034CE" w:rsidRPr="0002590C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1034CE"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</w:rPr>
        <w:t>correction</w:t>
      </w:r>
    </w:p>
    <w:p w:rsidR="00583EA5" w:rsidRPr="0002590C" w:rsidRDefault="00583EA5" w:rsidP="00C77991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26"/>
          <w:lang w:val="fr-FR"/>
        </w:rPr>
      </w:pPr>
      <w:r w:rsidRPr="0002590C">
        <w:rPr>
          <w:rFonts w:asciiTheme="majorHAnsi" w:hAnsiTheme="majorHAnsi" w:cstheme="majorHAnsi"/>
          <w:b/>
          <w:color w:val="000000" w:themeColor="text1"/>
          <w:sz w:val="26"/>
          <w:lang w:val="fr-FR"/>
        </w:rPr>
        <w:t xml:space="preserve">D. </w:t>
      </w:r>
      <w:r w:rsidRPr="0002590C">
        <w:rPr>
          <w:rFonts w:asciiTheme="majorHAnsi" w:hAnsiTheme="majorHAnsi" w:cstheme="majorHAnsi"/>
          <w:b/>
          <w:color w:val="000000" w:themeColor="text1"/>
          <w:sz w:val="26"/>
        </w:rPr>
        <w:t>EXPRESSION ÉCRITE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lang w:val="fr-FR"/>
        </w:rPr>
        <w:t xml:space="preserve"> </w:t>
      </w:r>
      <w:r w:rsidRPr="0002590C">
        <w:rPr>
          <w:rFonts w:asciiTheme="majorHAnsi" w:hAnsiTheme="majorHAnsi" w:cstheme="majorHAnsi"/>
          <w:b/>
          <w:color w:val="000000" w:themeColor="text1"/>
          <w:sz w:val="26"/>
          <w:lang w:val="fr-FR"/>
        </w:rPr>
        <w:tab/>
      </w:r>
      <w:r w:rsidRPr="0002590C">
        <w:rPr>
          <w:rFonts w:asciiTheme="majorHAnsi" w:hAnsiTheme="majorHAnsi" w:cstheme="majorHAnsi"/>
          <w:b/>
          <w:color w:val="000000" w:themeColor="text1"/>
          <w:sz w:val="26"/>
          <w:lang w:val="fr-FR"/>
        </w:rPr>
        <w:tab/>
        <w:t>(4 pts)</w:t>
      </w:r>
    </w:p>
    <w:p w:rsidR="00583EA5" w:rsidRPr="0002590C" w:rsidRDefault="00583EA5" w:rsidP="00C77991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6"/>
          <w:u w:val="single"/>
          <w:lang w:val="fr-FR"/>
        </w:rPr>
      </w:pPr>
      <w:r w:rsidRPr="0002590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Choisissez l’un des deux sujets suivants et r</w:t>
      </w:r>
      <w:r w:rsidRPr="0002590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FR"/>
        </w:rPr>
        <w:t>é</w:t>
      </w:r>
      <w:r w:rsidRPr="0002590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digez un texte</w:t>
      </w:r>
      <w:r w:rsidRPr="0002590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FR"/>
        </w:rPr>
        <w:t xml:space="preserve"> argumentatif</w:t>
      </w:r>
      <w:r w:rsidRPr="0002590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de </w:t>
      </w:r>
      <w:r w:rsidR="000803B3" w:rsidRPr="0002590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fr-FR"/>
        </w:rPr>
        <w:t xml:space="preserve">150 - </w:t>
      </w:r>
      <w:r w:rsidRPr="0002590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200 mots environ</w:t>
      </w:r>
      <w:r w:rsidRPr="0002590C">
        <w:rPr>
          <w:rFonts w:asciiTheme="majorHAnsi" w:hAnsiTheme="majorHAnsi" w:cstheme="majorHAnsi"/>
          <w:color w:val="000000" w:themeColor="text1"/>
          <w:sz w:val="26"/>
          <w:u w:val="single"/>
          <w:lang w:val="fr-FR"/>
        </w:rPr>
        <w:t xml:space="preserve"> </w:t>
      </w:r>
    </w:p>
    <w:p w:rsidR="00E72A3E" w:rsidRPr="0002590C" w:rsidRDefault="00E72A3E" w:rsidP="00E72A3E">
      <w:pPr>
        <w:spacing w:after="0" w:line="240" w:lineRule="auto"/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b/>
          <w:i/>
          <w:color w:val="000000" w:themeColor="text1"/>
          <w:sz w:val="26"/>
          <w:szCs w:val="26"/>
          <w:lang w:val="fr-FR"/>
        </w:rPr>
        <w:t>Choisissez un des deux sujets suivants.</w:t>
      </w:r>
    </w:p>
    <w:p w:rsidR="00E72A3E" w:rsidRPr="0002590C" w:rsidRDefault="00E72A3E" w:rsidP="00E72A3E">
      <w:pPr>
        <w:pStyle w:val="BodyText"/>
        <w:spacing w:after="0"/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>1. Forme:</w:t>
      </w:r>
    </w:p>
    <w:p w:rsidR="00E72A3E" w:rsidRPr="0002590C" w:rsidRDefault="00E72A3E" w:rsidP="00E72A3E">
      <w:pPr>
        <w:pStyle w:val="BodyText"/>
        <w:spacing w:after="0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ab/>
      </w: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- Respect de la forme d’une rédaction (3parties) ou d’une lettre (</w:t>
      </w:r>
      <w:r w:rsidR="0002590C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0,5 điểm</w:t>
      </w: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) </w:t>
      </w:r>
    </w:p>
    <w:p w:rsidR="00E72A3E" w:rsidRPr="0002590C" w:rsidRDefault="00E72A3E" w:rsidP="00E72A3E">
      <w:pPr>
        <w:pStyle w:val="BodyText"/>
        <w:spacing w:after="0"/>
        <w:ind w:firstLine="720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- Respect de la long</w:t>
      </w:r>
      <w:r w:rsidR="0002590C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u</w:t>
      </w: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eur </w:t>
      </w:r>
      <w:r w:rsidR="0002590C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(0,</w:t>
      </w:r>
      <w:r w:rsidR="0002590C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7</w:t>
      </w:r>
      <w:r w:rsidR="0002590C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5 điểm)</w:t>
      </w:r>
    </w:p>
    <w:p w:rsidR="00E72A3E" w:rsidRPr="0002590C" w:rsidRDefault="00E72A3E" w:rsidP="00E72A3E">
      <w:pPr>
        <w:pStyle w:val="BodyText"/>
        <w:spacing w:after="0"/>
        <w:ind w:firstLine="720"/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- Respect de la consigne </w:t>
      </w:r>
      <w:r w:rsidR="0002590C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(0,</w:t>
      </w:r>
      <w:r w:rsidR="0002590C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7</w:t>
      </w:r>
      <w:r w:rsidR="0002590C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5 điểm)</w:t>
      </w:r>
    </w:p>
    <w:p w:rsidR="00E72A3E" w:rsidRPr="0002590C" w:rsidRDefault="00E72A3E" w:rsidP="00E72A3E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2. Fond:</w:t>
      </w:r>
    </w:p>
    <w:p w:rsidR="00E72A3E" w:rsidRPr="0002590C" w:rsidRDefault="00E72A3E" w:rsidP="00E72A3E">
      <w:pPr>
        <w:spacing w:after="0" w:line="240" w:lineRule="auto"/>
        <w:ind w:firstLine="72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02590C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</w:t>
      </w:r>
      <w:r w:rsidRPr="0002590C">
        <w:rPr>
          <w:rFonts w:asciiTheme="majorHAnsi" w:hAnsiTheme="majorHAnsi" w:cstheme="majorHAnsi"/>
          <w:color w:val="000000" w:themeColor="text1"/>
          <w:sz w:val="26"/>
          <w:szCs w:val="26"/>
        </w:rPr>
        <w:t>- Richesse des idées</w:t>
      </w: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</w:t>
      </w:r>
      <w:r w:rsidR="0002590C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(0,5 điểm)</w:t>
      </w:r>
    </w:p>
    <w:p w:rsidR="0002590C" w:rsidRPr="0002590C" w:rsidRDefault="00E72A3E" w:rsidP="0002590C">
      <w:pPr>
        <w:spacing w:after="0" w:line="240" w:lineRule="auto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</w:t>
      </w: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ab/>
        <w:t xml:space="preserve"> </w:t>
      </w:r>
      <w:r w:rsidRPr="0002590C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- </w:t>
      </w: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Connecteurs</w:t>
      </w:r>
      <w:r w:rsidRPr="0002590C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et richesse du vocabulaire </w:t>
      </w:r>
      <w:r w:rsidR="0002590C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(0,</w:t>
      </w:r>
      <w:r w:rsidR="0002590C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7</w:t>
      </w:r>
      <w:r w:rsidR="0002590C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5 điểm)</w:t>
      </w:r>
      <w:r w:rsidRPr="0002590C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</w:p>
    <w:p w:rsidR="00E72A3E" w:rsidRPr="0002590C" w:rsidRDefault="00E72A3E" w:rsidP="0002590C">
      <w:pPr>
        <w:spacing w:after="0" w:line="240" w:lineRule="auto"/>
        <w:ind w:firstLine="720"/>
        <w:rPr>
          <w:rFonts w:asciiTheme="majorHAnsi" w:hAnsiTheme="majorHAnsi" w:cstheme="majorHAnsi"/>
          <w:color w:val="000000" w:themeColor="text1"/>
          <w:sz w:val="26"/>
          <w:u w:val="single"/>
          <w:lang w:val="fr-FR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- Morpho-syntaxe correcte. </w:t>
      </w:r>
      <w:r w:rsidR="0002590C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(0,</w:t>
      </w:r>
      <w:r w:rsidR="0002590C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7</w:t>
      </w:r>
      <w:r w:rsidR="0002590C" w:rsidRPr="0002590C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5 điểm)</w:t>
      </w:r>
    </w:p>
    <w:p w:rsidR="00583EA5" w:rsidRPr="0002590C" w:rsidRDefault="00583EA5" w:rsidP="00C77991">
      <w:pPr>
        <w:spacing w:after="0" w:line="240" w:lineRule="auto"/>
        <w:jc w:val="center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02590C">
        <w:rPr>
          <w:rFonts w:asciiTheme="majorHAnsi" w:hAnsiTheme="majorHAnsi" w:cstheme="majorHAnsi"/>
          <w:color w:val="000000" w:themeColor="text1"/>
          <w:sz w:val="26"/>
          <w:szCs w:val="26"/>
        </w:rPr>
        <w:t>- FIN -</w:t>
      </w:r>
    </w:p>
    <w:p w:rsidR="00583EA5" w:rsidRPr="0002590C" w:rsidRDefault="00583EA5" w:rsidP="00C77991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lang w:val="fr-FR"/>
        </w:rPr>
      </w:pPr>
    </w:p>
    <w:p w:rsidR="0002590C" w:rsidRPr="0002590C" w:rsidRDefault="0002590C">
      <w:pPr>
        <w:spacing w:after="0" w:line="240" w:lineRule="auto"/>
        <w:rPr>
          <w:color w:val="000000" w:themeColor="text1"/>
        </w:rPr>
      </w:pPr>
      <w:bookmarkStart w:id="0" w:name="_GoBack"/>
      <w:bookmarkEnd w:id="0"/>
    </w:p>
    <w:sectPr w:rsidR="0002590C" w:rsidRPr="0002590C" w:rsidSect="0055049C">
      <w:footerReference w:type="default" r:id="rId8"/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039" w:rsidRDefault="00DC0039" w:rsidP="008D39C7">
      <w:pPr>
        <w:spacing w:after="0" w:line="240" w:lineRule="auto"/>
      </w:pPr>
      <w:r>
        <w:separator/>
      </w:r>
    </w:p>
  </w:endnote>
  <w:endnote w:type="continuationSeparator" w:id="0">
    <w:p w:rsidR="00DC0039" w:rsidRDefault="00DC0039" w:rsidP="008D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 w:cstheme="majorHAnsi"/>
      </w:rPr>
      <w:id w:val="335354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1095" w:rsidRPr="003D1095" w:rsidRDefault="003D1095">
        <w:pPr>
          <w:pStyle w:val="Footer"/>
          <w:jc w:val="center"/>
          <w:rPr>
            <w:rFonts w:asciiTheme="majorHAnsi" w:hAnsiTheme="majorHAnsi" w:cstheme="majorHAnsi"/>
          </w:rPr>
        </w:pPr>
        <w:r w:rsidRPr="003D1095">
          <w:rPr>
            <w:rFonts w:asciiTheme="majorHAnsi" w:hAnsiTheme="majorHAnsi" w:cstheme="majorHAnsi"/>
            <w:lang w:val="en-US"/>
          </w:rPr>
          <w:t xml:space="preserve">Trang </w:t>
        </w:r>
        <w:r w:rsidRPr="003D1095">
          <w:rPr>
            <w:rFonts w:asciiTheme="majorHAnsi" w:hAnsiTheme="majorHAnsi" w:cstheme="majorHAnsi"/>
          </w:rPr>
          <w:fldChar w:fldCharType="begin"/>
        </w:r>
        <w:r w:rsidRPr="003D1095">
          <w:rPr>
            <w:rFonts w:asciiTheme="majorHAnsi" w:hAnsiTheme="majorHAnsi" w:cstheme="majorHAnsi"/>
          </w:rPr>
          <w:instrText xml:space="preserve"> PAGE   \* MERGEFORMAT </w:instrText>
        </w:r>
        <w:r w:rsidRPr="003D1095">
          <w:rPr>
            <w:rFonts w:asciiTheme="majorHAnsi" w:hAnsiTheme="majorHAnsi" w:cstheme="majorHAnsi"/>
          </w:rPr>
          <w:fldChar w:fldCharType="separate"/>
        </w:r>
        <w:r w:rsidR="0002590C">
          <w:rPr>
            <w:rFonts w:asciiTheme="majorHAnsi" w:hAnsiTheme="majorHAnsi" w:cstheme="majorHAnsi"/>
            <w:noProof/>
          </w:rPr>
          <w:t>2</w:t>
        </w:r>
        <w:r w:rsidRPr="003D1095">
          <w:rPr>
            <w:rFonts w:asciiTheme="majorHAnsi" w:hAnsiTheme="majorHAnsi" w:cstheme="majorHAnsi"/>
            <w:noProof/>
          </w:rPr>
          <w:fldChar w:fldCharType="end"/>
        </w:r>
        <w:r w:rsidRPr="003D1095">
          <w:rPr>
            <w:rFonts w:asciiTheme="majorHAnsi" w:hAnsiTheme="majorHAnsi" w:cstheme="majorHAnsi"/>
            <w:noProof/>
            <w:lang w:val="en-US"/>
          </w:rPr>
          <w:t>/8</w:t>
        </w:r>
      </w:p>
    </w:sdtContent>
  </w:sdt>
  <w:p w:rsidR="003D1095" w:rsidRDefault="003D10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039" w:rsidRDefault="00DC0039" w:rsidP="008D39C7">
      <w:pPr>
        <w:spacing w:after="0" w:line="240" w:lineRule="auto"/>
      </w:pPr>
      <w:r>
        <w:separator/>
      </w:r>
    </w:p>
  </w:footnote>
  <w:footnote w:type="continuationSeparator" w:id="0">
    <w:p w:rsidR="00DC0039" w:rsidRDefault="00DC0039" w:rsidP="008D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15C26"/>
    <w:multiLevelType w:val="hybridMultilevel"/>
    <w:tmpl w:val="4802F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1785A"/>
    <w:multiLevelType w:val="hybridMultilevel"/>
    <w:tmpl w:val="6CB28B22"/>
    <w:lvl w:ilvl="0" w:tplc="A5DE9F36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1EE57656"/>
    <w:multiLevelType w:val="hybridMultilevel"/>
    <w:tmpl w:val="58D0A528"/>
    <w:lvl w:ilvl="0" w:tplc="3288F3C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33877DA2"/>
    <w:multiLevelType w:val="hybridMultilevel"/>
    <w:tmpl w:val="35FC7D44"/>
    <w:lvl w:ilvl="0" w:tplc="50400CCC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385E2634"/>
    <w:multiLevelType w:val="hybridMultilevel"/>
    <w:tmpl w:val="D58C1A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FA5BB0"/>
    <w:multiLevelType w:val="hybridMultilevel"/>
    <w:tmpl w:val="04F23AAA"/>
    <w:lvl w:ilvl="0" w:tplc="EFBCC12A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476951CC"/>
    <w:multiLevelType w:val="hybridMultilevel"/>
    <w:tmpl w:val="EB56F0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0030AF"/>
    <w:multiLevelType w:val="hybridMultilevel"/>
    <w:tmpl w:val="FE8CCCD6"/>
    <w:lvl w:ilvl="0" w:tplc="A694E94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4B0F36C9"/>
    <w:multiLevelType w:val="hybridMultilevel"/>
    <w:tmpl w:val="9BA46826"/>
    <w:lvl w:ilvl="0" w:tplc="96969B76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510328F1"/>
    <w:multiLevelType w:val="hybridMultilevel"/>
    <w:tmpl w:val="E89E9DC2"/>
    <w:lvl w:ilvl="0" w:tplc="DFD8196E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7FB7728A"/>
    <w:multiLevelType w:val="hybridMultilevel"/>
    <w:tmpl w:val="3A32EBBC"/>
    <w:lvl w:ilvl="0" w:tplc="08C265F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5"/>
  </w:num>
  <w:num w:numId="8">
    <w:abstractNumId w:val="7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E7"/>
    <w:rsid w:val="0002590C"/>
    <w:rsid w:val="000508ED"/>
    <w:rsid w:val="000803B3"/>
    <w:rsid w:val="001034CE"/>
    <w:rsid w:val="00132445"/>
    <w:rsid w:val="001E7C38"/>
    <w:rsid w:val="00246153"/>
    <w:rsid w:val="00285CC3"/>
    <w:rsid w:val="003B5EC5"/>
    <w:rsid w:val="003C39A8"/>
    <w:rsid w:val="003D1095"/>
    <w:rsid w:val="003D2FAC"/>
    <w:rsid w:val="0055049C"/>
    <w:rsid w:val="00583EA5"/>
    <w:rsid w:val="006171AB"/>
    <w:rsid w:val="0069598C"/>
    <w:rsid w:val="006D0FA6"/>
    <w:rsid w:val="00741440"/>
    <w:rsid w:val="007B4EDE"/>
    <w:rsid w:val="007C4E02"/>
    <w:rsid w:val="007F1BA7"/>
    <w:rsid w:val="008269B8"/>
    <w:rsid w:val="00872445"/>
    <w:rsid w:val="008D39C7"/>
    <w:rsid w:val="008E2FC2"/>
    <w:rsid w:val="00931C81"/>
    <w:rsid w:val="00944944"/>
    <w:rsid w:val="00955395"/>
    <w:rsid w:val="009C00BF"/>
    <w:rsid w:val="009C1413"/>
    <w:rsid w:val="009E690B"/>
    <w:rsid w:val="009E6A8E"/>
    <w:rsid w:val="00A06B2A"/>
    <w:rsid w:val="00A823F3"/>
    <w:rsid w:val="00A8556E"/>
    <w:rsid w:val="00C10985"/>
    <w:rsid w:val="00C77991"/>
    <w:rsid w:val="00CB44B0"/>
    <w:rsid w:val="00CD3DA5"/>
    <w:rsid w:val="00D640FE"/>
    <w:rsid w:val="00DC0039"/>
    <w:rsid w:val="00E02A2E"/>
    <w:rsid w:val="00E72A3E"/>
    <w:rsid w:val="00E84CE7"/>
    <w:rsid w:val="00E944C7"/>
    <w:rsid w:val="00E94D46"/>
    <w:rsid w:val="00F42100"/>
    <w:rsid w:val="00F5551D"/>
    <w:rsid w:val="00F868D5"/>
    <w:rsid w:val="00FD1CAB"/>
    <w:rsid w:val="00FE02B7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00D29D-7C79-4562-B5A9-1B26C6CF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0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04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9C7"/>
  </w:style>
  <w:style w:type="paragraph" w:styleId="Footer">
    <w:name w:val="footer"/>
    <w:basedOn w:val="Normal"/>
    <w:link w:val="FooterChar"/>
    <w:uiPriority w:val="99"/>
    <w:unhideWhenUsed/>
    <w:rsid w:val="008D3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9C7"/>
  </w:style>
  <w:style w:type="paragraph" w:styleId="BodyText">
    <w:name w:val="Body Text"/>
    <w:basedOn w:val="Normal"/>
    <w:link w:val="BodyTextChar"/>
    <w:rsid w:val="008D39C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8D39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7244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72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AF0BA-8CE3-4DF0-883B-2DB4B5616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15</cp:revision>
  <dcterms:created xsi:type="dcterms:W3CDTF">2021-05-03T02:49:00Z</dcterms:created>
  <dcterms:modified xsi:type="dcterms:W3CDTF">2021-01-16T06:41:00Z</dcterms:modified>
</cp:coreProperties>
</file>