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D8" w:rsidRPr="00BC631A" w:rsidRDefault="00DC37D8" w:rsidP="008640ED">
      <w:pPr>
        <w:spacing w:after="0" w:line="36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BC631A">
        <w:rPr>
          <w:rFonts w:asciiTheme="majorHAnsi" w:hAnsiTheme="majorHAnsi" w:cstheme="majorHAnsi"/>
          <w:b/>
          <w:sz w:val="26"/>
          <w:szCs w:val="26"/>
          <w:lang w:val="fr-FR"/>
        </w:rPr>
        <w:t>Huyền A</w:t>
      </w:r>
    </w:p>
    <w:p w:rsidR="008640ED" w:rsidRPr="000537B5" w:rsidRDefault="008640ED" w:rsidP="008640ED">
      <w:pPr>
        <w:spacing w:after="0" w:line="36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sz w:val="26"/>
          <w:szCs w:val="26"/>
        </w:rPr>
        <w:t xml:space="preserve">A. </w:t>
      </w:r>
      <w:r w:rsidRPr="000537B5">
        <w:rPr>
          <w:rFonts w:asciiTheme="majorHAnsi" w:hAnsiTheme="majorHAnsi" w:cstheme="majorHAnsi"/>
          <w:b/>
          <w:sz w:val="26"/>
          <w:szCs w:val="26"/>
          <w:lang w:val="fr-FR"/>
        </w:rPr>
        <w:t>COMPR</w:t>
      </w:r>
      <w:r w:rsidRPr="000537B5">
        <w:rPr>
          <w:rFonts w:asciiTheme="majorHAnsi" w:hAnsiTheme="majorHAnsi" w:cstheme="majorHAnsi"/>
          <w:b/>
          <w:sz w:val="26"/>
          <w:szCs w:val="26"/>
        </w:rPr>
        <w:t>É</w:t>
      </w:r>
      <w:r w:rsidRPr="000537B5">
        <w:rPr>
          <w:rFonts w:asciiTheme="majorHAnsi" w:hAnsiTheme="majorHAnsi" w:cstheme="majorHAnsi"/>
          <w:b/>
          <w:sz w:val="26"/>
          <w:szCs w:val="26"/>
          <w:lang w:val="fr-FR"/>
        </w:rPr>
        <w:t>HENSION ORALE.</w:t>
      </w:r>
      <w:r w:rsidRPr="000537B5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537B5">
        <w:rPr>
          <w:rFonts w:asciiTheme="majorHAnsi" w:hAnsiTheme="majorHAnsi" w:cstheme="majorHAnsi"/>
          <w:b/>
          <w:sz w:val="26"/>
          <w:szCs w:val="26"/>
        </w:rPr>
        <w:tab/>
      </w:r>
      <w:r w:rsidRPr="000537B5">
        <w:rPr>
          <w:rFonts w:asciiTheme="majorHAnsi" w:hAnsiTheme="majorHAnsi" w:cstheme="majorHAnsi"/>
          <w:b/>
          <w:sz w:val="26"/>
          <w:szCs w:val="26"/>
        </w:rPr>
        <w:tab/>
      </w:r>
      <w:r w:rsidRPr="000537B5">
        <w:rPr>
          <w:rFonts w:asciiTheme="majorHAnsi" w:hAnsiTheme="majorHAnsi" w:cstheme="majorHAnsi"/>
          <w:b/>
          <w:i/>
          <w:sz w:val="26"/>
          <w:szCs w:val="26"/>
        </w:rPr>
        <w:t>(2pts)</w:t>
      </w:r>
    </w:p>
    <w:p w:rsidR="008640ED" w:rsidRPr="000537B5" w:rsidRDefault="008640ED" w:rsidP="008640ED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Vous allez écouter un document sonore. Vous aurez trois écoutes. Avant la première écoute, vous aurez une minute pour lire les questions et après chacune des trois écoutes, 2 minutes pour répondre aux questions.</w:t>
      </w:r>
    </w:p>
    <w:p w:rsidR="00911B4C" w:rsidRPr="00BC631A" w:rsidRDefault="00911B4C">
      <w:pPr>
        <w:rPr>
          <w:lang w:val="fr-FR"/>
        </w:rPr>
      </w:pPr>
      <w:r w:rsidRPr="00BC631A">
        <w:rPr>
          <w:lang w:val="fr-FR"/>
        </w:rPr>
        <w:t>C’est une discussion entre ………………..</w:t>
      </w:r>
    </w:p>
    <w:p w:rsidR="00074F72" w:rsidRPr="00BC631A" w:rsidRDefault="00911B4C" w:rsidP="00074F72">
      <w:pPr>
        <w:rPr>
          <w:lang w:val="fr-FR"/>
        </w:rPr>
      </w:pPr>
      <w:r w:rsidRPr="00BC631A">
        <w:rPr>
          <w:lang w:val="fr-FR"/>
        </w:rPr>
        <w:t>A. le frère et la soeur</w:t>
      </w:r>
      <w:r w:rsidRPr="00BC631A">
        <w:rPr>
          <w:lang w:val="fr-FR"/>
        </w:rPr>
        <w:tab/>
      </w:r>
      <w:r w:rsidRPr="00BC631A">
        <w:rPr>
          <w:lang w:val="fr-FR"/>
        </w:rPr>
        <w:tab/>
        <w:t xml:space="preserve">B. </w:t>
      </w:r>
      <w:r w:rsidR="00C80B5C" w:rsidRPr="00BC631A">
        <w:rPr>
          <w:lang w:val="fr-FR"/>
        </w:rPr>
        <w:t xml:space="preserve">deux amis </w:t>
      </w:r>
    </w:p>
    <w:p w:rsidR="00074F72" w:rsidRPr="00BC631A" w:rsidRDefault="00911B4C" w:rsidP="00074F72">
      <w:pPr>
        <w:rPr>
          <w:lang w:val="fr-FR"/>
        </w:rPr>
      </w:pPr>
      <w:r w:rsidRPr="00BC631A">
        <w:rPr>
          <w:lang w:val="fr-FR"/>
        </w:rPr>
        <w:t>C.</w:t>
      </w:r>
      <w:r w:rsidR="00C80B5C" w:rsidRPr="00BC631A">
        <w:rPr>
          <w:lang w:val="fr-FR"/>
        </w:rPr>
        <w:t xml:space="preserve"> la fille et son père</w:t>
      </w:r>
      <w:r w:rsidRPr="00BC631A">
        <w:rPr>
          <w:lang w:val="fr-FR"/>
        </w:rPr>
        <w:tab/>
      </w:r>
      <w:r w:rsidRPr="00BC631A">
        <w:rPr>
          <w:lang w:val="fr-FR"/>
        </w:rPr>
        <w:tab/>
        <w:t xml:space="preserve">D. </w:t>
      </w:r>
      <w:r w:rsidR="00074F72" w:rsidRPr="00BC631A">
        <w:rPr>
          <w:lang w:val="fr-FR"/>
        </w:rPr>
        <w:t>le professeur et l’élève</w:t>
      </w:r>
    </w:p>
    <w:p w:rsidR="00074F72" w:rsidRPr="00BC631A" w:rsidRDefault="00074F72" w:rsidP="00074F72">
      <w:pPr>
        <w:rPr>
          <w:lang w:val="fr-FR"/>
        </w:rPr>
      </w:pPr>
      <w:r w:rsidRPr="00BC631A">
        <w:rPr>
          <w:lang w:val="fr-FR"/>
        </w:rPr>
        <w:t xml:space="preserve">2. </w:t>
      </w:r>
      <w:r w:rsidR="00A72982" w:rsidRPr="00BC631A">
        <w:rPr>
          <w:lang w:val="fr-FR"/>
        </w:rPr>
        <w:t xml:space="preserve">Samedi, Samia propose </w:t>
      </w:r>
      <w:r w:rsidR="0022209A" w:rsidRPr="00BC631A">
        <w:rPr>
          <w:lang w:val="fr-FR"/>
        </w:rPr>
        <w:t>à Alexandre</w:t>
      </w:r>
      <w:r w:rsidR="00077456" w:rsidRPr="00BC631A">
        <w:rPr>
          <w:lang w:val="fr-FR"/>
        </w:rPr>
        <w:t xml:space="preserve"> ……………</w:t>
      </w:r>
    </w:p>
    <w:p w:rsidR="005F2763" w:rsidRPr="00BC631A" w:rsidRDefault="005F2763" w:rsidP="00074F72">
      <w:pPr>
        <w:rPr>
          <w:lang w:val="fr-FR"/>
        </w:rPr>
      </w:pPr>
      <w:r w:rsidRPr="00BC631A">
        <w:rPr>
          <w:lang w:val="fr-FR"/>
        </w:rPr>
        <w:t xml:space="preserve">A. de prendre </w:t>
      </w:r>
      <w:r w:rsidR="00DE6F9B" w:rsidRPr="00BC631A">
        <w:rPr>
          <w:lang w:val="fr-FR"/>
        </w:rPr>
        <w:t xml:space="preserve">un cour </w:t>
      </w:r>
      <w:r w:rsidR="00F54017" w:rsidRPr="00BC631A">
        <w:rPr>
          <w:lang w:val="fr-FR"/>
        </w:rPr>
        <w:t xml:space="preserve">de chante </w:t>
      </w:r>
      <w:r w:rsidR="0096017D" w:rsidRPr="00BC631A">
        <w:rPr>
          <w:lang w:val="fr-FR"/>
        </w:rPr>
        <w:t>avec elle</w:t>
      </w:r>
    </w:p>
    <w:p w:rsidR="005836F6" w:rsidRPr="00BC631A" w:rsidRDefault="005836F6" w:rsidP="00074F72">
      <w:pPr>
        <w:rPr>
          <w:lang w:val="fr-FR"/>
        </w:rPr>
      </w:pPr>
      <w:r w:rsidRPr="00BC631A">
        <w:rPr>
          <w:lang w:val="fr-FR"/>
        </w:rPr>
        <w:t xml:space="preserve">B. </w:t>
      </w:r>
      <w:r w:rsidR="00366F39" w:rsidRPr="00BC631A">
        <w:rPr>
          <w:lang w:val="fr-FR"/>
        </w:rPr>
        <w:t>d’aller as</w:t>
      </w:r>
      <w:r w:rsidR="00C85FA7" w:rsidRPr="00BC631A">
        <w:rPr>
          <w:lang w:val="fr-FR"/>
        </w:rPr>
        <w:t>s</w:t>
      </w:r>
      <w:r w:rsidR="00366F39" w:rsidRPr="00BC631A">
        <w:rPr>
          <w:lang w:val="fr-FR"/>
        </w:rPr>
        <w:t>ister</w:t>
      </w:r>
      <w:r w:rsidR="00C85FA7" w:rsidRPr="00BC631A">
        <w:rPr>
          <w:lang w:val="fr-FR"/>
        </w:rPr>
        <w:t xml:space="preserve"> au concert</w:t>
      </w:r>
      <w:r w:rsidR="00DD046B" w:rsidRPr="00BC631A">
        <w:rPr>
          <w:lang w:val="fr-FR"/>
        </w:rPr>
        <w:t xml:space="preserve"> d’une chorale </w:t>
      </w:r>
      <w:r w:rsidR="00046BE5" w:rsidRPr="00BC631A">
        <w:rPr>
          <w:lang w:val="fr-FR"/>
        </w:rPr>
        <w:t>avec elle</w:t>
      </w:r>
    </w:p>
    <w:p w:rsidR="006B47F5" w:rsidRPr="00BC631A" w:rsidRDefault="006B47F5" w:rsidP="00074F72">
      <w:pPr>
        <w:rPr>
          <w:lang w:val="fr-FR"/>
        </w:rPr>
      </w:pPr>
      <w:r w:rsidRPr="00BC631A">
        <w:rPr>
          <w:lang w:val="fr-FR"/>
        </w:rPr>
        <w:t xml:space="preserve">C. de participer </w:t>
      </w:r>
      <w:r w:rsidR="00B7328B" w:rsidRPr="00BC631A">
        <w:rPr>
          <w:lang w:val="fr-FR"/>
        </w:rPr>
        <w:t xml:space="preserve">à une </w:t>
      </w:r>
      <w:r w:rsidR="000741D3" w:rsidRPr="00BC631A">
        <w:rPr>
          <w:lang w:val="fr-FR"/>
        </w:rPr>
        <w:t>sélection</w:t>
      </w:r>
      <w:r w:rsidR="007B27F8" w:rsidRPr="00BC631A">
        <w:rPr>
          <w:lang w:val="fr-FR"/>
        </w:rPr>
        <w:t xml:space="preserve"> de chanteur</w:t>
      </w:r>
      <w:r w:rsidR="000B74E8" w:rsidRPr="00BC631A">
        <w:rPr>
          <w:lang w:val="fr-FR"/>
        </w:rPr>
        <w:t xml:space="preserve">s avec </w:t>
      </w:r>
      <w:r w:rsidR="00E37DB5" w:rsidRPr="00BC631A">
        <w:rPr>
          <w:lang w:val="fr-FR"/>
        </w:rPr>
        <w:t>elle</w:t>
      </w:r>
    </w:p>
    <w:p w:rsidR="00231226" w:rsidRPr="00BC631A" w:rsidRDefault="00231226" w:rsidP="00074F72">
      <w:pPr>
        <w:rPr>
          <w:lang w:val="fr-FR"/>
        </w:rPr>
      </w:pPr>
      <w:r w:rsidRPr="00BC631A">
        <w:rPr>
          <w:lang w:val="fr-FR"/>
        </w:rPr>
        <w:t xml:space="preserve">D. </w:t>
      </w:r>
      <w:r w:rsidR="00A523EB" w:rsidRPr="00BC631A">
        <w:rPr>
          <w:lang w:val="fr-FR"/>
        </w:rPr>
        <w:t>d’aller en Allemagne avec elle</w:t>
      </w:r>
    </w:p>
    <w:p w:rsidR="00565DFD" w:rsidRPr="00BC631A" w:rsidRDefault="00565DFD" w:rsidP="00074F72">
      <w:pPr>
        <w:rPr>
          <w:lang w:val="fr-FR"/>
        </w:rPr>
      </w:pPr>
      <w:r w:rsidRPr="00BC631A">
        <w:rPr>
          <w:lang w:val="fr-FR"/>
        </w:rPr>
        <w:t xml:space="preserve">3. </w:t>
      </w:r>
      <w:r w:rsidR="00142C88" w:rsidRPr="00BC631A">
        <w:rPr>
          <w:lang w:val="fr-FR"/>
        </w:rPr>
        <w:t>D’après Samia</w:t>
      </w:r>
      <w:r w:rsidR="00D80B35" w:rsidRPr="00BC631A">
        <w:rPr>
          <w:lang w:val="fr-FR"/>
        </w:rPr>
        <w:t>, Alexandre</w:t>
      </w:r>
      <w:r w:rsidR="00A84D53" w:rsidRPr="00BC631A">
        <w:rPr>
          <w:lang w:val="fr-FR"/>
        </w:rPr>
        <w:t xml:space="preserve"> …………..</w:t>
      </w:r>
    </w:p>
    <w:p w:rsidR="00002341" w:rsidRPr="00BC631A" w:rsidRDefault="00545E8F" w:rsidP="00074F72">
      <w:pPr>
        <w:rPr>
          <w:lang w:val="fr-FR"/>
        </w:rPr>
      </w:pPr>
      <w:r w:rsidRPr="00BC631A">
        <w:rPr>
          <w:lang w:val="fr-FR"/>
        </w:rPr>
        <w:t>A.</w:t>
      </w:r>
      <w:r w:rsidR="00C80B5C" w:rsidRPr="00BC631A">
        <w:rPr>
          <w:lang w:val="fr-FR"/>
        </w:rPr>
        <w:t xml:space="preserve"> viendra à la chorale</w:t>
      </w:r>
      <w:r w:rsidR="008129C4" w:rsidRPr="00BC631A">
        <w:rPr>
          <w:lang w:val="fr-FR"/>
        </w:rPr>
        <w:tab/>
      </w:r>
      <w:r w:rsidR="008129C4" w:rsidRPr="00BC631A">
        <w:rPr>
          <w:lang w:val="fr-FR"/>
        </w:rPr>
        <w:tab/>
        <w:t xml:space="preserve">B. </w:t>
      </w:r>
      <w:r w:rsidR="00785DC9" w:rsidRPr="00BC631A">
        <w:rPr>
          <w:lang w:val="fr-FR"/>
        </w:rPr>
        <w:t xml:space="preserve">sait </w:t>
      </w:r>
      <w:r w:rsidR="004655D4" w:rsidRPr="00BC631A">
        <w:rPr>
          <w:lang w:val="fr-FR"/>
        </w:rPr>
        <w:t>motiver</w:t>
      </w:r>
      <w:r w:rsidR="000D21C1" w:rsidRPr="00BC631A">
        <w:rPr>
          <w:lang w:val="fr-FR"/>
        </w:rPr>
        <w:t xml:space="preserve"> ses amis</w:t>
      </w:r>
    </w:p>
    <w:p w:rsidR="00CB15F3" w:rsidRPr="00BC631A" w:rsidRDefault="00591BD5" w:rsidP="00074F72">
      <w:pPr>
        <w:rPr>
          <w:lang w:val="fr-FR"/>
        </w:rPr>
      </w:pPr>
      <w:r w:rsidRPr="00BC631A">
        <w:rPr>
          <w:lang w:val="fr-FR"/>
        </w:rPr>
        <w:t xml:space="preserve">C. </w:t>
      </w:r>
      <w:r w:rsidR="00E926D5" w:rsidRPr="00BC631A">
        <w:rPr>
          <w:lang w:val="fr-FR"/>
        </w:rPr>
        <w:t xml:space="preserve">organise </w:t>
      </w:r>
      <w:r w:rsidR="00435748" w:rsidRPr="00BC631A">
        <w:rPr>
          <w:lang w:val="fr-FR"/>
        </w:rPr>
        <w:t xml:space="preserve">souvent </w:t>
      </w:r>
      <w:r w:rsidR="002632CF" w:rsidRPr="00BC631A">
        <w:rPr>
          <w:lang w:val="fr-FR"/>
        </w:rPr>
        <w:t>des fê</w:t>
      </w:r>
      <w:r w:rsidR="009D2C95" w:rsidRPr="00BC631A">
        <w:rPr>
          <w:lang w:val="fr-FR"/>
        </w:rPr>
        <w:t>te</w:t>
      </w:r>
      <w:r w:rsidR="006F6DC5" w:rsidRPr="00BC631A">
        <w:rPr>
          <w:lang w:val="fr-FR"/>
        </w:rPr>
        <w:tab/>
      </w:r>
      <w:r w:rsidR="006F6DC5" w:rsidRPr="00BC631A">
        <w:rPr>
          <w:lang w:val="fr-FR"/>
        </w:rPr>
        <w:tab/>
        <w:t>D.</w:t>
      </w:r>
      <w:r w:rsidR="00C80B5C" w:rsidRPr="00BC631A">
        <w:rPr>
          <w:lang w:val="fr-FR"/>
        </w:rPr>
        <w:t xml:space="preserve"> est un bon chanteur</w:t>
      </w:r>
      <w:r w:rsidR="006F6DC5" w:rsidRPr="00BC631A">
        <w:rPr>
          <w:lang w:val="fr-FR"/>
        </w:rPr>
        <w:t xml:space="preserve"> </w:t>
      </w:r>
    </w:p>
    <w:p w:rsidR="00834189" w:rsidRPr="00BC631A" w:rsidRDefault="00834189" w:rsidP="00074F72">
      <w:pPr>
        <w:rPr>
          <w:lang w:val="fr-FR"/>
        </w:rPr>
      </w:pPr>
      <w:r w:rsidRPr="00BC631A">
        <w:rPr>
          <w:lang w:val="fr-FR"/>
        </w:rPr>
        <w:t xml:space="preserve">4. </w:t>
      </w:r>
      <w:r w:rsidR="00030F55" w:rsidRPr="00BC631A">
        <w:rPr>
          <w:lang w:val="fr-FR"/>
        </w:rPr>
        <w:t xml:space="preserve">Devant la proposition </w:t>
      </w:r>
      <w:r w:rsidR="00CD46E1" w:rsidRPr="00BC631A">
        <w:rPr>
          <w:lang w:val="fr-FR"/>
        </w:rPr>
        <w:t>de Samia</w:t>
      </w:r>
      <w:r w:rsidR="00A247FC" w:rsidRPr="00BC631A">
        <w:rPr>
          <w:lang w:val="fr-FR"/>
        </w:rPr>
        <w:t>, Alexandre</w:t>
      </w:r>
      <w:r w:rsidR="0033004D" w:rsidRPr="00BC631A">
        <w:rPr>
          <w:lang w:val="fr-FR"/>
        </w:rPr>
        <w:t xml:space="preserve"> ………..</w:t>
      </w:r>
    </w:p>
    <w:p w:rsidR="0033004D" w:rsidRPr="00BC631A" w:rsidRDefault="006B5A88" w:rsidP="00074F72">
      <w:pPr>
        <w:rPr>
          <w:lang w:val="fr-FR"/>
        </w:rPr>
      </w:pPr>
      <w:r w:rsidRPr="00BC631A">
        <w:rPr>
          <w:lang w:val="fr-FR"/>
        </w:rPr>
        <w:t>A. hé</w:t>
      </w:r>
      <w:r w:rsidR="00A80CC1" w:rsidRPr="00BC631A">
        <w:rPr>
          <w:lang w:val="fr-FR"/>
        </w:rPr>
        <w:t>site</w:t>
      </w:r>
      <w:r w:rsidRPr="00BC631A">
        <w:rPr>
          <w:lang w:val="fr-FR"/>
        </w:rPr>
        <w:t xml:space="preserve"> </w:t>
      </w:r>
      <w:r w:rsidR="002F1CB0" w:rsidRPr="00BC631A">
        <w:rPr>
          <w:lang w:val="fr-FR"/>
        </w:rPr>
        <w:t xml:space="preserve">à accepter </w:t>
      </w:r>
      <w:r w:rsidR="00367B7D" w:rsidRPr="00BC631A">
        <w:rPr>
          <w:lang w:val="fr-FR"/>
        </w:rPr>
        <w:tab/>
      </w:r>
      <w:r w:rsidR="00367B7D" w:rsidRPr="00BC631A">
        <w:rPr>
          <w:lang w:val="fr-FR"/>
        </w:rPr>
        <w:tab/>
        <w:t>B</w:t>
      </w:r>
      <w:r w:rsidR="007F2805" w:rsidRPr="00BC631A">
        <w:rPr>
          <w:lang w:val="fr-FR"/>
        </w:rPr>
        <w:t xml:space="preserve">. </w:t>
      </w:r>
      <w:r w:rsidR="00703770" w:rsidRPr="00BC631A">
        <w:rPr>
          <w:lang w:val="fr-FR"/>
        </w:rPr>
        <w:t>refuse</w:t>
      </w:r>
      <w:r w:rsidR="00410298" w:rsidRPr="00BC631A">
        <w:rPr>
          <w:lang w:val="fr-FR"/>
        </w:rPr>
        <w:t xml:space="preserve"> totalement </w:t>
      </w:r>
    </w:p>
    <w:p w:rsidR="00385E23" w:rsidRPr="00BC631A" w:rsidRDefault="00385E23" w:rsidP="00074F72">
      <w:pPr>
        <w:rPr>
          <w:lang w:val="fr-FR"/>
        </w:rPr>
      </w:pPr>
      <w:r w:rsidRPr="00BC631A">
        <w:rPr>
          <w:lang w:val="fr-FR"/>
        </w:rPr>
        <w:t xml:space="preserve">C. </w:t>
      </w:r>
      <w:r w:rsidR="00483BBC" w:rsidRPr="00BC631A">
        <w:rPr>
          <w:lang w:val="fr-FR"/>
        </w:rPr>
        <w:t>est très content</w:t>
      </w:r>
      <w:r w:rsidR="00367B7D" w:rsidRPr="00BC631A">
        <w:rPr>
          <w:lang w:val="fr-FR"/>
        </w:rPr>
        <w:tab/>
      </w:r>
      <w:r w:rsidR="00367B7D" w:rsidRPr="00BC631A">
        <w:rPr>
          <w:lang w:val="fr-FR"/>
        </w:rPr>
        <w:tab/>
        <w:t xml:space="preserve">D. </w:t>
      </w:r>
      <w:r w:rsidR="00935B35" w:rsidRPr="00BC631A">
        <w:rPr>
          <w:lang w:val="fr-FR"/>
        </w:rPr>
        <w:t>af</w:t>
      </w:r>
      <w:r w:rsidR="00E2463F" w:rsidRPr="00BC631A">
        <w:rPr>
          <w:lang w:val="fr-FR"/>
        </w:rPr>
        <w:t>f</w:t>
      </w:r>
      <w:r w:rsidR="00935B35" w:rsidRPr="00BC631A">
        <w:rPr>
          <w:lang w:val="fr-FR"/>
        </w:rPr>
        <w:t xml:space="preserve">irme </w:t>
      </w:r>
      <w:r w:rsidR="00A06454" w:rsidRPr="00BC631A">
        <w:rPr>
          <w:lang w:val="fr-FR"/>
        </w:rPr>
        <w:t>qu’</w:t>
      </w:r>
      <w:r w:rsidR="005D09AB" w:rsidRPr="00BC631A">
        <w:rPr>
          <w:lang w:val="fr-FR"/>
        </w:rPr>
        <w:t>i</w:t>
      </w:r>
      <w:r w:rsidR="00613E84" w:rsidRPr="00BC631A">
        <w:rPr>
          <w:lang w:val="fr-FR"/>
        </w:rPr>
        <w:t>l n’y va pas</w:t>
      </w:r>
    </w:p>
    <w:p w:rsidR="00323BAD" w:rsidRPr="00090187" w:rsidRDefault="00323BAD" w:rsidP="00323BAD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 xml:space="preserve">Vrai ou faux ? Cochez.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4"/>
        <w:gridCol w:w="822"/>
        <w:gridCol w:w="780"/>
      </w:tblGrid>
      <w:tr w:rsidR="00323BAD" w:rsidRPr="00090187" w:rsidTr="00C10658">
        <w:tc>
          <w:tcPr>
            <w:tcW w:w="9039" w:type="dxa"/>
          </w:tcPr>
          <w:p w:rsidR="00323BAD" w:rsidRPr="00090187" w:rsidRDefault="00323BAD" w:rsidP="00C10658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850" w:type="dxa"/>
          </w:tcPr>
          <w:p w:rsidR="00323BAD" w:rsidRPr="00090187" w:rsidRDefault="00323BAD" w:rsidP="00C10658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Vrai</w:t>
            </w:r>
          </w:p>
        </w:tc>
        <w:tc>
          <w:tcPr>
            <w:tcW w:w="709" w:type="dxa"/>
          </w:tcPr>
          <w:p w:rsidR="00323BAD" w:rsidRPr="00090187" w:rsidRDefault="00323BAD" w:rsidP="00C10658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Faux</w:t>
            </w:r>
          </w:p>
        </w:tc>
      </w:tr>
      <w:tr w:rsidR="00323BAD" w:rsidRPr="00090187" w:rsidTr="00C10658">
        <w:tc>
          <w:tcPr>
            <w:tcW w:w="9039" w:type="dxa"/>
          </w:tcPr>
          <w:p w:rsidR="00323BAD" w:rsidRPr="00090187" w:rsidRDefault="00323BAD" w:rsidP="003F02F2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5. </w:t>
            </w:r>
            <w:r w:rsidR="00CB1123" w:rsidRPr="00CB112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Alex</w:t>
            </w:r>
            <w:r w:rsidR="003F02F2" w:rsidRPr="00CB112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andre </w:t>
            </w:r>
            <w:r w:rsidR="00CB112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aime be</w:t>
            </w:r>
            <w:r w:rsidR="00C675E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</w:t>
            </w:r>
            <w:r w:rsidR="00CB112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ucoup </w:t>
            </w:r>
            <w:r w:rsidR="00C675ED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les chansons </w:t>
            </w:r>
            <w:r w:rsidR="00971BB8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sérieuses.</w:t>
            </w:r>
          </w:p>
        </w:tc>
        <w:tc>
          <w:tcPr>
            <w:tcW w:w="850" w:type="dxa"/>
          </w:tcPr>
          <w:p w:rsidR="00323BAD" w:rsidRPr="00090187" w:rsidRDefault="00323BAD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323BAD" w:rsidRPr="00090187" w:rsidRDefault="00971BB8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  <w:tr w:rsidR="00323BAD" w:rsidRPr="00090187" w:rsidTr="00C10658">
        <w:tc>
          <w:tcPr>
            <w:tcW w:w="9039" w:type="dxa"/>
          </w:tcPr>
          <w:p w:rsidR="00323BAD" w:rsidRPr="00090187" w:rsidRDefault="00323BAD" w:rsidP="003F02F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6. </w:t>
            </w:r>
            <w:r w:rsidR="00971BB8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Nelly </w:t>
            </w:r>
            <w:r w:rsidR="009E1813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ne s’</w:t>
            </w:r>
            <w:r w:rsidR="00CB0B04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int</w:t>
            </w:r>
            <w:r w:rsidR="009E1813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éressepas à cette chorale</w:t>
            </w:r>
          </w:p>
        </w:tc>
        <w:tc>
          <w:tcPr>
            <w:tcW w:w="850" w:type="dxa"/>
          </w:tcPr>
          <w:p w:rsidR="00323BAD" w:rsidRPr="00090187" w:rsidRDefault="00323BAD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323BAD" w:rsidRPr="00090187" w:rsidRDefault="005B77D6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  <w:tr w:rsidR="00323BAD" w:rsidRPr="00090187" w:rsidTr="00C10658">
        <w:tc>
          <w:tcPr>
            <w:tcW w:w="9039" w:type="dxa"/>
          </w:tcPr>
          <w:p w:rsidR="00323BAD" w:rsidRPr="00090187" w:rsidRDefault="00323BAD" w:rsidP="003F02F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7. </w:t>
            </w:r>
            <w:r w:rsidR="005B77D6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La chorale organise </w:t>
            </w:r>
            <w:r w:rsidR="00055203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chaque </w:t>
            </w:r>
            <w:r w:rsidR="00EA4A8D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année </w:t>
            </w:r>
            <w:r w:rsidR="00D40DFF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un voyage </w:t>
            </w:r>
            <w:r w:rsidR="00926468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dans un pays</w:t>
            </w:r>
          </w:p>
        </w:tc>
        <w:tc>
          <w:tcPr>
            <w:tcW w:w="850" w:type="dxa"/>
          </w:tcPr>
          <w:p w:rsidR="00323BAD" w:rsidRPr="00090187" w:rsidRDefault="001124CA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323BAD" w:rsidRPr="00090187" w:rsidRDefault="00323BAD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323BAD" w:rsidRPr="00090187" w:rsidTr="00C10658">
        <w:tc>
          <w:tcPr>
            <w:tcW w:w="9039" w:type="dxa"/>
          </w:tcPr>
          <w:p w:rsidR="00323BAD" w:rsidRPr="00DA7FCF" w:rsidRDefault="00323BAD" w:rsidP="003F02F2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DA7FCF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8.</w:t>
            </w:r>
            <w:r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r w:rsidR="001C12F2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La chorale </w:t>
            </w:r>
            <w:r w:rsidR="002C3FAF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manque des gar</w:t>
            </w:r>
            <w:r w:rsidR="00956015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çons</w:t>
            </w:r>
          </w:p>
        </w:tc>
        <w:tc>
          <w:tcPr>
            <w:tcW w:w="850" w:type="dxa"/>
          </w:tcPr>
          <w:p w:rsidR="00323BAD" w:rsidRPr="00090187" w:rsidRDefault="00610C00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323BAD" w:rsidRPr="00090187" w:rsidRDefault="00323BAD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</w:tbl>
    <w:p w:rsidR="00782195" w:rsidRDefault="00782195" w:rsidP="00074F72">
      <w:pPr>
        <w:rPr>
          <w:lang w:val="en-US"/>
        </w:rPr>
      </w:pPr>
    </w:p>
    <w:p w:rsidR="005671F2" w:rsidRPr="000537B5" w:rsidRDefault="005671F2" w:rsidP="005671F2">
      <w:pPr>
        <w:spacing w:after="0" w:line="360" w:lineRule="auto"/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D. </w:t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</w:rPr>
        <w:t>EXPRESSION ÉCRITE</w:t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 </w:t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ab/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ab/>
        <w:t>(4 pts)</w:t>
      </w:r>
    </w:p>
    <w:p w:rsidR="005671F2" w:rsidRDefault="005671F2" w:rsidP="005671F2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bCs/>
          <w:sz w:val="26"/>
          <w:szCs w:val="26"/>
        </w:rPr>
        <w:t>Choisissez l’un des deux sujets suivants et r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é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>digez un texte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argumentatif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 xml:space="preserve"> de 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15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 xml:space="preserve">0 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à 200 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>mots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.</w:t>
      </w:r>
    </w:p>
    <w:p w:rsidR="002405DB" w:rsidRPr="000537B5" w:rsidRDefault="002405DB" w:rsidP="002405DB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</w:pPr>
      <w:r w:rsidRPr="000537B5"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  <w:t>Sujet 1</w:t>
      </w:r>
      <w:r w:rsidRPr="000537B5">
        <w:rPr>
          <w:rFonts w:asciiTheme="majorHAnsi" w:hAnsiTheme="majorHAnsi" w:cstheme="majorHAnsi"/>
          <w:color w:val="000000"/>
          <w:sz w:val="26"/>
          <w:szCs w:val="26"/>
          <w:lang w:val="fr-FR"/>
        </w:rPr>
        <w:t>.</w:t>
      </w:r>
      <w:r w:rsidR="00984705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La lecture </w:t>
      </w:r>
      <w:r w:rsidR="004A35E8">
        <w:rPr>
          <w:rFonts w:asciiTheme="majorHAnsi" w:hAnsiTheme="majorHAnsi" w:cstheme="majorHAnsi"/>
          <w:color w:val="000000"/>
          <w:sz w:val="26"/>
          <w:szCs w:val="26"/>
          <w:lang w:val="fr-FR"/>
        </w:rPr>
        <w:t>représente de nombreux avantages</w:t>
      </w:r>
      <w:r w:rsidR="00D53A4B">
        <w:rPr>
          <w:rFonts w:asciiTheme="majorHAnsi" w:hAnsiTheme="majorHAnsi" w:cstheme="majorHAnsi"/>
          <w:color w:val="000000"/>
          <w:sz w:val="26"/>
          <w:szCs w:val="26"/>
          <w:lang w:val="fr-FR"/>
        </w:rPr>
        <w:t>. Que pensez – vous de cette opinion</w:t>
      </w:r>
      <w:r w:rsidR="00387D92">
        <w:rPr>
          <w:rFonts w:asciiTheme="majorHAnsi" w:hAnsiTheme="majorHAnsi" w:cstheme="majorHAnsi"/>
          <w:color w:val="000000"/>
          <w:sz w:val="26"/>
          <w:szCs w:val="26"/>
          <w:lang w:val="fr-FR"/>
        </w:rPr>
        <w:t> ?</w:t>
      </w:r>
    </w:p>
    <w:p w:rsidR="000C1CF1" w:rsidRPr="000537B5" w:rsidRDefault="006E39F0" w:rsidP="000C1CF1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</w:pPr>
      <w:r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  <w:t>Sujet 2</w:t>
      </w:r>
      <w:r w:rsidRPr="000537B5">
        <w:rPr>
          <w:rFonts w:asciiTheme="majorHAnsi" w:hAnsiTheme="majorHAnsi" w:cstheme="majorHAnsi"/>
          <w:color w:val="000000"/>
          <w:sz w:val="26"/>
          <w:szCs w:val="26"/>
          <w:lang w:val="fr-FR"/>
        </w:rPr>
        <w:t>.</w:t>
      </w:r>
      <w:r w:rsidR="00B62105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  <w:r w:rsidR="00176D64">
        <w:rPr>
          <w:rFonts w:asciiTheme="majorHAnsi" w:hAnsiTheme="majorHAnsi" w:cstheme="majorHAnsi"/>
          <w:color w:val="000000"/>
          <w:sz w:val="26"/>
          <w:szCs w:val="26"/>
          <w:lang w:val="fr-FR"/>
        </w:rPr>
        <w:t>La violence scholaire</w:t>
      </w:r>
      <w:r w:rsidR="000C1CF1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est un</w:t>
      </w:r>
      <w:r w:rsidR="00B2204A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  <w:r w:rsidR="000C1CF1">
        <w:rPr>
          <w:rFonts w:asciiTheme="majorHAnsi" w:hAnsiTheme="majorHAnsi" w:cstheme="majorHAnsi"/>
          <w:color w:val="000000"/>
          <w:sz w:val="26"/>
          <w:szCs w:val="26"/>
          <w:lang w:val="fr-FR"/>
        </w:rPr>
        <w:t>grand</w:t>
      </w:r>
      <w:r w:rsidR="00CA2FFC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problème</w:t>
      </w:r>
      <w:r w:rsidR="00F5356B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  <w:r w:rsidR="00704FB9">
        <w:rPr>
          <w:rFonts w:asciiTheme="majorHAnsi" w:hAnsiTheme="majorHAnsi" w:cstheme="majorHAnsi"/>
          <w:color w:val="000000"/>
          <w:sz w:val="26"/>
          <w:szCs w:val="26"/>
          <w:lang w:val="fr-FR"/>
        </w:rPr>
        <w:t>de la société</w:t>
      </w:r>
      <w:r w:rsidR="00CA2FFC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d’aujourd’hui</w:t>
      </w:r>
      <w:r w:rsidR="000C1CF1">
        <w:rPr>
          <w:rFonts w:asciiTheme="majorHAnsi" w:hAnsiTheme="majorHAnsi" w:cstheme="majorHAnsi"/>
          <w:color w:val="000000"/>
          <w:sz w:val="26"/>
          <w:szCs w:val="26"/>
          <w:lang w:val="fr-FR"/>
        </w:rPr>
        <w:t>. Que pensez – vous de cette opinion?</w:t>
      </w:r>
    </w:p>
    <w:p w:rsidR="006B47F5" w:rsidRDefault="000C1CF1" w:rsidP="006E39F0">
      <w:pPr>
        <w:rPr>
          <w:rFonts w:asciiTheme="majorHAnsi" w:hAnsiTheme="majorHAnsi" w:cstheme="majorHAnsi"/>
          <w:color w:val="000000"/>
          <w:sz w:val="26"/>
          <w:szCs w:val="26"/>
          <w:lang w:val="fr-FR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</w:p>
    <w:p w:rsidR="005E6632" w:rsidRDefault="005E6632" w:rsidP="006E39F0">
      <w:pPr>
        <w:rPr>
          <w:rFonts w:asciiTheme="majorHAnsi" w:hAnsiTheme="majorHAnsi" w:cstheme="majorHAnsi"/>
          <w:color w:val="000000"/>
          <w:sz w:val="26"/>
          <w:szCs w:val="26"/>
          <w:lang w:val="fr-FR"/>
        </w:rPr>
      </w:pPr>
    </w:p>
    <w:p w:rsidR="005E6632" w:rsidRPr="00BC631A" w:rsidRDefault="005E6632" w:rsidP="005E6632">
      <w:pPr>
        <w:spacing w:after="0" w:line="36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BC631A">
        <w:rPr>
          <w:rFonts w:asciiTheme="majorHAnsi" w:hAnsiTheme="majorHAnsi" w:cstheme="majorHAnsi"/>
          <w:b/>
          <w:sz w:val="26"/>
          <w:szCs w:val="26"/>
          <w:lang w:val="fr-FR"/>
        </w:rPr>
        <w:lastRenderedPageBreak/>
        <w:t>Huyề</w:t>
      </w:r>
      <w:r w:rsidR="00F41CCC" w:rsidRPr="00BC631A">
        <w:rPr>
          <w:rFonts w:asciiTheme="majorHAnsi" w:hAnsiTheme="majorHAnsi" w:cstheme="majorHAnsi"/>
          <w:b/>
          <w:sz w:val="26"/>
          <w:szCs w:val="26"/>
          <w:lang w:val="fr-FR"/>
        </w:rPr>
        <w:t>n B</w:t>
      </w:r>
    </w:p>
    <w:p w:rsidR="005E6632" w:rsidRPr="000537B5" w:rsidRDefault="005E6632" w:rsidP="005E6632">
      <w:pPr>
        <w:spacing w:after="0" w:line="360" w:lineRule="auto"/>
        <w:rPr>
          <w:rFonts w:asciiTheme="majorHAnsi" w:hAnsiTheme="majorHAnsi" w:cstheme="majorHAnsi"/>
          <w:b/>
          <w:i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sz w:val="26"/>
          <w:szCs w:val="26"/>
        </w:rPr>
        <w:t xml:space="preserve">A. </w:t>
      </w:r>
      <w:r w:rsidRPr="000537B5">
        <w:rPr>
          <w:rFonts w:asciiTheme="majorHAnsi" w:hAnsiTheme="majorHAnsi" w:cstheme="majorHAnsi"/>
          <w:b/>
          <w:sz w:val="26"/>
          <w:szCs w:val="26"/>
          <w:lang w:val="fr-FR"/>
        </w:rPr>
        <w:t>COMPR</w:t>
      </w:r>
      <w:r w:rsidRPr="000537B5">
        <w:rPr>
          <w:rFonts w:asciiTheme="majorHAnsi" w:hAnsiTheme="majorHAnsi" w:cstheme="majorHAnsi"/>
          <w:b/>
          <w:sz w:val="26"/>
          <w:szCs w:val="26"/>
        </w:rPr>
        <w:t>É</w:t>
      </w:r>
      <w:r w:rsidRPr="000537B5">
        <w:rPr>
          <w:rFonts w:asciiTheme="majorHAnsi" w:hAnsiTheme="majorHAnsi" w:cstheme="majorHAnsi"/>
          <w:b/>
          <w:sz w:val="26"/>
          <w:szCs w:val="26"/>
          <w:lang w:val="fr-FR"/>
        </w:rPr>
        <w:t>HENSION ORALE.</w:t>
      </w:r>
      <w:r w:rsidRPr="000537B5">
        <w:rPr>
          <w:rFonts w:asciiTheme="majorHAnsi" w:hAnsiTheme="majorHAnsi" w:cstheme="majorHAnsi"/>
          <w:b/>
          <w:sz w:val="26"/>
          <w:szCs w:val="26"/>
        </w:rPr>
        <w:t xml:space="preserve"> </w:t>
      </w:r>
      <w:bookmarkStart w:id="0" w:name="_GoBack"/>
      <w:r w:rsidRPr="000537B5">
        <w:rPr>
          <w:rFonts w:asciiTheme="majorHAnsi" w:hAnsiTheme="majorHAnsi" w:cstheme="majorHAnsi"/>
          <w:b/>
          <w:sz w:val="26"/>
          <w:szCs w:val="26"/>
        </w:rPr>
        <w:tab/>
      </w:r>
      <w:r w:rsidRPr="000537B5">
        <w:rPr>
          <w:rFonts w:asciiTheme="majorHAnsi" w:hAnsiTheme="majorHAnsi" w:cstheme="majorHAnsi"/>
          <w:b/>
          <w:sz w:val="26"/>
          <w:szCs w:val="26"/>
        </w:rPr>
        <w:tab/>
      </w:r>
      <w:r w:rsidRPr="000537B5">
        <w:rPr>
          <w:rFonts w:asciiTheme="majorHAnsi" w:hAnsiTheme="majorHAnsi" w:cstheme="majorHAnsi"/>
          <w:b/>
          <w:i/>
          <w:sz w:val="26"/>
          <w:szCs w:val="26"/>
        </w:rPr>
        <w:t>(2pts)</w:t>
      </w:r>
      <w:bookmarkEnd w:id="0"/>
    </w:p>
    <w:p w:rsidR="005E6632" w:rsidRPr="000537B5" w:rsidRDefault="005E6632" w:rsidP="005E6632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Vous allez écouter un document sonore. Vous aurez trois écoutes. Avant la première écoute, vous aurez une minute pour lire les questions et après chacune des trois écoutes, 2 minutes pour répondre aux questions.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C’est une discussion entre ………………..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A. le frère et la soeur</w:t>
      </w:r>
      <w:r w:rsidRPr="00BC631A">
        <w:rPr>
          <w:lang w:val="fr-FR"/>
        </w:rPr>
        <w:tab/>
      </w:r>
      <w:r w:rsidRPr="00BC631A">
        <w:rPr>
          <w:lang w:val="fr-FR"/>
        </w:rPr>
        <w:tab/>
        <w:t xml:space="preserve">B. deux amis 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C. la fille et son père</w:t>
      </w:r>
      <w:r w:rsidRPr="00BC631A">
        <w:rPr>
          <w:lang w:val="fr-FR"/>
        </w:rPr>
        <w:tab/>
      </w:r>
      <w:r w:rsidRPr="00BC631A">
        <w:rPr>
          <w:lang w:val="fr-FR"/>
        </w:rPr>
        <w:tab/>
        <w:t>D. le professeur et l’élève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2. Samedi, Samia propose à Alexandre ……………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A. de prendre un cour de chante avec elle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B. d’aller assister au concert d’une chorale avec elle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C. de participer à une sélection de chanteurs avec elle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D. d’aller en Allemagne avec elle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3. D’après Samia, Alexandre …………..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A. viendra à la chorale</w:t>
      </w:r>
      <w:r w:rsidRPr="00BC631A">
        <w:rPr>
          <w:lang w:val="fr-FR"/>
        </w:rPr>
        <w:tab/>
      </w:r>
      <w:r w:rsidRPr="00BC631A">
        <w:rPr>
          <w:lang w:val="fr-FR"/>
        </w:rPr>
        <w:tab/>
        <w:t>B. sait motiver ses amis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C. organise souvent des fête</w:t>
      </w:r>
      <w:r w:rsidRPr="00BC631A">
        <w:rPr>
          <w:lang w:val="fr-FR"/>
        </w:rPr>
        <w:tab/>
      </w:r>
      <w:r w:rsidRPr="00BC631A">
        <w:rPr>
          <w:lang w:val="fr-FR"/>
        </w:rPr>
        <w:tab/>
        <w:t xml:space="preserve">D. est un bon chanteur 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4. Devant la proposition de Samia, Alexandre ………..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 xml:space="preserve">A. hésite à accepter </w:t>
      </w:r>
      <w:r w:rsidRPr="00BC631A">
        <w:rPr>
          <w:lang w:val="fr-FR"/>
        </w:rPr>
        <w:tab/>
      </w:r>
      <w:r w:rsidRPr="00BC631A">
        <w:rPr>
          <w:lang w:val="fr-FR"/>
        </w:rPr>
        <w:tab/>
      </w:r>
      <w:r w:rsidR="00BC631A">
        <w:rPr>
          <w:lang w:val="fr-FR"/>
        </w:rPr>
        <w:tab/>
      </w:r>
      <w:r w:rsidRPr="00BC631A">
        <w:rPr>
          <w:lang w:val="fr-FR"/>
        </w:rPr>
        <w:t xml:space="preserve">B. refuse totalement </w:t>
      </w:r>
    </w:p>
    <w:p w:rsidR="00421422" w:rsidRPr="00BC631A" w:rsidRDefault="00421422" w:rsidP="00421422">
      <w:pPr>
        <w:rPr>
          <w:lang w:val="fr-FR"/>
        </w:rPr>
      </w:pPr>
      <w:r w:rsidRPr="00BC631A">
        <w:rPr>
          <w:lang w:val="fr-FR"/>
        </w:rPr>
        <w:t>C. est très content</w:t>
      </w:r>
      <w:r w:rsidRPr="00BC631A">
        <w:rPr>
          <w:lang w:val="fr-FR"/>
        </w:rPr>
        <w:tab/>
      </w:r>
      <w:r w:rsidRPr="00BC631A">
        <w:rPr>
          <w:lang w:val="fr-FR"/>
        </w:rPr>
        <w:tab/>
      </w:r>
      <w:r w:rsidR="00BC631A">
        <w:rPr>
          <w:lang w:val="fr-FR"/>
        </w:rPr>
        <w:tab/>
      </w:r>
      <w:r w:rsidRPr="00BC631A">
        <w:rPr>
          <w:lang w:val="fr-FR"/>
        </w:rPr>
        <w:t>D. affirme qu’il n’y va pas</w:t>
      </w:r>
    </w:p>
    <w:p w:rsidR="005E6632" w:rsidRPr="00090187" w:rsidRDefault="005E6632" w:rsidP="005E6632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090187">
        <w:rPr>
          <w:rFonts w:asciiTheme="majorHAnsi" w:hAnsiTheme="majorHAnsi" w:cstheme="majorHAnsi"/>
          <w:b/>
          <w:sz w:val="26"/>
          <w:szCs w:val="26"/>
          <w:lang w:val="fr-FR"/>
        </w:rPr>
        <w:t xml:space="preserve">Vrai ou faux ? Cochez.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3"/>
        <w:gridCol w:w="823"/>
        <w:gridCol w:w="780"/>
      </w:tblGrid>
      <w:tr w:rsidR="005E6632" w:rsidRPr="00090187" w:rsidTr="00C10658">
        <w:tc>
          <w:tcPr>
            <w:tcW w:w="9039" w:type="dxa"/>
          </w:tcPr>
          <w:p w:rsidR="005E6632" w:rsidRPr="00090187" w:rsidRDefault="005E6632" w:rsidP="00C10658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850" w:type="dxa"/>
          </w:tcPr>
          <w:p w:rsidR="005E6632" w:rsidRPr="00090187" w:rsidRDefault="005E6632" w:rsidP="00C10658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Vrai</w:t>
            </w:r>
          </w:p>
        </w:tc>
        <w:tc>
          <w:tcPr>
            <w:tcW w:w="709" w:type="dxa"/>
          </w:tcPr>
          <w:p w:rsidR="005E6632" w:rsidRPr="00090187" w:rsidRDefault="005E6632" w:rsidP="00C10658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Faux</w:t>
            </w:r>
          </w:p>
        </w:tc>
      </w:tr>
      <w:tr w:rsidR="005E6632" w:rsidRPr="00090187" w:rsidTr="00C10658">
        <w:tc>
          <w:tcPr>
            <w:tcW w:w="9039" w:type="dxa"/>
          </w:tcPr>
          <w:p w:rsidR="005E6632" w:rsidRPr="00090187" w:rsidRDefault="001B7CFB" w:rsidP="00FA39C9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5</w:t>
            </w:r>
            <w:r w:rsidR="00FA39C9" w:rsidRPr="00DA7FCF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.</w:t>
            </w:r>
            <w:r w:rsidR="00FA39C9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La chorale manque des garçons</w:t>
            </w:r>
            <w:r w:rsidR="00FA39C9"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850" w:type="dxa"/>
          </w:tcPr>
          <w:p w:rsidR="005E6632" w:rsidRPr="00090187" w:rsidRDefault="00F94A83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5E6632" w:rsidRPr="00090187" w:rsidTr="00C10658">
        <w:tc>
          <w:tcPr>
            <w:tcW w:w="9039" w:type="dxa"/>
          </w:tcPr>
          <w:p w:rsidR="005E6632" w:rsidRPr="00090187" w:rsidRDefault="001B7CFB" w:rsidP="00C10658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6</w:t>
            </w:r>
            <w:r w:rsidR="00FA39C9"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. </w:t>
            </w:r>
            <w:r w:rsidR="00FA39C9" w:rsidRPr="00CB112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Alexandre </w:t>
            </w:r>
            <w:r w:rsidR="00FA39C9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aime beaucoup les chansons sérieuses.</w:t>
            </w:r>
          </w:p>
        </w:tc>
        <w:tc>
          <w:tcPr>
            <w:tcW w:w="850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  <w:tr w:rsidR="005E6632" w:rsidRPr="00090187" w:rsidTr="00C10658">
        <w:tc>
          <w:tcPr>
            <w:tcW w:w="9039" w:type="dxa"/>
          </w:tcPr>
          <w:p w:rsidR="005E6632" w:rsidRPr="00090187" w:rsidRDefault="005E6632" w:rsidP="00C10658">
            <w:pPr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7. </w:t>
            </w:r>
            <w:r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La chorale organise chaque année un voyage dans un pays</w:t>
            </w:r>
          </w:p>
        </w:tc>
        <w:tc>
          <w:tcPr>
            <w:tcW w:w="850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  <w:tc>
          <w:tcPr>
            <w:tcW w:w="709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  <w:tr w:rsidR="005E6632" w:rsidRPr="00090187" w:rsidTr="00C10658">
        <w:tc>
          <w:tcPr>
            <w:tcW w:w="9039" w:type="dxa"/>
          </w:tcPr>
          <w:p w:rsidR="005E6632" w:rsidRPr="001B7CFB" w:rsidRDefault="001B7CFB" w:rsidP="00C10658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8</w:t>
            </w:r>
            <w:r w:rsidR="00FA39C9" w:rsidRPr="00090187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. </w:t>
            </w:r>
            <w:r w:rsidR="00FA39C9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Nelly ne s’</w:t>
            </w:r>
            <w:r w:rsidR="00F94A8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int</w:t>
            </w:r>
            <w:r w:rsidR="00FA39C9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éresse</w:t>
            </w:r>
            <w:r w:rsidR="00F94A83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</w:t>
            </w:r>
            <w:r w:rsidR="00FA39C9" w:rsidRPr="00DA7FCF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pas à cette chorale</w:t>
            </w:r>
            <w:r w:rsidR="00FA39C9" w:rsidRPr="00DA7FCF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850" w:type="dxa"/>
          </w:tcPr>
          <w:p w:rsidR="005E6632" w:rsidRPr="00090187" w:rsidRDefault="005E6632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:rsidR="005E6632" w:rsidRPr="00090187" w:rsidRDefault="001B7CFB" w:rsidP="00C1065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x</w:t>
            </w:r>
          </w:p>
        </w:tc>
      </w:tr>
    </w:tbl>
    <w:p w:rsidR="005E6632" w:rsidRDefault="005E6632" w:rsidP="005E6632">
      <w:pPr>
        <w:rPr>
          <w:lang w:val="en-US"/>
        </w:rPr>
      </w:pPr>
    </w:p>
    <w:p w:rsidR="005E6632" w:rsidRPr="000537B5" w:rsidRDefault="005E6632" w:rsidP="005E6632">
      <w:pPr>
        <w:spacing w:after="0" w:line="360" w:lineRule="auto"/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D. </w:t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</w:rPr>
        <w:t>EXPRESSION ÉCRITE</w:t>
      </w:r>
      <w:r w:rsidRPr="000537B5">
        <w:rPr>
          <w:rFonts w:asciiTheme="majorHAnsi" w:hAnsiTheme="majorHAnsi" w:cstheme="majorHAnsi"/>
          <w:b/>
          <w:color w:val="000000"/>
          <w:sz w:val="26"/>
          <w:szCs w:val="26"/>
          <w:lang w:val="fr-FR"/>
        </w:rPr>
        <w:t xml:space="preserve"> </w:t>
      </w:r>
    </w:p>
    <w:p w:rsidR="005E6632" w:rsidRDefault="005E6632" w:rsidP="005E6632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  <w:r w:rsidRPr="000537B5">
        <w:rPr>
          <w:rFonts w:asciiTheme="majorHAnsi" w:hAnsiTheme="majorHAnsi" w:cstheme="majorHAnsi"/>
          <w:b/>
          <w:bCs/>
          <w:sz w:val="26"/>
          <w:szCs w:val="26"/>
        </w:rPr>
        <w:t>Choisissez l’un des deux sujets suivants et r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é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>digez un texte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 argumentatif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 xml:space="preserve"> de 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15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 xml:space="preserve">0 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 xml:space="preserve">à 200 </w:t>
      </w:r>
      <w:r w:rsidRPr="000537B5">
        <w:rPr>
          <w:rFonts w:asciiTheme="majorHAnsi" w:hAnsiTheme="majorHAnsi" w:cstheme="majorHAnsi"/>
          <w:b/>
          <w:bCs/>
          <w:sz w:val="26"/>
          <w:szCs w:val="26"/>
        </w:rPr>
        <w:t>mots</w:t>
      </w:r>
      <w:r w:rsidRPr="000537B5">
        <w:rPr>
          <w:rFonts w:asciiTheme="majorHAnsi" w:hAnsiTheme="majorHAnsi" w:cstheme="majorHAnsi"/>
          <w:b/>
          <w:bCs/>
          <w:sz w:val="26"/>
          <w:szCs w:val="26"/>
          <w:lang w:val="fr-FR"/>
        </w:rPr>
        <w:t>.</w:t>
      </w:r>
    </w:p>
    <w:p w:rsidR="00FC6E50" w:rsidRPr="00401699" w:rsidRDefault="005E6632" w:rsidP="005E6632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</w:pPr>
      <w:r w:rsidRPr="000537B5"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  <w:t>Sujet 1</w:t>
      </w:r>
      <w:r w:rsidRPr="000537B5">
        <w:rPr>
          <w:rFonts w:asciiTheme="majorHAnsi" w:hAnsiTheme="majorHAnsi" w:cstheme="majorHAnsi"/>
          <w:color w:val="000000"/>
          <w:sz w:val="26"/>
          <w:szCs w:val="26"/>
          <w:lang w:val="fr-FR"/>
        </w:rPr>
        <w:t>.</w:t>
      </w:r>
      <w:r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  <w:r w:rsidR="00BC631A"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Que pensez vous de la violence scholaire actuellement? Justifiez votre réponse </w:t>
      </w:r>
    </w:p>
    <w:p w:rsidR="00FC6E50" w:rsidRPr="000537B5" w:rsidRDefault="005E6632" w:rsidP="00FC6E50">
      <w:pPr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</w:pPr>
      <w:r>
        <w:rPr>
          <w:rFonts w:asciiTheme="majorHAnsi" w:hAnsiTheme="majorHAnsi" w:cstheme="majorHAnsi"/>
          <w:color w:val="000000"/>
          <w:sz w:val="26"/>
          <w:szCs w:val="26"/>
          <w:u w:val="single"/>
          <w:lang w:val="fr-FR"/>
        </w:rPr>
        <w:t>Sujet 2</w:t>
      </w:r>
      <w:r w:rsidRPr="000537B5">
        <w:rPr>
          <w:rFonts w:asciiTheme="majorHAnsi" w:hAnsiTheme="majorHAnsi" w:cstheme="majorHAnsi"/>
          <w:color w:val="000000"/>
          <w:sz w:val="26"/>
          <w:szCs w:val="26"/>
          <w:lang w:val="fr-FR"/>
        </w:rPr>
        <w:t>.</w:t>
      </w:r>
      <w:r>
        <w:rPr>
          <w:rFonts w:asciiTheme="majorHAnsi" w:hAnsiTheme="majorHAnsi" w:cstheme="majorHAnsi"/>
          <w:color w:val="000000"/>
          <w:sz w:val="26"/>
          <w:szCs w:val="26"/>
          <w:lang w:val="fr-FR"/>
        </w:rPr>
        <w:t xml:space="preserve"> </w:t>
      </w:r>
      <w:r w:rsidR="00FC6E50">
        <w:rPr>
          <w:rFonts w:asciiTheme="majorHAnsi" w:hAnsiTheme="majorHAnsi" w:cstheme="majorHAnsi"/>
          <w:color w:val="000000"/>
          <w:sz w:val="26"/>
          <w:szCs w:val="26"/>
          <w:lang w:val="fr-FR"/>
        </w:rPr>
        <w:t>La lecture représente de nombreux avantages. Que pensez – vous de cette opinion ?</w:t>
      </w:r>
    </w:p>
    <w:p w:rsidR="005E6632" w:rsidRPr="00BC631A" w:rsidRDefault="005E6632" w:rsidP="006E39F0">
      <w:pPr>
        <w:rPr>
          <w:lang w:val="fr-FR"/>
        </w:rPr>
      </w:pPr>
    </w:p>
    <w:p w:rsidR="00911B4C" w:rsidRPr="00BC631A" w:rsidRDefault="00911B4C" w:rsidP="00911B4C">
      <w:pPr>
        <w:rPr>
          <w:lang w:val="fr-FR"/>
        </w:rPr>
      </w:pPr>
    </w:p>
    <w:sectPr w:rsidR="00911B4C" w:rsidRPr="00BC631A" w:rsidSect="00911B4C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25D3F"/>
    <w:multiLevelType w:val="hybridMultilevel"/>
    <w:tmpl w:val="45B47D7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4C"/>
    <w:rsid w:val="00002341"/>
    <w:rsid w:val="00030F55"/>
    <w:rsid w:val="00046BE5"/>
    <w:rsid w:val="00055203"/>
    <w:rsid w:val="000741D3"/>
    <w:rsid w:val="00074F72"/>
    <w:rsid w:val="00077456"/>
    <w:rsid w:val="000A0D8B"/>
    <w:rsid w:val="000B74E8"/>
    <w:rsid w:val="000C1CF1"/>
    <w:rsid w:val="000D21C1"/>
    <w:rsid w:val="001124CA"/>
    <w:rsid w:val="00142C88"/>
    <w:rsid w:val="00176D64"/>
    <w:rsid w:val="001B7CFB"/>
    <w:rsid w:val="001C12F2"/>
    <w:rsid w:val="0022209A"/>
    <w:rsid w:val="00231226"/>
    <w:rsid w:val="002405DB"/>
    <w:rsid w:val="002632CF"/>
    <w:rsid w:val="002C3FAF"/>
    <w:rsid w:val="002F1CB0"/>
    <w:rsid w:val="00323BAD"/>
    <w:rsid w:val="0033004D"/>
    <w:rsid w:val="00366F39"/>
    <w:rsid w:val="00367B7D"/>
    <w:rsid w:val="00385E23"/>
    <w:rsid w:val="00387D92"/>
    <w:rsid w:val="003A6613"/>
    <w:rsid w:val="003B1329"/>
    <w:rsid w:val="003C3E70"/>
    <w:rsid w:val="003E7A58"/>
    <w:rsid w:val="003F02F2"/>
    <w:rsid w:val="0040045A"/>
    <w:rsid w:val="00401699"/>
    <w:rsid w:val="00410298"/>
    <w:rsid w:val="00410DBE"/>
    <w:rsid w:val="00421422"/>
    <w:rsid w:val="00435748"/>
    <w:rsid w:val="004655D4"/>
    <w:rsid w:val="00480950"/>
    <w:rsid w:val="00483BBC"/>
    <w:rsid w:val="004A35E8"/>
    <w:rsid w:val="004F3F46"/>
    <w:rsid w:val="00536501"/>
    <w:rsid w:val="00545E8F"/>
    <w:rsid w:val="00565DFD"/>
    <w:rsid w:val="005671F2"/>
    <w:rsid w:val="005836F6"/>
    <w:rsid w:val="00591BD5"/>
    <w:rsid w:val="005A0F2E"/>
    <w:rsid w:val="005B77D6"/>
    <w:rsid w:val="005D09AB"/>
    <w:rsid w:val="005E6632"/>
    <w:rsid w:val="005F2763"/>
    <w:rsid w:val="00610C00"/>
    <w:rsid w:val="00613E84"/>
    <w:rsid w:val="00677998"/>
    <w:rsid w:val="006A248E"/>
    <w:rsid w:val="006B47F5"/>
    <w:rsid w:val="006B5A88"/>
    <w:rsid w:val="006E39F0"/>
    <w:rsid w:val="006F6DC5"/>
    <w:rsid w:val="00703770"/>
    <w:rsid w:val="00704FB9"/>
    <w:rsid w:val="007063FE"/>
    <w:rsid w:val="00782195"/>
    <w:rsid w:val="00785DC9"/>
    <w:rsid w:val="007B27F8"/>
    <w:rsid w:val="007F2805"/>
    <w:rsid w:val="008129C4"/>
    <w:rsid w:val="00834189"/>
    <w:rsid w:val="00861A43"/>
    <w:rsid w:val="008640ED"/>
    <w:rsid w:val="00911B4C"/>
    <w:rsid w:val="00926468"/>
    <w:rsid w:val="00935B35"/>
    <w:rsid w:val="00956015"/>
    <w:rsid w:val="0096017D"/>
    <w:rsid w:val="00971BB8"/>
    <w:rsid w:val="00984705"/>
    <w:rsid w:val="009A7990"/>
    <w:rsid w:val="009D2C95"/>
    <w:rsid w:val="009E1813"/>
    <w:rsid w:val="00A06454"/>
    <w:rsid w:val="00A247FC"/>
    <w:rsid w:val="00A523EB"/>
    <w:rsid w:val="00A72982"/>
    <w:rsid w:val="00A80CC1"/>
    <w:rsid w:val="00A84D53"/>
    <w:rsid w:val="00B2204A"/>
    <w:rsid w:val="00B46685"/>
    <w:rsid w:val="00B62105"/>
    <w:rsid w:val="00B7328B"/>
    <w:rsid w:val="00BC631A"/>
    <w:rsid w:val="00BE2DDA"/>
    <w:rsid w:val="00C27768"/>
    <w:rsid w:val="00C675ED"/>
    <w:rsid w:val="00C80B5C"/>
    <w:rsid w:val="00C85FA7"/>
    <w:rsid w:val="00CA2FFC"/>
    <w:rsid w:val="00CB0B04"/>
    <w:rsid w:val="00CB1123"/>
    <w:rsid w:val="00CB15F3"/>
    <w:rsid w:val="00CD46E1"/>
    <w:rsid w:val="00D40DFF"/>
    <w:rsid w:val="00D53A4B"/>
    <w:rsid w:val="00D80B35"/>
    <w:rsid w:val="00DA7FCF"/>
    <w:rsid w:val="00DC37D8"/>
    <w:rsid w:val="00DD046B"/>
    <w:rsid w:val="00DD2B54"/>
    <w:rsid w:val="00DE3746"/>
    <w:rsid w:val="00DE6F9B"/>
    <w:rsid w:val="00E12659"/>
    <w:rsid w:val="00E2463F"/>
    <w:rsid w:val="00E37DB5"/>
    <w:rsid w:val="00E66057"/>
    <w:rsid w:val="00E926D5"/>
    <w:rsid w:val="00EA4A8D"/>
    <w:rsid w:val="00F41CCC"/>
    <w:rsid w:val="00F5356B"/>
    <w:rsid w:val="00F54017"/>
    <w:rsid w:val="00F94A83"/>
    <w:rsid w:val="00FA39C9"/>
    <w:rsid w:val="00F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D7414"/>
  <w15:chartTrackingRefBased/>
  <w15:docId w15:val="{B84A5FB8-6E36-4491-AF6E-F956A0E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297</cp:revision>
  <dcterms:created xsi:type="dcterms:W3CDTF">2023-06-05T08:00:00Z</dcterms:created>
  <dcterms:modified xsi:type="dcterms:W3CDTF">2023-06-05T10:25:00Z</dcterms:modified>
</cp:coreProperties>
</file>