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8C97" w14:textId="16A11E4B" w:rsidR="00917037" w:rsidRDefault="00000000">
      <w:pPr>
        <w:spacing w:line="240" w:lineRule="auto"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THỰC HÀNH NHẬP MÔN MẠCH SỐ - LỚP </w:t>
      </w:r>
      <w:r w:rsidR="00C832F3">
        <w:rPr>
          <w:b/>
          <w:color w:val="FF0000"/>
          <w:sz w:val="32"/>
          <w:szCs w:val="32"/>
        </w:rPr>
        <w:t>PH002.N16.1</w:t>
      </w:r>
    </w:p>
    <w:p w14:paraId="6C9E6C1F" w14:textId="77777777" w:rsidR="00917037" w:rsidRDefault="0000000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BÀI THỰC HÀNH 3: PHÂN TÍCH VÀ THIẾT KẾ MẠCH SỐ</w:t>
      </w:r>
    </w:p>
    <w:p w14:paraId="14A6D75A" w14:textId="77777777" w:rsidR="00917037" w:rsidRDefault="00917037">
      <w:pPr>
        <w:spacing w:line="240" w:lineRule="auto"/>
        <w:rPr>
          <w:b/>
          <w:sz w:val="32"/>
          <w:szCs w:val="32"/>
        </w:rPr>
      </w:pPr>
    </w:p>
    <w:tbl>
      <w:tblPr>
        <w:tblStyle w:val="a"/>
        <w:tblW w:w="91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3022"/>
        <w:gridCol w:w="1488"/>
        <w:gridCol w:w="1872"/>
      </w:tblGrid>
      <w:tr w:rsidR="00917037" w14:paraId="34D7AF09" w14:textId="77777777">
        <w:trPr>
          <w:jc w:val="center"/>
        </w:trPr>
        <w:tc>
          <w:tcPr>
            <w:tcW w:w="2785" w:type="dxa"/>
          </w:tcPr>
          <w:p w14:paraId="5FA0555C" w14:textId="77777777" w:rsidR="00917037" w:rsidRDefault="00000000">
            <w:pPr>
              <w:rPr>
                <w:b/>
              </w:rPr>
            </w:pPr>
            <w:r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4F79712" w14:textId="0ACCF131" w:rsidR="00917037" w:rsidRDefault="00C832F3">
            <w:pPr>
              <w:jc w:val="center"/>
              <w:rPr>
                <w:b/>
              </w:rPr>
            </w:pPr>
            <w:r>
              <w:rPr>
                <w:b/>
              </w:rPr>
              <w:t>Trương Văn Cương</w:t>
            </w:r>
          </w:p>
        </w:tc>
        <w:tc>
          <w:tcPr>
            <w:tcW w:w="1872" w:type="dxa"/>
          </w:tcPr>
          <w:p w14:paraId="496B4F8D" w14:textId="77777777" w:rsidR="0091703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917037" w14:paraId="38ED3F9A" w14:textId="77777777">
        <w:trPr>
          <w:jc w:val="center"/>
        </w:trPr>
        <w:tc>
          <w:tcPr>
            <w:tcW w:w="2785" w:type="dxa"/>
          </w:tcPr>
          <w:p w14:paraId="5162CBCD" w14:textId="77777777" w:rsidR="00917037" w:rsidRDefault="00000000">
            <w:pPr>
              <w:rPr>
                <w:b/>
              </w:rPr>
            </w:pPr>
            <w:r>
              <w:rPr>
                <w:b/>
              </w:rPr>
              <w:t>Sinh viên thực hiện 1</w:t>
            </w:r>
          </w:p>
        </w:tc>
        <w:tc>
          <w:tcPr>
            <w:tcW w:w="3022" w:type="dxa"/>
          </w:tcPr>
          <w:p w14:paraId="56316804" w14:textId="130A35C2" w:rsidR="00917037" w:rsidRDefault="00C832F3">
            <w:pPr>
              <w:rPr>
                <w:b/>
              </w:rPr>
            </w:pPr>
            <w:r>
              <w:rPr>
                <w:b/>
              </w:rPr>
              <w:t>Trần Ngọc Ánh</w:t>
            </w:r>
          </w:p>
        </w:tc>
        <w:tc>
          <w:tcPr>
            <w:tcW w:w="1488" w:type="dxa"/>
          </w:tcPr>
          <w:p w14:paraId="4070348D" w14:textId="431A54A9" w:rsidR="00917037" w:rsidRDefault="00C832F3">
            <w:pPr>
              <w:rPr>
                <w:b/>
              </w:rPr>
            </w:pPr>
            <w:r>
              <w:rPr>
                <w:b/>
              </w:rPr>
              <w:t>22520077</w:t>
            </w:r>
          </w:p>
        </w:tc>
        <w:tc>
          <w:tcPr>
            <w:tcW w:w="1872" w:type="dxa"/>
          </w:tcPr>
          <w:p w14:paraId="2B9CC98F" w14:textId="77777777" w:rsidR="00917037" w:rsidRDefault="00917037">
            <w:pPr>
              <w:rPr>
                <w:b/>
              </w:rPr>
            </w:pPr>
          </w:p>
        </w:tc>
      </w:tr>
      <w:tr w:rsidR="00917037" w14:paraId="0C27A0AB" w14:textId="77777777">
        <w:trPr>
          <w:jc w:val="center"/>
        </w:trPr>
        <w:tc>
          <w:tcPr>
            <w:tcW w:w="2785" w:type="dxa"/>
          </w:tcPr>
          <w:p w14:paraId="00ADC9D2" w14:textId="77777777" w:rsidR="00917037" w:rsidRDefault="00000000">
            <w:pPr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022" w:type="dxa"/>
          </w:tcPr>
          <w:p w14:paraId="26242CB8" w14:textId="77777777" w:rsidR="00917037" w:rsidRDefault="00917037">
            <w:pPr>
              <w:rPr>
                <w:b/>
              </w:rPr>
            </w:pPr>
          </w:p>
        </w:tc>
        <w:tc>
          <w:tcPr>
            <w:tcW w:w="1488" w:type="dxa"/>
          </w:tcPr>
          <w:p w14:paraId="54D467DC" w14:textId="77777777" w:rsidR="00917037" w:rsidRDefault="00917037">
            <w:pPr>
              <w:rPr>
                <w:b/>
              </w:rPr>
            </w:pPr>
          </w:p>
        </w:tc>
        <w:tc>
          <w:tcPr>
            <w:tcW w:w="1872" w:type="dxa"/>
          </w:tcPr>
          <w:p w14:paraId="73A1402B" w14:textId="77777777" w:rsidR="00917037" w:rsidRDefault="00917037">
            <w:pPr>
              <w:rPr>
                <w:b/>
              </w:rPr>
            </w:pPr>
          </w:p>
        </w:tc>
      </w:tr>
      <w:tr w:rsidR="00917037" w14:paraId="7EE45E81" w14:textId="77777777">
        <w:trPr>
          <w:jc w:val="center"/>
        </w:trPr>
        <w:tc>
          <w:tcPr>
            <w:tcW w:w="2785" w:type="dxa"/>
          </w:tcPr>
          <w:p w14:paraId="674B7B16" w14:textId="77777777" w:rsidR="00917037" w:rsidRDefault="00000000">
            <w:pPr>
              <w:rPr>
                <w:b/>
              </w:rPr>
            </w:pPr>
            <w:r>
              <w:rPr>
                <w:b/>
              </w:rPr>
              <w:t>Sinh viên thực hiện 3</w:t>
            </w:r>
          </w:p>
        </w:tc>
        <w:tc>
          <w:tcPr>
            <w:tcW w:w="3022" w:type="dxa"/>
          </w:tcPr>
          <w:p w14:paraId="55BDF952" w14:textId="77777777" w:rsidR="00917037" w:rsidRDefault="00917037">
            <w:pPr>
              <w:rPr>
                <w:b/>
              </w:rPr>
            </w:pPr>
          </w:p>
        </w:tc>
        <w:tc>
          <w:tcPr>
            <w:tcW w:w="1488" w:type="dxa"/>
          </w:tcPr>
          <w:p w14:paraId="7412A211" w14:textId="77777777" w:rsidR="00917037" w:rsidRDefault="00917037">
            <w:pPr>
              <w:rPr>
                <w:b/>
              </w:rPr>
            </w:pPr>
          </w:p>
        </w:tc>
        <w:tc>
          <w:tcPr>
            <w:tcW w:w="1872" w:type="dxa"/>
          </w:tcPr>
          <w:p w14:paraId="09E059DE" w14:textId="77777777" w:rsidR="00917037" w:rsidRDefault="00917037">
            <w:pPr>
              <w:rPr>
                <w:b/>
              </w:rPr>
            </w:pPr>
          </w:p>
        </w:tc>
      </w:tr>
      <w:tr w:rsidR="00917037" w14:paraId="2E601E55" w14:textId="77777777">
        <w:trPr>
          <w:jc w:val="center"/>
        </w:trPr>
        <w:tc>
          <w:tcPr>
            <w:tcW w:w="2785" w:type="dxa"/>
          </w:tcPr>
          <w:p w14:paraId="1A0A784C" w14:textId="77777777" w:rsidR="00917037" w:rsidRDefault="00000000">
            <w:pPr>
              <w:rPr>
                <w:b/>
              </w:rPr>
            </w:pPr>
            <w:r>
              <w:rPr>
                <w:b/>
              </w:rPr>
              <w:t>Sinh viên thực hiện 4</w:t>
            </w:r>
          </w:p>
        </w:tc>
        <w:tc>
          <w:tcPr>
            <w:tcW w:w="3022" w:type="dxa"/>
          </w:tcPr>
          <w:p w14:paraId="1EB5B1C9" w14:textId="77777777" w:rsidR="00917037" w:rsidRDefault="00917037">
            <w:pPr>
              <w:rPr>
                <w:b/>
              </w:rPr>
            </w:pPr>
          </w:p>
        </w:tc>
        <w:tc>
          <w:tcPr>
            <w:tcW w:w="1488" w:type="dxa"/>
          </w:tcPr>
          <w:p w14:paraId="3B722C02" w14:textId="77777777" w:rsidR="00917037" w:rsidRDefault="00917037">
            <w:pPr>
              <w:rPr>
                <w:b/>
              </w:rPr>
            </w:pPr>
          </w:p>
        </w:tc>
        <w:tc>
          <w:tcPr>
            <w:tcW w:w="1872" w:type="dxa"/>
          </w:tcPr>
          <w:p w14:paraId="260F2737" w14:textId="77777777" w:rsidR="00917037" w:rsidRDefault="00917037">
            <w:pPr>
              <w:rPr>
                <w:b/>
              </w:rPr>
            </w:pPr>
          </w:p>
        </w:tc>
      </w:tr>
    </w:tbl>
    <w:p w14:paraId="387862F2" w14:textId="77777777" w:rsidR="00917037" w:rsidRDefault="00917037">
      <w:pPr>
        <w:spacing w:line="240" w:lineRule="auto"/>
        <w:rPr>
          <w:b/>
        </w:rPr>
      </w:pPr>
    </w:p>
    <w:p w14:paraId="7D789D00" w14:textId="77777777" w:rsidR="009170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Mục tiêu</w:t>
      </w:r>
    </w:p>
    <w:p w14:paraId="172C06F5" w14:textId="77777777" w:rsidR="009170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Phân tích, thiết kế, đánh giá mạch số từ đặc tả kỹ thuật</w:t>
      </w:r>
    </w:p>
    <w:p w14:paraId="0F13A585" w14:textId="77777777" w:rsidR="0091703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Làm quen với </w:t>
      </w:r>
      <w:r>
        <w:t>LED 7 đoạn</w:t>
      </w:r>
    </w:p>
    <w:p w14:paraId="7FC1A1D9" w14:textId="77777777" w:rsidR="0091703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Nội dung</w:t>
      </w:r>
    </w:p>
    <w:p w14:paraId="426B0D6C" w14:textId="77777777" w:rsidR="009170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Thực hành trên lớp (làm theo nhóm)</w:t>
      </w:r>
    </w:p>
    <w:p w14:paraId="1FEED15C" w14:textId="6AF57D5C" w:rsidR="00917037" w:rsidRDefault="00000000">
      <w:r>
        <w:t xml:space="preserve">     Câu 1: Khảo mạch BCD27S</w:t>
      </w: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8"/>
        <w:gridCol w:w="898"/>
        <w:gridCol w:w="898"/>
        <w:gridCol w:w="898"/>
        <w:gridCol w:w="898"/>
        <w:gridCol w:w="895"/>
        <w:gridCol w:w="898"/>
        <w:gridCol w:w="895"/>
        <w:gridCol w:w="893"/>
      </w:tblGrid>
      <w:tr w:rsidR="002A3BB9" w14:paraId="29595A7A" w14:textId="77777777" w:rsidTr="002A3BB9">
        <w:trPr>
          <w:trHeight w:val="735"/>
        </w:trPr>
        <w:tc>
          <w:tcPr>
            <w:tcW w:w="417" w:type="pct"/>
          </w:tcPr>
          <w:p w14:paraId="18A497F0" w14:textId="77777777" w:rsidR="002A3BB9" w:rsidRDefault="002A3BB9" w:rsidP="002A3BB9">
            <w:pPr>
              <w:jc w:val="center"/>
            </w:pPr>
          </w:p>
        </w:tc>
        <w:tc>
          <w:tcPr>
            <w:tcW w:w="417" w:type="pct"/>
            <w:vAlign w:val="center"/>
          </w:tcPr>
          <w:p w14:paraId="040D52CF" w14:textId="47E55E17" w:rsidR="002A3BB9" w:rsidRPr="002A3BB9" w:rsidRDefault="002A3BB9" w:rsidP="002A3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417" w:type="pct"/>
            <w:vAlign w:val="center"/>
          </w:tcPr>
          <w:p w14:paraId="0E2E7292" w14:textId="074ABF75" w:rsidR="002A3BB9" w:rsidRPr="002A3BB9" w:rsidRDefault="002A3BB9" w:rsidP="002A3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A0</w:t>
            </w:r>
          </w:p>
        </w:tc>
        <w:tc>
          <w:tcPr>
            <w:tcW w:w="417" w:type="pct"/>
            <w:vAlign w:val="center"/>
          </w:tcPr>
          <w:p w14:paraId="26EDF454" w14:textId="1EC904F7" w:rsidR="002A3BB9" w:rsidRPr="002A3BB9" w:rsidRDefault="002A3BB9" w:rsidP="002A3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417" w:type="pct"/>
            <w:vAlign w:val="center"/>
          </w:tcPr>
          <w:p w14:paraId="11C2F137" w14:textId="4A34F9C1" w:rsidR="002A3BB9" w:rsidRPr="002A3BB9" w:rsidRDefault="002A3BB9" w:rsidP="002A3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B0</w:t>
            </w:r>
          </w:p>
        </w:tc>
        <w:tc>
          <w:tcPr>
            <w:tcW w:w="417" w:type="pct"/>
            <w:vAlign w:val="center"/>
          </w:tcPr>
          <w:p w14:paraId="7EAC9561" w14:textId="6561D8A2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a</w:t>
            </w:r>
          </w:p>
        </w:tc>
        <w:tc>
          <w:tcPr>
            <w:tcW w:w="417" w:type="pct"/>
            <w:vAlign w:val="center"/>
          </w:tcPr>
          <w:p w14:paraId="3DEBB89A" w14:textId="75C0A6C6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b</w:t>
            </w:r>
          </w:p>
        </w:tc>
        <w:tc>
          <w:tcPr>
            <w:tcW w:w="417" w:type="pct"/>
            <w:vAlign w:val="center"/>
          </w:tcPr>
          <w:p w14:paraId="1715CA48" w14:textId="7ACAF7A8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c</w:t>
            </w:r>
          </w:p>
        </w:tc>
        <w:tc>
          <w:tcPr>
            <w:tcW w:w="416" w:type="pct"/>
            <w:vAlign w:val="center"/>
          </w:tcPr>
          <w:p w14:paraId="39FDF9EF" w14:textId="578BE071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d</w:t>
            </w:r>
          </w:p>
        </w:tc>
        <w:tc>
          <w:tcPr>
            <w:tcW w:w="417" w:type="pct"/>
            <w:vAlign w:val="center"/>
          </w:tcPr>
          <w:p w14:paraId="5F6A0E21" w14:textId="2C2E24FF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e</w:t>
            </w:r>
          </w:p>
        </w:tc>
        <w:tc>
          <w:tcPr>
            <w:tcW w:w="416" w:type="pct"/>
            <w:vAlign w:val="center"/>
          </w:tcPr>
          <w:p w14:paraId="02ACECB2" w14:textId="014E0B3B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f</w:t>
            </w:r>
          </w:p>
        </w:tc>
        <w:tc>
          <w:tcPr>
            <w:tcW w:w="415" w:type="pct"/>
            <w:vAlign w:val="center"/>
          </w:tcPr>
          <w:p w14:paraId="3F0120F0" w14:textId="2A117994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g</w:t>
            </w:r>
          </w:p>
        </w:tc>
      </w:tr>
      <w:tr w:rsidR="002A3BB9" w14:paraId="4B0D86A3" w14:textId="77777777" w:rsidTr="002A3BB9">
        <w:trPr>
          <w:trHeight w:val="735"/>
        </w:trPr>
        <w:tc>
          <w:tcPr>
            <w:tcW w:w="417" w:type="pct"/>
            <w:vAlign w:val="center"/>
          </w:tcPr>
          <w:p w14:paraId="3D5D9E8E" w14:textId="3EAE1BE2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0</w:t>
            </w:r>
          </w:p>
        </w:tc>
        <w:tc>
          <w:tcPr>
            <w:tcW w:w="417" w:type="pct"/>
            <w:vAlign w:val="center"/>
          </w:tcPr>
          <w:p w14:paraId="63F0C925" w14:textId="7D6596F8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27616D94" w14:textId="45B85382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5FB59823" w14:textId="5878DCD3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549A5A98" w14:textId="7B71DD82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409257EE" w14:textId="4BE72949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49440FB7" w14:textId="7E27A311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531BB98B" w14:textId="51A7C34D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vAlign w:val="center"/>
          </w:tcPr>
          <w:p w14:paraId="69A9F012" w14:textId="2BFC5231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376BD5EE" w14:textId="09E9E6E3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vAlign w:val="center"/>
          </w:tcPr>
          <w:p w14:paraId="3EFADACF" w14:textId="6D4B5812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5" w:type="pct"/>
            <w:vAlign w:val="center"/>
          </w:tcPr>
          <w:p w14:paraId="38A91EC0" w14:textId="7E7EA0EC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</w:tr>
      <w:tr w:rsidR="002A3BB9" w14:paraId="2EBA05BB" w14:textId="77777777" w:rsidTr="00E30181">
        <w:trPr>
          <w:trHeight w:val="735"/>
        </w:trPr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3692E6A2" w14:textId="656AA999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60F301B7" w14:textId="4B988E2B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6595B5E6" w14:textId="4B68813C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3B703264" w14:textId="2FBC7B59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5A49E724" w14:textId="5A4BB927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60352E7C" w14:textId="73592AD5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73454627" w14:textId="3ECD34A0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43A130B7" w14:textId="6168B2B8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19D6C1B6" w14:textId="089D1975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5ED225CD" w14:textId="0DE66477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3F011CA3" w14:textId="5AA8DD3B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5" w:type="pct"/>
            <w:shd w:val="clear" w:color="auto" w:fill="D9D9D9" w:themeFill="background1" w:themeFillShade="D9"/>
            <w:vAlign w:val="center"/>
          </w:tcPr>
          <w:p w14:paraId="28B47A06" w14:textId="042C248F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</w:tr>
      <w:tr w:rsidR="002A3BB9" w14:paraId="071720A8" w14:textId="77777777" w:rsidTr="002A3BB9">
        <w:trPr>
          <w:trHeight w:val="735"/>
        </w:trPr>
        <w:tc>
          <w:tcPr>
            <w:tcW w:w="417" w:type="pct"/>
            <w:vAlign w:val="center"/>
          </w:tcPr>
          <w:p w14:paraId="5DA03AFA" w14:textId="47F92CCC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2</w:t>
            </w:r>
          </w:p>
        </w:tc>
        <w:tc>
          <w:tcPr>
            <w:tcW w:w="417" w:type="pct"/>
            <w:vAlign w:val="center"/>
          </w:tcPr>
          <w:p w14:paraId="317AB0B3" w14:textId="3CA6949E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4AD98DBB" w14:textId="0332C0EE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171F1C72" w14:textId="6CD4C000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vAlign w:val="center"/>
          </w:tcPr>
          <w:p w14:paraId="1F930F44" w14:textId="260AE536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67BD72FA" w14:textId="2C83350D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69F0C167" w14:textId="409708EB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54386B6D" w14:textId="7D3DE700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6" w:type="pct"/>
            <w:vAlign w:val="center"/>
          </w:tcPr>
          <w:p w14:paraId="137E1ABA" w14:textId="4AD3DDB7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67D41B26" w14:textId="3CED92EB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vAlign w:val="center"/>
          </w:tcPr>
          <w:p w14:paraId="4F2268E1" w14:textId="012A0842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5" w:type="pct"/>
            <w:vAlign w:val="center"/>
          </w:tcPr>
          <w:p w14:paraId="761E650A" w14:textId="448B7902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</w:tr>
      <w:tr w:rsidR="002A3BB9" w14:paraId="298465C4" w14:textId="77777777" w:rsidTr="00E30181">
        <w:trPr>
          <w:trHeight w:val="735"/>
        </w:trPr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0A0EE680" w14:textId="3D385C43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3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1D4C6F6D" w14:textId="670370E5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185B6A63" w14:textId="4D200DAD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060D1DE0" w14:textId="38D6A275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403FDFE9" w14:textId="0B080C81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6D7DB6B2" w14:textId="35AE21F0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0AD6CEB1" w14:textId="7458BBD1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6DC411DF" w14:textId="0B2A33A5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15EE9359" w14:textId="6D0BF803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7C977034" w14:textId="7F367855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58B887E8" w14:textId="67B34EC9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5" w:type="pct"/>
            <w:shd w:val="clear" w:color="auto" w:fill="D9D9D9" w:themeFill="background1" w:themeFillShade="D9"/>
            <w:vAlign w:val="center"/>
          </w:tcPr>
          <w:p w14:paraId="3A42A36D" w14:textId="64E2633D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</w:tr>
      <w:tr w:rsidR="002A3BB9" w14:paraId="24FD520C" w14:textId="77777777" w:rsidTr="002A3BB9">
        <w:trPr>
          <w:trHeight w:val="735"/>
        </w:trPr>
        <w:tc>
          <w:tcPr>
            <w:tcW w:w="417" w:type="pct"/>
            <w:vAlign w:val="center"/>
          </w:tcPr>
          <w:p w14:paraId="2E40B76E" w14:textId="36383B20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4</w:t>
            </w:r>
          </w:p>
        </w:tc>
        <w:tc>
          <w:tcPr>
            <w:tcW w:w="417" w:type="pct"/>
            <w:vAlign w:val="center"/>
          </w:tcPr>
          <w:p w14:paraId="5740C986" w14:textId="78AD5FCA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6B7FF1CB" w14:textId="61B98DEC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vAlign w:val="center"/>
          </w:tcPr>
          <w:p w14:paraId="266BE9F7" w14:textId="1D23300F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14FB6DE4" w14:textId="4ED47A11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0CB39069" w14:textId="5C05FC6A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7" w:type="pct"/>
            <w:vAlign w:val="center"/>
          </w:tcPr>
          <w:p w14:paraId="5FB7B1AF" w14:textId="6CB165DE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2528607D" w14:textId="6C9DDD0C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vAlign w:val="center"/>
          </w:tcPr>
          <w:p w14:paraId="190A740E" w14:textId="7F3608AC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7" w:type="pct"/>
            <w:vAlign w:val="center"/>
          </w:tcPr>
          <w:p w14:paraId="4112EBFE" w14:textId="56F79D4D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6" w:type="pct"/>
            <w:vAlign w:val="center"/>
          </w:tcPr>
          <w:p w14:paraId="0DF43DE0" w14:textId="745A85AF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5" w:type="pct"/>
            <w:vAlign w:val="center"/>
          </w:tcPr>
          <w:p w14:paraId="6DF6829A" w14:textId="4FC78E4C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</w:tr>
      <w:tr w:rsidR="002A3BB9" w14:paraId="23581312" w14:textId="77777777" w:rsidTr="00E30181">
        <w:trPr>
          <w:trHeight w:val="735"/>
        </w:trPr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6BBBCF6D" w14:textId="26410ABA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5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254152D4" w14:textId="03C9B1EF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561358E5" w14:textId="2686930B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3F4626C7" w14:textId="69F762D9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014A751E" w14:textId="485BC9C6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207BA4B1" w14:textId="35AAE00A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4269D4E5" w14:textId="77619EB8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71193C2D" w14:textId="7712F6CC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702690EB" w14:textId="2D92D6FD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129269E8" w14:textId="754E6A85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15F5975D" w14:textId="5C595C83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5" w:type="pct"/>
            <w:shd w:val="clear" w:color="auto" w:fill="D9D9D9" w:themeFill="background1" w:themeFillShade="D9"/>
            <w:vAlign w:val="center"/>
          </w:tcPr>
          <w:p w14:paraId="09BC9977" w14:textId="6B3EF284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</w:tr>
      <w:tr w:rsidR="002A3BB9" w14:paraId="6B252649" w14:textId="77777777" w:rsidTr="002A3BB9">
        <w:trPr>
          <w:trHeight w:val="735"/>
        </w:trPr>
        <w:tc>
          <w:tcPr>
            <w:tcW w:w="417" w:type="pct"/>
            <w:vAlign w:val="center"/>
          </w:tcPr>
          <w:p w14:paraId="7A646423" w14:textId="28453BB7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6</w:t>
            </w:r>
          </w:p>
        </w:tc>
        <w:tc>
          <w:tcPr>
            <w:tcW w:w="417" w:type="pct"/>
            <w:vAlign w:val="center"/>
          </w:tcPr>
          <w:p w14:paraId="04E04CCB" w14:textId="1F116BE1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2BEEC484" w14:textId="13C3CD96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vAlign w:val="center"/>
          </w:tcPr>
          <w:p w14:paraId="01F5BB59" w14:textId="52980FE6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vAlign w:val="center"/>
          </w:tcPr>
          <w:p w14:paraId="4B20EC12" w14:textId="0458847B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490D44DC" w14:textId="68EAA57E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1D177FFE" w14:textId="0CDBB036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7" w:type="pct"/>
            <w:vAlign w:val="center"/>
          </w:tcPr>
          <w:p w14:paraId="29960579" w14:textId="6303CE7F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vAlign w:val="center"/>
          </w:tcPr>
          <w:p w14:paraId="7B5CB065" w14:textId="2415D7E6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2DE810CC" w14:textId="75084C65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vAlign w:val="center"/>
          </w:tcPr>
          <w:p w14:paraId="3AD9308F" w14:textId="5A67C796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5" w:type="pct"/>
            <w:vAlign w:val="center"/>
          </w:tcPr>
          <w:p w14:paraId="3928BE9C" w14:textId="5A6099EF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</w:tr>
      <w:tr w:rsidR="002A3BB9" w14:paraId="710ACC3A" w14:textId="77777777" w:rsidTr="00E30181">
        <w:trPr>
          <w:trHeight w:val="735"/>
        </w:trPr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76918B39" w14:textId="0310B386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7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0B3AA087" w14:textId="786284E7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632D24FF" w14:textId="59B2BCFF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55F12F31" w14:textId="2EA6C811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20AC3B80" w14:textId="52DF041A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0A736908" w14:textId="46FE5ADD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08910EFB" w14:textId="26F09F7C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3FF87A11" w14:textId="782331A8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3A6FB192" w14:textId="79350386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69FC0E3F" w14:textId="01D51183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05BB696C" w14:textId="660D7C5E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5" w:type="pct"/>
            <w:shd w:val="clear" w:color="auto" w:fill="D9D9D9" w:themeFill="background1" w:themeFillShade="D9"/>
            <w:vAlign w:val="center"/>
          </w:tcPr>
          <w:p w14:paraId="01C8023F" w14:textId="2E6921AE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</w:tr>
      <w:tr w:rsidR="002A3BB9" w14:paraId="3EB403C2" w14:textId="77777777" w:rsidTr="002A3BB9">
        <w:trPr>
          <w:trHeight w:val="735"/>
        </w:trPr>
        <w:tc>
          <w:tcPr>
            <w:tcW w:w="417" w:type="pct"/>
            <w:vAlign w:val="center"/>
          </w:tcPr>
          <w:p w14:paraId="65D6FC37" w14:textId="32C3DF91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8</w:t>
            </w:r>
          </w:p>
        </w:tc>
        <w:tc>
          <w:tcPr>
            <w:tcW w:w="417" w:type="pct"/>
            <w:vAlign w:val="center"/>
          </w:tcPr>
          <w:p w14:paraId="4649C6C2" w14:textId="48970CE8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vAlign w:val="center"/>
          </w:tcPr>
          <w:p w14:paraId="175ACA6F" w14:textId="390963BF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1114C285" w14:textId="4F560207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647712A6" w14:textId="50AD33BC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vAlign w:val="center"/>
          </w:tcPr>
          <w:p w14:paraId="47135C32" w14:textId="123DE08A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4CC4C799" w14:textId="6ADBB6D1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342A25D4" w14:textId="0A0161F8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vAlign w:val="center"/>
          </w:tcPr>
          <w:p w14:paraId="4FFA0969" w14:textId="72182C40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vAlign w:val="center"/>
          </w:tcPr>
          <w:p w14:paraId="4647E15A" w14:textId="24668631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vAlign w:val="center"/>
          </w:tcPr>
          <w:p w14:paraId="4E9D1C3A" w14:textId="0C36D1DB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5" w:type="pct"/>
            <w:vAlign w:val="center"/>
          </w:tcPr>
          <w:p w14:paraId="7C50B170" w14:textId="2E1D800C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</w:tr>
      <w:tr w:rsidR="002A3BB9" w14:paraId="0FEDFE50" w14:textId="77777777" w:rsidTr="00E30181">
        <w:trPr>
          <w:trHeight w:val="735"/>
        </w:trPr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4A1C6727" w14:textId="1F6486E3" w:rsidR="002A3BB9" w:rsidRPr="002A3BB9" w:rsidRDefault="002A3BB9" w:rsidP="002A3BB9">
            <w:pPr>
              <w:jc w:val="center"/>
              <w:rPr>
                <w:b/>
                <w:bCs/>
              </w:rPr>
            </w:pPr>
            <w:r w:rsidRPr="002A3BB9">
              <w:rPr>
                <w:b/>
                <w:bCs/>
              </w:rPr>
              <w:t>9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2A353EC7" w14:textId="0396C551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57B61E33" w14:textId="38445973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00B1766E" w14:textId="319895D1" w:rsidR="002A3BB9" w:rsidRDefault="002A3BB9" w:rsidP="002A3BB9">
            <w:pPr>
              <w:jc w:val="center"/>
            </w:pPr>
            <w:r>
              <w:t>0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3318FCA7" w14:textId="384209A5" w:rsidR="002A3BB9" w:rsidRDefault="002A3BB9" w:rsidP="002A3BB9">
            <w:pPr>
              <w:jc w:val="center"/>
            </w:pPr>
            <w: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60A17054" w14:textId="3CC61CC2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2C5F2DCE" w14:textId="174A147F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5A6D0D8D" w14:textId="100113B2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24ADD2A2" w14:textId="145D590D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3B7666B8" w14:textId="5C2E02D7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0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484F80D4" w14:textId="6C2FD801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  <w:tc>
          <w:tcPr>
            <w:tcW w:w="415" w:type="pct"/>
            <w:shd w:val="clear" w:color="auto" w:fill="D9D9D9" w:themeFill="background1" w:themeFillShade="D9"/>
            <w:vAlign w:val="center"/>
          </w:tcPr>
          <w:p w14:paraId="2D0E12A5" w14:textId="027E9FC5" w:rsidR="002A3BB9" w:rsidRPr="002A3BB9" w:rsidRDefault="002A3BB9" w:rsidP="002A3BB9">
            <w:pPr>
              <w:jc w:val="center"/>
              <w:rPr>
                <w:color w:val="FF0000"/>
              </w:rPr>
            </w:pPr>
            <w:r w:rsidRPr="002A3BB9">
              <w:rPr>
                <w:color w:val="FF0000"/>
              </w:rPr>
              <w:t>1</w:t>
            </w:r>
          </w:p>
        </w:tc>
      </w:tr>
    </w:tbl>
    <w:p w14:paraId="295499D8" w14:textId="77777777" w:rsidR="00E30181" w:rsidRDefault="00E30181"/>
    <w:p w14:paraId="3BEFF2A5" w14:textId="77777777" w:rsidR="00E30181" w:rsidRDefault="00E30181"/>
    <w:p w14:paraId="12234C25" w14:textId="2D9EB0C3" w:rsidR="00161892" w:rsidRDefault="002A3BB9">
      <w:r>
        <w:lastRenderedPageBreak/>
        <w:t xml:space="preserve">A = A1’.A0’.B1’.B0’ + </w:t>
      </w:r>
      <w:r w:rsidR="00161892">
        <w:t>A1’.A0’.B1.B0’ + A1’.A0’.B1.B0  + A1’.A0.B1’.B0 + A1’.A0.B1.B0’ + A1’.A0.B1.B0 + A1.A0’.B1’.B0’ + A1.A0’.B1’.B0</w:t>
      </w:r>
    </w:p>
    <w:p w14:paraId="25C90734" w14:textId="19085FC4" w:rsidR="00161892" w:rsidRDefault="00161892">
      <w:r>
        <w:t xml:space="preserve">B = </w:t>
      </w:r>
      <w:r w:rsidR="00E30181">
        <w:t xml:space="preserve">A1’.A0’.B1’.B0’ + A1’.A0’.B1’.B0 + </w:t>
      </w:r>
      <w:r w:rsidR="00E30181">
        <w:t xml:space="preserve">A1’.A0’.B1.B0’ + </w:t>
      </w:r>
      <w:r w:rsidR="00E30181">
        <w:t>A1’.A0’.B1.B0  + A1’.A0.B1’.B0’ +</w:t>
      </w:r>
      <w:r w:rsidR="00E30181">
        <w:t xml:space="preserve"> </w:t>
      </w:r>
      <w:r w:rsidR="00E30181">
        <w:t>A1’.A0.B1.B0 + A1.A0’.B1’.B0’ + A1.A0’.B1’.B0</w:t>
      </w:r>
    </w:p>
    <w:p w14:paraId="06EA7912" w14:textId="1F942DAF" w:rsidR="00161892" w:rsidRDefault="00161892">
      <w:r>
        <w:t xml:space="preserve">C = </w:t>
      </w:r>
      <w:r>
        <w:t>A1’.A0’.B1’.B0’ + A1’.A0’.B1’.B0 + A1’.A0’.B1.B0  + A1’.A0.B1’.B0</w:t>
      </w:r>
      <w:r w:rsidR="00E30181">
        <w:t>’</w:t>
      </w:r>
      <w:r>
        <w:t xml:space="preserve"> + A1’.A0.B1’.B0 + A1’.A0.B1.B0’ + A1’.A0.B1.B0 + A1.A0’.B1’.B0’ + A1.A0’.B1’.B0</w:t>
      </w:r>
    </w:p>
    <w:p w14:paraId="519BB95E" w14:textId="79F40645" w:rsidR="00161892" w:rsidRDefault="00161892">
      <w:r>
        <w:t xml:space="preserve">D = </w:t>
      </w:r>
      <w:r w:rsidR="00E30181">
        <w:t xml:space="preserve">A1’.A0’.B1’.B0’ + </w:t>
      </w:r>
      <w:r w:rsidR="00E30181">
        <w:t>A1’.A0’.B1.B0’</w:t>
      </w:r>
      <w:r w:rsidR="00E30181">
        <w:t xml:space="preserve"> + A1’.A0’.B1.B0  + A1’.A0.B1’.B0 + A1’.A0.B1.B0’ + A1.A0’.B1’.B0’ + A1.A0’.B1’.B0</w:t>
      </w:r>
    </w:p>
    <w:p w14:paraId="641127C6" w14:textId="5A0891C2" w:rsidR="00E30181" w:rsidRDefault="00E30181">
      <w:r>
        <w:t xml:space="preserve">E = </w:t>
      </w:r>
      <w:r>
        <w:t>A1’.A0’.B1’.B0’ + A1’.</w:t>
      </w:r>
      <w:r>
        <w:t>A0’.B1.B0’</w:t>
      </w:r>
      <w:r>
        <w:t xml:space="preserve"> + A1’.A0.B1.B0’ + A1.A0’.B1’.B0’ + A1.A0’.B1’.B0</w:t>
      </w:r>
    </w:p>
    <w:p w14:paraId="15CC9DD0" w14:textId="2C05E23A" w:rsidR="00E30181" w:rsidRDefault="00E30181">
      <w:r>
        <w:t xml:space="preserve">F = </w:t>
      </w:r>
      <w:r>
        <w:t>A1’.A0’.B1’.B0’ + A1’.A0.B1’.B0’ + A1’.A0.B1’.B0 + A1’.A0.B1.B0’ + A1.A0’.B1’.B0’ + A1.A0’.B1’.B0</w:t>
      </w:r>
    </w:p>
    <w:p w14:paraId="78C4970B" w14:textId="6AEDB57B" w:rsidR="00E30181" w:rsidRDefault="00E30181">
      <w:r>
        <w:t xml:space="preserve">G = A1’.A0’.B1.B0’ + </w:t>
      </w:r>
      <w:r>
        <w:t>A1’.A0’.B1.B0  + A1’.A0.B1’.B0’ + A1’.A0.B1’.B0 + A1’.A0.B1.B0’ + A1.A0’.B1’.B0’ + A1.A0’.B1’.B0</w:t>
      </w:r>
    </w:p>
    <w:tbl>
      <w:tblPr>
        <w:tblStyle w:val="a2"/>
        <w:tblW w:w="417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567"/>
        <w:gridCol w:w="578"/>
        <w:gridCol w:w="567"/>
        <w:gridCol w:w="567"/>
        <w:gridCol w:w="567"/>
        <w:gridCol w:w="567"/>
      </w:tblGrid>
      <w:tr w:rsidR="00A43591" w14:paraId="481EA956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F016A" w14:textId="1809DDC2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96062A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4D12E5" wp14:editId="5EDA8EF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321628</wp:posOffset>
                      </wp:positionV>
                      <wp:extent cx="723900" cy="757237"/>
                      <wp:effectExtent l="0" t="0" r="19050" b="2413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7572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3EBC74" id="Straight Connector 4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5.35pt" to="51.9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" strokecolor="black [3040]"/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74775E1C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6244E5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F9CE3F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6A248C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08EAA6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A43591" w14:paraId="27A95BB1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5B532993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6EC45F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02D6D" w14:textId="4D3F2AA1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A1A0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8BA249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DDB5BD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92112A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A43591" w14:paraId="7080169C" w14:textId="77777777" w:rsidTr="006611A3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F4A34" w14:textId="76911310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B1B0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C3E6982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162780A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9A41358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686C62C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6D7075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A43591" w14:paraId="76D2BB4D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7CF06444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437FD0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118B12D3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F5DEE57" w14:textId="36BD213D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718D303B" w14:textId="6DBE15B8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50804337" w14:textId="578A900C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639F7184" w14:textId="6D72EB82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A43591" w14:paraId="16DA5C95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D687DD3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AFBD13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CF56F4B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6EBB97F0" w14:textId="3054144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DC0D098" w14:textId="39AA36D1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90F1B2D" w14:textId="5205B8FB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39283E3" w14:textId="4756F33C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A43591" w14:paraId="0007CFF0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521E6DAF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62BD32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B011337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434AD5C2" w14:textId="34F78652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28F756D5" w14:textId="7C96A0F8" w:rsidR="00A43591" w:rsidRDefault="00A43591" w:rsidP="00A43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</w:p>
        </w:tc>
        <w:tc>
          <w:tcPr>
            <w:tcW w:w="567" w:type="dxa"/>
            <w:vAlign w:val="center"/>
          </w:tcPr>
          <w:p w14:paraId="33CAFDAD" w14:textId="7AF2FB26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D729697" w14:textId="5699DED5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A43591" w14:paraId="71534A0F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6C0DCB0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DF361C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12BC668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676775E5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0722C489" w14:textId="77777777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BDA764A" w14:textId="68067F4C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6F8C966" w14:textId="5C4E725B" w:rsidR="00A43591" w:rsidRDefault="00A43591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</w:tbl>
    <w:p w14:paraId="4ED6FC70" w14:textId="4992E8DC" w:rsidR="00E30181" w:rsidRDefault="00A43591">
      <w:r>
        <w:t xml:space="preserve">A = A1’.B1 + A1’.A0.B0 + </w:t>
      </w:r>
      <w:r w:rsidR="00CE750D">
        <w:t>A0’.B1’.B0</w:t>
      </w:r>
    </w:p>
    <w:tbl>
      <w:tblPr>
        <w:tblStyle w:val="a2"/>
        <w:tblW w:w="417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567"/>
        <w:gridCol w:w="578"/>
        <w:gridCol w:w="567"/>
        <w:gridCol w:w="567"/>
        <w:gridCol w:w="567"/>
        <w:gridCol w:w="567"/>
      </w:tblGrid>
      <w:tr w:rsidR="00CE750D" w14:paraId="7F4C908F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5DCEA" w14:textId="29B55EF0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98CD8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76B199" wp14:editId="7D881B9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321628</wp:posOffset>
                      </wp:positionV>
                      <wp:extent cx="723900" cy="757237"/>
                      <wp:effectExtent l="0" t="0" r="19050" b="2413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7572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09D04D" id="Straight Connector 4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5.35pt" to="51.9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" strokecolor="black [3040]"/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7F12A48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3F27D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E71CC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B4792F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DE396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1677A59E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3752B8FB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B8F58E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2D9C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A1A0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79A04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307913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5B1D1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1AF97A8B" w14:textId="77777777" w:rsidTr="006611A3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962F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B1B0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73F6328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6FE84D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3A434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F33F69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78741F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CE750D" w14:paraId="7EB3A6B8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6FDEDEC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414EED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21BFF8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726D22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375A1D6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1725F6F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267F5A3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0D" w14:paraId="5DDF18DD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D0FE56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E0139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05CF8D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79C2967C" w14:textId="69983890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3913F91A" w14:textId="0FC309F3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E481D3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F954E0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1272F1E4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52C9CA9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6D3FA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42F796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3C5143C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14A2F215" w14:textId="219FEFE6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4A2DC49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8DC31E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6EA5E608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5EB6672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A1482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458A32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177708F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4CA00615" w14:textId="01046B95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216345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8E39A5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</w:tbl>
    <w:p w14:paraId="23FC218E" w14:textId="35121ADD" w:rsidR="00CE750D" w:rsidRDefault="00CE750D">
      <w:r>
        <w:t>B = A1’.A0’ + A1’.B1.B0 + A0’.B1’.B0’</w:t>
      </w:r>
    </w:p>
    <w:p w14:paraId="129D7165" w14:textId="3D13F2C1" w:rsidR="00CE750D" w:rsidRDefault="00CE750D"/>
    <w:p w14:paraId="41549F65" w14:textId="77777777" w:rsidR="00CE750D" w:rsidRDefault="00CE750D"/>
    <w:tbl>
      <w:tblPr>
        <w:tblStyle w:val="a2"/>
        <w:tblW w:w="417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567"/>
        <w:gridCol w:w="578"/>
        <w:gridCol w:w="567"/>
        <w:gridCol w:w="567"/>
        <w:gridCol w:w="567"/>
        <w:gridCol w:w="567"/>
      </w:tblGrid>
      <w:tr w:rsidR="00CE750D" w14:paraId="686006CC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3D80E" w14:textId="7F7C6D9D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B4999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AE98F8" wp14:editId="542F490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321628</wp:posOffset>
                      </wp:positionV>
                      <wp:extent cx="723900" cy="757237"/>
                      <wp:effectExtent l="0" t="0" r="19050" b="2413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7572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C87E1" id="Straight Connector 4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5.35pt" to="51.9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" strokecolor="black [3040]"/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775A75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A1EBA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DA5C3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101E5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69D01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5A71E682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6F1AC2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66518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2571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A1A0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E4369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1031C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51713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1D70D8F3" w14:textId="77777777" w:rsidTr="006611A3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4EFA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B1B0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788ABF1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DD2DFD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DE2951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87DBC8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B5D9C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CE750D" w14:paraId="6E2B0610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D3FAF7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3AD26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EA77EE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ABC65E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189EC7E8" w14:textId="158D2772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1E67D97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110E56F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0D" w14:paraId="125D1A2A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39486D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0545F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959CB2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54D28608" w14:textId="63860E8D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2B6CC0F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0633985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46784C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1B090B2A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8C1714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22CD1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221C1B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441180B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6E82DFC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</w:p>
        </w:tc>
        <w:tc>
          <w:tcPr>
            <w:tcW w:w="567" w:type="dxa"/>
            <w:vAlign w:val="center"/>
          </w:tcPr>
          <w:p w14:paraId="2DCF376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18D0BC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2E53B0B3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4FDFD2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E4F38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105E7E7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14269CEF" w14:textId="28E9346E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85F406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6936CFD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6D040D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</w:tbl>
    <w:p w14:paraId="4DCAB0F7" w14:textId="7494E6F7" w:rsidR="00CE750D" w:rsidRDefault="00CE750D">
      <w:r>
        <w:t>C = A1’.A0 + A1’.A0’.B0 + A0’.B1’.B0’</w:t>
      </w:r>
    </w:p>
    <w:tbl>
      <w:tblPr>
        <w:tblStyle w:val="a2"/>
        <w:tblW w:w="417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567"/>
        <w:gridCol w:w="578"/>
        <w:gridCol w:w="567"/>
        <w:gridCol w:w="567"/>
        <w:gridCol w:w="567"/>
        <w:gridCol w:w="567"/>
      </w:tblGrid>
      <w:tr w:rsidR="00CE750D" w14:paraId="19BEA2B0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4DC80" w14:textId="759F0466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6C175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3E3FE8" wp14:editId="3726846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321628</wp:posOffset>
                      </wp:positionV>
                      <wp:extent cx="723900" cy="757237"/>
                      <wp:effectExtent l="0" t="0" r="19050" b="2413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7572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73438F" id="Straight Connector 4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5.35pt" to="51.9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" strokecolor="black [3040]"/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DC7E30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5D8AD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A51BC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274C7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ACC99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0891081A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17404F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EE649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518C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A1A0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E40E5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806F21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82A8C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52E38AC0" w14:textId="77777777" w:rsidTr="006611A3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076F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B1B0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A10609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156FEB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76753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87C9F4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FF7DCE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CE750D" w14:paraId="7C7FC14B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7E4EBDF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DB95B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C0C2CD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A20B18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33488E0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017E26B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5F9F475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0D" w14:paraId="5FCD75AF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C2761D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E252C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E8F2B1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2574AFB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885558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7E2EB3F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0BA229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0A4054A8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6828A65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81794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41631F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7287D22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F95306D" w14:textId="7078C220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96FA9E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BD6CB4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7B11783A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60FC74E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1E249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F6E070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2B0F5E8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07AAE8A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42ABB5D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06CDAC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</w:tbl>
    <w:p w14:paraId="0F6D8A71" w14:textId="566FD187" w:rsidR="00CE750D" w:rsidRDefault="00CE750D">
      <w:r>
        <w:t>D = A1’.A0.B1’.B0 + A1’.A0.B1.B0’ + A0’.B1’.B0’ + A1’.A0’.B1</w:t>
      </w:r>
    </w:p>
    <w:tbl>
      <w:tblPr>
        <w:tblStyle w:val="a2"/>
        <w:tblW w:w="417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567"/>
        <w:gridCol w:w="578"/>
        <w:gridCol w:w="567"/>
        <w:gridCol w:w="567"/>
        <w:gridCol w:w="567"/>
        <w:gridCol w:w="567"/>
      </w:tblGrid>
      <w:tr w:rsidR="00CE750D" w14:paraId="6D3B4027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AA313" w14:textId="3ED26B5D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EEE71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168544" wp14:editId="2C036F2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321628</wp:posOffset>
                      </wp:positionV>
                      <wp:extent cx="723900" cy="757237"/>
                      <wp:effectExtent l="0" t="0" r="19050" b="2413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7572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C77FBE" id="Straight Connector 4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5.35pt" to="51.9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" strokecolor="black [3040]"/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A25543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1CDEE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9F453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C2F22F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5D9C2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7C4B6F3D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51911C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CBD1A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64BF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A1A0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10CC5A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20774B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15F45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7A6A5D63" w14:textId="77777777" w:rsidTr="006611A3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77BD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B1B0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5578BB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A9737B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640E0E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2003EE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E7A06F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CE750D" w14:paraId="7AAEF6C7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5D8DA47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EC1D4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62B629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973019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5C11E96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363420E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08DF543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0D" w14:paraId="0BDFB236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53E3BF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8F160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F4CACD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0B90551B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B1DB6D7" w14:textId="6A96E7BB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DFC1B4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BAECC4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2A3054C7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FC4831B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E6733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3DE8E4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7C04DAFC" w14:textId="738FB16F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151E14B" w14:textId="71A21F1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D3CDBE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2CC143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2BD352A6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B31251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69CD0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0EBA3A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2AF1AE7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14BE9D37" w14:textId="3A44ED3E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FA2113B" w14:textId="014E241E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377C04D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</w:tbl>
    <w:p w14:paraId="1AC60781" w14:textId="62D70079" w:rsidR="00CE750D" w:rsidRDefault="00CE750D">
      <w:r>
        <w:t>E = A1’.A0.B1.B0’ + A1’.A0’.B0’ + A0’.B1’.B0’</w:t>
      </w:r>
    </w:p>
    <w:p w14:paraId="6D3A1D23" w14:textId="77777777" w:rsidR="00CE750D" w:rsidRDefault="00CE750D"/>
    <w:tbl>
      <w:tblPr>
        <w:tblStyle w:val="a2"/>
        <w:tblW w:w="417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567"/>
        <w:gridCol w:w="578"/>
        <w:gridCol w:w="567"/>
        <w:gridCol w:w="567"/>
        <w:gridCol w:w="567"/>
        <w:gridCol w:w="567"/>
      </w:tblGrid>
      <w:tr w:rsidR="00CE750D" w14:paraId="3F6FCB75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FD23D" w14:textId="70DAED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8145A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973C6F" wp14:editId="4AF6383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321628</wp:posOffset>
                      </wp:positionV>
                      <wp:extent cx="723900" cy="757237"/>
                      <wp:effectExtent l="0" t="0" r="1905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7572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DF0C8F" id="Straight Connector 4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5.35pt" to="51.9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" strokecolor="black [3040]"/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65ADDA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F7424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B5ED5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5E024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8982E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0AF550F3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3EDD24C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D938B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0B9F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A1A0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CA0BA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2DA28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C0792B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05BC6342" w14:textId="77777777" w:rsidTr="006611A3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F242B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B1B0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B8B275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471046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EC2DCC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49D883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A7F03A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CE750D" w14:paraId="49683EAA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7388DE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A9AAB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B0724B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C187273" w14:textId="1456BD7E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20EB63E5" w14:textId="0FA4433D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016411ED" w14:textId="2A4E0F0E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77105A6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0D" w14:paraId="17954C35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3F38D5B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6B1AF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1F6D8B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55E3B90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C3EDB6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3274A4D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FE38C9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267D1EE1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55994E7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631FF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6CD20B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366BEC5C" w14:textId="38A20994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55758F7" w14:textId="2BB422A6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2FCE9E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BA510AB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211BB263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9165E6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3065E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DC1B8D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5BDBED5C" w14:textId="3B565359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F2DCE8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3B59887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4D4C1C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</w:tbl>
    <w:p w14:paraId="19C3552D" w14:textId="2A190C74" w:rsidR="00CE750D" w:rsidRDefault="00CE750D">
      <w:r>
        <w:t>F = A0’.B1’.B0’ + A1’.A0.B1’ + A1’.A0.B0’</w:t>
      </w:r>
    </w:p>
    <w:tbl>
      <w:tblPr>
        <w:tblStyle w:val="a2"/>
        <w:tblW w:w="417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567"/>
        <w:gridCol w:w="578"/>
        <w:gridCol w:w="567"/>
        <w:gridCol w:w="567"/>
        <w:gridCol w:w="567"/>
        <w:gridCol w:w="567"/>
      </w:tblGrid>
      <w:tr w:rsidR="00CE750D" w14:paraId="482AB1C2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90EC4" w14:textId="78862781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88781B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C3BFAF" wp14:editId="449D798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321628</wp:posOffset>
                      </wp:positionV>
                      <wp:extent cx="723900" cy="757237"/>
                      <wp:effectExtent l="0" t="0" r="19050" b="2413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7572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8AD0FD" id="Straight Connector 5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5.35pt" to="51.9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" strokecolor="black [3040]"/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57463E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28477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4A77D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E39A2A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9E262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6695D082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8F2488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D52FD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95247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A1A0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F63B5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4F78B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D78F0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CE750D" w14:paraId="36F06D47" w14:textId="77777777" w:rsidTr="006611A3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CFF7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B1B0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1C906154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9F28DB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934444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2D4A7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58E80D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CE750D" w14:paraId="12664166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09CFBBC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7224F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3006D5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26EC3F8" w14:textId="0829F6E3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1E60F190" w14:textId="4DA68430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081FED8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BE7B060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0D" w14:paraId="2D088E40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77E7967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83ED6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2368B38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018782D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6B24A7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40E0A7F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597D66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1F02BB55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3C45F18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4EF445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9FDF86D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6F301CA6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23C80F35" w14:textId="4CF126F3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CFC2451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00A1CE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CE750D" w14:paraId="390A8CAE" w14:textId="77777777" w:rsidTr="006611A3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6D96C52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1D4EF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56C51DE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078DAB8F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60FB54BB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24EE6439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887B3D3" w14:textId="77777777" w:rsidR="00CE750D" w:rsidRDefault="00CE750D" w:rsidP="00661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</w:p>
        </w:tc>
      </w:tr>
    </w:tbl>
    <w:p w14:paraId="1DFF9523" w14:textId="51B33B55" w:rsidR="00CE750D" w:rsidRDefault="00CE750D">
      <w:r>
        <w:t>E = A1.A0’B1’.B0’ + A1’.A0.B1’ + A1’.A0’.B1 + A1’.B1.B0’</w:t>
      </w:r>
    </w:p>
    <w:p w14:paraId="27E28A32" w14:textId="77777777" w:rsidR="00917037" w:rsidRDefault="00000000">
      <w:r>
        <w:t xml:space="preserve">     Câu 2: Thiết kế mạch số có tính năng cộng 2 số hạng 2 bits theo dạng:</w:t>
      </w:r>
    </w:p>
    <w:p w14:paraId="38DC567D" w14:textId="77777777" w:rsidR="00917037" w:rsidRDefault="00000000">
      <w:pPr>
        <w:jc w:val="center"/>
      </w:pPr>
      <w:r>
        <w:t>{C, R1, R0} = {A1, A0} + {B1, B0}</w:t>
      </w:r>
    </w:p>
    <w:p w14:paraId="77EEC755" w14:textId="77777777" w:rsidR="00917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Hoàn thành bảng chân trị bên dưới: </w:t>
      </w:r>
      <w:r>
        <w:rPr>
          <w:rFonts w:ascii="MS Gothic" w:eastAsia="MS Gothic" w:hAnsi="MS Gothic" w:cs="MS Gothic"/>
          <w:color w:val="000000"/>
        </w:rPr>
        <w:t>☐</w:t>
      </w:r>
    </w:p>
    <w:tbl>
      <w:tblPr>
        <w:tblStyle w:val="a0"/>
        <w:tblW w:w="39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3"/>
        <w:gridCol w:w="563"/>
        <w:gridCol w:w="560"/>
        <w:gridCol w:w="560"/>
        <w:gridCol w:w="544"/>
        <w:gridCol w:w="562"/>
        <w:gridCol w:w="562"/>
      </w:tblGrid>
      <w:tr w:rsidR="00917037" w14:paraId="681DA5F9" w14:textId="77777777">
        <w:trPr>
          <w:jc w:val="center"/>
        </w:trPr>
        <w:tc>
          <w:tcPr>
            <w:tcW w:w="563" w:type="dxa"/>
          </w:tcPr>
          <w:p w14:paraId="1E62047D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A1</w:t>
            </w:r>
          </w:p>
        </w:tc>
        <w:tc>
          <w:tcPr>
            <w:tcW w:w="563" w:type="dxa"/>
          </w:tcPr>
          <w:p w14:paraId="3152E596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A0</w:t>
            </w:r>
          </w:p>
        </w:tc>
        <w:tc>
          <w:tcPr>
            <w:tcW w:w="560" w:type="dxa"/>
          </w:tcPr>
          <w:p w14:paraId="543E6B7B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B1</w:t>
            </w:r>
          </w:p>
        </w:tc>
        <w:tc>
          <w:tcPr>
            <w:tcW w:w="560" w:type="dxa"/>
          </w:tcPr>
          <w:p w14:paraId="79AE2C2A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B0</w:t>
            </w:r>
          </w:p>
        </w:tc>
        <w:tc>
          <w:tcPr>
            <w:tcW w:w="544" w:type="dxa"/>
          </w:tcPr>
          <w:p w14:paraId="29E14956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</w:t>
            </w:r>
          </w:p>
        </w:tc>
        <w:tc>
          <w:tcPr>
            <w:tcW w:w="562" w:type="dxa"/>
          </w:tcPr>
          <w:p w14:paraId="42C7284E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R1</w:t>
            </w:r>
          </w:p>
        </w:tc>
        <w:tc>
          <w:tcPr>
            <w:tcW w:w="562" w:type="dxa"/>
          </w:tcPr>
          <w:p w14:paraId="6D621DC9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R0</w:t>
            </w:r>
          </w:p>
        </w:tc>
      </w:tr>
      <w:tr w:rsidR="00917037" w14:paraId="419F6743" w14:textId="77777777">
        <w:trPr>
          <w:jc w:val="center"/>
        </w:trPr>
        <w:tc>
          <w:tcPr>
            <w:tcW w:w="563" w:type="dxa"/>
          </w:tcPr>
          <w:p w14:paraId="54752855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2D992DC8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687E1085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474CA75E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</w:tcPr>
          <w:p w14:paraId="62BD8DF3" w14:textId="642EBA26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1CFB8416" w14:textId="6FA82D14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78070D8A" w14:textId="21D639F9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</w:tr>
      <w:tr w:rsidR="00917037" w14:paraId="756A2F72" w14:textId="77777777">
        <w:trPr>
          <w:jc w:val="center"/>
        </w:trPr>
        <w:tc>
          <w:tcPr>
            <w:tcW w:w="563" w:type="dxa"/>
          </w:tcPr>
          <w:p w14:paraId="1B49403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6430833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3427F3DC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7BC30EF1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</w:tcPr>
          <w:p w14:paraId="05213375" w14:textId="18BF9D2E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65BFC560" w14:textId="7F34697B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0903E4B8" w14:textId="327AD9E7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</w:tr>
      <w:tr w:rsidR="00917037" w14:paraId="36D484EE" w14:textId="77777777">
        <w:trPr>
          <w:jc w:val="center"/>
        </w:trPr>
        <w:tc>
          <w:tcPr>
            <w:tcW w:w="563" w:type="dxa"/>
          </w:tcPr>
          <w:p w14:paraId="05AB28F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1250666D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3176286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1CF807B4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</w:tcPr>
          <w:p w14:paraId="724C3E88" w14:textId="0CCABA12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7207E5CF" w14:textId="63E96B6A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34082086" w14:textId="09FDAD2E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</w:tr>
      <w:tr w:rsidR="00917037" w14:paraId="3AC2B7F3" w14:textId="77777777">
        <w:trPr>
          <w:jc w:val="center"/>
        </w:trPr>
        <w:tc>
          <w:tcPr>
            <w:tcW w:w="563" w:type="dxa"/>
          </w:tcPr>
          <w:p w14:paraId="11FC668C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1AF6B24C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0522D23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23E87D0D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</w:tcPr>
          <w:p w14:paraId="29121E1C" w14:textId="5E133F79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3719EF77" w14:textId="36C5D1ED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79047328" w14:textId="585101FB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</w:tr>
      <w:tr w:rsidR="00917037" w14:paraId="724F8B8A" w14:textId="77777777">
        <w:trPr>
          <w:jc w:val="center"/>
        </w:trPr>
        <w:tc>
          <w:tcPr>
            <w:tcW w:w="563" w:type="dxa"/>
          </w:tcPr>
          <w:p w14:paraId="5B17A6D7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35685D79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7FD6BCDA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6C17E57D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</w:tcPr>
          <w:p w14:paraId="6BCBD4A2" w14:textId="3A429882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05A93E2C" w14:textId="22484A0B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48C2C014" w14:textId="2376DEA6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</w:tr>
      <w:tr w:rsidR="00917037" w14:paraId="72BEC9F2" w14:textId="77777777">
        <w:trPr>
          <w:jc w:val="center"/>
        </w:trPr>
        <w:tc>
          <w:tcPr>
            <w:tcW w:w="563" w:type="dxa"/>
          </w:tcPr>
          <w:p w14:paraId="70A929E3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24B8D3F1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61A77C5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715B2EB6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</w:tcPr>
          <w:p w14:paraId="521BF307" w14:textId="6D520E4B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15473793" w14:textId="114709DD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682BC8AF" w14:textId="27E1820E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</w:tr>
      <w:tr w:rsidR="00917037" w14:paraId="7A603704" w14:textId="77777777">
        <w:trPr>
          <w:jc w:val="center"/>
        </w:trPr>
        <w:tc>
          <w:tcPr>
            <w:tcW w:w="563" w:type="dxa"/>
          </w:tcPr>
          <w:p w14:paraId="1C564A18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356533E4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06847C03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23962BD3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</w:tcPr>
          <w:p w14:paraId="531C01FC" w14:textId="0C9C7E72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7485138F" w14:textId="637EA568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304C4E2F" w14:textId="7FFB371F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</w:tr>
      <w:tr w:rsidR="00917037" w:rsidRPr="00E30181" w14:paraId="6AEA148F" w14:textId="77777777" w:rsidTr="00CE750D">
        <w:trPr>
          <w:trHeight w:val="475"/>
          <w:jc w:val="center"/>
        </w:trPr>
        <w:tc>
          <w:tcPr>
            <w:tcW w:w="563" w:type="dxa"/>
          </w:tcPr>
          <w:p w14:paraId="582B7B67" w14:textId="77777777" w:rsidR="00917037" w:rsidRPr="00CE750D" w:rsidRDefault="00000000" w:rsidP="00E3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E750D">
              <w:t>0</w:t>
            </w:r>
          </w:p>
        </w:tc>
        <w:tc>
          <w:tcPr>
            <w:tcW w:w="563" w:type="dxa"/>
          </w:tcPr>
          <w:p w14:paraId="172A0E70" w14:textId="77777777" w:rsidR="00917037" w:rsidRPr="00CE750D" w:rsidRDefault="00000000" w:rsidP="00E3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E750D">
              <w:t>1</w:t>
            </w:r>
          </w:p>
        </w:tc>
        <w:tc>
          <w:tcPr>
            <w:tcW w:w="560" w:type="dxa"/>
          </w:tcPr>
          <w:p w14:paraId="4378A75E" w14:textId="77777777" w:rsidR="00917037" w:rsidRPr="00CE750D" w:rsidRDefault="00000000" w:rsidP="00E3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E750D">
              <w:t>1</w:t>
            </w:r>
          </w:p>
        </w:tc>
        <w:tc>
          <w:tcPr>
            <w:tcW w:w="560" w:type="dxa"/>
          </w:tcPr>
          <w:p w14:paraId="06B9A256" w14:textId="77777777" w:rsidR="00917037" w:rsidRPr="00CE750D" w:rsidRDefault="00000000" w:rsidP="00E3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E750D">
              <w:t>1</w:t>
            </w:r>
          </w:p>
        </w:tc>
        <w:tc>
          <w:tcPr>
            <w:tcW w:w="544" w:type="dxa"/>
          </w:tcPr>
          <w:p w14:paraId="1A9560E9" w14:textId="78690767" w:rsidR="00917037" w:rsidRPr="00CE750D" w:rsidRDefault="00C832F3" w:rsidP="00E3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E750D">
              <w:t>1</w:t>
            </w:r>
          </w:p>
        </w:tc>
        <w:tc>
          <w:tcPr>
            <w:tcW w:w="562" w:type="dxa"/>
          </w:tcPr>
          <w:p w14:paraId="6FB38FCD" w14:textId="530B6D32" w:rsidR="00917037" w:rsidRPr="00CE750D" w:rsidRDefault="00C832F3" w:rsidP="00E3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E750D">
              <w:t>0</w:t>
            </w:r>
          </w:p>
        </w:tc>
        <w:tc>
          <w:tcPr>
            <w:tcW w:w="562" w:type="dxa"/>
          </w:tcPr>
          <w:p w14:paraId="56A09E69" w14:textId="6AAB91F6" w:rsidR="00917037" w:rsidRPr="00CE750D" w:rsidRDefault="00C832F3" w:rsidP="00E3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E750D">
              <w:t>0</w:t>
            </w:r>
          </w:p>
        </w:tc>
      </w:tr>
      <w:tr w:rsidR="00917037" w14:paraId="66E71C1B" w14:textId="77777777">
        <w:trPr>
          <w:jc w:val="center"/>
        </w:trPr>
        <w:tc>
          <w:tcPr>
            <w:tcW w:w="563" w:type="dxa"/>
          </w:tcPr>
          <w:p w14:paraId="312399CD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563" w:type="dxa"/>
          </w:tcPr>
          <w:p w14:paraId="3DD01E05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741C89C5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05DE303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</w:tcPr>
          <w:p w14:paraId="37EDA718" w14:textId="367A4531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33302520" w14:textId="7B24310A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590D1B8F" w14:textId="704DFE5D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</w:tr>
      <w:tr w:rsidR="00917037" w14:paraId="4498452F" w14:textId="77777777">
        <w:trPr>
          <w:jc w:val="center"/>
        </w:trPr>
        <w:tc>
          <w:tcPr>
            <w:tcW w:w="563" w:type="dxa"/>
          </w:tcPr>
          <w:p w14:paraId="4B2E2BD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4555F1B6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0D26BBF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2204EAD0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</w:tcPr>
          <w:p w14:paraId="31B0F45F" w14:textId="6CD860FC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6C9BACF0" w14:textId="78338DEB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2B465785" w14:textId="0BBD4CAF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</w:tr>
      <w:tr w:rsidR="00917037" w14:paraId="654BD172" w14:textId="77777777">
        <w:trPr>
          <w:jc w:val="center"/>
        </w:trPr>
        <w:tc>
          <w:tcPr>
            <w:tcW w:w="563" w:type="dxa"/>
          </w:tcPr>
          <w:p w14:paraId="20A2FAF0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27817B04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2D591A47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4E51D6C1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</w:tcPr>
          <w:p w14:paraId="34A89676" w14:textId="7BCB660E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42A0F95E" w14:textId="5A5B4DFA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348B7672" w14:textId="440DA40D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</w:tr>
      <w:tr w:rsidR="00917037" w14:paraId="2A1D4730" w14:textId="77777777">
        <w:trPr>
          <w:jc w:val="center"/>
        </w:trPr>
        <w:tc>
          <w:tcPr>
            <w:tcW w:w="563" w:type="dxa"/>
          </w:tcPr>
          <w:p w14:paraId="28AF010B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5CC7DBC9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7A479139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269B246E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</w:tcPr>
          <w:p w14:paraId="28D15905" w14:textId="16FA509F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0250CC1E" w14:textId="2228EC34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70B35052" w14:textId="4517190D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</w:tr>
      <w:tr w:rsidR="00917037" w14:paraId="25836A3B" w14:textId="77777777">
        <w:trPr>
          <w:jc w:val="center"/>
        </w:trPr>
        <w:tc>
          <w:tcPr>
            <w:tcW w:w="563" w:type="dxa"/>
          </w:tcPr>
          <w:p w14:paraId="4040CE7C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113E40EB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1C4D30FE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585D4DE6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</w:tcPr>
          <w:p w14:paraId="0E82514A" w14:textId="1DACDBA9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38754A77" w14:textId="6F36A034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06B6951F" w14:textId="1BF3B36A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</w:tr>
      <w:tr w:rsidR="00917037" w14:paraId="7708FC35" w14:textId="77777777">
        <w:trPr>
          <w:jc w:val="center"/>
        </w:trPr>
        <w:tc>
          <w:tcPr>
            <w:tcW w:w="563" w:type="dxa"/>
          </w:tcPr>
          <w:p w14:paraId="3D8F141A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35030BE7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50EC6A51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18B7979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</w:tcPr>
          <w:p w14:paraId="56405B58" w14:textId="0B73A41C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7DFD1BBA" w14:textId="6E6B851C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721DA9D3" w14:textId="2DDE7331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</w:tr>
      <w:tr w:rsidR="00917037" w14:paraId="533AD6DA" w14:textId="77777777">
        <w:trPr>
          <w:jc w:val="center"/>
        </w:trPr>
        <w:tc>
          <w:tcPr>
            <w:tcW w:w="563" w:type="dxa"/>
          </w:tcPr>
          <w:p w14:paraId="2EC0877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2B1AF1EC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43BFBBF5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2D9A7BF3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</w:tcPr>
          <w:p w14:paraId="1A91D9DE" w14:textId="49F5E78E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685FE327" w14:textId="79C11ABC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  <w:tc>
          <w:tcPr>
            <w:tcW w:w="562" w:type="dxa"/>
          </w:tcPr>
          <w:p w14:paraId="419A3046" w14:textId="002B8A93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</w:tr>
      <w:tr w:rsidR="00917037" w14:paraId="4B9C04C4" w14:textId="77777777">
        <w:trPr>
          <w:jc w:val="center"/>
        </w:trPr>
        <w:tc>
          <w:tcPr>
            <w:tcW w:w="563" w:type="dxa"/>
          </w:tcPr>
          <w:p w14:paraId="135158D7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32C9FC4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09E13220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1F4CBDC9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</w:tcPr>
          <w:p w14:paraId="5E19786C" w14:textId="216FC8A6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122DAE1D" w14:textId="58715854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1</w:t>
            </w:r>
          </w:p>
        </w:tc>
        <w:tc>
          <w:tcPr>
            <w:tcW w:w="562" w:type="dxa"/>
          </w:tcPr>
          <w:p w14:paraId="7D7D5111" w14:textId="0F567672" w:rsidR="00917037" w:rsidRPr="000A0FE1" w:rsidRDefault="00C83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FF0000"/>
              </w:rPr>
            </w:pPr>
            <w:r w:rsidRPr="000A0FE1">
              <w:rPr>
                <w:color w:val="FF0000"/>
              </w:rPr>
              <w:t>0</w:t>
            </w:r>
          </w:p>
        </w:tc>
      </w:tr>
    </w:tbl>
    <w:p w14:paraId="3B6FBC54" w14:textId="77777777" w:rsidR="00917037" w:rsidRDefault="00917037"/>
    <w:p w14:paraId="4898B649" w14:textId="77777777" w:rsidR="00917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Viết biểu thức luận lý (không rút gọn luận lý): </w:t>
      </w:r>
      <w:r>
        <w:rPr>
          <w:rFonts w:ascii="MS Gothic" w:eastAsia="MS Gothic" w:hAnsi="MS Gothic" w:cs="MS Gothic"/>
          <w:color w:val="000000"/>
        </w:rPr>
        <w:t>☐</w:t>
      </w:r>
    </w:p>
    <w:p w14:paraId="2595EB35" w14:textId="77777777" w:rsidR="00917037" w:rsidRDefault="00917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36D1E2F" w14:textId="5A84D9BB" w:rsidR="00917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 =</w:t>
      </w:r>
      <w:r w:rsidR="00C832F3">
        <w:rPr>
          <w:color w:val="000000"/>
        </w:rPr>
        <w:t xml:space="preserve"> A1’.A0.B1.B0 + A1.A0’.B1.B0’ + A1.A0’.B1.B0 + </w:t>
      </w:r>
      <w:r w:rsidR="000A0FE1">
        <w:rPr>
          <w:color w:val="000000"/>
        </w:rPr>
        <w:t>A1.A0.B1’.B0 + A1.A0.B1.B0’ + A1.A0.B1.B0</w:t>
      </w:r>
    </w:p>
    <w:p w14:paraId="0C2BA0F5" w14:textId="77777777" w:rsidR="00917037" w:rsidRDefault="00917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p w14:paraId="00CA8D1B" w14:textId="26F8CA85" w:rsidR="00917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R1 = </w:t>
      </w:r>
      <w:r w:rsidR="000A0FE1">
        <w:rPr>
          <w:color w:val="000000"/>
        </w:rPr>
        <w:t>A1’.A0’.B1.B0’ + A1’.A0’.B1.B0 + A1’.A0.B1’.B0 + A1’.A0.B1.B0’ + A1.A0’.B1’.B0’ + A1.A0’.B1’.B0 + A1.A0.B1’.B0’ + A1.A0.B1.B0</w:t>
      </w:r>
    </w:p>
    <w:p w14:paraId="7593FDD3" w14:textId="77777777" w:rsidR="00917037" w:rsidRDefault="009170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97D909F" w14:textId="0A95FA1A" w:rsidR="0091703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R0 = </w:t>
      </w:r>
      <w:r w:rsidR="000A0FE1">
        <w:rPr>
          <w:color w:val="000000"/>
        </w:rPr>
        <w:t xml:space="preserve">A1’.A0’.B1’.B0 + A1’.A0’.B1.B0 + A1’.A0.B1’.B0’ + A1’.A0.B1.B0’ + A1.A0’.B1’.B0 + A1.A0’.B1.B0 + A1.A0.B1’.B0’ + A1.A0.B1.B0’ </w:t>
      </w:r>
    </w:p>
    <w:p w14:paraId="71220AA3" w14:textId="77777777" w:rsidR="00917037" w:rsidRDefault="00917037">
      <w:pPr>
        <w:pBdr>
          <w:top w:val="nil"/>
          <w:left w:val="nil"/>
          <w:bottom w:val="nil"/>
          <w:right w:val="nil"/>
          <w:between w:val="nil"/>
        </w:pBdr>
        <w:tabs>
          <w:tab w:val="left" w:pos="1890"/>
        </w:tabs>
        <w:spacing w:after="0" w:line="240" w:lineRule="auto"/>
        <w:ind w:left="720"/>
        <w:rPr>
          <w:color w:val="000000"/>
        </w:rPr>
      </w:pPr>
    </w:p>
    <w:p w14:paraId="41FEF81D" w14:textId="4EC3F05A" w:rsidR="00917037" w:rsidRPr="002A3B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0"/>
        </w:tabs>
        <w:spacing w:line="240" w:lineRule="auto"/>
      </w:pPr>
      <w:bookmarkStart w:id="0" w:name="_gjdgxs" w:colFirst="0" w:colLast="0"/>
      <w:bookmarkEnd w:id="0"/>
      <w:r>
        <w:rPr>
          <w:color w:val="000000"/>
        </w:rPr>
        <w:t xml:space="preserve">Rút gọn luận lý bằng phương pháp Đại số Bool hoặc K-map, cố gắng đưa biểu thức về các phép toán XOR nếu có thể: </w:t>
      </w:r>
      <w:r>
        <w:rPr>
          <w:rFonts w:ascii="MS Gothic" w:eastAsia="MS Gothic" w:hAnsi="MS Gothic" w:cs="MS Gothic"/>
          <w:color w:val="000000"/>
        </w:rPr>
        <w:t>☐</w:t>
      </w:r>
    </w:p>
    <w:p w14:paraId="4DE897D8" w14:textId="77777777" w:rsidR="002A3BB9" w:rsidRDefault="002A3BB9" w:rsidP="002A3BB9">
      <w:pPr>
        <w:pBdr>
          <w:top w:val="nil"/>
          <w:left w:val="nil"/>
          <w:bottom w:val="nil"/>
          <w:right w:val="nil"/>
          <w:between w:val="nil"/>
        </w:pBdr>
        <w:tabs>
          <w:tab w:val="left" w:pos="1890"/>
        </w:tabs>
        <w:spacing w:line="240" w:lineRule="auto"/>
        <w:ind w:left="720"/>
      </w:pPr>
    </w:p>
    <w:tbl>
      <w:tblPr>
        <w:tblStyle w:val="a1"/>
        <w:tblW w:w="4084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1"/>
        <w:gridCol w:w="567"/>
        <w:gridCol w:w="578"/>
        <w:gridCol w:w="567"/>
        <w:gridCol w:w="567"/>
        <w:gridCol w:w="567"/>
        <w:gridCol w:w="567"/>
      </w:tblGrid>
      <w:tr w:rsidR="00917037" w14:paraId="6D9A1967" w14:textId="77777777" w:rsidTr="000C4A6D">
        <w:trPr>
          <w:trHeight w:val="567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155C3" w14:textId="76A78B11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F00D1" wp14:editId="03AFDD91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274320</wp:posOffset>
                      </wp:positionV>
                      <wp:extent cx="738188" cy="804863"/>
                      <wp:effectExtent l="0" t="0" r="24130" b="3365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8188" cy="8048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7C4D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21.6pt" to="85.3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" strokecolor="black [3040]"/>
                  </w:pict>
                </mc:Fallback>
              </mc:AlternateContent>
            </w:r>
            <w:r w:rsidR="00000000">
              <w:rPr>
                <w:color w:val="000000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C402E4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1BAFB1C8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440E0A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3DB5AF1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3CAA11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5511D6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917037" w14:paraId="0EBCDDB1" w14:textId="77777777" w:rsidTr="000C4A6D">
        <w:trPr>
          <w:trHeight w:val="567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4BCD7C61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52967BC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D709D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B1B0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55FE4B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09531F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C697DD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917037" w14:paraId="46051FB5" w14:textId="77777777" w:rsidTr="000C4A6D">
        <w:trPr>
          <w:trHeight w:val="567"/>
        </w:trPr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1920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A1A0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319D4395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3687F6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C0AEA98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9D6975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879DC4D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917037" w14:paraId="49112C08" w14:textId="77777777" w:rsidTr="000C4A6D">
        <w:trPr>
          <w:trHeight w:val="567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4D9E4343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873961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1DB1287D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06B0C9E" w14:textId="2E29873E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15CFCEA3" w14:textId="11098F10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6036F065" w14:textId="5F27B83A" w:rsidR="00917037" w:rsidRDefault="000A0FE1" w:rsidP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 0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36B140D6" w14:textId="051DBE64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17037" w14:paraId="229747EC" w14:textId="77777777" w:rsidTr="000C4A6D">
        <w:trPr>
          <w:trHeight w:val="567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32D30407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4E4134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9285EBB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0CC6E28F" w14:textId="11D36E87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4EE4B62" w14:textId="7743E245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4CEDABA" w14:textId="270A93CF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0EA9C92C" w14:textId="4211B5B4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17037" w14:paraId="5204284A" w14:textId="77777777" w:rsidTr="000C4A6D">
        <w:trPr>
          <w:trHeight w:val="567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20AEDF49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B8AFFC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1B4446CB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5C911F" w14:textId="67B6341D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6B380EA7" w14:textId="230B7D97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609705F1" w14:textId="41E4D13D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1CCBD056" w14:textId="7EE43CA9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17037" w14:paraId="40E937E6" w14:textId="77777777" w:rsidTr="000C4A6D">
        <w:trPr>
          <w:trHeight w:val="567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048A8FCE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2BB7B0C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D6C5173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D9DAA" w14:textId="4E34E1DF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66A62" w14:textId="5DCA0C6B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C1375" w14:textId="5BD54630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351E2" w14:textId="00AEBDEC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539F6AEB" w14:textId="77777777" w:rsidR="000C4A6D" w:rsidRDefault="000C4A6D" w:rsidP="000C4A6D">
      <w:pPr>
        <w:ind w:left="1350"/>
      </w:pPr>
    </w:p>
    <w:p w14:paraId="4E124281" w14:textId="25D5A917" w:rsidR="00917037" w:rsidRPr="000C4A6D" w:rsidRDefault="000C4A6D" w:rsidP="000C4A6D">
      <w:pPr>
        <w:ind w:left="1350"/>
      </w:pPr>
      <w:r>
        <w:t>C = (A1.A0.B0) + (A1.B1) + (A0.B1.B0)</w:t>
      </w:r>
    </w:p>
    <w:tbl>
      <w:tblPr>
        <w:tblStyle w:val="a2"/>
        <w:tblW w:w="417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567"/>
        <w:gridCol w:w="578"/>
        <w:gridCol w:w="567"/>
        <w:gridCol w:w="567"/>
        <w:gridCol w:w="567"/>
        <w:gridCol w:w="567"/>
      </w:tblGrid>
      <w:tr w:rsidR="00917037" w14:paraId="32388AA2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E2170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A57F9B" w14:textId="2C5954F4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1CEF60" wp14:editId="73FA37D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321628</wp:posOffset>
                      </wp:positionV>
                      <wp:extent cx="723900" cy="757237"/>
                      <wp:effectExtent l="0" t="0" r="19050" b="241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7572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C1A6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5.35pt" to="51.9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" strokecolor="black [3040]"/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81D46CF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324374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525ADC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7479B8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6E72D8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917037" w14:paraId="0818D53B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3E2B2B3D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269A74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01F11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B1B0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B4C198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73A5C7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ABC105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917037" w14:paraId="7C6559F7" w14:textId="77777777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8E803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A1A0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3FA9A20B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9BA4980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A2949C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A2BE7BC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165E094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917037" w14:paraId="311355B4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57394E84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C860C79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9954B9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E542416" w14:textId="613D75B1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CF92287" w14:textId="0DD8FCDE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0CAE7A46" w14:textId="1FF27F0C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1C95921E" w14:textId="292CFD96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17037" w14:paraId="516874BE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DCB94D6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19A34C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09A4E0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6AAF93CB" w14:textId="1045AC54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6CC5B054" w14:textId="5BF0DF9E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770A81B2" w14:textId="42BF86B7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691E7B2E" w14:textId="489FFDE9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17037" w14:paraId="0901CEB2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F537F7B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14E5F16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6A29AD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471A3D3C" w14:textId="3500C082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4AC038F" w14:textId="792EDD42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661159D7" w14:textId="15EB2B29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42B08597" w14:textId="79E372DF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17037" w14:paraId="4972D727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563382A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6E7142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9FBCE30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3C21DFC7" w14:textId="78E60A33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7A92B50C" w14:textId="0AEE982D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693892CE" w14:textId="7E50BC07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3A64D602" w14:textId="7A4A55E5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17037" w14:paraId="383BEE40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965F0" w14:textId="77777777" w:rsidR="000A0FE1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</w:p>
          <w:p w14:paraId="55B4D77F" w14:textId="0A8F1957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ED9AF5" wp14:editId="1AD11116">
                      <wp:simplePos x="0" y="0"/>
                      <wp:positionH relativeFrom="column">
                        <wp:posOffset>454343</wp:posOffset>
                      </wp:positionH>
                      <wp:positionV relativeFrom="paragraph">
                        <wp:posOffset>293688</wp:posOffset>
                      </wp:positionV>
                      <wp:extent cx="690562" cy="785812"/>
                      <wp:effectExtent l="0" t="0" r="33655" b="3365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0562" cy="7858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F92B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23.15pt" to="90.1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" strokecolor="black [3040]"/>
                  </w:pict>
                </mc:Fallback>
              </mc:AlternateContent>
            </w:r>
            <w:r w:rsidR="00000000">
              <w:rPr>
                <w:color w:val="000000"/>
              </w:rPr>
              <w:t>R0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BC054C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923E623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line="259" w:lineRule="auto"/>
              <w:rPr>
                <w:color w:val="000000"/>
              </w:rPr>
            </w:pPr>
          </w:p>
          <w:p w14:paraId="2140A907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142FD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93CEC1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6FC310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9B2DE2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917037" w14:paraId="5D7FDF84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6E2FDB19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F543B8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3CA94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B1B0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EF5659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D07238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BA98AC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</w:tr>
      <w:tr w:rsidR="00917037" w14:paraId="58317EE2" w14:textId="77777777">
        <w:trPr>
          <w:trHeight w:val="567"/>
        </w:trPr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EAD6A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A1A0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013F628D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7B460A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EE12E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57507B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B7332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917037" w14:paraId="386CCFC8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7DDD94A4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9C510A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FDDB10A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6DDC69D" w14:textId="025ED146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15196A27" w14:textId="598B740F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0B0A09FA" w14:textId="6D03F781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1B2D6AF4" w14:textId="4C3AF278" w:rsidR="00917037" w:rsidRDefault="000A0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17037" w14:paraId="6920E31A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416C0DE3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5D9C52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742F458" w14:textId="7DE6ECFC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6EA4A5CA" w14:textId="5701FA2C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3D791DB6" w14:textId="01E758A8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6A75952C" w14:textId="2340E360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3BE8B2D1" w14:textId="0B5F9227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17037" w14:paraId="3DCA5CDB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2DB53ADB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9FB84E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66E4C86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407A6F65" w14:textId="6C769617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341050CE" w14:textId="1C68EBD7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F8C3E0" w14:textId="002C57C6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27F6ECD" w14:textId="6FFAFBCA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17037" w14:paraId="0EC55C00" w14:textId="77777777">
        <w:trPr>
          <w:trHeight w:val="567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75901BF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CA4BB1A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rPr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6AAAF8E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14:paraId="3D1DD5FE" w14:textId="0E85D77E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 </w:t>
            </w:r>
          </w:p>
        </w:tc>
        <w:tc>
          <w:tcPr>
            <w:tcW w:w="567" w:type="dxa"/>
            <w:vAlign w:val="center"/>
          </w:tcPr>
          <w:p w14:paraId="3CA75155" w14:textId="6B07F4E3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79E7FE78" w14:textId="437EAFF1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41A4491" w14:textId="6E308E95" w:rsidR="00917037" w:rsidRDefault="0054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0"/>
              </w:tabs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44672000" w14:textId="45BC472A" w:rsidR="00917037" w:rsidRDefault="0054209D">
      <w:r>
        <w:t xml:space="preserve"> </w:t>
      </w:r>
    </w:p>
    <w:p w14:paraId="63B6BC96" w14:textId="0DBA74BD" w:rsidR="00AB43AE" w:rsidRDefault="00AB43AE" w:rsidP="0054209D">
      <w:pPr>
        <w:ind w:left="1350"/>
      </w:pPr>
      <w:r>
        <w:t>R1 = (A1.A0.B1.B0) + ( A1.A0’B1’) + (A1.B1’.B0’) + (A1’.A0.B1’.B0) + (A1’.A0’.B1) + (A1’.B1.B0’)</w:t>
      </w:r>
    </w:p>
    <w:p w14:paraId="451D3EBE" w14:textId="2A21B040" w:rsidR="00AB43AE" w:rsidRDefault="00AB43AE" w:rsidP="0054209D">
      <w:pPr>
        <w:ind w:left="1350"/>
      </w:pPr>
      <w:r>
        <w:t>R0 = (A0.B0’) + (A0’.B0’) = A0 xor B0</w:t>
      </w:r>
    </w:p>
    <w:p w14:paraId="43437C16" w14:textId="74DC2DA1" w:rsidR="00917037" w:rsidRPr="00C756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Vẽ sơ đồ mạch trên Quartus (sử dụng LED 7 đoạn để hiện thị 2 số hạng và tổng số): </w:t>
      </w:r>
      <w:r>
        <w:rPr>
          <w:rFonts w:ascii="MS Gothic" w:eastAsia="MS Gothic" w:hAnsi="MS Gothic" w:cs="MS Gothic"/>
          <w:color w:val="000000"/>
        </w:rPr>
        <w:t>☐</w:t>
      </w:r>
    </w:p>
    <w:p w14:paraId="3DCF7B0A" w14:textId="264B46AB" w:rsidR="00C756FA" w:rsidRDefault="00C756FA" w:rsidP="00C756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C756FA">
        <w:lastRenderedPageBreak/>
        <w:drawing>
          <wp:inline distT="0" distB="0" distL="0" distR="0" wp14:anchorId="4315AFE9" wp14:editId="0C37D957">
            <wp:extent cx="6068695" cy="3379697"/>
            <wp:effectExtent l="0" t="0" r="8255" b="0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768" cy="33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D3E1" w14:textId="6A48783F" w:rsidR="00A94903" w:rsidRDefault="00A94903" w:rsidP="00C756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A94903">
        <w:drawing>
          <wp:inline distT="0" distB="0" distL="0" distR="0" wp14:anchorId="7939F887" wp14:editId="46AD8FA9">
            <wp:extent cx="6035675" cy="5141501"/>
            <wp:effectExtent l="0" t="0" r="317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05" cy="51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4F8B" w14:textId="7D2C80B1" w:rsidR="00A94903" w:rsidRDefault="00A94903" w:rsidP="00C756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A94903">
        <w:lastRenderedPageBreak/>
        <w:drawing>
          <wp:inline distT="0" distB="0" distL="0" distR="0" wp14:anchorId="2F5204B5" wp14:editId="6BA4A498">
            <wp:extent cx="6035887" cy="1517937"/>
            <wp:effectExtent l="0" t="0" r="3175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6755" cy="15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3AE7" w14:textId="77777777" w:rsidR="00917037" w:rsidRDefault="009170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D6C5A66" w14:textId="77777777" w:rsidR="009170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[Tùy chọn] Nạp thiết kế xuống DE2 KIT và điền kết quả thực nghiệm trên LED 7 đoạn vào bảng sau: </w:t>
      </w:r>
      <w:r>
        <w:rPr>
          <w:rFonts w:ascii="MS Gothic" w:eastAsia="MS Gothic" w:hAnsi="MS Gothic" w:cs="MS Gothic"/>
          <w:color w:val="000000"/>
        </w:rPr>
        <w:t>☐</w:t>
      </w:r>
    </w:p>
    <w:tbl>
      <w:tblPr>
        <w:tblStyle w:val="a3"/>
        <w:tblW w:w="51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1704"/>
        <w:gridCol w:w="1761"/>
      </w:tblGrid>
      <w:tr w:rsidR="00917037" w14:paraId="7A16F6A7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40D4FAE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Số hạng A</w:t>
            </w:r>
          </w:p>
        </w:tc>
        <w:tc>
          <w:tcPr>
            <w:tcW w:w="1704" w:type="dxa"/>
            <w:vAlign w:val="center"/>
          </w:tcPr>
          <w:p w14:paraId="45A9857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Số hạng B</w:t>
            </w:r>
          </w:p>
        </w:tc>
        <w:tc>
          <w:tcPr>
            <w:tcW w:w="1761" w:type="dxa"/>
            <w:vAlign w:val="center"/>
          </w:tcPr>
          <w:p w14:paraId="13713BFC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Tổng số R (kèm bit nhớ)</w:t>
            </w:r>
          </w:p>
        </w:tc>
      </w:tr>
      <w:tr w:rsidR="00917037" w14:paraId="16CD47AA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5E016924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04" w:type="dxa"/>
            <w:vAlign w:val="center"/>
          </w:tcPr>
          <w:p w14:paraId="772B694F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61" w:type="dxa"/>
            <w:vAlign w:val="center"/>
          </w:tcPr>
          <w:p w14:paraId="5773F6BB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686D740D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5C431587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04" w:type="dxa"/>
            <w:vAlign w:val="center"/>
          </w:tcPr>
          <w:p w14:paraId="149DD4E8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61" w:type="dxa"/>
            <w:vAlign w:val="center"/>
          </w:tcPr>
          <w:p w14:paraId="05FD7B3D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74FA2B42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4A0A0CF6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04" w:type="dxa"/>
            <w:vAlign w:val="center"/>
          </w:tcPr>
          <w:p w14:paraId="7EA004F7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61" w:type="dxa"/>
            <w:vAlign w:val="center"/>
          </w:tcPr>
          <w:p w14:paraId="5BEB827F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52BF2F01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3C5A7D1C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04" w:type="dxa"/>
            <w:vAlign w:val="center"/>
          </w:tcPr>
          <w:p w14:paraId="767E7801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61" w:type="dxa"/>
            <w:vAlign w:val="center"/>
          </w:tcPr>
          <w:p w14:paraId="6CCEC096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7799EAA8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0B7B2497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4" w:type="dxa"/>
            <w:vAlign w:val="center"/>
          </w:tcPr>
          <w:p w14:paraId="0E376590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61" w:type="dxa"/>
            <w:vAlign w:val="center"/>
          </w:tcPr>
          <w:p w14:paraId="7E3FFB55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2870ECB9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66CC15C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4" w:type="dxa"/>
            <w:vAlign w:val="center"/>
          </w:tcPr>
          <w:p w14:paraId="3E6B8E84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61" w:type="dxa"/>
            <w:vAlign w:val="center"/>
          </w:tcPr>
          <w:p w14:paraId="3F472C07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4F86A7A0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0F36496E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4" w:type="dxa"/>
            <w:vAlign w:val="center"/>
          </w:tcPr>
          <w:p w14:paraId="30ABBABB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61" w:type="dxa"/>
            <w:vAlign w:val="center"/>
          </w:tcPr>
          <w:p w14:paraId="4727737F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50349407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7BD992D1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4" w:type="dxa"/>
            <w:vAlign w:val="center"/>
          </w:tcPr>
          <w:p w14:paraId="64E25921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61" w:type="dxa"/>
            <w:vAlign w:val="center"/>
          </w:tcPr>
          <w:p w14:paraId="5A8234E8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27161433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0C1FB207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36FD7615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61" w:type="dxa"/>
            <w:vAlign w:val="center"/>
          </w:tcPr>
          <w:p w14:paraId="34A7DEAB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695C4B99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1511A659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61275230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61" w:type="dxa"/>
            <w:vAlign w:val="center"/>
          </w:tcPr>
          <w:p w14:paraId="3C88DB92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23797FE1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14CD2B70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1E082F06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61" w:type="dxa"/>
            <w:vAlign w:val="center"/>
          </w:tcPr>
          <w:p w14:paraId="3B00A9A9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2DFCB848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072B9928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2E9F52C6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61" w:type="dxa"/>
            <w:vAlign w:val="center"/>
          </w:tcPr>
          <w:p w14:paraId="31373518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1AD66FB1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53365E79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4" w:type="dxa"/>
            <w:vAlign w:val="center"/>
          </w:tcPr>
          <w:p w14:paraId="67D32A43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61" w:type="dxa"/>
            <w:vAlign w:val="center"/>
          </w:tcPr>
          <w:p w14:paraId="2B09322B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4E0BE69F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2F87AB80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4" w:type="dxa"/>
            <w:vAlign w:val="center"/>
          </w:tcPr>
          <w:p w14:paraId="02CB0AF2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61" w:type="dxa"/>
            <w:vAlign w:val="center"/>
          </w:tcPr>
          <w:p w14:paraId="426F974B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029F4375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399B5274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4" w:type="dxa"/>
            <w:vAlign w:val="center"/>
          </w:tcPr>
          <w:p w14:paraId="16B70D2D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61" w:type="dxa"/>
            <w:vAlign w:val="center"/>
          </w:tcPr>
          <w:p w14:paraId="07813372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917037" w14:paraId="633014E1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32EB84F8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4" w:type="dxa"/>
            <w:vAlign w:val="center"/>
          </w:tcPr>
          <w:p w14:paraId="1058F10C" w14:textId="77777777" w:rsidR="009170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61" w:type="dxa"/>
            <w:vAlign w:val="center"/>
          </w:tcPr>
          <w:p w14:paraId="3F240066" w14:textId="77777777" w:rsidR="00917037" w:rsidRDefault="0091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</w:tbl>
    <w:p w14:paraId="469DF50C" w14:textId="77777777" w:rsidR="00917037" w:rsidRDefault="00917037"/>
    <w:sectPr w:rsidR="00917037">
      <w:footerReference w:type="default" r:id="rId10"/>
      <w:pgSz w:w="11906" w:h="16838"/>
      <w:pgMar w:top="1135" w:right="567" w:bottom="567" w:left="567" w:header="72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A7E8" w14:textId="77777777" w:rsidR="0035070C" w:rsidRDefault="0035070C">
      <w:pPr>
        <w:spacing w:after="0" w:line="240" w:lineRule="auto"/>
      </w:pPr>
      <w:r>
        <w:separator/>
      </w:r>
    </w:p>
  </w:endnote>
  <w:endnote w:type="continuationSeparator" w:id="0">
    <w:p w14:paraId="6DB84ACA" w14:textId="77777777" w:rsidR="0035070C" w:rsidRDefault="0035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F5B1" w14:textId="77777777" w:rsidR="009170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32F3">
      <w:rPr>
        <w:noProof/>
        <w:color w:val="000000"/>
      </w:rPr>
      <w:t>1</w:t>
    </w:r>
    <w:r>
      <w:rPr>
        <w:color w:val="000000"/>
      </w:rPr>
      <w:fldChar w:fldCharType="end"/>
    </w:r>
  </w:p>
  <w:p w14:paraId="113C46FE" w14:textId="77777777" w:rsidR="00917037" w:rsidRDefault="00917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77FE" w14:textId="77777777" w:rsidR="0035070C" w:rsidRDefault="0035070C">
      <w:pPr>
        <w:spacing w:after="0" w:line="240" w:lineRule="auto"/>
      </w:pPr>
      <w:r>
        <w:separator/>
      </w:r>
    </w:p>
  </w:footnote>
  <w:footnote w:type="continuationSeparator" w:id="0">
    <w:p w14:paraId="296DADF4" w14:textId="77777777" w:rsidR="0035070C" w:rsidRDefault="00350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E8D"/>
    <w:multiLevelType w:val="multilevel"/>
    <w:tmpl w:val="6286035E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A71E6"/>
    <w:multiLevelType w:val="multilevel"/>
    <w:tmpl w:val="99F49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23CF6"/>
    <w:multiLevelType w:val="multilevel"/>
    <w:tmpl w:val="F878AD4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7A3734"/>
    <w:multiLevelType w:val="multilevel"/>
    <w:tmpl w:val="0776A4A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4604899">
    <w:abstractNumId w:val="2"/>
  </w:num>
  <w:num w:numId="2" w16cid:durableId="1641034464">
    <w:abstractNumId w:val="0"/>
  </w:num>
  <w:num w:numId="3" w16cid:durableId="1718239888">
    <w:abstractNumId w:val="3"/>
  </w:num>
  <w:num w:numId="4" w16cid:durableId="28967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37"/>
    <w:rsid w:val="000A0FE1"/>
    <w:rsid w:val="000C4A6D"/>
    <w:rsid w:val="00161892"/>
    <w:rsid w:val="002A3BB9"/>
    <w:rsid w:val="0035070C"/>
    <w:rsid w:val="0054209D"/>
    <w:rsid w:val="00917037"/>
    <w:rsid w:val="00A43591"/>
    <w:rsid w:val="00A94903"/>
    <w:rsid w:val="00AB43AE"/>
    <w:rsid w:val="00C756FA"/>
    <w:rsid w:val="00C832F3"/>
    <w:rsid w:val="00CC49AA"/>
    <w:rsid w:val="00CE750D"/>
    <w:rsid w:val="00E30181"/>
    <w:rsid w:val="00E7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7D50"/>
  <w15:docId w15:val="{A5183596-7A95-4CED-8FB9-E8674B1D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71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Ánh</cp:lastModifiedBy>
  <cp:revision>2</cp:revision>
  <dcterms:created xsi:type="dcterms:W3CDTF">2022-12-24T01:11:00Z</dcterms:created>
  <dcterms:modified xsi:type="dcterms:W3CDTF">2022-12-24T04:14:00Z</dcterms:modified>
</cp:coreProperties>
</file>