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35712" w14:textId="77777777" w:rsidR="00B33DB1" w:rsidRPr="00B33DB1" w:rsidRDefault="00B33DB1" w:rsidP="00B33D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DB1">
        <w:rPr>
          <w:rFonts w:ascii="Times New Roman" w:eastAsia="Times New Roman" w:hAnsi="Times New Roman" w:cs="Times New Roman"/>
          <w:sz w:val="24"/>
          <w:szCs w:val="24"/>
        </w:rPr>
        <w:br/>
      </w:r>
      <w:r w:rsidRPr="00B33DB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FA00AFB" w14:textId="77777777" w:rsidR="00B33DB1" w:rsidRPr="00B33DB1" w:rsidRDefault="00B33DB1" w:rsidP="00B33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D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_____________________________________________________________________</w:t>
      </w:r>
    </w:p>
    <w:p w14:paraId="19D216ED" w14:textId="77777777" w:rsidR="00B33DB1" w:rsidRPr="00B33DB1" w:rsidRDefault="00B33DB1" w:rsidP="00B33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C65079" w14:textId="77777777" w:rsidR="00B33DB1" w:rsidRPr="00B33DB1" w:rsidRDefault="00B33DB1" w:rsidP="00B33D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3DB1">
        <w:rPr>
          <w:rFonts w:ascii="Times New Roman" w:eastAsia="Times New Roman" w:hAnsi="Times New Roman" w:cs="Times New Roman"/>
          <w:color w:val="000000"/>
          <w:sz w:val="32"/>
          <w:szCs w:val="32"/>
        </w:rPr>
        <w:t>Báo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32"/>
          <w:szCs w:val="32"/>
        </w:rPr>
        <w:t>cáo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#2: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32"/>
          <w:szCs w:val="32"/>
        </w:rPr>
        <w:t>Thiết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32"/>
          <w:szCs w:val="32"/>
        </w:rPr>
        <w:t>kế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32"/>
          <w:szCs w:val="32"/>
        </w:rPr>
        <w:t>hệ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32"/>
          <w:szCs w:val="32"/>
        </w:rPr>
        <w:t>thống</w:t>
      </w:r>
      <w:proofErr w:type="spellEnd"/>
    </w:p>
    <w:p w14:paraId="720A0BA5" w14:textId="77777777" w:rsidR="00B33DB1" w:rsidRPr="00B33DB1" w:rsidRDefault="00B33DB1" w:rsidP="00B33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6DA30B" w14:textId="77777777" w:rsidR="00B33DB1" w:rsidRPr="00B33DB1" w:rsidRDefault="00B33DB1" w:rsidP="00B33D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33DB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Website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40"/>
          <w:szCs w:val="40"/>
        </w:rPr>
        <w:t>đặt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40"/>
          <w:szCs w:val="40"/>
        </w:rPr>
        <w:t>phòng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40"/>
          <w:szCs w:val="40"/>
        </w:rPr>
        <w:t>khách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40"/>
          <w:szCs w:val="40"/>
        </w:rPr>
        <w:t>sạn</w:t>
      </w:r>
      <w:proofErr w:type="spellEnd"/>
    </w:p>
    <w:p w14:paraId="37149844" w14:textId="77777777" w:rsidR="00B33DB1" w:rsidRPr="00B33DB1" w:rsidRDefault="00B33DB1" w:rsidP="00B33DB1">
      <w:pPr>
        <w:pBdr>
          <w:bottom w:val="sing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33DB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C22362E" w14:textId="77777777" w:rsidR="00B33DB1" w:rsidRPr="00B33DB1" w:rsidRDefault="00B33DB1" w:rsidP="00B33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855582" w14:textId="77777777" w:rsidR="00B33DB1" w:rsidRPr="00B33DB1" w:rsidRDefault="00B33DB1" w:rsidP="00B33D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3DB1"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8"/>
          <w:szCs w:val="28"/>
        </w:rPr>
        <w:t>môn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8"/>
          <w:szCs w:val="28"/>
        </w:rPr>
        <w:t>nghệ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8"/>
          <w:szCs w:val="28"/>
        </w:rPr>
        <w:t>mềm</w:t>
      </w:r>
      <w:proofErr w:type="spellEnd"/>
    </w:p>
    <w:p w14:paraId="112E2B0E" w14:textId="77777777" w:rsidR="00B33DB1" w:rsidRPr="00B33DB1" w:rsidRDefault="00B33DB1" w:rsidP="00B33D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33DB1">
        <w:rPr>
          <w:rFonts w:ascii="Times New Roman" w:eastAsia="Times New Roman" w:hAnsi="Times New Roman" w:cs="Times New Roman"/>
          <w:color w:val="000000"/>
          <w:sz w:val="28"/>
          <w:szCs w:val="28"/>
        </w:rPr>
        <w:t>(CSC13002)</w:t>
      </w:r>
    </w:p>
    <w:p w14:paraId="33366EDC" w14:textId="77777777" w:rsidR="00B33DB1" w:rsidRPr="00B33DB1" w:rsidRDefault="00B33DB1" w:rsidP="00B33D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DB1">
        <w:rPr>
          <w:rFonts w:ascii="Times New Roman" w:eastAsia="Times New Roman" w:hAnsi="Times New Roman" w:cs="Times New Roman"/>
          <w:sz w:val="24"/>
          <w:szCs w:val="24"/>
        </w:rPr>
        <w:br/>
      </w:r>
      <w:r w:rsidRPr="00B33DB1">
        <w:rPr>
          <w:rFonts w:ascii="Times New Roman" w:eastAsia="Times New Roman" w:hAnsi="Times New Roman" w:cs="Times New Roman"/>
          <w:sz w:val="24"/>
          <w:szCs w:val="24"/>
        </w:rPr>
        <w:br/>
      </w:r>
      <w:r w:rsidRPr="00B33DB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A47BF4B" w14:textId="77777777" w:rsidR="00B33DB1" w:rsidRPr="00B33DB1" w:rsidRDefault="00B33DB1" w:rsidP="00B33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D828420" w14:textId="77777777" w:rsidR="00B33DB1" w:rsidRPr="00B33DB1" w:rsidRDefault="00B33DB1" w:rsidP="00B33D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7"/>
          <w:szCs w:val="27"/>
        </w:rPr>
        <w:t>Tên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7"/>
          <w:szCs w:val="27"/>
        </w:rPr>
        <w:t>nhóm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7"/>
          <w:szCs w:val="27"/>
        </w:rPr>
        <w:t>: Rose</w:t>
      </w:r>
    </w:p>
    <w:p w14:paraId="53139E55" w14:textId="77777777" w:rsidR="00B33DB1" w:rsidRPr="00B33DB1" w:rsidRDefault="00B33DB1" w:rsidP="00B33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AE137F" w14:textId="77777777" w:rsidR="00B33DB1" w:rsidRPr="00B33DB1" w:rsidRDefault="00B33DB1" w:rsidP="00B33DB1">
      <w:pPr>
        <w:numPr>
          <w:ilvl w:val="0"/>
          <w:numId w:val="1"/>
        </w:numPr>
        <w:spacing w:after="0" w:line="240" w:lineRule="auto"/>
        <w:ind w:left="39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33DB1">
        <w:rPr>
          <w:rFonts w:ascii="Times New Roman" w:eastAsia="Times New Roman" w:hAnsi="Times New Roman" w:cs="Times New Roman"/>
          <w:color w:val="000000"/>
          <w:sz w:val="27"/>
          <w:szCs w:val="27"/>
        </w:rPr>
        <w:t>Trà Anh Toàn</w:t>
      </w:r>
    </w:p>
    <w:p w14:paraId="5B2EC933" w14:textId="77777777" w:rsidR="00B33DB1" w:rsidRPr="00B33DB1" w:rsidRDefault="00B33DB1" w:rsidP="00B33DB1">
      <w:pPr>
        <w:numPr>
          <w:ilvl w:val="0"/>
          <w:numId w:val="1"/>
        </w:numPr>
        <w:spacing w:after="0" w:line="240" w:lineRule="auto"/>
        <w:ind w:left="39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33DB1">
        <w:rPr>
          <w:rFonts w:ascii="Times New Roman" w:eastAsia="Times New Roman" w:hAnsi="Times New Roman" w:cs="Times New Roman"/>
          <w:color w:val="000000"/>
          <w:sz w:val="27"/>
          <w:szCs w:val="27"/>
        </w:rPr>
        <w:t>Nguyễn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7"/>
          <w:szCs w:val="27"/>
        </w:rPr>
        <w:t>Phú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7"/>
          <w:szCs w:val="27"/>
        </w:rPr>
        <w:t>Trung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Anh</w:t>
      </w:r>
    </w:p>
    <w:p w14:paraId="2CE9901B" w14:textId="77777777" w:rsidR="00B33DB1" w:rsidRPr="00B33DB1" w:rsidRDefault="00B33DB1" w:rsidP="00B33DB1">
      <w:pPr>
        <w:numPr>
          <w:ilvl w:val="0"/>
          <w:numId w:val="1"/>
        </w:numPr>
        <w:spacing w:after="0" w:line="240" w:lineRule="auto"/>
        <w:ind w:left="39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33DB1">
        <w:rPr>
          <w:rFonts w:ascii="Times New Roman" w:eastAsia="Times New Roman" w:hAnsi="Times New Roman" w:cs="Times New Roman"/>
          <w:color w:val="000000"/>
          <w:sz w:val="27"/>
          <w:szCs w:val="27"/>
        </w:rPr>
        <w:t>Nguyễn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7"/>
          <w:szCs w:val="27"/>
        </w:rPr>
        <w:t>Trần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7"/>
          <w:szCs w:val="27"/>
        </w:rPr>
        <w:t>Nhật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Minh</w:t>
      </w:r>
    </w:p>
    <w:p w14:paraId="174A28D6" w14:textId="77777777" w:rsidR="00B33DB1" w:rsidRPr="00B33DB1" w:rsidRDefault="00B33DB1" w:rsidP="00B33DB1">
      <w:pPr>
        <w:numPr>
          <w:ilvl w:val="0"/>
          <w:numId w:val="1"/>
        </w:numPr>
        <w:spacing w:after="0" w:line="240" w:lineRule="auto"/>
        <w:ind w:left="39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33DB1">
        <w:rPr>
          <w:rFonts w:ascii="Times New Roman" w:eastAsia="Times New Roman" w:hAnsi="Times New Roman" w:cs="Times New Roman"/>
          <w:color w:val="000000"/>
          <w:sz w:val="27"/>
          <w:szCs w:val="27"/>
        </w:rPr>
        <w:t>Nguyễn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Vinh Quang</w:t>
      </w:r>
    </w:p>
    <w:p w14:paraId="130D6918" w14:textId="77777777" w:rsidR="00B33DB1" w:rsidRPr="00B33DB1" w:rsidRDefault="00B33DB1" w:rsidP="00B33DB1">
      <w:pPr>
        <w:numPr>
          <w:ilvl w:val="0"/>
          <w:numId w:val="1"/>
        </w:numPr>
        <w:spacing w:after="0" w:line="240" w:lineRule="auto"/>
        <w:ind w:left="39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33DB1">
        <w:rPr>
          <w:rFonts w:ascii="Times New Roman" w:eastAsia="Times New Roman" w:hAnsi="Times New Roman" w:cs="Times New Roman"/>
          <w:color w:val="000000"/>
          <w:sz w:val="27"/>
          <w:szCs w:val="27"/>
        </w:rPr>
        <w:t>Huỳnh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Gia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7"/>
          <w:szCs w:val="27"/>
        </w:rPr>
        <w:t>Toại</w:t>
      </w:r>
      <w:proofErr w:type="spellEnd"/>
    </w:p>
    <w:p w14:paraId="04857EE9" w14:textId="77777777" w:rsidR="00B33DB1" w:rsidRPr="00B33DB1" w:rsidRDefault="00B33DB1" w:rsidP="00B33D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DB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062652C" w14:textId="77777777" w:rsidR="00B33DB1" w:rsidRPr="00B33DB1" w:rsidRDefault="00B33DB1" w:rsidP="00B33D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3DB1">
        <w:rPr>
          <w:rFonts w:ascii="Times New Roman" w:eastAsia="Times New Roman" w:hAnsi="Times New Roman" w:cs="Times New Roman"/>
          <w:color w:val="000000"/>
          <w:sz w:val="27"/>
          <w:szCs w:val="27"/>
        </w:rPr>
        <w:t>Thành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7"/>
          <w:szCs w:val="27"/>
        </w:rPr>
        <w:t>phố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7"/>
          <w:szCs w:val="27"/>
        </w:rPr>
        <w:t>Hồ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7"/>
          <w:szCs w:val="27"/>
        </w:rPr>
        <w:t>Chí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Minh, 15/11/2020</w:t>
      </w:r>
    </w:p>
    <w:p w14:paraId="29D00920" w14:textId="77777777" w:rsidR="00B33DB1" w:rsidRPr="00B33DB1" w:rsidRDefault="00B33DB1" w:rsidP="00B33D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Lịch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sử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cập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nhật</w:t>
      </w:r>
      <w:proofErr w:type="spellEnd"/>
    </w:p>
    <w:p w14:paraId="2CFAD6AF" w14:textId="77777777" w:rsidR="00B33DB1" w:rsidRPr="00B33DB1" w:rsidRDefault="00B33DB1" w:rsidP="00B33D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1310"/>
        <w:gridCol w:w="1310"/>
        <w:gridCol w:w="2076"/>
        <w:gridCol w:w="2596"/>
      </w:tblGrid>
      <w:tr w:rsidR="00B33DB1" w:rsidRPr="00B33DB1" w14:paraId="25417518" w14:textId="77777777" w:rsidTr="00B33DB1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ACB0C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C4C2B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31265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Phiên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bản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58170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Mô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369E0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Tác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giả</w:t>
            </w:r>
            <w:proofErr w:type="spellEnd"/>
          </w:p>
        </w:tc>
      </w:tr>
      <w:tr w:rsidR="00B33DB1" w:rsidRPr="00B33DB1" w14:paraId="49A215B4" w14:textId="77777777" w:rsidTr="00B33DB1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5CE78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EA6A3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7/11/2020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B9B47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0A106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E3FCB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Huỳnh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Gia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Toại</w:t>
            </w:r>
            <w:proofErr w:type="spellEnd"/>
          </w:p>
        </w:tc>
      </w:tr>
      <w:tr w:rsidR="00B33DB1" w:rsidRPr="00B33DB1" w14:paraId="1323B7F9" w14:textId="77777777" w:rsidTr="00B33DB1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774C0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6EC34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12/11/2020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0436F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7CA2C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Đặc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tả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lớp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3D374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Trần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Minh</w:t>
            </w:r>
          </w:p>
        </w:tc>
      </w:tr>
      <w:tr w:rsidR="00B33DB1" w:rsidRPr="00B33DB1" w14:paraId="2AA04A1A" w14:textId="77777777" w:rsidTr="00B33DB1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59316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8A5B5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14/11/2020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9EE1E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0B4D0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Hoàn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thiện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báo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56715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Cả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nhóm</w:t>
            </w:r>
            <w:proofErr w:type="spellEnd"/>
          </w:p>
        </w:tc>
      </w:tr>
    </w:tbl>
    <w:p w14:paraId="62478722" w14:textId="77777777" w:rsidR="00B33DB1" w:rsidRPr="00B33DB1" w:rsidRDefault="00B33DB1" w:rsidP="00B33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180C53" w14:textId="77777777" w:rsidR="00B33DB1" w:rsidRPr="00B33DB1" w:rsidRDefault="00B33DB1" w:rsidP="00B33DB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DB1">
        <w:rPr>
          <w:rFonts w:ascii="Times New Roman" w:eastAsia="Times New Roman" w:hAnsi="Times New Roman" w:cs="Times New Roman"/>
          <w:color w:val="000000"/>
        </w:rPr>
        <w:t> </w:t>
      </w:r>
    </w:p>
    <w:p w14:paraId="4E9DB859" w14:textId="77777777" w:rsidR="00B33DB1" w:rsidRPr="00B33DB1" w:rsidRDefault="00B33DB1" w:rsidP="00B33D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Phân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tích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đóng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góp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cá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nhân</w:t>
      </w:r>
      <w:proofErr w:type="spellEnd"/>
    </w:p>
    <w:p w14:paraId="13B61343" w14:textId="77777777" w:rsidR="00B33DB1" w:rsidRPr="00B33DB1" w:rsidRDefault="00B33DB1" w:rsidP="00B33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2276"/>
        <w:gridCol w:w="4713"/>
        <w:gridCol w:w="1111"/>
      </w:tblGrid>
      <w:tr w:rsidR="00B33DB1" w:rsidRPr="00B33DB1" w14:paraId="5FE883E4" w14:textId="77777777" w:rsidTr="00B33DB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DBE84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MSSV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2AB3D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02279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7313C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Đóng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góp</w:t>
            </w:r>
            <w:proofErr w:type="spellEnd"/>
          </w:p>
        </w:tc>
      </w:tr>
      <w:tr w:rsidR="00B33DB1" w:rsidRPr="00B33DB1" w14:paraId="6D5A9148" w14:textId="77777777" w:rsidTr="00B33DB1">
        <w:trPr>
          <w:trHeight w:val="41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8AB66" w14:textId="77777777" w:rsidR="00B33DB1" w:rsidRPr="00B33DB1" w:rsidRDefault="00B33DB1" w:rsidP="00B33DB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18120662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465A3" w14:textId="77777777" w:rsidR="00B33DB1" w:rsidRPr="00B33DB1" w:rsidRDefault="00B33DB1" w:rsidP="00B33DB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Trà Anh Toàn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BE22D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tả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lớp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-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Lớp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thuê</w:t>
            </w:r>
            <w:proofErr w:type="spellEnd"/>
          </w:p>
          <w:p w14:paraId="64D0A885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Lưu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trữ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lâu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dài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  <w:p w14:paraId="33DDDDCB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hợp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đóng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góp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từ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nhóm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  <w:p w14:paraId="619288AA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đóng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góp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1CC61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B33DB1" w:rsidRPr="00B33DB1" w14:paraId="74219728" w14:textId="77777777" w:rsidTr="00B33DB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47483" w14:textId="77777777" w:rsidR="00B33DB1" w:rsidRPr="00B33DB1" w:rsidRDefault="00B33DB1" w:rsidP="00B33DB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18120276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69B15" w14:textId="77777777" w:rsidR="00B33DB1" w:rsidRPr="00B33DB1" w:rsidRDefault="00B33DB1" w:rsidP="00B33DB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Phú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Anh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85821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con </w:t>
            </w:r>
          </w:p>
          <w:p w14:paraId="55C9F295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Ánh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xạ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cứng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  <w:p w14:paraId="3F6C1D10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cấu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trúc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3CDF9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90%</w:t>
            </w:r>
          </w:p>
        </w:tc>
      </w:tr>
      <w:tr w:rsidR="00B33DB1" w:rsidRPr="00B33DB1" w14:paraId="592FE611" w14:textId="77777777" w:rsidTr="00B33DB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0C13B" w14:textId="77777777" w:rsidR="00B33DB1" w:rsidRPr="00B33DB1" w:rsidRDefault="00B33DB1" w:rsidP="00B33DB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18120208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1DD42" w14:textId="77777777" w:rsidR="00B33DB1" w:rsidRPr="00B33DB1" w:rsidRDefault="00B33DB1" w:rsidP="00B33DB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Trần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Nhật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Minh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20B3C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lớp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  <w:p w14:paraId="7635E9F7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cáo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phối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án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  <w:p w14:paraId="0D5D9B99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tả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lớp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-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Lớp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thuê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phòng</w:t>
            </w:r>
            <w:proofErr w:type="spellEnd"/>
          </w:p>
          <w:p w14:paraId="5B270197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Lưu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trữ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lâu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dài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4E2DD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B33DB1" w:rsidRPr="00B33DB1" w14:paraId="24A4C548" w14:textId="77777777" w:rsidTr="00B33DB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9F358" w14:textId="77777777" w:rsidR="00B33DB1" w:rsidRPr="00B33DB1" w:rsidRDefault="00B33DB1" w:rsidP="00B33DB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18120229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9474B" w14:textId="77777777" w:rsidR="00B33DB1" w:rsidRPr="00B33DB1" w:rsidRDefault="00B33DB1" w:rsidP="00B33DB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Vinh Quang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0D74D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Giao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thức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mạng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  <w:p w14:paraId="20E04A4A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tả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lớp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-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Lớp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Admin</w:t>
            </w:r>
          </w:p>
          <w:p w14:paraId="578EBDE5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hoạch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  <w:p w14:paraId="1A17CFD6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Tham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khảo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D0FD3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B33DB1" w:rsidRPr="00B33DB1" w14:paraId="383161C6" w14:textId="77777777" w:rsidTr="00B33DB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11466" w14:textId="77777777" w:rsidR="00B33DB1" w:rsidRPr="00B33DB1" w:rsidRDefault="00B33DB1" w:rsidP="00B33DB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18120598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88490" w14:textId="77777777" w:rsidR="00B33DB1" w:rsidRPr="00B33DB1" w:rsidRDefault="00B33DB1" w:rsidP="00B33DB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Gia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Toại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27DA6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Kiến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trúc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  <w:p w14:paraId="300B3461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cứng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  <w:p w14:paraId="38E5365E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rã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trách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nhiệm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(Breakdown of Responsibilities) </w:t>
            </w:r>
          </w:p>
          <w:p w14:paraId="4C6398C7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tả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lớp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-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Lớp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8E1F6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</w:tbl>
    <w:p w14:paraId="5980C6BD" w14:textId="77777777" w:rsidR="00B33DB1" w:rsidRPr="00B33DB1" w:rsidRDefault="00B33DB1" w:rsidP="00B33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552A62" w14:textId="77777777" w:rsidR="00B33DB1" w:rsidRPr="00B33DB1" w:rsidRDefault="00B33DB1" w:rsidP="00B33DB1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liệt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kê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tác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Báo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cáo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2</w:t>
      </w:r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đóng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góp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từng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nên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tổ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chức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họp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cụ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tỉ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lệ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%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đóng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góp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từng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báo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cáo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tất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ý chia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tỉ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lệ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ngang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nhau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thay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vì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phân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rã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chi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tiết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tất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tỉ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lệ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đóng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góp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nhau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2A47D6C2" w14:textId="77777777" w:rsidR="00B33DB1" w:rsidRPr="00B33DB1" w:rsidRDefault="00B33DB1" w:rsidP="00B33DB1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Lưu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ý</w:t>
      </w:r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tỉ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lệ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KHÔNG THỂ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thay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cuối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kỳ</w:t>
      </w:r>
      <w:proofErr w:type="spellEnd"/>
      <w:proofErr w:type="gram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. ]</w:t>
      </w:r>
      <w:proofErr w:type="gramEnd"/>
    </w:p>
    <w:p w14:paraId="21068C32" w14:textId="77777777" w:rsidR="00B33DB1" w:rsidRPr="00B33DB1" w:rsidRDefault="00B33DB1" w:rsidP="00B33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7736B1" w14:textId="77777777" w:rsidR="00B33DB1" w:rsidRPr="00B33DB1" w:rsidRDefault="00B33DB1" w:rsidP="00B33DB1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38F2A0F6" w14:textId="77777777" w:rsidR="00B33DB1" w:rsidRPr="00B33DB1" w:rsidRDefault="00B33DB1" w:rsidP="00B33DB1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144F9988" w14:textId="77777777" w:rsidR="00B33DB1" w:rsidRPr="00B33DB1" w:rsidRDefault="00B33DB1" w:rsidP="00B33DB1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3E8D7E88" w14:textId="77777777" w:rsidR="00B33DB1" w:rsidRPr="00B33DB1" w:rsidRDefault="00B33DB1" w:rsidP="00B33DB1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7EEB7406" w14:textId="4CC1B6C5" w:rsidR="00B33DB1" w:rsidRPr="00B33DB1" w:rsidRDefault="00B33DB1" w:rsidP="00B33DB1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Mục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lục</w:t>
      </w:r>
      <w:proofErr w:type="spellEnd"/>
    </w:p>
    <w:sdt>
      <w:sdtPr>
        <w:rPr>
          <w:lang w:val="vi-VN"/>
        </w:rPr>
        <w:id w:val="-20547628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332F16C0" w14:textId="7092974F" w:rsidR="00B33DB1" w:rsidRPr="00B33DB1" w:rsidRDefault="00B33DB1">
          <w:pPr>
            <w:pStyle w:val="uMucluc"/>
          </w:pPr>
          <w:r w:rsidRPr="00B33DB1">
            <w:rPr>
              <w:lang w:val="vi-VN"/>
            </w:rPr>
            <w:t>Nội dung</w:t>
          </w:r>
        </w:p>
        <w:p w14:paraId="7643DE8A" w14:textId="55207C63" w:rsidR="00B33DB1" w:rsidRDefault="00B33DB1">
          <w:pPr>
            <w:pStyle w:val="Mucluc1"/>
            <w:tabs>
              <w:tab w:val="right" w:leader="dot" w:pos="9350"/>
            </w:tabs>
            <w:rPr>
              <w:rFonts w:cstheme="minorBidi"/>
              <w:noProof/>
            </w:rPr>
          </w:pPr>
          <w:r w:rsidRPr="00B33DB1">
            <w:fldChar w:fldCharType="begin"/>
          </w:r>
          <w:r w:rsidRPr="00B33DB1">
            <w:instrText xml:space="preserve"> TOC \o "1-3" \h \z \u </w:instrText>
          </w:r>
          <w:r w:rsidRPr="00B33DB1">
            <w:fldChar w:fldCharType="separate"/>
          </w:r>
          <w:hyperlink w:anchor="_Toc56335414" w:history="1">
            <w:r w:rsidRPr="00F730D6">
              <w:rPr>
                <w:rStyle w:val="Siuktni"/>
                <w:noProof/>
              </w:rPr>
              <w:t>I.Thiết kế kiến trúc và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_Toc56335414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45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D4FB1" w14:textId="29703CA9" w:rsidR="00B33DB1" w:rsidRDefault="00B33DB1">
          <w:pPr>
            <w:pStyle w:val="Muclu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6335415" w:history="1">
            <w:r w:rsidRPr="00F730D6">
              <w:rPr>
                <w:rStyle w:val="Siuktni"/>
                <w:rFonts w:ascii="Times New Roman" w:eastAsia="Times New Roman" w:hAnsi="Times New Roman"/>
                <w:b/>
                <w:bCs/>
                <w:smallCaps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F730D6">
              <w:rPr>
                <w:rStyle w:val="Siuktni"/>
                <w:rFonts w:ascii="Times New Roman" w:eastAsia="Times New Roman" w:hAnsi="Times New Roman"/>
                <w:b/>
                <w:bCs/>
                <w:noProof/>
              </w:rPr>
              <w:t>Kiến trúc 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_Toc56335415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45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70103" w14:textId="4BD3C70E" w:rsidR="00B33DB1" w:rsidRDefault="00B33DB1">
          <w:pPr>
            <w:pStyle w:val="Muclu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6335416" w:history="1">
            <w:r w:rsidRPr="00F730D6">
              <w:rPr>
                <w:rStyle w:val="Siuktni"/>
                <w:rFonts w:ascii="Times New Roman" w:eastAsia="Times New Roman" w:hAnsi="Times New Roman"/>
                <w:b/>
                <w:bCs/>
                <w:smallCaps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F730D6">
              <w:rPr>
                <w:rStyle w:val="Siuktni"/>
                <w:rFonts w:ascii="Times New Roman" w:eastAsia="Times New Roman" w:hAnsi="Times New Roman"/>
                <w:b/>
                <w:bCs/>
                <w:noProof/>
              </w:rPr>
              <w:t>Nhận diện hệ thống con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_Toc56335416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45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E7D0C" w14:textId="0485B5B8" w:rsidR="00B33DB1" w:rsidRDefault="00B33DB1">
          <w:pPr>
            <w:pStyle w:val="Muclu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6335417" w:history="1">
            <w:r w:rsidRPr="00F730D6">
              <w:rPr>
                <w:rStyle w:val="Siuktni"/>
                <w:rFonts w:ascii="Times New Roman" w:eastAsia="Times New Roman" w:hAnsi="Times New Roman"/>
                <w:b/>
                <w:bCs/>
                <w:smallCaps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F730D6">
              <w:rPr>
                <w:rStyle w:val="Siuktni"/>
                <w:rFonts w:ascii="Times New Roman" w:eastAsia="Times New Roman" w:hAnsi="Times New Roman"/>
                <w:b/>
                <w:bCs/>
                <w:noProof/>
              </w:rPr>
              <w:t>Ánh xạ các phần của hệ thống với phần cứng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_Toc56335417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45D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00E9A" w14:textId="446C876C" w:rsidR="00B33DB1" w:rsidRDefault="00B33DB1">
          <w:pPr>
            <w:pStyle w:val="Muclu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6335418" w:history="1">
            <w:r w:rsidRPr="00F730D6">
              <w:rPr>
                <w:rStyle w:val="Siuktni"/>
                <w:rFonts w:ascii="Times New Roman" w:eastAsia="Times New Roman" w:hAnsi="Times New Roman"/>
                <w:b/>
                <w:bCs/>
                <w:smallCaps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F730D6">
              <w:rPr>
                <w:rStyle w:val="Siuktni"/>
                <w:rFonts w:ascii="Times New Roman" w:eastAsia="Times New Roman" w:hAnsi="Times New Roman"/>
                <w:b/>
                <w:bCs/>
                <w:noProof/>
              </w:rPr>
              <w:t>Lưu trữ dữ liệu lâu dài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_Toc56335418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45D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CEA3B" w14:textId="5703A0DD" w:rsidR="00B33DB1" w:rsidRDefault="00B33DB1">
          <w:pPr>
            <w:pStyle w:val="Muclu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6335419" w:history="1">
            <w:r w:rsidRPr="00F730D6">
              <w:rPr>
                <w:rStyle w:val="Siuktni"/>
                <w:rFonts w:ascii="Times New Roman" w:eastAsia="Times New Roman" w:hAnsi="Times New Roman"/>
                <w:b/>
                <w:bCs/>
                <w:smallCaps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F730D6">
              <w:rPr>
                <w:rStyle w:val="Siuktni"/>
                <w:rFonts w:ascii="Times New Roman" w:eastAsia="Times New Roman" w:hAnsi="Times New Roman"/>
                <w:b/>
                <w:bCs/>
                <w:noProof/>
              </w:rPr>
              <w:t>Giao thức mạng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_Toc56335419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45D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2D3CB" w14:textId="3002AD77" w:rsidR="00B33DB1" w:rsidRDefault="00B33DB1">
          <w:pPr>
            <w:pStyle w:val="Muclu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6335420" w:history="1">
            <w:r w:rsidRPr="00F730D6">
              <w:rPr>
                <w:rStyle w:val="Siuktni"/>
                <w:rFonts w:ascii="Times New Roman" w:eastAsia="Times New Roman" w:hAnsi="Times New Roman"/>
                <w:b/>
                <w:bCs/>
                <w:smallCaps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F730D6">
              <w:rPr>
                <w:rStyle w:val="Siuktni"/>
                <w:rFonts w:ascii="Times New Roman" w:eastAsia="Times New Roman" w:hAnsi="Times New Roman"/>
                <w:b/>
                <w:bCs/>
                <w:noProof/>
              </w:rPr>
              <w:t>Yêu cầu phần cứng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_Toc56335420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45D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3DE0C" w14:textId="417232AD" w:rsidR="00B33DB1" w:rsidRDefault="00B33DB1">
          <w:pPr>
            <w:pStyle w:val="Muclu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6335421" w:history="1">
            <w:r w:rsidRPr="00F730D6">
              <w:rPr>
                <w:rStyle w:val="Siuktni"/>
                <w:noProof/>
              </w:rPr>
              <w:t>II.Biểu đồ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_Toc56335421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45D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A6142" w14:textId="3B4549D0" w:rsidR="00B33DB1" w:rsidRDefault="00B33DB1">
          <w:pPr>
            <w:pStyle w:val="Muclu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6335422" w:history="1">
            <w:r w:rsidRPr="00F730D6">
              <w:rPr>
                <w:rStyle w:val="Siuktni"/>
                <w:rFonts w:ascii="Times New Roman" w:eastAsia="Times New Roman" w:hAnsi="Times New Roman"/>
                <w:b/>
                <w:bCs/>
                <w:smallCaps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F730D6">
              <w:rPr>
                <w:rStyle w:val="Siuktni"/>
                <w:rFonts w:ascii="Times New Roman" w:eastAsia="Times New Roman" w:hAnsi="Times New Roman"/>
                <w:b/>
                <w:bCs/>
                <w:noProof/>
              </w:rPr>
              <w:t>Biểu đồ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_Toc56335422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45D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1CDDC" w14:textId="2B6B1459" w:rsidR="00B33DB1" w:rsidRDefault="00B33DB1">
          <w:pPr>
            <w:pStyle w:val="Muclu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6335423" w:history="1">
            <w:r w:rsidRPr="00F730D6">
              <w:rPr>
                <w:rStyle w:val="Siuktni"/>
                <w:rFonts w:ascii="Times New Roman" w:eastAsia="Times New Roman" w:hAnsi="Times New Roman"/>
                <w:b/>
                <w:bCs/>
                <w:smallCaps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F730D6">
              <w:rPr>
                <w:rStyle w:val="Siuktni"/>
                <w:rFonts w:ascii="Times New Roman" w:eastAsia="Times New Roman" w:hAnsi="Times New Roman"/>
                <w:b/>
                <w:bCs/>
                <w:noProof/>
              </w:rPr>
              <w:t>Đặc tả các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_Toc56335423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45D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34331" w14:textId="66121EBA" w:rsidR="00B33DB1" w:rsidRDefault="00B33DB1">
          <w:pPr>
            <w:pStyle w:val="Muclu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6335424" w:history="1">
            <w:r w:rsidRPr="00F730D6">
              <w:rPr>
                <w:rStyle w:val="Siuktni"/>
                <w:noProof/>
              </w:rPr>
              <w:t>A.Lớp Thông tin cá nhân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_Toc56335424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45D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59992" w14:textId="6BB485B1" w:rsidR="00B33DB1" w:rsidRDefault="00B33DB1">
          <w:pPr>
            <w:pStyle w:val="Muclu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6335425" w:history="1">
            <w:r w:rsidRPr="00F730D6">
              <w:rPr>
                <w:rStyle w:val="Siuktni"/>
                <w:noProof/>
              </w:rPr>
              <w:t>B.Lớp Admin            [Lớp đối tượng kế thừa từ lớp đối tượng nào (nếu có)]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_Toc56335425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45D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17018" w14:textId="66DD5229" w:rsidR="00B33DB1" w:rsidRDefault="00B33DB1">
          <w:pPr>
            <w:pStyle w:val="Muclu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6335426" w:history="1">
            <w:r w:rsidRPr="00F730D6">
              <w:rPr>
                <w:rStyle w:val="Siuktni"/>
                <w:noProof/>
              </w:rPr>
              <w:t>C.Lớp Người cho thuê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_Toc56335426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45D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644CD" w14:textId="1F5C890F" w:rsidR="00B33DB1" w:rsidRDefault="00B33DB1">
          <w:pPr>
            <w:pStyle w:val="Muclu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6335427" w:history="1">
            <w:r w:rsidRPr="00F730D6">
              <w:rPr>
                <w:rStyle w:val="Siuktni"/>
                <w:noProof/>
              </w:rPr>
              <w:t>D.Lớp Người thuê phòng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_Toc56335427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45D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A3E85" w14:textId="519896C6" w:rsidR="00B33DB1" w:rsidRDefault="00B33DB1">
          <w:pPr>
            <w:pStyle w:val="Muclu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6335428" w:history="1">
            <w:r w:rsidRPr="00F730D6">
              <w:rPr>
                <w:rStyle w:val="Siuktni"/>
                <w:noProof/>
              </w:rPr>
              <w:t>III.Thuật toán và cấu trúc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_Toc56335428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45D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D4A30" w14:textId="6D2DF3FC" w:rsidR="00B33DB1" w:rsidRDefault="00B33DB1">
          <w:pPr>
            <w:pStyle w:val="Muclu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6335429" w:history="1">
            <w:r w:rsidRPr="00F730D6">
              <w:rPr>
                <w:rStyle w:val="Siuktni"/>
                <w:rFonts w:ascii="Times New Roman" w:eastAsia="Times New Roman" w:hAnsi="Times New Roman"/>
                <w:b/>
                <w:bCs/>
                <w:smallCaps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F730D6">
              <w:rPr>
                <w:rStyle w:val="Siuktni"/>
                <w:rFonts w:ascii="Times New Roman" w:eastAsia="Times New Roman" w:hAnsi="Times New Roman"/>
                <w:b/>
                <w:bCs/>
                <w:noProof/>
              </w:rPr>
              <w:t>Các thuật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_Toc56335429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45D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3CD0F" w14:textId="7352CF9B" w:rsidR="00B33DB1" w:rsidRDefault="00B33DB1">
          <w:pPr>
            <w:pStyle w:val="Muclu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6335430" w:history="1">
            <w:r w:rsidRPr="00F730D6">
              <w:rPr>
                <w:rStyle w:val="Siuktni"/>
                <w:rFonts w:ascii="Times New Roman" w:eastAsia="Times New Roman" w:hAnsi="Times New Roman"/>
                <w:b/>
                <w:bCs/>
                <w:smallCaps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F730D6">
              <w:rPr>
                <w:rStyle w:val="Siuktni"/>
                <w:rFonts w:ascii="Times New Roman" w:eastAsia="Times New Roman" w:hAnsi="Times New Roman"/>
                <w:b/>
                <w:bCs/>
                <w:noProof/>
              </w:rPr>
              <w:t>Các cấu trúc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_Toc56335430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45D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E8614" w14:textId="77BA2C8A" w:rsidR="00B33DB1" w:rsidRDefault="00B33DB1">
          <w:pPr>
            <w:pStyle w:val="Muclu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6335431" w:history="1">
            <w:r w:rsidRPr="00F730D6">
              <w:rPr>
                <w:rStyle w:val="Siuktni"/>
                <w:noProof/>
              </w:rPr>
              <w:t>IV.Quản trị dự án và kế hoạch làm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_Toc56335431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45D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A67A3" w14:textId="3AB63AE3" w:rsidR="00B33DB1" w:rsidRDefault="00B33DB1">
          <w:pPr>
            <w:pStyle w:val="Muclu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6335432" w:history="1">
            <w:r w:rsidRPr="00F730D6">
              <w:rPr>
                <w:rStyle w:val="Siuktni"/>
                <w:rFonts w:ascii="Times New Roman" w:eastAsia="Times New Roman" w:hAnsi="Times New Roman"/>
                <w:b/>
                <w:bCs/>
                <w:smallCaps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F730D6">
              <w:rPr>
                <w:rStyle w:val="Siuktni"/>
                <w:rFonts w:ascii="Times New Roman" w:eastAsia="Times New Roman" w:hAnsi="Times New Roman"/>
                <w:b/>
                <w:bCs/>
                <w:noProof/>
              </w:rPr>
              <w:t>Tổng hợp đóng góp từ các thành viên của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_Toc56335432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45D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69ECD" w14:textId="5896CAE5" w:rsidR="00B33DB1" w:rsidRDefault="00B33DB1">
          <w:pPr>
            <w:pStyle w:val="Muclu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6335433" w:history="1">
            <w:r w:rsidRPr="00F730D6">
              <w:rPr>
                <w:rStyle w:val="Siuktni"/>
                <w:rFonts w:ascii="Times New Roman" w:eastAsia="Times New Roman" w:hAnsi="Times New Roman"/>
                <w:b/>
                <w:bCs/>
                <w:smallCaps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F730D6">
              <w:rPr>
                <w:rStyle w:val="Siuktni"/>
                <w:rFonts w:ascii="Times New Roman" w:eastAsia="Times New Roman" w:hAnsi="Times New Roman"/>
                <w:b/>
                <w:bCs/>
                <w:noProof/>
              </w:rPr>
              <w:t>Báo cáo tiến độ và điều phối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_Toc56335433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45D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6ED00" w14:textId="1391F826" w:rsidR="00B33DB1" w:rsidRDefault="00B33DB1">
          <w:pPr>
            <w:pStyle w:val="Muclu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6335434" w:history="1">
            <w:r w:rsidRPr="00F730D6">
              <w:rPr>
                <w:rStyle w:val="Siuktni"/>
                <w:rFonts w:ascii="Times New Roman" w:eastAsia="Times New Roman" w:hAnsi="Times New Roman"/>
                <w:b/>
                <w:bCs/>
                <w:smallCaps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F730D6">
              <w:rPr>
                <w:rStyle w:val="Siuktni"/>
                <w:rFonts w:ascii="Times New Roman" w:eastAsia="Times New Roman" w:hAnsi="Times New Roman"/>
                <w:b/>
                <w:bCs/>
                <w:noProof/>
              </w:rPr>
              <w:t>Kế hoạch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_Toc56335434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45D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EDA43" w14:textId="58356545" w:rsidR="00B33DB1" w:rsidRDefault="00B33DB1">
          <w:pPr>
            <w:pStyle w:val="Muclu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6335435" w:history="1">
            <w:r w:rsidRPr="00F730D6">
              <w:rPr>
                <w:rStyle w:val="Siuktni"/>
                <w:rFonts w:ascii="Times New Roman" w:eastAsia="Times New Roman" w:hAnsi="Times New Roman"/>
                <w:b/>
                <w:bCs/>
                <w:smallCaps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F730D6">
              <w:rPr>
                <w:rStyle w:val="Siuktni"/>
                <w:rFonts w:ascii="Times New Roman" w:eastAsia="Times New Roman" w:hAnsi="Times New Roman"/>
                <w:b/>
                <w:bCs/>
                <w:noProof/>
              </w:rPr>
              <w:t>Phân rã trách nhiệm (Breakdown of Responsibilities)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_Toc56335435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45D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81E32" w14:textId="70B15F7B" w:rsidR="00B33DB1" w:rsidRDefault="00B33DB1">
          <w:pPr>
            <w:pStyle w:val="Muclu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6335436" w:history="1">
            <w:r w:rsidRPr="00F730D6">
              <w:rPr>
                <w:rStyle w:val="Siuktni"/>
                <w:noProof/>
              </w:rPr>
              <w:t>V.Tham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_Toc56335436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45D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894AC" w14:textId="498B468B" w:rsidR="00B33DB1" w:rsidRPr="00B33DB1" w:rsidRDefault="00B33DB1">
          <w:r w:rsidRPr="00B33DB1">
            <w:rPr>
              <w:b/>
              <w:bCs/>
              <w:lang w:val="vi-VN"/>
            </w:rPr>
            <w:fldChar w:fldCharType="end"/>
          </w:r>
        </w:p>
      </w:sdtContent>
    </w:sdt>
    <w:p w14:paraId="133D2B17" w14:textId="43B12BD5" w:rsidR="00B33DB1" w:rsidRPr="00B33DB1" w:rsidRDefault="00B33DB1" w:rsidP="00B33DB1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ED9A09" w14:textId="77777777" w:rsidR="00B33DB1" w:rsidRPr="00B33DB1" w:rsidRDefault="00B33DB1" w:rsidP="00B33D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DB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63B3E83" w14:textId="7AB823B0" w:rsidR="00B33DB1" w:rsidRPr="00B33DB1" w:rsidRDefault="00B33DB1" w:rsidP="00B33DB1">
      <w:pPr>
        <w:pStyle w:val="u1"/>
        <w:rPr>
          <w:smallCaps/>
        </w:rPr>
      </w:pPr>
      <w:bookmarkStart w:id="0" w:name="_Toc56335414"/>
      <w:proofErr w:type="spellStart"/>
      <w:r>
        <w:lastRenderedPageBreak/>
        <w:t>I.</w:t>
      </w:r>
      <w:r w:rsidRPr="00B33DB1">
        <w:t>Thiết</w:t>
      </w:r>
      <w:proofErr w:type="spellEnd"/>
      <w:r w:rsidRPr="00B33DB1">
        <w:t xml:space="preserve"> </w:t>
      </w:r>
      <w:proofErr w:type="spellStart"/>
      <w:r w:rsidRPr="00B33DB1">
        <w:t>kế</w:t>
      </w:r>
      <w:proofErr w:type="spellEnd"/>
      <w:r w:rsidRPr="00B33DB1">
        <w:t xml:space="preserve"> </w:t>
      </w:r>
      <w:proofErr w:type="spellStart"/>
      <w:r w:rsidRPr="00B33DB1">
        <w:t>kiến</w:t>
      </w:r>
      <w:proofErr w:type="spellEnd"/>
      <w:r w:rsidRPr="00B33DB1">
        <w:t xml:space="preserve"> </w:t>
      </w:r>
      <w:proofErr w:type="spellStart"/>
      <w:r w:rsidRPr="00B33DB1">
        <w:t>trúc</w:t>
      </w:r>
      <w:proofErr w:type="spellEnd"/>
      <w:r w:rsidRPr="00B33DB1">
        <w:t xml:space="preserve"> </w:t>
      </w:r>
      <w:proofErr w:type="spellStart"/>
      <w:r w:rsidRPr="00B33DB1">
        <w:t>và</w:t>
      </w:r>
      <w:proofErr w:type="spellEnd"/>
      <w:r w:rsidRPr="00B33DB1">
        <w:t xml:space="preserve"> </w:t>
      </w:r>
      <w:proofErr w:type="spellStart"/>
      <w:r w:rsidRPr="00B33DB1">
        <w:t>hệ</w:t>
      </w:r>
      <w:proofErr w:type="spellEnd"/>
      <w:r w:rsidRPr="00B33DB1">
        <w:t xml:space="preserve"> </w:t>
      </w:r>
      <w:proofErr w:type="spellStart"/>
      <w:r w:rsidRPr="00B33DB1">
        <w:t>thống</w:t>
      </w:r>
      <w:proofErr w:type="spellEnd"/>
      <w:r w:rsidRPr="00B33DB1">
        <w:rPr>
          <w:smallCaps/>
          <w:noProof/>
          <w:sz w:val="36"/>
          <w:szCs w:val="36"/>
          <w:bdr w:val="none" w:sz="0" w:space="0" w:color="auto" w:frame="1"/>
        </w:rPr>
        <w:drawing>
          <wp:inline distT="0" distB="0" distL="0" distR="0" wp14:anchorId="41DBE741" wp14:editId="2C436FA6">
            <wp:extent cx="4105275" cy="2743200"/>
            <wp:effectExtent l="0" t="0" r="9525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B33DB1">
        <w:t> </w:t>
      </w:r>
    </w:p>
    <w:p w14:paraId="79D9E900" w14:textId="1FA2E582" w:rsidR="00B33DB1" w:rsidRPr="00B33DB1" w:rsidRDefault="00B33DB1" w:rsidP="00B33DB1">
      <w:pPr>
        <w:numPr>
          <w:ilvl w:val="1"/>
          <w:numId w:val="2"/>
        </w:numPr>
        <w:spacing w:before="40" w:after="0" w:line="240" w:lineRule="auto"/>
        <w:ind w:left="216"/>
        <w:textAlignment w:val="baseline"/>
        <w:outlineLvl w:val="1"/>
        <w:rPr>
          <w:rFonts w:ascii="Times New Roman" w:eastAsia="Times New Roman" w:hAnsi="Times New Roman" w:cs="Times New Roman"/>
          <w:b/>
          <w:bCs/>
          <w:smallCaps/>
          <w:color w:val="000000"/>
          <w:sz w:val="36"/>
          <w:szCs w:val="36"/>
        </w:rPr>
      </w:pPr>
      <w:bookmarkStart w:id="1" w:name="_Toc56335415"/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Kiến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trúc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hệ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thống</w:t>
      </w:r>
      <w:bookmarkEnd w:id="1"/>
      <w:proofErr w:type="spellEnd"/>
    </w:p>
    <w:p w14:paraId="37CC94CB" w14:textId="4A051B41" w:rsidR="00B33DB1" w:rsidRPr="00B33DB1" w:rsidRDefault="00B33DB1" w:rsidP="00B33DB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3DB1"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6"/>
          <w:szCs w:val="26"/>
        </w:rPr>
        <w:t>kiến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6"/>
          <w:szCs w:val="26"/>
        </w:rPr>
        <w:t>trúc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MVC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 w:rsidRPr="00B33DB1">
        <w:rPr>
          <w:rFonts w:ascii="Times New Roman" w:eastAsia="Times New Roman" w:hAnsi="Times New Roman" w:cs="Times New Roman"/>
          <w:b/>
          <w:bCs/>
          <w:smallCaps/>
          <w:noProof/>
          <w:color w:val="000000"/>
          <w:sz w:val="36"/>
          <w:szCs w:val="36"/>
          <w:bdr w:val="none" w:sz="0" w:space="0" w:color="auto" w:frame="1"/>
        </w:rPr>
        <w:t xml:space="preserve"> </w:t>
      </w:r>
    </w:p>
    <w:p w14:paraId="3E7509E3" w14:textId="77777777" w:rsidR="00B33DB1" w:rsidRPr="00B33DB1" w:rsidRDefault="00B33DB1" w:rsidP="00B33DB1">
      <w:pPr>
        <w:numPr>
          <w:ilvl w:val="0"/>
          <w:numId w:val="3"/>
        </w:numPr>
        <w:shd w:val="clear" w:color="auto" w:fill="FFFFFF"/>
        <w:spacing w:before="280" w:after="150" w:line="240" w:lineRule="auto"/>
        <w:jc w:val="both"/>
        <w:textAlignment w:val="baseline"/>
        <w:rPr>
          <w:rFonts w:ascii="Verdana" w:eastAsia="Times New Roman" w:hAnsi="Verdana" w:cs="Times New Roman"/>
          <w:color w:val="222222"/>
          <w:sz w:val="26"/>
          <w:szCs w:val="26"/>
        </w:rPr>
      </w:pPr>
      <w:r w:rsidRPr="00B33DB1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Model:</w:t>
      </w:r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 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là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nơi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chứa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hệ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quản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trị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cơ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sở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dữ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liệu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bao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gồm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class/function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xử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lý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nhiều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nghiệp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vụ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như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kết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nối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database,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truy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vấn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dữ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liệu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thêm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-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xóa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-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sửa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dữ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liệu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…</w:t>
      </w:r>
    </w:p>
    <w:p w14:paraId="2B0910A6" w14:textId="77777777" w:rsidR="00B33DB1" w:rsidRPr="00B33DB1" w:rsidRDefault="00B33DB1" w:rsidP="00B33DB1">
      <w:pPr>
        <w:numPr>
          <w:ilvl w:val="1"/>
          <w:numId w:val="3"/>
        </w:numPr>
        <w:shd w:val="clear" w:color="auto" w:fill="FFFFFF"/>
        <w:spacing w:before="280"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Dữ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liệu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như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Admin,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người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cho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thuê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người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thuê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phòng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khách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sạn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hóa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đơn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sẽ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được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lưu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trữ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trong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CSDL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trên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server.</w:t>
      </w:r>
    </w:p>
    <w:p w14:paraId="15D07936" w14:textId="77777777" w:rsidR="00B33DB1" w:rsidRPr="00B33DB1" w:rsidRDefault="00B33DB1" w:rsidP="00B33DB1">
      <w:pPr>
        <w:numPr>
          <w:ilvl w:val="0"/>
          <w:numId w:val="3"/>
        </w:numPr>
        <w:shd w:val="clear" w:color="auto" w:fill="FFFFFF"/>
        <w:spacing w:after="150" w:line="240" w:lineRule="auto"/>
        <w:jc w:val="both"/>
        <w:textAlignment w:val="baseline"/>
        <w:rPr>
          <w:rFonts w:ascii="Verdana" w:eastAsia="Times New Roman" w:hAnsi="Verdana" w:cs="Times New Roman"/>
          <w:color w:val="222222"/>
          <w:sz w:val="26"/>
          <w:szCs w:val="26"/>
        </w:rPr>
      </w:pPr>
      <w:r w:rsidRPr="00B33DB1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View:</w:t>
      </w:r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 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là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nơi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chứa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những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giao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diện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như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một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nút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bấm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khung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nhập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menu,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hình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ảnh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…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nó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đảm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nhiệm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nhiệm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vụ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hiển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thị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dữ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liệu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giúp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người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dùng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tương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tác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với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hệ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thống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14:paraId="79C6DC56" w14:textId="77777777" w:rsidR="00B33DB1" w:rsidRPr="00B33DB1" w:rsidRDefault="00B33DB1" w:rsidP="00B33DB1">
      <w:pPr>
        <w:numPr>
          <w:ilvl w:val="1"/>
          <w:numId w:val="3"/>
        </w:num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Giao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diện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cơ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bản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của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website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đặt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phòng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như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đăng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ký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đăng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nhập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tìm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phòng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đặt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phòng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thông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tin </w:t>
      </w:r>
      <w:proofErr w:type="spellStart"/>
      <w:proofErr w:type="gram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phòng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,...</w:t>
      </w:r>
      <w:proofErr w:type="gram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sẽ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nằm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trong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phần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View.</w:t>
      </w:r>
    </w:p>
    <w:p w14:paraId="5CFFD9A2" w14:textId="77777777" w:rsidR="00B33DB1" w:rsidRPr="00B33DB1" w:rsidRDefault="00B33DB1" w:rsidP="00B33DB1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222222"/>
          <w:sz w:val="26"/>
          <w:szCs w:val="26"/>
        </w:rPr>
      </w:pPr>
      <w:r w:rsidRPr="00B33DB1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Controller:</w:t>
      </w:r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 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là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nơi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tiếp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nhận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những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yêu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cầu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xử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lý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được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gửi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từ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người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dùng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nó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sẽ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gồm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những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class/ function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xử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lý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nhiều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nghiệp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vụ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logic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giúp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lấy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đúng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dữ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liệu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thông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tin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cần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thiết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nhờ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nghiệp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vụ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lớp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Model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cung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cấp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hiển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thị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dữ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liệu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đó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ra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cho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người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dùng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nhờ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lớp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View.</w:t>
      </w:r>
    </w:p>
    <w:p w14:paraId="5E4D0892" w14:textId="77777777" w:rsidR="00B33DB1" w:rsidRPr="00B33DB1" w:rsidRDefault="00B33DB1" w:rsidP="00B33DB1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function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hoạt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động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khi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người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dùng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bấm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vào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nút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chức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năng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như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đặt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phòng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đăng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ký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đăng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proofErr w:type="gram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nhập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,...</w:t>
      </w:r>
      <w:proofErr w:type="gram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sẽ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tương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tác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với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Model (CSDL)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của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hệ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thống</w:t>
      </w:r>
      <w:proofErr w:type="spellEnd"/>
      <w:r w:rsidRPr="00B33DB1"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14:paraId="4C4EB862" w14:textId="77777777" w:rsidR="00B33DB1" w:rsidRPr="00B33DB1" w:rsidRDefault="00B33DB1" w:rsidP="00B33DB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3DB1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936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8"/>
        <w:gridCol w:w="2868"/>
        <w:gridCol w:w="3184"/>
      </w:tblGrid>
      <w:tr w:rsidR="00B33DB1" w:rsidRPr="00B33DB1" w14:paraId="6301594B" w14:textId="77777777" w:rsidTr="00B33DB1">
        <w:trPr>
          <w:trHeight w:val="46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045E4C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Hệ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thống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đặt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phòng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khách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sạn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A24327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Danh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mục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phòng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71C31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Thêm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phòng</w:t>
            </w:r>
            <w:proofErr w:type="spellEnd"/>
          </w:p>
        </w:tc>
      </w:tr>
      <w:tr w:rsidR="00B33DB1" w:rsidRPr="00B33DB1" w14:paraId="672DF22F" w14:textId="77777777" w:rsidTr="00B33DB1">
        <w:trPr>
          <w:trHeight w:val="46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CB75C0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7128FC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E040A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Xóa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phòng</w:t>
            </w:r>
            <w:proofErr w:type="spellEnd"/>
          </w:p>
        </w:tc>
      </w:tr>
      <w:tr w:rsidR="00B33DB1" w:rsidRPr="00B33DB1" w14:paraId="412D487E" w14:textId="77777777" w:rsidTr="00B33DB1">
        <w:trPr>
          <w:trHeight w:val="46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B0ED55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8DC42C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BB435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Sửa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phòng</w:t>
            </w:r>
            <w:proofErr w:type="spellEnd"/>
          </w:p>
        </w:tc>
      </w:tr>
      <w:tr w:rsidR="00B33DB1" w:rsidRPr="00B33DB1" w14:paraId="7A27A6E1" w14:textId="77777777" w:rsidTr="00B33DB1">
        <w:trPr>
          <w:trHeight w:val="46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42F18E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3977A8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01BCF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Tra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cứu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phòng</w:t>
            </w:r>
            <w:proofErr w:type="spellEnd"/>
          </w:p>
        </w:tc>
      </w:tr>
      <w:tr w:rsidR="00B33DB1" w:rsidRPr="00B33DB1" w14:paraId="5974F4D4" w14:textId="77777777" w:rsidTr="00B33DB1">
        <w:trPr>
          <w:trHeight w:val="46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39EF89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A746E3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Danh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mục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776C9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Đăng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ký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Admin</w:t>
            </w:r>
          </w:p>
        </w:tc>
      </w:tr>
      <w:tr w:rsidR="00B33DB1" w:rsidRPr="00B33DB1" w14:paraId="734CCFD9" w14:textId="77777777" w:rsidTr="00B33DB1">
        <w:trPr>
          <w:trHeight w:val="46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E153EF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5DFFBF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9090B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Xóa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Admin</w:t>
            </w:r>
          </w:p>
        </w:tc>
      </w:tr>
      <w:tr w:rsidR="00B33DB1" w:rsidRPr="00B33DB1" w14:paraId="7795308A" w14:textId="77777777" w:rsidTr="00B33DB1">
        <w:trPr>
          <w:trHeight w:val="46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CEA467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85E4E6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B3175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Sửa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thông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tin Admin</w:t>
            </w:r>
          </w:p>
        </w:tc>
      </w:tr>
      <w:tr w:rsidR="00B33DB1" w:rsidRPr="00B33DB1" w14:paraId="64C6A73A" w14:textId="77777777" w:rsidTr="00B33DB1">
        <w:trPr>
          <w:trHeight w:val="46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741293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F94F5E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6AB4F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Tra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cứu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Admin</w:t>
            </w:r>
          </w:p>
        </w:tc>
      </w:tr>
      <w:tr w:rsidR="00B33DB1" w:rsidRPr="00B33DB1" w14:paraId="1C5FA7D8" w14:textId="77777777" w:rsidTr="00B33DB1">
        <w:trPr>
          <w:trHeight w:val="46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0A3862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21D90D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Danh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mục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người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cho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thuê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08C35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Đăng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ký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người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cho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thuê</w:t>
            </w:r>
            <w:proofErr w:type="spellEnd"/>
          </w:p>
        </w:tc>
      </w:tr>
      <w:tr w:rsidR="00B33DB1" w:rsidRPr="00B33DB1" w14:paraId="37EECAFB" w14:textId="77777777" w:rsidTr="00B33DB1">
        <w:trPr>
          <w:trHeight w:val="46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B6D41A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F399A0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96119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Xóa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người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cho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thuê</w:t>
            </w:r>
            <w:proofErr w:type="spellEnd"/>
          </w:p>
        </w:tc>
      </w:tr>
      <w:tr w:rsidR="00B33DB1" w:rsidRPr="00B33DB1" w14:paraId="6E28147E" w14:textId="77777777" w:rsidTr="00B33DB1">
        <w:trPr>
          <w:trHeight w:val="46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EDE349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355B22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60B9C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Sửa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thông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tin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người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cho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thuê</w:t>
            </w:r>
            <w:proofErr w:type="spellEnd"/>
          </w:p>
        </w:tc>
      </w:tr>
      <w:tr w:rsidR="00B33DB1" w:rsidRPr="00B33DB1" w14:paraId="2DCF5F5D" w14:textId="77777777" w:rsidTr="00B33DB1">
        <w:trPr>
          <w:trHeight w:val="46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A72827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BC15BE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AEEFF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Tra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cứu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người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cho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thuê</w:t>
            </w:r>
            <w:proofErr w:type="spellEnd"/>
          </w:p>
        </w:tc>
      </w:tr>
      <w:tr w:rsidR="00B33DB1" w:rsidRPr="00B33DB1" w14:paraId="7E2507AE" w14:textId="77777777" w:rsidTr="00B33DB1">
        <w:trPr>
          <w:trHeight w:val="46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8A4B81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7F49BC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Danh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mục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người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thuê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CA224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Đăng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ký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người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thuê</w:t>
            </w:r>
            <w:proofErr w:type="spellEnd"/>
          </w:p>
        </w:tc>
      </w:tr>
      <w:tr w:rsidR="00B33DB1" w:rsidRPr="00B33DB1" w14:paraId="3005948E" w14:textId="77777777" w:rsidTr="00B33DB1">
        <w:trPr>
          <w:trHeight w:val="46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A49EC9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6C7988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F41A1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Xóa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người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thuê</w:t>
            </w:r>
            <w:proofErr w:type="spellEnd"/>
          </w:p>
        </w:tc>
      </w:tr>
      <w:tr w:rsidR="00B33DB1" w:rsidRPr="00B33DB1" w14:paraId="140885A0" w14:textId="77777777" w:rsidTr="00B33DB1">
        <w:trPr>
          <w:trHeight w:val="46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20E7F9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7013DF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738BD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Sửa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thông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tin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người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thuê</w:t>
            </w:r>
            <w:proofErr w:type="spellEnd"/>
          </w:p>
        </w:tc>
      </w:tr>
      <w:tr w:rsidR="00B33DB1" w:rsidRPr="00B33DB1" w14:paraId="1C0499BC" w14:textId="77777777" w:rsidTr="00B33DB1">
        <w:trPr>
          <w:trHeight w:val="46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FB123C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F749BC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48524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Tra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cứu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người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thuê</w:t>
            </w:r>
            <w:proofErr w:type="spellEnd"/>
          </w:p>
        </w:tc>
      </w:tr>
      <w:tr w:rsidR="00B33DB1" w:rsidRPr="00B33DB1" w14:paraId="35238FE5" w14:textId="77777777" w:rsidTr="00B33DB1">
        <w:trPr>
          <w:trHeight w:val="46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8A8B19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073B11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Thao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tác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đặt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phòng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1ADC1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Đặt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phòng</w:t>
            </w:r>
            <w:proofErr w:type="spellEnd"/>
          </w:p>
        </w:tc>
      </w:tr>
      <w:tr w:rsidR="00B33DB1" w:rsidRPr="00B33DB1" w14:paraId="5B9426BB" w14:textId="77777777" w:rsidTr="00B33DB1">
        <w:trPr>
          <w:trHeight w:val="46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54024F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E95A6E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EFD9D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Tính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tiền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phòng</w:t>
            </w:r>
            <w:proofErr w:type="spellEnd"/>
          </w:p>
        </w:tc>
      </w:tr>
      <w:tr w:rsidR="00B33DB1" w:rsidRPr="00B33DB1" w14:paraId="15732E84" w14:textId="77777777" w:rsidTr="00B33DB1">
        <w:trPr>
          <w:trHeight w:val="46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9EC4B3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ECEF07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ABDE0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Hủy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đặt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phòng</w:t>
            </w:r>
            <w:proofErr w:type="spellEnd"/>
          </w:p>
        </w:tc>
      </w:tr>
      <w:tr w:rsidR="00B33DB1" w:rsidRPr="00B33DB1" w14:paraId="51513B31" w14:textId="77777777" w:rsidTr="00B33DB1">
        <w:trPr>
          <w:trHeight w:val="46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CC4641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B036AD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E8FD8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In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hóa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đơn</w:t>
            </w:r>
            <w:proofErr w:type="spellEnd"/>
          </w:p>
        </w:tc>
      </w:tr>
      <w:tr w:rsidR="00B33DB1" w:rsidRPr="00B33DB1" w14:paraId="25E41DA0" w14:textId="77777777" w:rsidTr="00B33DB1">
        <w:trPr>
          <w:trHeight w:val="46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58AC08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CC7198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EA105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Đánh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giá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phòng</w:t>
            </w:r>
            <w:proofErr w:type="spellEnd"/>
          </w:p>
        </w:tc>
      </w:tr>
      <w:tr w:rsidR="00B33DB1" w:rsidRPr="00B33DB1" w14:paraId="2616A32C" w14:textId="77777777" w:rsidTr="00B33DB1">
        <w:trPr>
          <w:trHeight w:val="46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5150AD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90D69D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Bài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viết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giới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thiệu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60FBE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Thêm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bài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viết</w:t>
            </w:r>
            <w:proofErr w:type="spellEnd"/>
          </w:p>
        </w:tc>
      </w:tr>
      <w:tr w:rsidR="00B33DB1" w:rsidRPr="00B33DB1" w14:paraId="47C23F47" w14:textId="77777777" w:rsidTr="00B33DB1">
        <w:trPr>
          <w:trHeight w:val="46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7E9CD6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538D05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5B309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Sửa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bài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viết</w:t>
            </w:r>
            <w:proofErr w:type="spellEnd"/>
          </w:p>
        </w:tc>
      </w:tr>
      <w:tr w:rsidR="00B33DB1" w:rsidRPr="00B33DB1" w14:paraId="16212706" w14:textId="77777777" w:rsidTr="00B33DB1">
        <w:trPr>
          <w:trHeight w:val="46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026CED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196351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DC25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Xóa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bài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viết</w:t>
            </w:r>
            <w:proofErr w:type="spellEnd"/>
          </w:p>
        </w:tc>
      </w:tr>
      <w:tr w:rsidR="00B33DB1" w:rsidRPr="00B33DB1" w14:paraId="0BE1265E" w14:textId="77777777" w:rsidTr="00B33DB1">
        <w:trPr>
          <w:trHeight w:val="46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E2D1C5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963C12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Hóa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B5FA5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Thêm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hóa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đơn</w:t>
            </w:r>
            <w:proofErr w:type="spellEnd"/>
          </w:p>
        </w:tc>
      </w:tr>
      <w:tr w:rsidR="00B33DB1" w:rsidRPr="00B33DB1" w14:paraId="42F15CBB" w14:textId="77777777" w:rsidTr="00B33DB1">
        <w:trPr>
          <w:trHeight w:val="46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89AD6D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CF2129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817AF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Sửa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hóa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đơn</w:t>
            </w:r>
            <w:proofErr w:type="spellEnd"/>
          </w:p>
        </w:tc>
      </w:tr>
      <w:tr w:rsidR="00B33DB1" w:rsidRPr="00B33DB1" w14:paraId="40D58E27" w14:textId="77777777" w:rsidTr="00B33DB1">
        <w:trPr>
          <w:trHeight w:val="46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7F48B3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14E1E7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B43D2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Xóa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hóa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đơn</w:t>
            </w:r>
            <w:proofErr w:type="spellEnd"/>
          </w:p>
        </w:tc>
      </w:tr>
      <w:tr w:rsidR="00B33DB1" w:rsidRPr="00B33DB1" w14:paraId="0040CCCE" w14:textId="77777777" w:rsidTr="00B33DB1">
        <w:trPr>
          <w:trHeight w:val="46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BB5737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0DCC25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Báo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cáo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tháng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D883F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Theo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doanh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thu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phòng</w:t>
            </w:r>
            <w:proofErr w:type="spellEnd"/>
          </w:p>
        </w:tc>
      </w:tr>
      <w:tr w:rsidR="00B33DB1" w:rsidRPr="00B33DB1" w14:paraId="061BBA22" w14:textId="77777777" w:rsidTr="00B33DB1">
        <w:trPr>
          <w:trHeight w:val="46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FDAE3C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1224DE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D1E2E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Theo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mức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độ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sử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dụng</w:t>
            </w:r>
            <w:proofErr w:type="spellEnd"/>
          </w:p>
        </w:tc>
      </w:tr>
    </w:tbl>
    <w:p w14:paraId="70C061A5" w14:textId="77777777" w:rsidR="00B33DB1" w:rsidRPr="00B33DB1" w:rsidRDefault="00B33DB1" w:rsidP="00B33DB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3DB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F6EF918" w14:textId="77777777" w:rsidR="00B33DB1" w:rsidRPr="00B33DB1" w:rsidRDefault="00B33DB1" w:rsidP="00B33DB1">
      <w:pPr>
        <w:numPr>
          <w:ilvl w:val="1"/>
          <w:numId w:val="4"/>
        </w:numPr>
        <w:spacing w:before="40"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mallCaps/>
          <w:color w:val="000000"/>
          <w:sz w:val="36"/>
          <w:szCs w:val="36"/>
        </w:rPr>
      </w:pPr>
      <w:bookmarkStart w:id="2" w:name="_Toc56335416"/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Nhận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diện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hệ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thống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con</w:t>
      </w:r>
      <w:bookmarkEnd w:id="2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7F56D4D2" w14:textId="77777777" w:rsidR="00B33DB1" w:rsidRPr="00B33DB1" w:rsidRDefault="00B33DB1" w:rsidP="00B33DB1">
      <w:pPr>
        <w:spacing w:before="280" w:after="28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Vẽ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mô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tả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biểu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package/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biểu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component (UML)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412F8AF4" w14:textId="77777777" w:rsidR="00B33DB1" w:rsidRPr="00B33DB1" w:rsidRDefault="00B33DB1" w:rsidP="00B33DB1">
      <w:pPr>
        <w:spacing w:before="280" w:after="28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thuê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7F2867C" w14:textId="7DF4223C" w:rsidR="00B33DB1" w:rsidRPr="00B33DB1" w:rsidRDefault="00B33DB1" w:rsidP="00B33DB1">
      <w:pPr>
        <w:spacing w:before="280" w:after="28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33DB1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7DC578D4" wp14:editId="0B5CB0B7">
            <wp:extent cx="5943600" cy="2657475"/>
            <wp:effectExtent l="0" t="0" r="0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E26B4" w14:textId="77777777" w:rsidR="00B33DB1" w:rsidRPr="00B33DB1" w:rsidRDefault="00B33DB1" w:rsidP="00B33D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BF9132" w14:textId="77777777" w:rsidR="00B33DB1" w:rsidRPr="00B33DB1" w:rsidRDefault="00B33DB1" w:rsidP="00B33DB1">
      <w:pPr>
        <w:numPr>
          <w:ilvl w:val="1"/>
          <w:numId w:val="5"/>
        </w:numPr>
        <w:spacing w:before="40"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mallCaps/>
          <w:color w:val="000000"/>
          <w:sz w:val="36"/>
          <w:szCs w:val="36"/>
        </w:rPr>
      </w:pPr>
      <w:bookmarkStart w:id="3" w:name="_Toc56335417"/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Ánh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xạ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các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phần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của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hệ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thống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với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phần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cứng</w:t>
      </w:r>
      <w:bookmarkEnd w:id="3"/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113201C9" w14:textId="77777777" w:rsidR="00B33DB1" w:rsidRPr="00B33DB1" w:rsidRDefault="00B33DB1" w:rsidP="00B33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7B2E99" w14:textId="77777777" w:rsidR="00B33DB1" w:rsidRPr="00B33DB1" w:rsidRDefault="00B33DB1" w:rsidP="00B33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WIP~~~</w:t>
      </w:r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[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chạy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nhiều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máy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Ví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client (web browser)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 (web server),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chạy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nhiều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máy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nhau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EB76E5B" w14:textId="77777777" w:rsidR="00B33DB1" w:rsidRPr="00B33DB1" w:rsidRDefault="00B33DB1" w:rsidP="00B33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KHÔNG: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bỏ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qua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proofErr w:type="gram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E11A3E6" w14:textId="77777777" w:rsidR="00B33DB1" w:rsidRPr="00B33DB1" w:rsidRDefault="00B33DB1" w:rsidP="00B33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CÓ: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chạy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máy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Cung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cấp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mô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tả</w:t>
      </w:r>
      <w:proofErr w:type="spellEnd"/>
      <w:proofErr w:type="gram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. ]</w:t>
      </w:r>
      <w:proofErr w:type="gramEnd"/>
    </w:p>
    <w:p w14:paraId="49DD13F8" w14:textId="77777777" w:rsidR="00B33DB1" w:rsidRDefault="00B33DB1" w:rsidP="00B33D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gồm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 app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sở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đều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chạy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cùng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máy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bookmarkStart w:id="4" w:name="_Toc56335418"/>
    </w:p>
    <w:p w14:paraId="02DAF5D4" w14:textId="535BCE8F" w:rsidR="00B33DB1" w:rsidRPr="00B33DB1" w:rsidRDefault="00B33DB1" w:rsidP="00B33DB1">
      <w:pPr>
        <w:pStyle w:val="u2"/>
        <w:rPr>
          <w:smallCaps/>
        </w:rPr>
      </w:pPr>
      <w:r>
        <w:t xml:space="preserve">4. </w:t>
      </w:r>
      <w:proofErr w:type="spellStart"/>
      <w:r w:rsidRPr="00B33DB1">
        <w:t>Lưu</w:t>
      </w:r>
      <w:proofErr w:type="spellEnd"/>
      <w:r w:rsidRPr="00B33DB1">
        <w:t xml:space="preserve"> </w:t>
      </w:r>
      <w:proofErr w:type="spellStart"/>
      <w:r w:rsidRPr="00B33DB1">
        <w:t>trữ</w:t>
      </w:r>
      <w:proofErr w:type="spellEnd"/>
      <w:r w:rsidRPr="00B33DB1">
        <w:t xml:space="preserve"> </w:t>
      </w:r>
      <w:proofErr w:type="spellStart"/>
      <w:r w:rsidRPr="00B33DB1">
        <w:t>dữ</w:t>
      </w:r>
      <w:proofErr w:type="spellEnd"/>
      <w:r w:rsidRPr="00B33DB1">
        <w:t xml:space="preserve"> </w:t>
      </w:r>
      <w:proofErr w:type="spellStart"/>
      <w:r w:rsidRPr="00B33DB1">
        <w:t>liệu</w:t>
      </w:r>
      <w:proofErr w:type="spellEnd"/>
      <w:r w:rsidRPr="00B33DB1">
        <w:t xml:space="preserve"> </w:t>
      </w:r>
      <w:proofErr w:type="spellStart"/>
      <w:r w:rsidRPr="00B33DB1">
        <w:t>lâu</w:t>
      </w:r>
      <w:proofErr w:type="spellEnd"/>
      <w:r w:rsidRPr="00B33DB1">
        <w:t xml:space="preserve"> </w:t>
      </w:r>
      <w:proofErr w:type="spellStart"/>
      <w:r w:rsidRPr="00B33DB1">
        <w:t>dài</w:t>
      </w:r>
      <w:bookmarkEnd w:id="4"/>
      <w:proofErr w:type="spellEnd"/>
      <w:r w:rsidRPr="00B33DB1">
        <w:t> </w:t>
      </w:r>
    </w:p>
    <w:p w14:paraId="18D30207" w14:textId="61549ECE" w:rsidR="00B33DB1" w:rsidRPr="00B33DB1" w:rsidRDefault="00B33DB1" w:rsidP="00B33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0189FA" w14:textId="77777777" w:rsidR="00B33DB1" w:rsidRPr="00B33DB1" w:rsidRDefault="00B33DB1" w:rsidP="00B33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1727F1" w14:textId="77777777" w:rsidR="00B33DB1" w:rsidRPr="00B33DB1" w:rsidRDefault="00B33DB1" w:rsidP="00B33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lưu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trữ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cùng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khoảng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gian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dài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3642696" w14:textId="77777777" w:rsidR="00B33DB1" w:rsidRPr="00B33DB1" w:rsidRDefault="00B33DB1" w:rsidP="00B33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lưu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thuê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thuê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442920C2" w14:textId="77777777" w:rsidR="00B33DB1" w:rsidRPr="00B33DB1" w:rsidRDefault="00B33DB1" w:rsidP="00B33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chiến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thuật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lưu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trữ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lâu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dài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Sao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lưu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lưu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nhiều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máy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chủ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nhau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78DA8B43" w14:textId="77777777" w:rsidR="00B33DB1" w:rsidRPr="00B33DB1" w:rsidRDefault="00B33DB1" w:rsidP="00B33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sở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MongoDB.</w:t>
      </w:r>
    </w:p>
    <w:p w14:paraId="731D92E8" w14:textId="77777777" w:rsidR="00B33DB1" w:rsidRPr="00B33DB1" w:rsidRDefault="00B33DB1" w:rsidP="00B33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Thiết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kế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sở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</w:p>
    <w:p w14:paraId="5099BB00" w14:textId="1FFFFD1B" w:rsidR="00B33DB1" w:rsidRPr="00B33DB1" w:rsidRDefault="00B33DB1" w:rsidP="00B33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DB1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1BB9562E" wp14:editId="7EB5D02B">
            <wp:extent cx="5943600" cy="3476625"/>
            <wp:effectExtent l="0" t="0" r="0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7DE6B" w14:textId="77777777" w:rsidR="00B33DB1" w:rsidRPr="00B33DB1" w:rsidRDefault="00B33DB1" w:rsidP="00B33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Mô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tả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sở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</w:p>
    <w:p w14:paraId="270C8C89" w14:textId="77777777" w:rsidR="00B33DB1" w:rsidRPr="00B33DB1" w:rsidRDefault="00B33DB1" w:rsidP="00B33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sạn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mã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duy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sạn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vị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trí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điện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thoại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email, fax.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sạn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nhiều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Mỗi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mã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duy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sạn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7781932" w14:textId="77777777" w:rsidR="00B33DB1" w:rsidRPr="00B33DB1" w:rsidRDefault="00B33DB1" w:rsidP="00B33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thuê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thuê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duy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họ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địa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điện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thoại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cmnd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56B5A32" w14:textId="77777777" w:rsidR="00B33DB1" w:rsidRPr="00B33DB1" w:rsidRDefault="00B33DB1" w:rsidP="00B33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Khi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đặt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xuất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hóa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đơn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Hóa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đơn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lưu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mã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hóa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đơn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gian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hóa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đơn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tổng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thuê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thuê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thuê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ai.</w:t>
      </w:r>
    </w:p>
    <w:p w14:paraId="4270117F" w14:textId="77777777" w:rsidR="00B33DB1" w:rsidRPr="00B33DB1" w:rsidRDefault="00B33DB1" w:rsidP="00B33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5C0D1A" w14:textId="77777777" w:rsidR="00B33DB1" w:rsidRPr="00B33DB1" w:rsidRDefault="00B33DB1" w:rsidP="00B33DB1">
      <w:pPr>
        <w:numPr>
          <w:ilvl w:val="1"/>
          <w:numId w:val="7"/>
        </w:numPr>
        <w:spacing w:before="40"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mallCaps/>
          <w:color w:val="000000"/>
          <w:sz w:val="36"/>
          <w:szCs w:val="36"/>
        </w:rPr>
      </w:pPr>
      <w:bookmarkStart w:id="5" w:name="_Toc56335419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Giao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thức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mạng</w:t>
      </w:r>
      <w:bookmarkEnd w:id="5"/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466F81BA" w14:textId="77777777" w:rsidR="00B33DB1" w:rsidRPr="00B33DB1" w:rsidRDefault="00B33DB1" w:rsidP="00B33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chạy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máy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đơn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bỏ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qua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ED089E6" w14:textId="77777777" w:rsidR="00B33DB1" w:rsidRPr="00B33DB1" w:rsidRDefault="00B33DB1" w:rsidP="00B33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Ngược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mô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tả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giao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giải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thích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sao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nó</w:t>
      </w:r>
      <w:proofErr w:type="spellEnd"/>
      <w:proofErr w:type="gram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. ]</w:t>
      </w:r>
      <w:proofErr w:type="gramEnd"/>
    </w:p>
    <w:p w14:paraId="61470169" w14:textId="77777777" w:rsidR="00B33DB1" w:rsidRPr="00B33DB1" w:rsidRDefault="00B33DB1" w:rsidP="00B33DB1">
      <w:pPr>
        <w:spacing w:before="280" w:after="28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Đề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tụi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trang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đặt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sạn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đa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trang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nay,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tụi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giao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https. Giao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https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giao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http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nhưng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mà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bảo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mật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cao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hai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giao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nói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đều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giao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truyền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tải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siêu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văn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hay ta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hiểu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trang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chúng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hoạt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mô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Client/Server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World Wide Web(www). Trang web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tụi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hướng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sự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dễ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dàng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tiện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lợi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nên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giao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phù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vì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chúng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rộng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rãi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ai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từng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xài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Internet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chắc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chắn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đều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từng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qua;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cạnh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vì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sự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phổ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biến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chúng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nên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dễ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dàng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chúng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trang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sự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giúp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đỡ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mềm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lập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trình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7C0E1692" w14:textId="77777777" w:rsidR="00B33DB1" w:rsidRPr="00B33DB1" w:rsidRDefault="00B33DB1" w:rsidP="00B33DB1">
      <w:pPr>
        <w:numPr>
          <w:ilvl w:val="1"/>
          <w:numId w:val="8"/>
        </w:numPr>
        <w:spacing w:before="40" w:after="0" w:line="240" w:lineRule="auto"/>
        <w:ind w:left="216"/>
        <w:textAlignment w:val="baseline"/>
        <w:outlineLvl w:val="1"/>
        <w:rPr>
          <w:rFonts w:ascii="Times New Roman" w:eastAsia="Times New Roman" w:hAnsi="Times New Roman" w:cs="Times New Roman"/>
          <w:b/>
          <w:bCs/>
          <w:smallCaps/>
          <w:color w:val="000000"/>
          <w:sz w:val="36"/>
          <w:szCs w:val="36"/>
        </w:rPr>
      </w:pPr>
      <w:bookmarkStart w:id="6" w:name="_Toc56335420"/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Yêu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cầu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phần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cứng</w:t>
      </w:r>
      <w:bookmarkEnd w:id="6"/>
      <w:proofErr w:type="spellEnd"/>
    </w:p>
    <w:p w14:paraId="4384E1CA" w14:textId="77777777" w:rsidR="00B33DB1" w:rsidRPr="00B33DB1" w:rsidRDefault="00B33DB1" w:rsidP="00B33DB1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hành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BD6DADF" w14:textId="77777777" w:rsidR="00B33DB1" w:rsidRPr="00B33DB1" w:rsidRDefault="00B33DB1" w:rsidP="00B33DB1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Windows 10</w:t>
      </w:r>
    </w:p>
    <w:p w14:paraId="5C978AB5" w14:textId="77777777" w:rsidR="00B33DB1" w:rsidRPr="00B33DB1" w:rsidRDefault="00B33DB1" w:rsidP="00B33DB1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Windows 8, 8.1</w:t>
      </w:r>
    </w:p>
    <w:p w14:paraId="3CB11899" w14:textId="77777777" w:rsidR="00B33DB1" w:rsidRPr="00B33DB1" w:rsidRDefault="00B33DB1" w:rsidP="00B33DB1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Windows 7</w:t>
      </w:r>
    </w:p>
    <w:p w14:paraId="71096D10" w14:textId="77777777" w:rsidR="00B33DB1" w:rsidRPr="00B33DB1" w:rsidRDefault="00B33DB1" w:rsidP="00B33DB1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Windows vista</w:t>
      </w:r>
    </w:p>
    <w:p w14:paraId="11A9E398" w14:textId="77777777" w:rsidR="00B33DB1" w:rsidRPr="00B33DB1" w:rsidRDefault="00B33DB1" w:rsidP="00B33DB1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Windows server 2008 and later</w:t>
      </w:r>
    </w:p>
    <w:p w14:paraId="3D8CFD89" w14:textId="77777777" w:rsidR="00B33DB1" w:rsidRPr="00B33DB1" w:rsidRDefault="00B33DB1" w:rsidP="00B33DB1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</w:p>
    <w:p w14:paraId="64E736E7" w14:textId="77777777" w:rsidR="00B33DB1" w:rsidRPr="00B33DB1" w:rsidRDefault="00B33DB1" w:rsidP="00B33DB1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Unix</w:t>
      </w:r>
    </w:p>
    <w:p w14:paraId="1532165C" w14:textId="77777777" w:rsidR="00B33DB1" w:rsidRPr="00B33DB1" w:rsidRDefault="00B33DB1" w:rsidP="00B33DB1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Mac</w:t>
      </w:r>
    </w:p>
    <w:p w14:paraId="3D90841D" w14:textId="77777777" w:rsidR="00B33DB1" w:rsidRPr="00B33DB1" w:rsidRDefault="00B33DB1" w:rsidP="00B33DB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Chip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xử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: x86 hay x64</w:t>
      </w:r>
    </w:p>
    <w:p w14:paraId="6C292B51" w14:textId="77777777" w:rsidR="00B33DB1" w:rsidRPr="00B33DB1" w:rsidRDefault="00B33DB1" w:rsidP="00B33DB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RAM :</w:t>
      </w:r>
      <w:proofErr w:type="gram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512 MB (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tối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thiểu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), 1 GB (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khuyên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26FBA04" w14:textId="77777777" w:rsidR="00B33DB1" w:rsidRPr="00B33DB1" w:rsidRDefault="00B33DB1" w:rsidP="00B33DB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Ổ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cứng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ít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4GB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dư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ổ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cứng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33FDB09" w14:textId="77777777" w:rsidR="00B33DB1" w:rsidRPr="00B33DB1" w:rsidRDefault="00B33DB1" w:rsidP="00B33DB1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Trình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duyệt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3C2A8DD" w14:textId="77777777" w:rsidR="00B33DB1" w:rsidRPr="00B33DB1" w:rsidRDefault="00B33DB1" w:rsidP="00B33DB1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Internet Explorer 8 +</w:t>
      </w:r>
    </w:p>
    <w:p w14:paraId="2DD4E06E" w14:textId="77777777" w:rsidR="00B33DB1" w:rsidRPr="00B33DB1" w:rsidRDefault="00B33DB1" w:rsidP="00B33DB1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Microsoft Edge</w:t>
      </w:r>
    </w:p>
    <w:p w14:paraId="5AB2B400" w14:textId="77777777" w:rsidR="00B33DB1" w:rsidRPr="00B33DB1" w:rsidRDefault="00B33DB1" w:rsidP="00B33DB1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Mozilla Firefox 22 +</w:t>
      </w:r>
    </w:p>
    <w:p w14:paraId="14B04E40" w14:textId="77777777" w:rsidR="00B33DB1" w:rsidRPr="00B33DB1" w:rsidRDefault="00B33DB1" w:rsidP="00B33DB1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Chrome 17 +</w:t>
      </w:r>
    </w:p>
    <w:p w14:paraId="4AB6B674" w14:textId="77777777" w:rsidR="00B33DB1" w:rsidRPr="00B33DB1" w:rsidRDefault="00B33DB1" w:rsidP="00B33DB1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Opera 12 +</w:t>
      </w:r>
    </w:p>
    <w:p w14:paraId="5E826BBC" w14:textId="77777777" w:rsidR="00B33DB1" w:rsidRPr="00B33DB1" w:rsidRDefault="00B33DB1" w:rsidP="00B33DB1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Safari 5 +</w:t>
      </w:r>
    </w:p>
    <w:p w14:paraId="4C6C0534" w14:textId="73935BBB" w:rsidR="00B33DB1" w:rsidRPr="00B33DB1" w:rsidRDefault="00B33DB1" w:rsidP="00B33DB1">
      <w:pPr>
        <w:pStyle w:val="u1"/>
        <w:rPr>
          <w:smallCaps/>
        </w:rPr>
      </w:pPr>
      <w:bookmarkStart w:id="7" w:name="_Toc56335421"/>
      <w:proofErr w:type="spellStart"/>
      <w:r>
        <w:t>II.</w:t>
      </w:r>
      <w:r w:rsidRPr="00B33DB1">
        <w:t>Biểu</w:t>
      </w:r>
      <w:proofErr w:type="spellEnd"/>
      <w:r w:rsidRPr="00B33DB1">
        <w:t xml:space="preserve"> </w:t>
      </w:r>
      <w:proofErr w:type="spellStart"/>
      <w:r w:rsidRPr="00B33DB1">
        <w:t>đồ</w:t>
      </w:r>
      <w:proofErr w:type="spellEnd"/>
      <w:r w:rsidRPr="00B33DB1">
        <w:t xml:space="preserve"> </w:t>
      </w:r>
      <w:proofErr w:type="spellStart"/>
      <w:r w:rsidRPr="00B33DB1">
        <w:t>lớp</w:t>
      </w:r>
      <w:bookmarkEnd w:id="7"/>
      <w:proofErr w:type="spellEnd"/>
      <w:r w:rsidRPr="00B33DB1">
        <w:t> </w:t>
      </w:r>
    </w:p>
    <w:p w14:paraId="67108A08" w14:textId="77777777" w:rsidR="00B33DB1" w:rsidRPr="00B33DB1" w:rsidRDefault="00B33DB1" w:rsidP="00B33DB1">
      <w:pPr>
        <w:numPr>
          <w:ilvl w:val="1"/>
          <w:numId w:val="10"/>
        </w:numPr>
        <w:spacing w:before="40" w:after="0" w:line="240" w:lineRule="auto"/>
        <w:ind w:left="216"/>
        <w:textAlignment w:val="baseline"/>
        <w:outlineLvl w:val="1"/>
        <w:rPr>
          <w:rFonts w:ascii="Times New Roman" w:eastAsia="Times New Roman" w:hAnsi="Times New Roman" w:cs="Times New Roman"/>
          <w:b/>
          <w:bCs/>
          <w:smallCaps/>
          <w:color w:val="000000"/>
          <w:sz w:val="36"/>
          <w:szCs w:val="36"/>
        </w:rPr>
      </w:pPr>
      <w:bookmarkStart w:id="8" w:name="_Toc56335422"/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Biểu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đồ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lớp</w:t>
      </w:r>
      <w:bookmarkEnd w:id="8"/>
      <w:proofErr w:type="spellEnd"/>
    </w:p>
    <w:p w14:paraId="008C5590" w14:textId="77777777" w:rsidR="00B33DB1" w:rsidRPr="00B33DB1" w:rsidRDefault="00B33DB1" w:rsidP="00B33DB1">
      <w:pPr>
        <w:spacing w:before="280" w:after="28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trình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bày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biểu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lớp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mức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chi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tiết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cài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đặt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tất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lớp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giữa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lớp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 visibility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thao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tác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mỗi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lớp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nên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cung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cấp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mô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tả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khai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báo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hàm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2BB2412" w14:textId="77777777" w:rsidR="00B33DB1" w:rsidRPr="00B33DB1" w:rsidRDefault="00B33DB1" w:rsidP="00B33DB1">
      <w:pPr>
        <w:spacing w:before="280" w:after="28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biểu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lớp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trang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giấy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vì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quá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nhiều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lớp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nhìn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quá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chi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tiết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khó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thấy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...):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Hãy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biểu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lớp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tổng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hiển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thị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lớp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mối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giữa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chúng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mỗi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lớp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nên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hiển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thị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lớp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bỏ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qua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thao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tác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Sau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ở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trang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tiếp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hiển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thị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từng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biểu</w:t>
      </w:r>
      <w:proofErr w:type="spellEnd"/>
      <w:proofErr w:type="gram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lớp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đầy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đủ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thao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tác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trọng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mỗi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lớp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giải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thích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mô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tả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bằng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ngôn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ngữ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nhiên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giữa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biểu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tổng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proofErr w:type="spellEnd"/>
      <w:proofErr w:type="gram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. ]</w:t>
      </w:r>
      <w:proofErr w:type="gramEnd"/>
    </w:p>
    <w:p w14:paraId="00638735" w14:textId="7A1FEA92" w:rsidR="00B33DB1" w:rsidRPr="00B33DB1" w:rsidRDefault="00B33DB1" w:rsidP="00B33DB1">
      <w:pPr>
        <w:spacing w:before="280" w:after="28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3DB1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302BE22D" wp14:editId="51886F3A">
            <wp:extent cx="5943600" cy="644017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4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6B1DE" w14:textId="77777777" w:rsidR="00B33DB1" w:rsidRPr="00B33DB1" w:rsidRDefault="00B33DB1" w:rsidP="00B33D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DB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42256ED" w14:textId="77777777" w:rsidR="00B33DB1" w:rsidRPr="00B33DB1" w:rsidRDefault="00B33DB1" w:rsidP="00B33DB1">
      <w:pPr>
        <w:numPr>
          <w:ilvl w:val="1"/>
          <w:numId w:val="11"/>
        </w:numPr>
        <w:spacing w:before="40" w:after="0" w:line="240" w:lineRule="auto"/>
        <w:ind w:left="936"/>
        <w:textAlignment w:val="baseline"/>
        <w:outlineLvl w:val="1"/>
        <w:rPr>
          <w:rFonts w:ascii="Times New Roman" w:eastAsia="Times New Roman" w:hAnsi="Times New Roman" w:cs="Times New Roman"/>
          <w:b/>
          <w:bCs/>
          <w:smallCaps/>
          <w:color w:val="000000"/>
          <w:sz w:val="36"/>
          <w:szCs w:val="36"/>
        </w:rPr>
      </w:pPr>
      <w:bookmarkStart w:id="9" w:name="_Toc56335423"/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Đặc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tả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các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lớp</w:t>
      </w:r>
      <w:bookmarkEnd w:id="9"/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346D6DF5" w14:textId="77777777" w:rsidR="00B33DB1" w:rsidRPr="00B33DB1" w:rsidRDefault="00B33DB1" w:rsidP="00B33DB1">
      <w:pPr>
        <w:spacing w:before="280" w:after="28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chọn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– 4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lớp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trọng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cung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cấp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đặc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tả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mỗi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lớp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đặc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tả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kiểu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tất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thao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tác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Sau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giải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thích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ý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mỗi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lớp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thao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tác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bằng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ngôn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ngữ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nhiên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khảo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dưới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]</w:t>
      </w:r>
      <w:proofErr w:type="gramEnd"/>
    </w:p>
    <w:p w14:paraId="65200D39" w14:textId="032C42C3" w:rsidR="00B33DB1" w:rsidRPr="00B33DB1" w:rsidRDefault="00B33DB1" w:rsidP="00B33DB1">
      <w:pPr>
        <w:pStyle w:val="u3"/>
      </w:pPr>
      <w:bookmarkStart w:id="10" w:name="_Toc56335424"/>
      <w:proofErr w:type="spellStart"/>
      <w:proofErr w:type="gramStart"/>
      <w:r>
        <w:lastRenderedPageBreak/>
        <w:t>A.</w:t>
      </w:r>
      <w:r w:rsidRPr="00B33DB1">
        <w:t>Lớp</w:t>
      </w:r>
      <w:proofErr w:type="spellEnd"/>
      <w:proofErr w:type="gramEnd"/>
      <w:r w:rsidRPr="00B33DB1">
        <w:t xml:space="preserve"> </w:t>
      </w:r>
      <w:proofErr w:type="spellStart"/>
      <w:r w:rsidRPr="00B33DB1">
        <w:t>Thông</w:t>
      </w:r>
      <w:proofErr w:type="spellEnd"/>
      <w:r w:rsidRPr="00B33DB1">
        <w:t xml:space="preserve"> tin </w:t>
      </w:r>
      <w:proofErr w:type="spellStart"/>
      <w:r w:rsidRPr="00B33DB1">
        <w:t>cá</w:t>
      </w:r>
      <w:proofErr w:type="spellEnd"/>
      <w:r w:rsidRPr="00B33DB1">
        <w:t xml:space="preserve"> </w:t>
      </w:r>
      <w:proofErr w:type="spellStart"/>
      <w:r w:rsidRPr="00B33DB1">
        <w:t>nhân</w:t>
      </w:r>
      <w:bookmarkEnd w:id="10"/>
      <w:proofErr w:type="spellEnd"/>
    </w:p>
    <w:p w14:paraId="19A8348D" w14:textId="77777777" w:rsidR="00B33DB1" w:rsidRPr="00B33DB1" w:rsidRDefault="00B33DB1" w:rsidP="00B33DB1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</w:rPr>
      </w:pPr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Lớp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đối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tượng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kế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thừa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lớp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đối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tượng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)]</w:t>
      </w:r>
    </w:p>
    <w:p w14:paraId="64F4CDD4" w14:textId="77777777" w:rsidR="00B33DB1" w:rsidRPr="00B33DB1" w:rsidRDefault="00B33DB1" w:rsidP="00B33DB1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</w:rPr>
      </w:pPr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Mô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tả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danh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kế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thừa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public, protected hay private …)]</w:t>
      </w:r>
    </w:p>
    <w:p w14:paraId="1E89183B" w14:textId="77777777" w:rsidR="00B33DB1" w:rsidRPr="00B33DB1" w:rsidRDefault="00B33DB1" w:rsidP="00B33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1364"/>
        <w:gridCol w:w="1109"/>
        <w:gridCol w:w="2477"/>
        <w:gridCol w:w="3730"/>
      </w:tblGrid>
      <w:tr w:rsidR="00B33DB1" w:rsidRPr="00B33DB1" w14:paraId="5AC70D67" w14:textId="77777777" w:rsidTr="00B33DB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35D96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A0847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Tên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thuộc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C5BE5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E1A56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Ràng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52D49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Ý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nghĩa</w:t>
            </w:r>
            <w:proofErr w:type="spellEnd"/>
          </w:p>
        </w:tc>
      </w:tr>
      <w:tr w:rsidR="00B33DB1" w:rsidRPr="00B33DB1" w14:paraId="260C4F0D" w14:textId="77777777" w:rsidTr="00B33DB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A17FD" w14:textId="77777777" w:rsidR="00B33DB1" w:rsidRPr="00B33DB1" w:rsidRDefault="00B33DB1" w:rsidP="00B33DB1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70A26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D00FC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protected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BB1B0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000 → 999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CAD97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trữ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tất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cả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class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dùng</w:t>
            </w:r>
            <w:proofErr w:type="spellEnd"/>
          </w:p>
        </w:tc>
      </w:tr>
      <w:tr w:rsidR="00B33DB1" w:rsidRPr="00B33DB1" w14:paraId="6B7B4B0D" w14:textId="77777777" w:rsidTr="00B33DB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16D5B" w14:textId="77777777" w:rsidR="00B33DB1" w:rsidRPr="00B33DB1" w:rsidRDefault="00B33DB1" w:rsidP="00B33DB1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D086A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88181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protected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D1825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tồn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73F498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33DB1" w:rsidRPr="00B33DB1" w14:paraId="32407A4E" w14:textId="77777777" w:rsidTr="00B33DB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B17C6" w14:textId="77777777" w:rsidR="00B33DB1" w:rsidRPr="00B33DB1" w:rsidRDefault="00B33DB1" w:rsidP="00B33DB1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BF00F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51CEE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protected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3BA1D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dài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200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kí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tự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37F1B5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33DB1" w:rsidRPr="00B33DB1" w14:paraId="3874E3F6" w14:textId="77777777" w:rsidTr="00B33DB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0DC19" w14:textId="77777777" w:rsidR="00B33DB1" w:rsidRPr="00B33DB1" w:rsidRDefault="00B33DB1" w:rsidP="00B33DB1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89C26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điện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thoại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B3B64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protected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24026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điện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thoại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9→ 11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03BCF5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5A2FDA" w14:textId="77777777" w:rsidR="00B33DB1" w:rsidRPr="00B33DB1" w:rsidRDefault="00B33DB1" w:rsidP="00B33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EAB614" w14:textId="77777777" w:rsidR="00B33DB1" w:rsidRPr="00B33DB1" w:rsidRDefault="00B33DB1" w:rsidP="00B33DB1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</w:rPr>
      </w:pPr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Danh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2097"/>
        <w:gridCol w:w="816"/>
        <w:gridCol w:w="3213"/>
        <w:gridCol w:w="2554"/>
      </w:tblGrid>
      <w:tr w:rsidR="00B33DB1" w:rsidRPr="00B33DB1" w14:paraId="71B798F3" w14:textId="77777777" w:rsidTr="00B33DB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80F16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76F18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Tên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phương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thức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DDD16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76817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Ràng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0FEB0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Ý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nghĩa</w:t>
            </w:r>
            <w:proofErr w:type="spellEnd"/>
          </w:p>
        </w:tc>
      </w:tr>
      <w:tr w:rsidR="00B33DB1" w:rsidRPr="00B33DB1" w14:paraId="6D711550" w14:textId="77777777" w:rsidTr="00B33DB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39B83" w14:textId="77777777" w:rsidR="00B33DB1" w:rsidRPr="00B33DB1" w:rsidRDefault="00B33DB1" w:rsidP="00B33DB1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1C689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Get, set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A365B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430ED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000 → 999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5D534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Lấy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chỉnh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sửa</w:t>
            </w:r>
            <w:proofErr w:type="spellEnd"/>
          </w:p>
        </w:tc>
      </w:tr>
      <w:tr w:rsidR="00B33DB1" w:rsidRPr="00B33DB1" w14:paraId="3CCC363E" w14:textId="77777777" w:rsidTr="00B33DB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B8DB5" w14:textId="77777777" w:rsidR="00B33DB1" w:rsidRPr="00B33DB1" w:rsidRDefault="00B33DB1" w:rsidP="00B33DB1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8251B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Get, set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45A2B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409E6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tồn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FC9425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33DB1" w:rsidRPr="00B33DB1" w14:paraId="1BF3E954" w14:textId="77777777" w:rsidTr="00B33DB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9CA75" w14:textId="77777777" w:rsidR="00B33DB1" w:rsidRPr="00B33DB1" w:rsidRDefault="00B33DB1" w:rsidP="00B33DB1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8AD7E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Get, set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47D17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F90D0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dài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200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kí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tự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737F9F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33DB1" w:rsidRPr="00B33DB1" w14:paraId="442D8A75" w14:textId="77777777" w:rsidTr="00B33DB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B0AF0" w14:textId="77777777" w:rsidR="00B33DB1" w:rsidRPr="00B33DB1" w:rsidRDefault="00B33DB1" w:rsidP="00B33DB1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F87B6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Get, set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điện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thoại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60199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81210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điện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thoại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9→ 11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09D497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259009" w14:textId="77777777" w:rsidR="00B33DB1" w:rsidRPr="00B33DB1" w:rsidRDefault="00B33DB1" w:rsidP="00B33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136178" w14:textId="13746426" w:rsidR="00B33DB1" w:rsidRPr="00B33DB1" w:rsidRDefault="00B33DB1" w:rsidP="00B33DB1">
      <w:pPr>
        <w:pStyle w:val="u3"/>
      </w:pPr>
      <w:bookmarkStart w:id="11" w:name="_Toc56335425"/>
      <w:proofErr w:type="spellStart"/>
      <w:proofErr w:type="gramStart"/>
      <w:r>
        <w:t>B.</w:t>
      </w:r>
      <w:r w:rsidRPr="00B33DB1">
        <w:t>Lớp</w:t>
      </w:r>
      <w:proofErr w:type="spellEnd"/>
      <w:proofErr w:type="gramEnd"/>
      <w:r w:rsidRPr="00B33DB1">
        <w:t xml:space="preserve"> Admin</w:t>
      </w:r>
      <w:r w:rsidRPr="00B33DB1">
        <w:br/>
        <w:t xml:space="preserve">           [</w:t>
      </w:r>
      <w:proofErr w:type="spellStart"/>
      <w:r w:rsidRPr="00B33DB1">
        <w:t>Lớp</w:t>
      </w:r>
      <w:proofErr w:type="spellEnd"/>
      <w:r w:rsidRPr="00B33DB1">
        <w:t xml:space="preserve"> </w:t>
      </w:r>
      <w:proofErr w:type="spellStart"/>
      <w:r w:rsidRPr="00B33DB1">
        <w:t>đối</w:t>
      </w:r>
      <w:proofErr w:type="spellEnd"/>
      <w:r w:rsidRPr="00B33DB1">
        <w:t xml:space="preserve"> </w:t>
      </w:r>
      <w:proofErr w:type="spellStart"/>
      <w:r w:rsidRPr="00B33DB1">
        <w:t>tượng</w:t>
      </w:r>
      <w:proofErr w:type="spellEnd"/>
      <w:r w:rsidRPr="00B33DB1">
        <w:t xml:space="preserve"> </w:t>
      </w:r>
      <w:proofErr w:type="spellStart"/>
      <w:r w:rsidRPr="00B33DB1">
        <w:t>kế</w:t>
      </w:r>
      <w:proofErr w:type="spellEnd"/>
      <w:r w:rsidRPr="00B33DB1">
        <w:t xml:space="preserve"> </w:t>
      </w:r>
      <w:proofErr w:type="spellStart"/>
      <w:r w:rsidRPr="00B33DB1">
        <w:t>thừa</w:t>
      </w:r>
      <w:proofErr w:type="spellEnd"/>
      <w:r w:rsidRPr="00B33DB1">
        <w:t xml:space="preserve"> </w:t>
      </w:r>
      <w:proofErr w:type="spellStart"/>
      <w:r w:rsidRPr="00B33DB1">
        <w:t>từ</w:t>
      </w:r>
      <w:proofErr w:type="spellEnd"/>
      <w:r w:rsidRPr="00B33DB1">
        <w:t xml:space="preserve"> </w:t>
      </w:r>
      <w:proofErr w:type="spellStart"/>
      <w:r w:rsidRPr="00B33DB1">
        <w:t>lớp</w:t>
      </w:r>
      <w:proofErr w:type="spellEnd"/>
      <w:r w:rsidRPr="00B33DB1">
        <w:t xml:space="preserve"> </w:t>
      </w:r>
      <w:proofErr w:type="spellStart"/>
      <w:r w:rsidRPr="00B33DB1">
        <w:t>đối</w:t>
      </w:r>
      <w:proofErr w:type="spellEnd"/>
      <w:r w:rsidRPr="00B33DB1">
        <w:t xml:space="preserve"> </w:t>
      </w:r>
      <w:proofErr w:type="spellStart"/>
      <w:r w:rsidRPr="00B33DB1">
        <w:t>tượng</w:t>
      </w:r>
      <w:proofErr w:type="spellEnd"/>
      <w:r w:rsidRPr="00B33DB1">
        <w:t xml:space="preserve"> </w:t>
      </w:r>
      <w:proofErr w:type="spellStart"/>
      <w:r w:rsidRPr="00B33DB1">
        <w:t>nào</w:t>
      </w:r>
      <w:proofErr w:type="spellEnd"/>
      <w:r w:rsidRPr="00B33DB1">
        <w:t xml:space="preserve"> (</w:t>
      </w:r>
      <w:proofErr w:type="spellStart"/>
      <w:r w:rsidRPr="00B33DB1">
        <w:t>nếu</w:t>
      </w:r>
      <w:proofErr w:type="spellEnd"/>
      <w:r w:rsidRPr="00B33DB1">
        <w:t xml:space="preserve"> </w:t>
      </w:r>
      <w:proofErr w:type="spellStart"/>
      <w:r w:rsidRPr="00B33DB1">
        <w:t>có</w:t>
      </w:r>
      <w:proofErr w:type="spellEnd"/>
      <w:r w:rsidRPr="00B33DB1">
        <w:t>)]</w:t>
      </w:r>
      <w:bookmarkEnd w:id="11"/>
    </w:p>
    <w:p w14:paraId="008EF4EA" w14:textId="77777777" w:rsidR="00B33DB1" w:rsidRPr="00B33DB1" w:rsidRDefault="00B33DB1" w:rsidP="00B33DB1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</w:rPr>
      </w:pPr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Mô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tả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danh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kế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thừa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public, protected hay private …)]</w:t>
      </w:r>
    </w:p>
    <w:p w14:paraId="075670F4" w14:textId="77777777" w:rsidR="00B33DB1" w:rsidRPr="00B33DB1" w:rsidRDefault="00B33DB1" w:rsidP="00B33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2234"/>
        <w:gridCol w:w="883"/>
        <w:gridCol w:w="2289"/>
        <w:gridCol w:w="3274"/>
      </w:tblGrid>
      <w:tr w:rsidR="00B33DB1" w:rsidRPr="00B33DB1" w14:paraId="23978FCA" w14:textId="77777777" w:rsidTr="00B33DB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8001C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8EB60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Tên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thuộc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AC915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10EF5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Ràng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7AF29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Ý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nghĩa</w:t>
            </w:r>
            <w:proofErr w:type="spellEnd"/>
          </w:p>
        </w:tc>
      </w:tr>
      <w:tr w:rsidR="00B33DB1" w:rsidRPr="00B33DB1" w14:paraId="52997F97" w14:textId="77777777" w:rsidTr="00B33DB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3EE56" w14:textId="77777777" w:rsidR="00B33DB1" w:rsidRPr="00B33DB1" w:rsidRDefault="00B33DB1" w:rsidP="00B33DB1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B0453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thuê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1CF01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F0D97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thừa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lớp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thuê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9247D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thuê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trên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web</w:t>
            </w:r>
          </w:p>
        </w:tc>
      </w:tr>
      <w:tr w:rsidR="00B33DB1" w:rsidRPr="00B33DB1" w14:paraId="3387399E" w14:textId="77777777" w:rsidTr="00B33DB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095D3" w14:textId="77777777" w:rsidR="00B33DB1" w:rsidRPr="00B33DB1" w:rsidRDefault="00B33DB1" w:rsidP="00B33DB1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0B4EB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thuê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9591C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C7AC9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thừa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lớp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thuê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F5546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thuê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trên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web</w:t>
            </w:r>
          </w:p>
        </w:tc>
      </w:tr>
      <w:tr w:rsidR="00B33DB1" w:rsidRPr="00B33DB1" w14:paraId="710E19C3" w14:textId="77777777" w:rsidTr="00B33DB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A3E69" w14:textId="77777777" w:rsidR="00B33DB1" w:rsidRPr="00B33DB1" w:rsidRDefault="00B33DB1" w:rsidP="00B33DB1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91E15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3E099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C26AC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46D33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33DB1" w:rsidRPr="00B33DB1" w14:paraId="24DF641C" w14:textId="77777777" w:rsidTr="00B33DB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F3EAF" w14:textId="77777777" w:rsidR="00B33DB1" w:rsidRPr="00B33DB1" w:rsidRDefault="00B33DB1" w:rsidP="00B33DB1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48855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EE6AB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3F408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59C71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103D78" w14:textId="77777777" w:rsidR="00B33DB1" w:rsidRPr="00B33DB1" w:rsidRDefault="00B33DB1" w:rsidP="00B33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130061" w14:textId="77777777" w:rsidR="00B33DB1" w:rsidRPr="00B33DB1" w:rsidRDefault="00B33DB1" w:rsidP="00B33DB1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</w:rPr>
      </w:pPr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Danh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2763"/>
        <w:gridCol w:w="883"/>
        <w:gridCol w:w="2560"/>
        <w:gridCol w:w="2474"/>
      </w:tblGrid>
      <w:tr w:rsidR="00B33DB1" w:rsidRPr="00B33DB1" w14:paraId="172E951B" w14:textId="77777777" w:rsidTr="00B33DB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276A2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E062F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Tên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phương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thức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0110B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A8FEB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Ràng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FD156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Ý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nghĩa</w:t>
            </w:r>
            <w:proofErr w:type="spellEnd"/>
          </w:p>
        </w:tc>
      </w:tr>
      <w:tr w:rsidR="00B33DB1" w:rsidRPr="00B33DB1" w14:paraId="5715D940" w14:textId="77777777" w:rsidTr="00B33DB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ADD82" w14:textId="77777777" w:rsidR="00B33DB1" w:rsidRPr="00B33DB1" w:rsidRDefault="00B33DB1" w:rsidP="00B33DB1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0C6FA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Quan_ly_nguoi_thue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E3D4F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2ED65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A1289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Thêm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xóa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khoản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Thuê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33DB1" w:rsidRPr="00B33DB1" w14:paraId="6995FBA4" w14:textId="77777777" w:rsidTr="00B33DB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C5106" w14:textId="77777777" w:rsidR="00B33DB1" w:rsidRPr="00B33DB1" w:rsidRDefault="00B33DB1" w:rsidP="00B33DB1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D5F26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Quan_ly_nguoi_Cho_thue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7F3F9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74FA8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79C5B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Thêm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xóa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khoản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</w:p>
        </w:tc>
      </w:tr>
      <w:tr w:rsidR="00B33DB1" w:rsidRPr="00B33DB1" w14:paraId="1F43694A" w14:textId="77777777" w:rsidTr="00B33DB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39F57" w14:textId="77777777" w:rsidR="00B33DB1" w:rsidRPr="00B33DB1" w:rsidRDefault="00B33DB1" w:rsidP="00B33DB1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4A17F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Quan_ly_bai_viet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47D9E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41999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thừa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thuộc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tính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lớp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thuê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6DE85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2AEE9B" w14:textId="7D849F1B" w:rsidR="00B33DB1" w:rsidRPr="00B33DB1" w:rsidRDefault="00B33DB1" w:rsidP="00B33DB1">
      <w:pPr>
        <w:pStyle w:val="u3"/>
      </w:pPr>
      <w:bookmarkStart w:id="12" w:name="_Toc56335426"/>
      <w:proofErr w:type="spellStart"/>
      <w:r>
        <w:t>C.</w:t>
      </w:r>
      <w:r w:rsidRPr="00B33DB1">
        <w:t>Lớp</w:t>
      </w:r>
      <w:proofErr w:type="spellEnd"/>
      <w:r w:rsidRPr="00B33DB1">
        <w:t xml:space="preserve"> </w:t>
      </w:r>
      <w:proofErr w:type="spellStart"/>
      <w:r w:rsidRPr="00B33DB1">
        <w:t>Người</w:t>
      </w:r>
      <w:proofErr w:type="spellEnd"/>
      <w:r w:rsidRPr="00B33DB1">
        <w:t xml:space="preserve"> </w:t>
      </w:r>
      <w:proofErr w:type="spellStart"/>
      <w:r w:rsidRPr="00B33DB1">
        <w:t>cho</w:t>
      </w:r>
      <w:proofErr w:type="spellEnd"/>
      <w:r w:rsidRPr="00B33DB1">
        <w:t xml:space="preserve"> </w:t>
      </w:r>
      <w:proofErr w:type="spellStart"/>
      <w:r w:rsidRPr="00B33DB1">
        <w:t>thuê</w:t>
      </w:r>
      <w:bookmarkEnd w:id="12"/>
      <w:proofErr w:type="spellEnd"/>
    </w:p>
    <w:p w14:paraId="2210AF64" w14:textId="77777777" w:rsidR="00B33DB1" w:rsidRPr="00B33DB1" w:rsidRDefault="00B33DB1" w:rsidP="00B33DB1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</w:rPr>
      </w:pPr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Lớp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đối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tượng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kế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thừa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lớp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đối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tượng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)]</w:t>
      </w:r>
    </w:p>
    <w:p w14:paraId="75254533" w14:textId="77777777" w:rsidR="00B33DB1" w:rsidRPr="00B33DB1" w:rsidRDefault="00B33DB1" w:rsidP="00B33DB1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</w:rPr>
      </w:pPr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Mô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tả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danh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kế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thừa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public, protected hay private …)]</w:t>
      </w:r>
    </w:p>
    <w:p w14:paraId="31DCA65F" w14:textId="77777777" w:rsidR="00B33DB1" w:rsidRPr="00B33DB1" w:rsidRDefault="00B33DB1" w:rsidP="00B33DB1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Lớp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đối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tượng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kế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thừa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lớp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cá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nhân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bao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gồm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tất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lơp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</w:p>
    <w:p w14:paraId="78E75344" w14:textId="77777777" w:rsidR="00B33DB1" w:rsidRPr="00B33DB1" w:rsidRDefault="00B33DB1" w:rsidP="00B33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1724"/>
        <w:gridCol w:w="883"/>
        <w:gridCol w:w="3519"/>
        <w:gridCol w:w="1023"/>
      </w:tblGrid>
      <w:tr w:rsidR="00B33DB1" w:rsidRPr="00B33DB1" w14:paraId="48EFF8DA" w14:textId="77777777" w:rsidTr="00B33DB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23FDA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87A9F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Tên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thuộc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4D2DE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A75D5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Ràng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71510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Ý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nghĩa</w:t>
            </w:r>
            <w:proofErr w:type="spellEnd"/>
          </w:p>
        </w:tc>
      </w:tr>
      <w:tr w:rsidR="00B33DB1" w:rsidRPr="00B33DB1" w14:paraId="47B91A72" w14:textId="77777777" w:rsidTr="00B33DB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AAE91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7D5AE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D485B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DA43A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000 → 999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1FE63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33DB1" w:rsidRPr="00B33DB1" w14:paraId="6B4374E4" w14:textId="77777777" w:rsidTr="00B33DB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85245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8E627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22BC7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64151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tồn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499F7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33DB1" w:rsidRPr="00B33DB1" w14:paraId="3E7DF4A9" w14:textId="77777777" w:rsidTr="00B33DB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838B4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41E32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71E9C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E1439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dài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200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ký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tự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AA878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33DB1" w:rsidRPr="00B33DB1" w14:paraId="444F1425" w14:textId="77777777" w:rsidTr="00B33DB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1FD4FC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A7601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điện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thoại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DCF85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EE760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điện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thoại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9→ 11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F2159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8C4ADDA" w14:textId="77777777" w:rsidR="00B33DB1" w:rsidRPr="00B33DB1" w:rsidRDefault="00B33DB1" w:rsidP="00B33DB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Danh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1641"/>
        <w:gridCol w:w="883"/>
        <w:gridCol w:w="2199"/>
        <w:gridCol w:w="3957"/>
      </w:tblGrid>
      <w:tr w:rsidR="00B33DB1" w:rsidRPr="00B33DB1" w14:paraId="16EBD9B4" w14:textId="77777777" w:rsidTr="00B33DB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E58F1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6D9BD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Tên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phương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thức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BE65F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1CBFD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Ràng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B7DF5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Ý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nghĩa</w:t>
            </w:r>
            <w:proofErr w:type="spellEnd"/>
          </w:p>
        </w:tc>
      </w:tr>
      <w:tr w:rsidR="00B33DB1" w:rsidRPr="00B33DB1" w14:paraId="48208C1D" w14:textId="77777777" w:rsidTr="00B33DB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B7C9E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8BC5F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ThemPhong</w:t>
            </w:r>
            <w:proofErr w:type="spellEnd"/>
          </w:p>
          <w:p w14:paraId="2A1F75D5" w14:textId="77777777" w:rsidR="00B33DB1" w:rsidRPr="00B33DB1" w:rsidRDefault="00B33DB1" w:rsidP="00B33DB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846BF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EC31C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mới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thêm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bị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trùng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với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đã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tồn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FEC14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Cho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phép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thuê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thêm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mình</w:t>
            </w:r>
            <w:proofErr w:type="spellEnd"/>
          </w:p>
        </w:tc>
      </w:tr>
      <w:tr w:rsidR="00B33DB1" w:rsidRPr="00B33DB1" w14:paraId="79747558" w14:textId="77777777" w:rsidTr="00B33DB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C0E00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1EB32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XoaPhong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8A4CB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6F276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xóa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phải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tồn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0763A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Cho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phép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thuê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xóa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mình</w:t>
            </w:r>
            <w:proofErr w:type="spellEnd"/>
          </w:p>
        </w:tc>
      </w:tr>
      <w:tr w:rsidR="00B33DB1" w:rsidRPr="00B33DB1" w14:paraId="767D046B" w14:textId="77777777" w:rsidTr="00B33DB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6AEDA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E9AAA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SuaPhong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051D0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F5B53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phải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tồn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F52EC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Cho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phép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thuê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mình</w:t>
            </w:r>
            <w:proofErr w:type="spellEnd"/>
          </w:p>
        </w:tc>
      </w:tr>
      <w:tr w:rsidR="00B33DB1" w:rsidRPr="00B33DB1" w14:paraId="09C60558" w14:textId="77777777" w:rsidTr="00B33DB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F7129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50824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ThemBaiViet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6032C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4B4BB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trùng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với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những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đã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64C9E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Thêm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để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tả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một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chính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xác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mà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mình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thuê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giúp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một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nhìn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mình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sẽ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đặt</w:t>
            </w:r>
            <w:proofErr w:type="spellEnd"/>
          </w:p>
        </w:tc>
      </w:tr>
      <w:tr w:rsidR="00B33DB1" w:rsidRPr="00B33DB1" w14:paraId="57BDC4BC" w14:textId="77777777" w:rsidTr="00B33DB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7C070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E44C5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SuaBaiViet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11E13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B900C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phải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tồn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211B3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Chỉnh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phù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với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để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giúp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bị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những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nhầm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lẫn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33DB1" w:rsidRPr="00B33DB1" w14:paraId="01DC035F" w14:textId="77777777" w:rsidTr="00B33DB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14FCB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EDD03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XoaBaiViet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193C2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E40E2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xóa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phải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tồn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BFBEA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Khi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những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thay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đổi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lớn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phải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xóa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cũ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để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sự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biệt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do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thay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đổi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này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gây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ra</w:t>
            </w:r>
          </w:p>
        </w:tc>
      </w:tr>
      <w:tr w:rsidR="00B33DB1" w:rsidRPr="00B33DB1" w14:paraId="41479E2A" w14:textId="77777777" w:rsidTr="00B33DB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A124D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CF60F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ThemAnh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85F02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1CD74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Ảnh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thêm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phải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chính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xác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với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3D38D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Thêm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ảnh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trực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giúp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dễ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dàng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diện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mà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mình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muốn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thuê</w:t>
            </w:r>
            <w:proofErr w:type="spellEnd"/>
          </w:p>
        </w:tc>
      </w:tr>
      <w:tr w:rsidR="00B33DB1" w:rsidRPr="00B33DB1" w14:paraId="34E423FB" w14:textId="77777777" w:rsidTr="00B33DB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B9835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B191F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ThemVideo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F9B72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B2E72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Video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thêm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phải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chính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xác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với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19092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Thêm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video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trực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giúp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dễ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dàng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diện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mà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mình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muốn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thuê</w:t>
            </w:r>
            <w:proofErr w:type="spellEnd"/>
          </w:p>
        </w:tc>
      </w:tr>
      <w:tr w:rsidR="00B33DB1" w:rsidRPr="00B33DB1" w14:paraId="21FB5BF7" w14:textId="77777777" w:rsidTr="00B33DB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52016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CC5E9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XuatHoaDon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12DEC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B8C01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phải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bao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gồm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6D0F7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Cho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phép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thuê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doanh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mình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hiệu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dịch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vụ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4303CA1A" w14:textId="1AB13D0E" w:rsidR="00B33DB1" w:rsidRPr="00B33DB1" w:rsidRDefault="00B33DB1" w:rsidP="00B33DB1">
      <w:pPr>
        <w:pStyle w:val="u3"/>
      </w:pPr>
      <w:bookmarkStart w:id="13" w:name="_Toc56335427"/>
      <w:proofErr w:type="spellStart"/>
      <w:r>
        <w:t>D.</w:t>
      </w:r>
      <w:r w:rsidRPr="00B33DB1">
        <w:t>Lớp</w:t>
      </w:r>
      <w:proofErr w:type="spellEnd"/>
      <w:r w:rsidRPr="00B33DB1">
        <w:t xml:space="preserve"> </w:t>
      </w:r>
      <w:proofErr w:type="spellStart"/>
      <w:r w:rsidRPr="00B33DB1">
        <w:t>Người</w:t>
      </w:r>
      <w:proofErr w:type="spellEnd"/>
      <w:r w:rsidRPr="00B33DB1">
        <w:t xml:space="preserve"> </w:t>
      </w:r>
      <w:proofErr w:type="spellStart"/>
      <w:r w:rsidRPr="00B33DB1">
        <w:t>thuê</w:t>
      </w:r>
      <w:proofErr w:type="spellEnd"/>
      <w:r w:rsidRPr="00B33DB1">
        <w:t xml:space="preserve"> </w:t>
      </w:r>
      <w:proofErr w:type="spellStart"/>
      <w:r w:rsidRPr="00B33DB1">
        <w:t>phòng</w:t>
      </w:r>
      <w:bookmarkEnd w:id="13"/>
      <w:proofErr w:type="spellEnd"/>
    </w:p>
    <w:p w14:paraId="036D2A34" w14:textId="77777777" w:rsidR="00B33DB1" w:rsidRPr="00B33DB1" w:rsidRDefault="00B33DB1" w:rsidP="00B33DB1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</w:rPr>
      </w:pPr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Lớp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đối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tượng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kế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thừa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lớp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đối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tượng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)]</w:t>
      </w:r>
    </w:p>
    <w:p w14:paraId="0DF8CFCE" w14:textId="77777777" w:rsidR="00B33DB1" w:rsidRPr="00B33DB1" w:rsidRDefault="00B33DB1" w:rsidP="00B33DB1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</w:rPr>
      </w:pPr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Mô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tả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danh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kế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thừa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public, protected hay private …)]</w:t>
      </w:r>
    </w:p>
    <w:p w14:paraId="1D48CD2E" w14:textId="77777777" w:rsidR="00B33DB1" w:rsidRPr="00B33DB1" w:rsidRDefault="00B33DB1" w:rsidP="00B33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Kế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thừa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lớp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cá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nhân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1464"/>
        <w:gridCol w:w="883"/>
        <w:gridCol w:w="2769"/>
        <w:gridCol w:w="3564"/>
      </w:tblGrid>
      <w:tr w:rsidR="00B33DB1" w:rsidRPr="00B33DB1" w14:paraId="66521D46" w14:textId="77777777" w:rsidTr="00B33DB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43229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4F736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Tên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thuộc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C7B73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8EAC1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Ràng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2D13F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Ý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nghĩa</w:t>
            </w:r>
            <w:proofErr w:type="spellEnd"/>
          </w:p>
        </w:tc>
      </w:tr>
      <w:tr w:rsidR="00B33DB1" w:rsidRPr="00B33DB1" w14:paraId="6B26A2E2" w14:textId="77777777" w:rsidTr="00B33DB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9F9E4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49C83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50AA8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6AA4B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8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ký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tự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FE23A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trữ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class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thuê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</w:p>
        </w:tc>
      </w:tr>
      <w:tr w:rsidR="00B33DB1" w:rsidRPr="00B33DB1" w14:paraId="49A0D9FB" w14:textId="77777777" w:rsidTr="00B33DB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3B3CF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5E1D7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5E68D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A62FF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tồn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24BE2F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33DB1" w:rsidRPr="00B33DB1" w14:paraId="533549F8" w14:textId="77777777" w:rsidTr="00B33DB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741E8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8454F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7D459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A1C7E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dài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200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kí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tự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A3F686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33DB1" w:rsidRPr="00B33DB1" w14:paraId="7E8DEBD9" w14:textId="77777777" w:rsidTr="00B33DB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3A063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CC205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điện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thoại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BFB4D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4AFBB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điện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thoại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9→ 11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B69564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59DF1D3" w14:textId="77777777" w:rsidR="00B33DB1" w:rsidRPr="00B33DB1" w:rsidRDefault="00B33DB1" w:rsidP="00B33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52E739" w14:textId="77777777" w:rsidR="00B33DB1" w:rsidRPr="00B33DB1" w:rsidRDefault="00B33DB1" w:rsidP="00B33DB1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</w:rPr>
      </w:pPr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Danh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1456"/>
        <w:gridCol w:w="883"/>
        <w:gridCol w:w="2439"/>
        <w:gridCol w:w="3902"/>
      </w:tblGrid>
      <w:tr w:rsidR="00B33DB1" w:rsidRPr="00B33DB1" w14:paraId="4B8CBB32" w14:textId="77777777" w:rsidTr="00B33DB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D38B2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4C6FA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Tên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phương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thức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23526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DB27E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Ràng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574C1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Ý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nghĩa</w:t>
            </w:r>
            <w:proofErr w:type="spellEnd"/>
          </w:p>
        </w:tc>
      </w:tr>
      <w:tr w:rsidR="00B33DB1" w:rsidRPr="00B33DB1" w14:paraId="072810F9" w14:textId="77777777" w:rsidTr="00B33DB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65802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B45AE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DatPhong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CEEEB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66484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đặt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còn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trống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B102B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thao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tác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đặt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muốn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thuê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</w:p>
        </w:tc>
      </w:tr>
      <w:tr w:rsidR="00B33DB1" w:rsidRPr="00B33DB1" w14:paraId="72028124" w14:textId="77777777" w:rsidTr="00B33DB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FE1A6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051D5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HuyDat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01885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96C60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hủy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đã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đặt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hủy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24h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sau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đặt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F7258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hủy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đặt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giúp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dùng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thoải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đặt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tự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xử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đặt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nhầm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33DB1" w:rsidRPr="00B33DB1" w14:paraId="4E283D3B" w14:textId="77777777" w:rsidTr="00B33DB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146ED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ACDE2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InHoaDon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9447F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59D79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sau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6DC8F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gửi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email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thuê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thuận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tiện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đối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chiếu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giao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dịch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33DB1" w:rsidRPr="00B33DB1" w14:paraId="6F491AA2" w14:textId="77777777" w:rsidTr="00B33DB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1CDC2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F76B3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DanhGia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9882C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9BCFA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dài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kí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tự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3971D" w14:textId="77777777" w:rsidR="00B33DB1" w:rsidRPr="00B33DB1" w:rsidRDefault="00B33DB1" w:rsidP="00B33D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chất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giúp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thuê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lí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mình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cải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thiện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chất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ứng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628FB6A8" w14:textId="77777777" w:rsidR="00B33DB1" w:rsidRPr="00B33DB1" w:rsidRDefault="00B33DB1" w:rsidP="00B33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5F23F9" w14:textId="1F6CFB0D" w:rsidR="00B33DB1" w:rsidRPr="00B33DB1" w:rsidRDefault="00B33DB1" w:rsidP="00B33DB1">
      <w:pPr>
        <w:pStyle w:val="u1"/>
        <w:rPr>
          <w:smallCaps/>
        </w:rPr>
      </w:pPr>
      <w:bookmarkStart w:id="14" w:name="_Toc56335428"/>
      <w:proofErr w:type="spellStart"/>
      <w:r>
        <w:t>III.</w:t>
      </w:r>
      <w:r w:rsidRPr="00B33DB1">
        <w:t>Thuật</w:t>
      </w:r>
      <w:proofErr w:type="spellEnd"/>
      <w:r w:rsidRPr="00B33DB1">
        <w:t xml:space="preserve"> </w:t>
      </w:r>
      <w:proofErr w:type="spellStart"/>
      <w:r w:rsidRPr="00B33DB1">
        <w:t>toán</w:t>
      </w:r>
      <w:proofErr w:type="spellEnd"/>
      <w:r w:rsidRPr="00B33DB1">
        <w:t xml:space="preserve"> </w:t>
      </w:r>
      <w:proofErr w:type="spellStart"/>
      <w:r w:rsidRPr="00B33DB1">
        <w:t>và</w:t>
      </w:r>
      <w:proofErr w:type="spellEnd"/>
      <w:r w:rsidRPr="00B33DB1">
        <w:t xml:space="preserve"> </w:t>
      </w:r>
      <w:proofErr w:type="spellStart"/>
      <w:r w:rsidRPr="00B33DB1">
        <w:t>cấu</w:t>
      </w:r>
      <w:proofErr w:type="spellEnd"/>
      <w:r w:rsidRPr="00B33DB1">
        <w:t xml:space="preserve"> </w:t>
      </w:r>
      <w:proofErr w:type="spellStart"/>
      <w:r w:rsidRPr="00B33DB1">
        <w:t>trúc</w:t>
      </w:r>
      <w:proofErr w:type="spellEnd"/>
      <w:r w:rsidRPr="00B33DB1">
        <w:t xml:space="preserve"> </w:t>
      </w:r>
      <w:proofErr w:type="spellStart"/>
      <w:r w:rsidRPr="00B33DB1">
        <w:t>dữ</w:t>
      </w:r>
      <w:proofErr w:type="spellEnd"/>
      <w:r w:rsidRPr="00B33DB1">
        <w:t xml:space="preserve"> </w:t>
      </w:r>
      <w:proofErr w:type="spellStart"/>
      <w:r w:rsidRPr="00B33DB1">
        <w:t>liệu</w:t>
      </w:r>
      <w:bookmarkEnd w:id="14"/>
      <w:proofErr w:type="spellEnd"/>
    </w:p>
    <w:p w14:paraId="62F3D23C" w14:textId="77777777" w:rsidR="00B33DB1" w:rsidRPr="00B33DB1" w:rsidRDefault="00B33DB1" w:rsidP="00B33DB1">
      <w:pPr>
        <w:numPr>
          <w:ilvl w:val="1"/>
          <w:numId w:val="16"/>
        </w:numPr>
        <w:spacing w:before="40" w:after="0" w:line="240" w:lineRule="auto"/>
        <w:ind w:left="216"/>
        <w:textAlignment w:val="baseline"/>
        <w:outlineLvl w:val="1"/>
        <w:rPr>
          <w:rFonts w:ascii="Times New Roman" w:eastAsia="Times New Roman" w:hAnsi="Times New Roman" w:cs="Times New Roman"/>
          <w:b/>
          <w:bCs/>
          <w:smallCaps/>
          <w:color w:val="000000"/>
          <w:sz w:val="36"/>
          <w:szCs w:val="36"/>
        </w:rPr>
      </w:pPr>
      <w:bookmarkStart w:id="15" w:name="_Toc56335429"/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Các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thuật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toán</w:t>
      </w:r>
      <w:bookmarkEnd w:id="15"/>
      <w:proofErr w:type="spellEnd"/>
    </w:p>
    <w:p w14:paraId="3ED52C47" w14:textId="77777777" w:rsidR="00B33DB1" w:rsidRPr="00B33DB1" w:rsidRDefault="00B33DB1" w:rsidP="00B33DB1">
      <w:pPr>
        <w:spacing w:before="280" w:after="28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bất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kỳ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thuật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phức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tạp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Ví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quỹ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đạo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chuyển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trò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chơi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thuật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họa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máy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đánh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chuyển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thị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trường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chứng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khoán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đang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thuật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kê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3106987" w14:textId="77777777" w:rsidR="00B33DB1" w:rsidRPr="00B33DB1" w:rsidRDefault="00B33DB1" w:rsidP="00B33DB1">
      <w:pPr>
        <w:spacing w:before="280" w:after="28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KHÔNG,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hãy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chuyển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sang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tiếp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77AD0953" w14:textId="77777777" w:rsidR="00B33DB1" w:rsidRPr="00B33DB1" w:rsidRDefault="00B33DB1" w:rsidP="00B33DB1">
      <w:pPr>
        <w:spacing w:before="280" w:after="28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CÓ,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hãy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mô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tả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thuật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Nên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mã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giả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biểu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thuật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mô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tả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thiết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kế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thuật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proofErr w:type="gram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. ]</w:t>
      </w:r>
      <w:proofErr w:type="gramEnd"/>
    </w:p>
    <w:p w14:paraId="444BB894" w14:textId="77777777" w:rsidR="00B33DB1" w:rsidRPr="00B33DB1" w:rsidRDefault="00B33DB1" w:rsidP="00B33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F4D052" w14:textId="77777777" w:rsidR="00B33DB1" w:rsidRPr="00B33DB1" w:rsidRDefault="00B33DB1" w:rsidP="00B33DB1">
      <w:pPr>
        <w:numPr>
          <w:ilvl w:val="1"/>
          <w:numId w:val="17"/>
        </w:numPr>
        <w:spacing w:before="40"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mallCaps/>
          <w:color w:val="000000"/>
          <w:sz w:val="36"/>
          <w:szCs w:val="36"/>
        </w:rPr>
      </w:pPr>
      <w:bookmarkStart w:id="16" w:name="_Toc56335430"/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Các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cấu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trúc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dữ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liệu</w:t>
      </w:r>
      <w:bookmarkEnd w:id="16"/>
      <w:proofErr w:type="spellEnd"/>
    </w:p>
    <w:p w14:paraId="75E8A95C" w14:textId="77777777" w:rsidR="00B33DB1" w:rsidRPr="00B33DB1" w:rsidRDefault="00B33DB1" w:rsidP="00B33DB1">
      <w:pPr>
        <w:spacing w:before="280" w:after="28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cấu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trúc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phức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tạp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chẳng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mảng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danh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băm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cây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, ...?</w:t>
      </w:r>
    </w:p>
    <w:p w14:paraId="79B62AE0" w14:textId="77777777" w:rsidR="00B33DB1" w:rsidRPr="00B33DB1" w:rsidRDefault="00B33DB1" w:rsidP="00B33DB1">
      <w:pPr>
        <w:spacing w:before="280" w:after="28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KHÔNG,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hãy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chuyển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sang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tiếp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5C97C856" w14:textId="77777777" w:rsidR="00B33DB1" w:rsidRPr="00B33DB1" w:rsidRDefault="00B33DB1" w:rsidP="00B33DB1">
      <w:pPr>
        <w:spacing w:before="280" w:after="28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CÓ,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tiêu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chí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quyết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cấu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trúc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ví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hiệu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(performance) so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linh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hoạt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(flexibility)</w:t>
      </w:r>
      <w:proofErr w:type="gram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? ]</w:t>
      </w:r>
      <w:proofErr w:type="gramEnd"/>
    </w:p>
    <w:p w14:paraId="45ED79E9" w14:textId="77777777" w:rsidR="00B33DB1" w:rsidRPr="00B33DB1" w:rsidRDefault="00B33DB1" w:rsidP="00B33DB1">
      <w:pPr>
        <w:spacing w:before="280" w:after="28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mảng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băm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cấu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trúc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26AC459" w14:textId="77777777" w:rsidR="00B33DB1" w:rsidRPr="00B33DB1" w:rsidRDefault="00B33DB1" w:rsidP="00B33DB1">
      <w:pPr>
        <w:spacing w:before="280" w:after="28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Tiêu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chí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quyết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cấu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trúc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4FB68F8" w14:textId="77777777" w:rsidR="00B33DB1" w:rsidRPr="00B33DB1" w:rsidRDefault="00B33DB1" w:rsidP="00B33DB1">
      <w:pPr>
        <w:numPr>
          <w:ilvl w:val="0"/>
          <w:numId w:val="18"/>
        </w:numPr>
        <w:spacing w:before="280" w:after="28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Tốc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truy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xuất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cá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nhanh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hơn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kiểu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BF6B562" w14:textId="77777777" w:rsidR="00B33DB1" w:rsidRPr="00B33DB1" w:rsidRDefault="00B33DB1" w:rsidP="00B33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99286D" w14:textId="7FA103DE" w:rsidR="00B33DB1" w:rsidRPr="00B33DB1" w:rsidRDefault="00B33DB1" w:rsidP="00B33DB1">
      <w:pPr>
        <w:pStyle w:val="u1"/>
        <w:rPr>
          <w:smallCaps/>
        </w:rPr>
      </w:pPr>
      <w:bookmarkStart w:id="17" w:name="_Toc56335431"/>
      <w:proofErr w:type="spellStart"/>
      <w:r>
        <w:t>IV.</w:t>
      </w:r>
      <w:r w:rsidRPr="00B33DB1">
        <w:t>Quản</w:t>
      </w:r>
      <w:proofErr w:type="spellEnd"/>
      <w:r w:rsidRPr="00B33DB1">
        <w:t xml:space="preserve"> </w:t>
      </w:r>
      <w:proofErr w:type="spellStart"/>
      <w:r w:rsidRPr="00B33DB1">
        <w:t>trị</w:t>
      </w:r>
      <w:proofErr w:type="spellEnd"/>
      <w:r w:rsidRPr="00B33DB1">
        <w:t xml:space="preserve"> </w:t>
      </w:r>
      <w:proofErr w:type="spellStart"/>
      <w:r w:rsidRPr="00B33DB1">
        <w:t>dự</w:t>
      </w:r>
      <w:proofErr w:type="spellEnd"/>
      <w:r w:rsidRPr="00B33DB1">
        <w:t xml:space="preserve"> </w:t>
      </w:r>
      <w:proofErr w:type="spellStart"/>
      <w:r w:rsidRPr="00B33DB1">
        <w:t>án</w:t>
      </w:r>
      <w:proofErr w:type="spellEnd"/>
      <w:r w:rsidRPr="00B33DB1">
        <w:t xml:space="preserve"> </w:t>
      </w:r>
      <w:proofErr w:type="spellStart"/>
      <w:r w:rsidRPr="00B33DB1">
        <w:t>và</w:t>
      </w:r>
      <w:proofErr w:type="spellEnd"/>
      <w:r w:rsidRPr="00B33DB1">
        <w:t xml:space="preserve"> </w:t>
      </w:r>
      <w:proofErr w:type="spellStart"/>
      <w:r w:rsidRPr="00B33DB1">
        <w:t>kế</w:t>
      </w:r>
      <w:proofErr w:type="spellEnd"/>
      <w:r w:rsidRPr="00B33DB1">
        <w:t xml:space="preserve"> </w:t>
      </w:r>
      <w:proofErr w:type="spellStart"/>
      <w:r w:rsidRPr="00B33DB1">
        <w:t>hoạch</w:t>
      </w:r>
      <w:proofErr w:type="spellEnd"/>
      <w:r w:rsidRPr="00B33DB1">
        <w:t xml:space="preserve"> </w:t>
      </w:r>
      <w:proofErr w:type="spellStart"/>
      <w:r w:rsidRPr="00B33DB1">
        <w:t>làm</w:t>
      </w:r>
      <w:proofErr w:type="spellEnd"/>
      <w:r w:rsidRPr="00B33DB1">
        <w:t xml:space="preserve"> </w:t>
      </w:r>
      <w:proofErr w:type="spellStart"/>
      <w:r w:rsidRPr="00B33DB1">
        <w:t>việc</w:t>
      </w:r>
      <w:bookmarkEnd w:id="17"/>
      <w:proofErr w:type="spellEnd"/>
    </w:p>
    <w:p w14:paraId="18B09D70" w14:textId="77777777" w:rsidR="00B33DB1" w:rsidRPr="00B33DB1" w:rsidRDefault="00B33DB1" w:rsidP="00B33DB1">
      <w:pPr>
        <w:numPr>
          <w:ilvl w:val="1"/>
          <w:numId w:val="19"/>
        </w:numPr>
        <w:spacing w:before="40" w:after="0" w:line="240" w:lineRule="auto"/>
        <w:ind w:left="216"/>
        <w:textAlignment w:val="baseline"/>
        <w:outlineLvl w:val="1"/>
        <w:rPr>
          <w:rFonts w:ascii="Times New Roman" w:eastAsia="Times New Roman" w:hAnsi="Times New Roman" w:cs="Times New Roman"/>
          <w:b/>
          <w:bCs/>
          <w:smallCaps/>
          <w:color w:val="000000"/>
          <w:sz w:val="36"/>
          <w:szCs w:val="36"/>
        </w:rPr>
      </w:pPr>
      <w:bookmarkStart w:id="18" w:name="_Toc56335432"/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Tổng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hợp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đóng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góp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từ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các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thành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viên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của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nhóm</w:t>
      </w:r>
      <w:bookmarkEnd w:id="18"/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4A94A23C" w14:textId="77777777" w:rsidR="00B33DB1" w:rsidRPr="00B33DB1" w:rsidRDefault="00B33DB1" w:rsidP="00B33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20BBC0" w14:textId="77777777" w:rsidR="00B33DB1" w:rsidRPr="00B33DB1" w:rsidRDefault="00B33DB1" w:rsidP="00B33D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Tổng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báo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cáo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đảm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bảo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quán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dạng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danh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9CF9A6D" w14:textId="77777777" w:rsidR="00B33DB1" w:rsidRPr="00B33DB1" w:rsidRDefault="00B33DB1" w:rsidP="00B33D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Mô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tả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vấn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đề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mà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gặp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báo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cáo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cách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đang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dự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giải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quyết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vấn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đề</w:t>
      </w:r>
      <w:proofErr w:type="spellEnd"/>
      <w:proofErr w:type="gram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. ]</w:t>
      </w:r>
      <w:proofErr w:type="gramEnd"/>
    </w:p>
    <w:p w14:paraId="0C643419" w14:textId="77777777" w:rsidR="00B33DB1" w:rsidRPr="00B33DB1" w:rsidRDefault="00B33DB1" w:rsidP="00B33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1"/>
        <w:gridCol w:w="2347"/>
        <w:gridCol w:w="4624"/>
        <w:gridCol w:w="1128"/>
      </w:tblGrid>
      <w:tr w:rsidR="00B33DB1" w:rsidRPr="00B33DB1" w14:paraId="50C1112D" w14:textId="77777777" w:rsidTr="00B33DB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F5727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MSSV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F7C96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B656D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EE5C1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Đóng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góp</w:t>
            </w:r>
            <w:proofErr w:type="spellEnd"/>
          </w:p>
        </w:tc>
      </w:tr>
      <w:tr w:rsidR="00B33DB1" w:rsidRPr="00B33DB1" w14:paraId="1F08FDE5" w14:textId="77777777" w:rsidTr="00B33DB1">
        <w:trPr>
          <w:trHeight w:val="41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CD30D" w14:textId="77777777" w:rsidR="00B33DB1" w:rsidRPr="00B33DB1" w:rsidRDefault="00B33DB1" w:rsidP="00B33DB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18120662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95C2E" w14:textId="77777777" w:rsidR="00B33DB1" w:rsidRPr="00B33DB1" w:rsidRDefault="00B33DB1" w:rsidP="00B33DB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Trà Anh Toàn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25556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chia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hạn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deadline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08B32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B33DB1" w:rsidRPr="00B33DB1" w14:paraId="4EB1101C" w14:textId="77777777" w:rsidTr="00B33DB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0F011" w14:textId="77777777" w:rsidR="00B33DB1" w:rsidRPr="00B33DB1" w:rsidRDefault="00B33DB1" w:rsidP="00B33DB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18120276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686A8" w14:textId="77777777" w:rsidR="00B33DB1" w:rsidRPr="00B33DB1" w:rsidRDefault="00B33DB1" w:rsidP="00B33DB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Phú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Anh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8A3A3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Đóng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góp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vấn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đề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A7E6D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B33DB1" w:rsidRPr="00B33DB1" w14:paraId="7EF30367" w14:textId="77777777" w:rsidTr="00B33DB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3ED64" w14:textId="77777777" w:rsidR="00B33DB1" w:rsidRPr="00B33DB1" w:rsidRDefault="00B33DB1" w:rsidP="00B33DB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18120208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712C1" w14:textId="77777777" w:rsidR="00B33DB1" w:rsidRPr="00B33DB1" w:rsidRDefault="00B33DB1" w:rsidP="00B33DB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Trần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Nhật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Minh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77904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Tham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quá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A4E85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B33DB1" w:rsidRPr="00B33DB1" w14:paraId="227542A4" w14:textId="77777777" w:rsidTr="00B33DB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6845F" w14:textId="77777777" w:rsidR="00B33DB1" w:rsidRPr="00B33DB1" w:rsidRDefault="00B33DB1" w:rsidP="00B33DB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18120229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11762" w14:textId="77777777" w:rsidR="00B33DB1" w:rsidRPr="00B33DB1" w:rsidRDefault="00B33DB1" w:rsidP="00B33DB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Vinh Quang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B19DD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tốt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trò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C1883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B33DB1" w:rsidRPr="00B33DB1" w14:paraId="217C67DA" w14:textId="77777777" w:rsidTr="00B33DB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A5A62" w14:textId="77777777" w:rsidR="00B33DB1" w:rsidRPr="00B33DB1" w:rsidRDefault="00B33DB1" w:rsidP="00B33DB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18120598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A1C0B" w14:textId="77777777" w:rsidR="00B33DB1" w:rsidRPr="00B33DB1" w:rsidRDefault="00B33DB1" w:rsidP="00B33DB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Gia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Toại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2C5E9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Tham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đẩy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nhanh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tốc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án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F5569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</w:tbl>
    <w:p w14:paraId="3CA8CD58" w14:textId="77777777" w:rsidR="00B33DB1" w:rsidRPr="00B33DB1" w:rsidRDefault="00B33DB1" w:rsidP="00B33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DA76D2" w14:textId="77777777" w:rsidR="00B33DB1" w:rsidRPr="00B33DB1" w:rsidRDefault="00B33DB1" w:rsidP="00B33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Vấn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đề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gặp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báo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cáo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</w:p>
    <w:p w14:paraId="020D2591" w14:textId="77777777" w:rsidR="00B33DB1" w:rsidRPr="00B33DB1" w:rsidRDefault="00B33DB1" w:rsidP="00B33DB1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chưa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nên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chưa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phân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rã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cách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cụ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D66E5E5" w14:textId="77777777" w:rsidR="00B33DB1" w:rsidRPr="00B33DB1" w:rsidRDefault="00B33DB1" w:rsidP="00B33DB1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Vai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trò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đôi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bị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trùng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nhau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7F8E6133" w14:textId="77777777" w:rsidR="00B33DB1" w:rsidRPr="00B33DB1" w:rsidRDefault="00B33DB1" w:rsidP="00B33DB1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chưa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hiểu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nghệ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mà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chuẩn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bị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1433DEA9" w14:textId="77777777" w:rsidR="00B33DB1" w:rsidRPr="00B33DB1" w:rsidRDefault="00B33DB1" w:rsidP="00B33DB1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Cách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giải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quyết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vấn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đề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</w:p>
    <w:p w14:paraId="24F1BA0F" w14:textId="77777777" w:rsidR="00B33DB1" w:rsidRPr="00B33DB1" w:rsidRDefault="00B33DB1" w:rsidP="00B33DB1">
      <w:pPr>
        <w:numPr>
          <w:ilvl w:val="0"/>
          <w:numId w:val="21"/>
        </w:numPr>
        <w:spacing w:before="28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ngay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tuần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87BA1EC" w14:textId="77777777" w:rsidR="00B33DB1" w:rsidRPr="00B33DB1" w:rsidRDefault="00B33DB1" w:rsidP="00B33DB1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ràng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vai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trò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trùng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lắp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chia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nhỏ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vai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trò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69FFB7B8" w14:textId="77777777" w:rsidR="00B33DB1" w:rsidRPr="00B33DB1" w:rsidRDefault="00B33DB1" w:rsidP="00B33DB1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Tìm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hiểu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ngôn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ngữ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lập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trình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sở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sắp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237F7A5" w14:textId="77777777" w:rsidR="00B33DB1" w:rsidRPr="00B33DB1" w:rsidRDefault="00B33DB1" w:rsidP="00B33DB1">
      <w:pPr>
        <w:numPr>
          <w:ilvl w:val="1"/>
          <w:numId w:val="22"/>
        </w:numPr>
        <w:spacing w:before="40"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mallCaps/>
          <w:color w:val="000000"/>
          <w:sz w:val="36"/>
          <w:szCs w:val="36"/>
        </w:rPr>
      </w:pPr>
      <w:bookmarkStart w:id="19" w:name="_Toc56335433"/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Báo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cáo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tiến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độ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và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điều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phối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dự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án</w:t>
      </w:r>
      <w:bookmarkEnd w:id="19"/>
      <w:proofErr w:type="spellEnd"/>
    </w:p>
    <w:p w14:paraId="08243AB4" w14:textId="77777777" w:rsidR="00B33DB1" w:rsidRPr="00B33DB1" w:rsidRDefault="00B33DB1" w:rsidP="00B33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 case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cài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đặt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</w:p>
    <w:p w14:paraId="70ECC2FC" w14:textId="77777777" w:rsidR="00B33DB1" w:rsidRPr="00B33DB1" w:rsidRDefault="00B33DB1" w:rsidP="00B33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chức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hoạt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gì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đang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giải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quyết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46013535" w14:textId="77777777" w:rsidR="00B33DB1" w:rsidRPr="00B33DB1" w:rsidRDefault="00B33DB1" w:rsidP="00B33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Liệt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kê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mô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tả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hoạt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dự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án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proofErr w:type="spellEnd"/>
      <w:proofErr w:type="gram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. ]</w:t>
      </w:r>
      <w:proofErr w:type="gramEnd"/>
    </w:p>
    <w:p w14:paraId="37630F3E" w14:textId="77777777" w:rsidR="00B33DB1" w:rsidRPr="00B33DB1" w:rsidRDefault="00B33DB1" w:rsidP="00B33D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8"/>
        <w:gridCol w:w="1250"/>
        <w:gridCol w:w="4672"/>
      </w:tblGrid>
      <w:tr w:rsidR="00B33DB1" w:rsidRPr="00B33DB1" w14:paraId="17750BAA" w14:textId="77777777" w:rsidTr="00B33D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C80F5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Use case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đã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được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cài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đặt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C2321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Tiến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độ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C60A8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Tình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trạng</w:t>
            </w:r>
            <w:proofErr w:type="spellEnd"/>
          </w:p>
        </w:tc>
      </w:tr>
      <w:tr w:rsidR="00B33DB1" w:rsidRPr="00B33DB1" w14:paraId="401E44BA" w14:textId="77777777" w:rsidTr="00B33D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D2B57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ký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44D06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B9D4D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đã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hoạt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đang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cài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đặt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giao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diện</w:t>
            </w:r>
            <w:proofErr w:type="spellEnd"/>
          </w:p>
        </w:tc>
      </w:tr>
      <w:tr w:rsidR="00B33DB1" w:rsidRPr="00B33DB1" w14:paraId="5ED0BE2C" w14:textId="77777777" w:rsidTr="00B33D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F5E6C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640AE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C3F2E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đã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hoạt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đang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cài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đặt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giao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diện</w:t>
            </w:r>
            <w:proofErr w:type="spellEnd"/>
          </w:p>
        </w:tc>
      </w:tr>
    </w:tbl>
    <w:p w14:paraId="091C7E7F" w14:textId="77777777" w:rsidR="00B33DB1" w:rsidRPr="00B33DB1" w:rsidRDefault="00B33DB1" w:rsidP="00B33D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7691"/>
      </w:tblGrid>
      <w:tr w:rsidR="00B33DB1" w:rsidRPr="00B33DB1" w14:paraId="0DC94CC5" w14:textId="77777777" w:rsidTr="00B33D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D7FD1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Hoạt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động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D38CF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Mô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tả</w:t>
            </w:r>
            <w:proofErr w:type="spellEnd"/>
          </w:p>
        </w:tc>
      </w:tr>
      <w:tr w:rsidR="00B33DB1" w:rsidRPr="00B33DB1" w14:paraId="5FCBF9AC" w14:textId="77777777" w:rsidTr="00B33D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2E6CC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Phân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chia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D1A04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Leader chia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mỗi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đảm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bảo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đóng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góp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mỗi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như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nhau</w:t>
            </w:r>
            <w:proofErr w:type="spellEnd"/>
          </w:p>
        </w:tc>
      </w:tr>
      <w:tr w:rsidR="00B33DB1" w:rsidRPr="00B33DB1" w14:paraId="02318539" w14:textId="77777777" w:rsidTr="00B33D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61CBE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Đốc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thúc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điều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97605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Đặt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deadline,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thời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hoàn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điều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chỉnh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thời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đoạn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dự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án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tùy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tế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33DB1" w:rsidRPr="00B33DB1" w14:paraId="5B0C9D95" w14:textId="77777777" w:rsidTr="00B33D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0824C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Kiểm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365FF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Mỗi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kiểm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nhóm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như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phân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33DB1" w:rsidRPr="00B33DB1" w14:paraId="185841DC" w14:textId="77777777" w:rsidTr="00B33D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654F1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5660A" w14:textId="77777777" w:rsidR="00B33DB1" w:rsidRPr="00B33DB1" w:rsidRDefault="00B33DB1" w:rsidP="00B3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Thu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thập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dự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án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đã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hoàn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một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hoàn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chỉnh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0CE35F8E" w14:textId="77777777" w:rsidR="00B33DB1" w:rsidRPr="00B33DB1" w:rsidRDefault="00B33DB1" w:rsidP="00B33D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D57AC5" w14:textId="77777777" w:rsidR="00B33DB1" w:rsidRPr="00B33DB1" w:rsidRDefault="00B33DB1" w:rsidP="00B33DB1">
      <w:pPr>
        <w:numPr>
          <w:ilvl w:val="1"/>
          <w:numId w:val="23"/>
        </w:numPr>
        <w:spacing w:before="40"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mallCaps/>
          <w:color w:val="000000"/>
          <w:sz w:val="36"/>
          <w:szCs w:val="36"/>
        </w:rPr>
      </w:pPr>
      <w:bookmarkStart w:id="20" w:name="_Toc56335434"/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Kế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hoạch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thực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hiện</w:t>
      </w:r>
      <w:bookmarkEnd w:id="20"/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5DD3832C" w14:textId="5D9F1B17" w:rsidR="00B33DB1" w:rsidRPr="00B33DB1" w:rsidRDefault="00B33DB1" w:rsidP="00B33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DB1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1E90AC6B" wp14:editId="725C6517">
            <wp:extent cx="5943600" cy="3533775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2440" w14:textId="77777777" w:rsidR="00B33DB1" w:rsidRPr="00B33DB1" w:rsidRDefault="00B33DB1" w:rsidP="00B33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Liệt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kê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mốc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dự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kiến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mà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dự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hoàn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chúng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nên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biểu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Gantt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lập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kế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hoạch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lên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lịch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dự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án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  <w:proofErr w:type="gram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. ]</w:t>
      </w:r>
      <w:proofErr w:type="gramEnd"/>
    </w:p>
    <w:p w14:paraId="67E768FD" w14:textId="77777777" w:rsidR="00B33DB1" w:rsidRPr="00B33DB1" w:rsidRDefault="00B33DB1" w:rsidP="00B33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B3A587" w14:textId="77777777" w:rsidR="00B33DB1" w:rsidRPr="00B33DB1" w:rsidRDefault="00B33DB1" w:rsidP="00B33DB1">
      <w:pPr>
        <w:numPr>
          <w:ilvl w:val="1"/>
          <w:numId w:val="24"/>
        </w:numPr>
        <w:spacing w:before="40"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mallCaps/>
          <w:color w:val="000000"/>
          <w:sz w:val="36"/>
          <w:szCs w:val="36"/>
        </w:rPr>
      </w:pPr>
      <w:bookmarkStart w:id="21" w:name="_Toc56335435"/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Phân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rã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trách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nhiệm</w:t>
      </w:r>
      <w:proofErr w:type="spellEnd"/>
      <w:r w:rsidRPr="00B33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(Breakdown of Responsibilities)</w:t>
      </w:r>
      <w:bookmarkEnd w:id="21"/>
    </w:p>
    <w:p w14:paraId="0DE1E9F0" w14:textId="77777777" w:rsidR="00B33DB1" w:rsidRPr="00B33DB1" w:rsidRDefault="00B33DB1" w:rsidP="00B33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2"/>
        <w:gridCol w:w="2614"/>
        <w:gridCol w:w="2614"/>
      </w:tblGrid>
      <w:tr w:rsidR="00B33DB1" w:rsidRPr="00B33DB1" w14:paraId="1B1F3D93" w14:textId="77777777" w:rsidTr="00B33D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85103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8BC1A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phát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triển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50D62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kiểm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thử</w:t>
            </w:r>
            <w:proofErr w:type="spellEnd"/>
          </w:p>
        </w:tc>
      </w:tr>
      <w:tr w:rsidR="00B33DB1" w:rsidRPr="00B33DB1" w14:paraId="485E550B" w14:textId="77777777" w:rsidTr="00B33D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9E322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class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B41B3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Huỳnh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Gia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Toại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472A2" w14:textId="77777777" w:rsidR="00B33DB1" w:rsidRPr="00B33DB1" w:rsidRDefault="00B33DB1" w:rsidP="00B33DB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Trần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Minh</w:t>
            </w:r>
          </w:p>
        </w:tc>
      </w:tr>
      <w:tr w:rsidR="00B33DB1" w:rsidRPr="00B33DB1" w14:paraId="3A876083" w14:textId="77777777" w:rsidTr="00B33D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15692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class 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30C22" w14:textId="77777777" w:rsidR="00B33DB1" w:rsidRPr="00B33DB1" w:rsidRDefault="00B33DB1" w:rsidP="00B33DB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Trần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Minh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5602D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Huỳnh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Gia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Toại</w:t>
            </w:r>
            <w:proofErr w:type="spellEnd"/>
          </w:p>
        </w:tc>
      </w:tr>
      <w:tr w:rsidR="00B33DB1" w:rsidRPr="00B33DB1" w14:paraId="182FE1B8" w14:textId="77777777" w:rsidTr="00B33D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E43FA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class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thuê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2BC1D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Huỳnh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Gia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Toại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78CC3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Huỳnh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Gia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Toại</w:t>
            </w:r>
            <w:proofErr w:type="spellEnd"/>
          </w:p>
        </w:tc>
      </w:tr>
      <w:tr w:rsidR="00B33DB1" w:rsidRPr="00B33DB1" w14:paraId="2A8CA1EB" w14:textId="77777777" w:rsidTr="00B33D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31141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class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thuê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9DA68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Vinh Quang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CA1EB" w14:textId="77777777" w:rsidR="00B33DB1" w:rsidRPr="00B33DB1" w:rsidRDefault="00B33DB1" w:rsidP="00B33DB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Trần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Minh</w:t>
            </w:r>
          </w:p>
        </w:tc>
      </w:tr>
      <w:tr w:rsidR="00B33DB1" w:rsidRPr="00B33DB1" w14:paraId="2B4964E8" w14:textId="77777777" w:rsidTr="00B33D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C7D46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class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Biên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tính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tiền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EDC84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Huỳnh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Gia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Toại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E97FC" w14:textId="77777777" w:rsidR="00B33DB1" w:rsidRPr="00B33DB1" w:rsidRDefault="00B33DB1" w:rsidP="00B33DB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Anh</w:t>
            </w:r>
          </w:p>
        </w:tc>
      </w:tr>
      <w:tr w:rsidR="00B33DB1" w:rsidRPr="00B33DB1" w14:paraId="5144B095" w14:textId="77777777" w:rsidTr="00B33D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0E143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class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sạn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E9E08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Vinh Quang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178D1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Huỳnh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Gia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Toại</w:t>
            </w:r>
            <w:proofErr w:type="spellEnd"/>
          </w:p>
        </w:tc>
      </w:tr>
      <w:tr w:rsidR="00B33DB1" w:rsidRPr="00B33DB1" w14:paraId="3DE49F40" w14:textId="77777777" w:rsidTr="00B33D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728FB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class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C11C2" w14:textId="77777777" w:rsidR="00B33DB1" w:rsidRPr="00B33DB1" w:rsidRDefault="00B33DB1" w:rsidP="00B33DB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Trần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Minh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1FA85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Huỳnh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Gia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Toại</w:t>
            </w:r>
            <w:proofErr w:type="spellEnd"/>
          </w:p>
        </w:tc>
      </w:tr>
      <w:tr w:rsidR="00B33DB1" w:rsidRPr="00B33DB1" w14:paraId="7DB57671" w14:textId="77777777" w:rsidTr="00B33D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E396A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cơ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sở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dữ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D3ED8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Vinh Quang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0CC2B" w14:textId="77777777" w:rsidR="00B33DB1" w:rsidRPr="00B33DB1" w:rsidRDefault="00B33DB1" w:rsidP="00B33DB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Anh</w:t>
            </w:r>
          </w:p>
        </w:tc>
      </w:tr>
      <w:tr w:rsidR="00B33DB1" w:rsidRPr="00B33DB1" w14:paraId="17093BEE" w14:textId="77777777" w:rsidTr="00B33D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DD1C0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Module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kí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xuất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4809A" w14:textId="77777777" w:rsidR="00B33DB1" w:rsidRPr="00B33DB1" w:rsidRDefault="00B33DB1" w:rsidP="00B33DB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66338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Vinh Quang</w:t>
            </w:r>
          </w:p>
        </w:tc>
      </w:tr>
      <w:tr w:rsidR="00B33DB1" w:rsidRPr="00B33DB1" w14:paraId="1D2A5A48" w14:textId="77777777" w:rsidTr="00B33D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CD21B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Trang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chủ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53BF0" w14:textId="77777777" w:rsidR="00B33DB1" w:rsidRPr="00B33DB1" w:rsidRDefault="00B33DB1" w:rsidP="00B33DB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Trần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Minh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92FC5" w14:textId="77777777" w:rsidR="00B33DB1" w:rsidRPr="00B33DB1" w:rsidRDefault="00B33DB1" w:rsidP="00B33DB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Anh</w:t>
            </w:r>
          </w:p>
        </w:tc>
      </w:tr>
      <w:tr w:rsidR="00B33DB1" w:rsidRPr="00B33DB1" w14:paraId="6EB788A8" w14:textId="77777777" w:rsidTr="00B33D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63B18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Trang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5F7BD" w14:textId="77777777" w:rsidR="00B33DB1" w:rsidRPr="00B33DB1" w:rsidRDefault="00B33DB1" w:rsidP="00B33DB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Trần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Minh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DD66B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Vinh Quang</w:t>
            </w:r>
          </w:p>
        </w:tc>
      </w:tr>
      <w:tr w:rsidR="00B33DB1" w:rsidRPr="00B33DB1" w14:paraId="064019BB" w14:textId="77777777" w:rsidTr="00B33D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2814E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thuê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752F3" w14:textId="77777777" w:rsidR="00B33DB1" w:rsidRPr="00B33DB1" w:rsidRDefault="00B33DB1" w:rsidP="00B33DB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5DDF0" w14:textId="77777777" w:rsidR="00B33DB1" w:rsidRPr="00B33DB1" w:rsidRDefault="00B33DB1" w:rsidP="00B33DB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Trần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Minh</w:t>
            </w:r>
          </w:p>
        </w:tc>
      </w:tr>
      <w:tr w:rsidR="00B33DB1" w:rsidRPr="00B33DB1" w14:paraId="56FF01F0" w14:textId="77777777" w:rsidTr="00B33D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7D0BB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F7FCE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Huỳnh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Gia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Toại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6F4ED" w14:textId="77777777" w:rsidR="00B33DB1" w:rsidRPr="00B33DB1" w:rsidRDefault="00B33DB1" w:rsidP="00B33DB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Anh</w:t>
            </w:r>
          </w:p>
        </w:tc>
      </w:tr>
      <w:tr w:rsidR="00B33DB1" w:rsidRPr="00B33DB1" w14:paraId="764C73A2" w14:textId="77777777" w:rsidTr="00B33D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A25DD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sạn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B4251" w14:textId="77777777" w:rsidR="00B33DB1" w:rsidRPr="00B33DB1" w:rsidRDefault="00B33DB1" w:rsidP="00B33DB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Trần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Minh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BC54A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Vinh Quang</w:t>
            </w:r>
          </w:p>
        </w:tc>
      </w:tr>
      <w:tr w:rsidR="00B33DB1" w:rsidRPr="00B33DB1" w14:paraId="670D3003" w14:textId="77777777" w:rsidTr="00B33D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D0031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D38D6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Huỳnh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Gia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Toại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A25EA" w14:textId="77777777" w:rsidR="00B33DB1" w:rsidRPr="00B33DB1" w:rsidRDefault="00B33DB1" w:rsidP="00B33DB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Anh</w:t>
            </w:r>
          </w:p>
        </w:tc>
      </w:tr>
      <w:tr w:rsidR="00B33DB1" w:rsidRPr="00B33DB1" w14:paraId="3C4472FF" w14:textId="77777777" w:rsidTr="00B33D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7D128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sạn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đặt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FE537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Vinh Quang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94839" w14:textId="77777777" w:rsidR="00B33DB1" w:rsidRPr="00B33DB1" w:rsidRDefault="00B33DB1" w:rsidP="00B33DB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Trung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Anh</w:t>
            </w:r>
          </w:p>
        </w:tc>
      </w:tr>
      <w:tr w:rsidR="00B33DB1" w:rsidRPr="00B33DB1" w14:paraId="0C18803F" w14:textId="77777777" w:rsidTr="00B33D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C74A2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Tích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chức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33614" w14:textId="77777777" w:rsidR="00B33DB1" w:rsidRPr="00B33DB1" w:rsidRDefault="00B33DB1" w:rsidP="00B33DB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Trần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Minh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E8532" w14:textId="77777777" w:rsidR="00B33DB1" w:rsidRPr="00B33DB1" w:rsidRDefault="00B33DB1" w:rsidP="00B33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Huỳnh</w:t>
            </w:r>
            <w:proofErr w:type="spellEnd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Gia </w:t>
            </w:r>
            <w:proofErr w:type="spellStart"/>
            <w:r w:rsidRPr="00B33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Toại</w:t>
            </w:r>
            <w:proofErr w:type="spellEnd"/>
          </w:p>
        </w:tc>
      </w:tr>
    </w:tbl>
    <w:p w14:paraId="22FCA364" w14:textId="77777777" w:rsidR="00B33DB1" w:rsidRPr="00B33DB1" w:rsidRDefault="00B33DB1" w:rsidP="00B33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14F723" w14:textId="77777777" w:rsidR="00B33DB1" w:rsidRPr="00B33DB1" w:rsidRDefault="00B33DB1" w:rsidP="00B33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Lập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phân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rã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trách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nhiệm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từng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C59E251" w14:textId="77777777" w:rsidR="00B33DB1" w:rsidRPr="00B33DB1" w:rsidRDefault="00B33DB1" w:rsidP="00B33DB1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Liệt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kê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module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lớp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mà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mỗi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đang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chịu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trách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nhiệm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phát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triển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cài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đặt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kiểm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thử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F4C06C9" w14:textId="77777777" w:rsidR="00B33DB1" w:rsidRPr="00B33DB1" w:rsidRDefault="00B33DB1" w:rsidP="00B33DB1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Ai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phối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tích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72ACF9D3" w14:textId="77777777" w:rsidR="00B33DB1" w:rsidRPr="00B33DB1" w:rsidRDefault="00B33DB1" w:rsidP="00B33DB1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Ai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kiểm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thử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tích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? (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Giả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kiểm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thử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đơn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vị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mỗi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đơn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vị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bởi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cài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đặt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proofErr w:type="gram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. ]</w:t>
      </w:r>
      <w:proofErr w:type="gramEnd"/>
    </w:p>
    <w:p w14:paraId="70F90551" w14:textId="77777777" w:rsidR="00B33DB1" w:rsidRPr="00B33DB1" w:rsidRDefault="00B33DB1" w:rsidP="00B33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4DE366" w14:textId="0EF7B635" w:rsidR="00B33DB1" w:rsidRPr="00B33DB1" w:rsidRDefault="00B33DB1" w:rsidP="00B33DB1">
      <w:pPr>
        <w:pStyle w:val="u1"/>
        <w:rPr>
          <w:smallCaps/>
        </w:rPr>
      </w:pPr>
      <w:bookmarkStart w:id="22" w:name="_Toc56335436"/>
      <w:proofErr w:type="spellStart"/>
      <w:r>
        <w:t>V.</w:t>
      </w:r>
      <w:r w:rsidRPr="00B33DB1">
        <w:t>Tham</w:t>
      </w:r>
      <w:proofErr w:type="spellEnd"/>
      <w:r w:rsidRPr="00B33DB1">
        <w:t xml:space="preserve"> </w:t>
      </w:r>
      <w:proofErr w:type="spellStart"/>
      <w:r w:rsidRPr="00B33DB1">
        <w:t>khảo</w:t>
      </w:r>
      <w:bookmarkEnd w:id="22"/>
      <w:proofErr w:type="spellEnd"/>
    </w:p>
    <w:p w14:paraId="731973FA" w14:textId="06AD0440" w:rsidR="00B33DB1" w:rsidRDefault="00B33DB1" w:rsidP="00B33DB1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Danh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khảo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chứa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thiết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dự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án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nội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dung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textbook.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mã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nguồn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...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mà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đặt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danh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khảo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xem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gian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lận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xử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quy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Khoa</w:t>
      </w:r>
      <w:proofErr w:type="gramStart"/>
      <w:r w:rsidRPr="00B33DB1">
        <w:rPr>
          <w:rFonts w:ascii="Times New Roman" w:eastAsia="Times New Roman" w:hAnsi="Times New Roman" w:cs="Times New Roman"/>
          <w:color w:val="000000"/>
          <w:sz w:val="24"/>
          <w:szCs w:val="24"/>
        </w:rPr>
        <w:t>. ]</w:t>
      </w:r>
      <w:proofErr w:type="gramEnd"/>
    </w:p>
    <w:p w14:paraId="3688B26E" w14:textId="20ED31FC" w:rsidR="001074C1" w:rsidRPr="001074C1" w:rsidRDefault="001074C1" w:rsidP="00B33DB1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074C1">
        <w:rPr>
          <w:rFonts w:ascii="Times New Roman" w:hAnsi="Times New Roman" w:cs="Times New Roman"/>
          <w:color w:val="000000"/>
          <w:sz w:val="24"/>
          <w:szCs w:val="24"/>
        </w:rPr>
        <w:t>https://vi.wikipedia.org/wiki/Wikipedia</w:t>
      </w:r>
    </w:p>
    <w:p w14:paraId="167F8AB0" w14:textId="77777777" w:rsidR="00460E82" w:rsidRPr="00B33DB1" w:rsidRDefault="00460E82"/>
    <w:sectPr w:rsidR="00460E82" w:rsidRPr="00B33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409A6"/>
    <w:multiLevelType w:val="multilevel"/>
    <w:tmpl w:val="CBECD0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20D9F"/>
    <w:multiLevelType w:val="multilevel"/>
    <w:tmpl w:val="755483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23C71"/>
    <w:multiLevelType w:val="multilevel"/>
    <w:tmpl w:val="09FA2C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1964A1"/>
    <w:multiLevelType w:val="multilevel"/>
    <w:tmpl w:val="631C83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F171C0"/>
    <w:multiLevelType w:val="multilevel"/>
    <w:tmpl w:val="466ABF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4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CA3592"/>
    <w:multiLevelType w:val="multilevel"/>
    <w:tmpl w:val="DEE44C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C34946"/>
    <w:multiLevelType w:val="multilevel"/>
    <w:tmpl w:val="7714DC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621D17"/>
    <w:multiLevelType w:val="multilevel"/>
    <w:tmpl w:val="85AC7C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21517F"/>
    <w:multiLevelType w:val="multilevel"/>
    <w:tmpl w:val="954E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49503D"/>
    <w:multiLevelType w:val="multilevel"/>
    <w:tmpl w:val="D520C4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F94AF0"/>
    <w:multiLevelType w:val="multilevel"/>
    <w:tmpl w:val="25F6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421A56"/>
    <w:multiLevelType w:val="multilevel"/>
    <w:tmpl w:val="25FA55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7E4927"/>
    <w:multiLevelType w:val="multilevel"/>
    <w:tmpl w:val="5010E1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4D70C0"/>
    <w:multiLevelType w:val="multilevel"/>
    <w:tmpl w:val="7B0E37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703082"/>
    <w:multiLevelType w:val="multilevel"/>
    <w:tmpl w:val="6A0A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481065"/>
    <w:multiLevelType w:val="multilevel"/>
    <w:tmpl w:val="53BCC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D3252B"/>
    <w:multiLevelType w:val="multilevel"/>
    <w:tmpl w:val="225455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7962D3"/>
    <w:multiLevelType w:val="multilevel"/>
    <w:tmpl w:val="1F741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ED5711"/>
    <w:multiLevelType w:val="multilevel"/>
    <w:tmpl w:val="0400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upperLetter"/>
      <w:lvlText w:val="%3."/>
      <w:lvlJc w:val="left"/>
      <w:pPr>
        <w:ind w:left="2160" w:hanging="360"/>
      </w:pPr>
      <w:rPr>
        <w:rFonts w:hint="default"/>
        <w:sz w:val="26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3F6948"/>
    <w:multiLevelType w:val="multilevel"/>
    <w:tmpl w:val="8EA0F3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D451C2"/>
    <w:multiLevelType w:val="multilevel"/>
    <w:tmpl w:val="A460A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2C66D8"/>
    <w:multiLevelType w:val="multilevel"/>
    <w:tmpl w:val="67B6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00B53"/>
    <w:multiLevelType w:val="multilevel"/>
    <w:tmpl w:val="4A7E1D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4758C4"/>
    <w:multiLevelType w:val="multilevel"/>
    <w:tmpl w:val="26E43F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CF351E"/>
    <w:multiLevelType w:val="multilevel"/>
    <w:tmpl w:val="F1BA2F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094F57"/>
    <w:multiLevelType w:val="multilevel"/>
    <w:tmpl w:val="E7C2B7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7"/>
  </w:num>
  <w:num w:numId="3">
    <w:abstractNumId w:val="21"/>
  </w:num>
  <w:num w:numId="4">
    <w:abstractNumId w:val="7"/>
    <w:lvlOverride w:ilvl="1">
      <w:lvl w:ilvl="1">
        <w:numFmt w:val="decimal"/>
        <w:lvlText w:val="%2."/>
        <w:lvlJc w:val="left"/>
      </w:lvl>
    </w:lvlOverride>
  </w:num>
  <w:num w:numId="5">
    <w:abstractNumId w:val="16"/>
    <w:lvlOverride w:ilvl="1">
      <w:lvl w:ilvl="1">
        <w:numFmt w:val="decimal"/>
        <w:lvlText w:val="%2."/>
        <w:lvlJc w:val="left"/>
      </w:lvl>
    </w:lvlOverride>
  </w:num>
  <w:num w:numId="6">
    <w:abstractNumId w:val="6"/>
    <w:lvlOverride w:ilvl="1">
      <w:lvl w:ilvl="1">
        <w:numFmt w:val="decimal"/>
        <w:lvlText w:val="%2."/>
        <w:lvlJc w:val="left"/>
      </w:lvl>
    </w:lvlOverride>
  </w:num>
  <w:num w:numId="7">
    <w:abstractNumId w:val="5"/>
    <w:lvlOverride w:ilvl="1">
      <w:lvl w:ilvl="1">
        <w:numFmt w:val="decimal"/>
        <w:lvlText w:val="%2."/>
        <w:lvlJc w:val="left"/>
      </w:lvl>
    </w:lvlOverride>
  </w:num>
  <w:num w:numId="8">
    <w:abstractNumId w:val="2"/>
    <w:lvlOverride w:ilvl="1">
      <w:lvl w:ilvl="1">
        <w:numFmt w:val="decimal"/>
        <w:lvlText w:val="%2."/>
        <w:lvlJc w:val="left"/>
      </w:lvl>
    </w:lvlOverride>
  </w:num>
  <w:num w:numId="9">
    <w:abstractNumId w:val="18"/>
  </w:num>
  <w:num w:numId="10">
    <w:abstractNumId w:val="11"/>
    <w:lvlOverride w:ilvl="0">
      <w:lvl w:ilvl="0">
        <w:numFmt w:val="decimal"/>
        <w:lvlText w:val="%1."/>
        <w:lvlJc w:val="left"/>
      </w:lvl>
    </w:lvlOverride>
  </w:num>
  <w:num w:numId="11">
    <w:abstractNumId w:val="1"/>
    <w:lvlOverride w:ilvl="1">
      <w:lvl w:ilvl="1">
        <w:numFmt w:val="decimal"/>
        <w:lvlText w:val="%2."/>
        <w:lvlJc w:val="left"/>
      </w:lvl>
    </w:lvlOverride>
  </w:num>
  <w:num w:numId="12">
    <w:abstractNumId w:val="19"/>
  </w:num>
  <w:num w:numId="13">
    <w:abstractNumId w:val="9"/>
    <w:lvlOverride w:ilvl="2">
      <w:lvl w:ilvl="2">
        <w:numFmt w:val="decimal"/>
        <w:lvlText w:val="%3."/>
        <w:lvlJc w:val="left"/>
      </w:lvl>
    </w:lvlOverride>
  </w:num>
  <w:num w:numId="14">
    <w:abstractNumId w:val="24"/>
    <w:lvlOverride w:ilvl="2">
      <w:lvl w:ilvl="2">
        <w:numFmt w:val="decimal"/>
        <w:lvlText w:val="%3."/>
        <w:lvlJc w:val="left"/>
      </w:lvl>
    </w:lvlOverride>
  </w:num>
  <w:num w:numId="15">
    <w:abstractNumId w:val="4"/>
    <w:lvlOverride w:ilvl="2">
      <w:lvl w:ilvl="2">
        <w:numFmt w:val="decimal"/>
        <w:lvlText w:val="%3."/>
        <w:lvlJc w:val="left"/>
      </w:lvl>
    </w:lvlOverride>
  </w:num>
  <w:num w:numId="16">
    <w:abstractNumId w:val="22"/>
    <w:lvlOverride w:ilvl="0">
      <w:lvl w:ilvl="0">
        <w:numFmt w:val="decimal"/>
        <w:lvlText w:val="%1."/>
        <w:lvlJc w:val="left"/>
      </w:lvl>
    </w:lvlOverride>
  </w:num>
  <w:num w:numId="17">
    <w:abstractNumId w:val="23"/>
    <w:lvlOverride w:ilvl="1">
      <w:lvl w:ilvl="1">
        <w:numFmt w:val="decimal"/>
        <w:lvlText w:val="%2."/>
        <w:lvlJc w:val="left"/>
      </w:lvl>
    </w:lvlOverride>
  </w:num>
  <w:num w:numId="18">
    <w:abstractNumId w:val="8"/>
  </w:num>
  <w:num w:numId="19">
    <w:abstractNumId w:val="25"/>
    <w:lvlOverride w:ilvl="0">
      <w:lvl w:ilvl="0">
        <w:numFmt w:val="decimal"/>
        <w:lvlText w:val="%1."/>
        <w:lvlJc w:val="left"/>
      </w:lvl>
    </w:lvlOverride>
  </w:num>
  <w:num w:numId="20">
    <w:abstractNumId w:val="15"/>
  </w:num>
  <w:num w:numId="21">
    <w:abstractNumId w:val="14"/>
  </w:num>
  <w:num w:numId="22">
    <w:abstractNumId w:val="13"/>
    <w:lvlOverride w:ilvl="1">
      <w:lvl w:ilvl="1">
        <w:numFmt w:val="decimal"/>
        <w:lvlText w:val="%2."/>
        <w:lvlJc w:val="left"/>
      </w:lvl>
    </w:lvlOverride>
  </w:num>
  <w:num w:numId="23">
    <w:abstractNumId w:val="12"/>
    <w:lvlOverride w:ilvl="1">
      <w:lvl w:ilvl="1">
        <w:numFmt w:val="decimal"/>
        <w:lvlText w:val="%2."/>
        <w:lvlJc w:val="left"/>
      </w:lvl>
    </w:lvlOverride>
  </w:num>
  <w:num w:numId="24">
    <w:abstractNumId w:val="3"/>
    <w:lvlOverride w:ilvl="1">
      <w:lvl w:ilvl="1">
        <w:numFmt w:val="decimal"/>
        <w:lvlText w:val="%2."/>
        <w:lvlJc w:val="left"/>
      </w:lvl>
    </w:lvlOverride>
  </w:num>
  <w:num w:numId="25">
    <w:abstractNumId w:val="10"/>
  </w:num>
  <w:num w:numId="26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0AF"/>
    <w:rsid w:val="001074C1"/>
    <w:rsid w:val="00460E82"/>
    <w:rsid w:val="00B33DB1"/>
    <w:rsid w:val="00E445D2"/>
    <w:rsid w:val="00F7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6AACE"/>
  <w15:chartTrackingRefBased/>
  <w15:docId w15:val="{295E3BDC-E6D1-4378-9935-A06DFCD0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B33D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u2">
    <w:name w:val="heading 2"/>
    <w:basedOn w:val="Binhthng"/>
    <w:link w:val="u2Char"/>
    <w:uiPriority w:val="9"/>
    <w:qFormat/>
    <w:rsid w:val="00B33D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u3">
    <w:name w:val="heading 3"/>
    <w:basedOn w:val="Binhthng"/>
    <w:link w:val="u3Char"/>
    <w:uiPriority w:val="9"/>
    <w:qFormat/>
    <w:rsid w:val="00B33D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33D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2Char">
    <w:name w:val="Đầu đề 2 Char"/>
    <w:basedOn w:val="Phngmcinhcuaoanvn"/>
    <w:link w:val="u2"/>
    <w:uiPriority w:val="9"/>
    <w:rsid w:val="00B33D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3Char">
    <w:name w:val="Đầu đề 3 Char"/>
    <w:basedOn w:val="Phngmcinhcuaoanvn"/>
    <w:link w:val="u3"/>
    <w:uiPriority w:val="9"/>
    <w:rsid w:val="00B33DB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Binhthng"/>
    <w:rsid w:val="00B33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hngthngWeb">
    <w:name w:val="Normal (Web)"/>
    <w:basedOn w:val="Binhthng"/>
    <w:uiPriority w:val="99"/>
    <w:semiHidden/>
    <w:unhideWhenUsed/>
    <w:rsid w:val="00B33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Phngmcinhcuaoanvn"/>
    <w:rsid w:val="00B33DB1"/>
  </w:style>
  <w:style w:type="character" w:styleId="Siuktni">
    <w:name w:val="Hyperlink"/>
    <w:basedOn w:val="Phngmcinhcuaoanvn"/>
    <w:uiPriority w:val="99"/>
    <w:unhideWhenUsed/>
    <w:rsid w:val="00B33DB1"/>
    <w:rPr>
      <w:color w:val="0000FF"/>
      <w:u w:val="single"/>
    </w:rPr>
  </w:style>
  <w:style w:type="character" w:styleId="FollowedHyperlink">
    <w:name w:val="FollowedHyperlink"/>
    <w:basedOn w:val="Phngmcinhcuaoanvn"/>
    <w:uiPriority w:val="99"/>
    <w:semiHidden/>
    <w:unhideWhenUsed/>
    <w:rsid w:val="00B33DB1"/>
    <w:rPr>
      <w:color w:val="800080"/>
      <w:u w:val="single"/>
    </w:rPr>
  </w:style>
  <w:style w:type="paragraph" w:styleId="uMucluc">
    <w:name w:val="TOC Heading"/>
    <w:basedOn w:val="u1"/>
    <w:next w:val="Binhthng"/>
    <w:uiPriority w:val="39"/>
    <w:unhideWhenUsed/>
    <w:qFormat/>
    <w:rsid w:val="00B33DB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Mucluc2">
    <w:name w:val="toc 2"/>
    <w:basedOn w:val="Binhthng"/>
    <w:next w:val="Binhthng"/>
    <w:autoRedefine/>
    <w:uiPriority w:val="39"/>
    <w:unhideWhenUsed/>
    <w:rsid w:val="00B33DB1"/>
    <w:pPr>
      <w:spacing w:after="100"/>
      <w:ind w:left="220"/>
    </w:pPr>
    <w:rPr>
      <w:rFonts w:eastAsiaTheme="minorEastAsia" w:cs="Times New Roman"/>
    </w:rPr>
  </w:style>
  <w:style w:type="paragraph" w:styleId="Mucluc1">
    <w:name w:val="toc 1"/>
    <w:basedOn w:val="Binhthng"/>
    <w:next w:val="Binhthng"/>
    <w:autoRedefine/>
    <w:uiPriority w:val="39"/>
    <w:unhideWhenUsed/>
    <w:rsid w:val="00B33DB1"/>
    <w:pPr>
      <w:spacing w:after="100"/>
    </w:pPr>
    <w:rPr>
      <w:rFonts w:eastAsiaTheme="minorEastAsia" w:cs="Times New Roman"/>
    </w:rPr>
  </w:style>
  <w:style w:type="paragraph" w:styleId="Mucluc3">
    <w:name w:val="toc 3"/>
    <w:basedOn w:val="Binhthng"/>
    <w:next w:val="Binhthng"/>
    <w:autoRedefine/>
    <w:uiPriority w:val="39"/>
    <w:unhideWhenUsed/>
    <w:rsid w:val="00B33DB1"/>
    <w:pPr>
      <w:spacing w:after="100"/>
      <w:ind w:left="440"/>
    </w:pPr>
    <w:rPr>
      <w:rFonts w:eastAsiaTheme="minorEastAsia" w:cs="Times New Roman"/>
    </w:rPr>
  </w:style>
  <w:style w:type="paragraph" w:styleId="oancuaDanhsach">
    <w:name w:val="List Paragraph"/>
    <w:basedOn w:val="Binhthng"/>
    <w:uiPriority w:val="34"/>
    <w:qFormat/>
    <w:rsid w:val="00B33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7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83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13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90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75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5407">
          <w:marLeft w:val="-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39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159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54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035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9360D-4501-4578-BB46-5447F1ADF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18</Pages>
  <Words>2888</Words>
  <Characters>16467</Characters>
  <Application>Microsoft Office Word</Application>
  <DocSecurity>0</DocSecurity>
  <Lines>137</Lines>
  <Paragraphs>38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Trà</dc:creator>
  <cp:keywords/>
  <dc:description/>
  <cp:lastModifiedBy>Toàn Trà</cp:lastModifiedBy>
  <cp:revision>3</cp:revision>
  <cp:lastPrinted>2020-11-15T08:31:00Z</cp:lastPrinted>
  <dcterms:created xsi:type="dcterms:W3CDTF">2020-11-15T05:16:00Z</dcterms:created>
  <dcterms:modified xsi:type="dcterms:W3CDTF">2020-11-15T08:32:00Z</dcterms:modified>
</cp:coreProperties>
</file>