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440" w14:textId="77777777" w:rsidR="00F32EF0" w:rsidRPr="00F32EF0" w:rsidRDefault="00F32EF0" w:rsidP="00F32EF0">
      <w:pPr>
        <w:jc w:val="center"/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THÔNG BÁO TỪ CHỐI MỞ THẺ</w:t>
      </w:r>
    </w:p>
    <w:p w14:paraId="54B9807A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B82B15E" w14:textId="6AA06B6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Kính gửi</w:t>
      </w:r>
      <w:r w:rsidR="002D63FD">
        <w:rPr>
          <w:rFonts w:ascii="Times New Roman" w:hAnsi="Times New Roman" w:cs="Times New Roman"/>
        </w:rPr>
        <w:t xml:space="preserve"> Quý khách hàng,</w:t>
      </w:r>
    </w:p>
    <w:p w14:paraId="0FDB5651" w14:textId="7D6BA0CE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CCCD/Passport: </w:t>
      </w:r>
      <w:r w:rsidR="003C5AE7">
        <w:rPr>
          <w:rFonts w:ascii="Times New Roman" w:hAnsi="Times New Roman" w:cs="Times New Roman"/>
        </w:rPr>
        <w:t>51345661305</w:t>
      </w:r>
    </w:p>
    <w:p w14:paraId="6C8B1BF1" w14:textId="0E25DB63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Ngày: </w:t>
      </w:r>
      <w:r w:rsidR="00E64B72">
        <w:rPr>
          <w:rFonts w:ascii="Times New Roman" w:hAnsi="Times New Roman" w:cs="Times New Roman"/>
        </w:rPr>
        <w:t>08/10/2025</w:t>
      </w:r>
    </w:p>
    <w:p w14:paraId="2FBBE76F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56AA62F7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Chúng tôi rất tiếc phải thông báo hồ sơ mở thẻ của Quý khách chưa được chấp nhận.</w:t>
      </w:r>
    </w:p>
    <w:p w14:paraId="61A38F2C" w14:textId="58E8BED5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Lý do: </w:t>
      </w:r>
      <w:r w:rsidR="00FE077A">
        <w:rPr>
          <w:rFonts w:ascii="Times New Roman" w:hAnsi="Times New Roman" w:cs="Times New Roman"/>
        </w:rPr>
        <w:t>CIC &lt; 500</w:t>
      </w:r>
    </w:p>
    <w:p w14:paraId="5AB864F9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F068410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Trân trọng,</w:t>
      </w:r>
    </w:p>
    <w:p w14:paraId="150501A0" w14:textId="68055152" w:rsidR="00122E48" w:rsidRPr="00F32EF0" w:rsidRDefault="00F32EF0" w:rsidP="00F32EF0">
      <w:r w:rsidRPr="00F32EF0">
        <w:rPr>
          <w:rFonts w:ascii="Times New Roman" w:hAnsi="Times New Roman" w:cs="Times New Roman"/>
        </w:rPr>
        <w:t>Phòng Thẩm định</w:t>
      </w:r>
    </w:p>
    <w:sectPr w:rsidR="00122E48" w:rsidRPr="00F32EF0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855D2"/>
    <w:rsid w:val="002D63FD"/>
    <w:rsid w:val="003A7105"/>
    <w:rsid w:val="003C5AE7"/>
    <w:rsid w:val="003E0D43"/>
    <w:rsid w:val="00410CAC"/>
    <w:rsid w:val="00415727"/>
    <w:rsid w:val="004B78F9"/>
    <w:rsid w:val="0050629A"/>
    <w:rsid w:val="00660E09"/>
    <w:rsid w:val="006641B9"/>
    <w:rsid w:val="006C294E"/>
    <w:rsid w:val="006E4AA5"/>
    <w:rsid w:val="00997F32"/>
    <w:rsid w:val="00A16D09"/>
    <w:rsid w:val="00E64B72"/>
    <w:rsid w:val="00E74556"/>
    <w:rsid w:val="00ED0FC5"/>
    <w:rsid w:val="00F32EF0"/>
    <w:rsid w:val="00F52832"/>
    <w:rsid w:val="00F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7</cp:revision>
  <dcterms:created xsi:type="dcterms:W3CDTF">2025-09-28T17:43:00Z</dcterms:created>
  <dcterms:modified xsi:type="dcterms:W3CDTF">2025-10-07T17:14:00Z</dcterms:modified>
</cp:coreProperties>
</file>