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1BC1E" w14:textId="77777777" w:rsidR="002338AE" w:rsidRDefault="002338AE">
      <w:pPr>
        <w:rPr>
          <w:lang w:val="vi-VN"/>
        </w:rPr>
      </w:pPr>
      <w:r>
        <w:rPr>
          <w:lang w:val="vi-VN"/>
        </w:rPr>
        <w:t>Anh Trần</w:t>
      </w:r>
    </w:p>
    <w:p w14:paraId="03EAA7BD" w14:textId="77777777" w:rsidR="002338AE" w:rsidRDefault="002338AE">
      <w:pPr>
        <w:rPr>
          <w:vertAlign w:val="subscript"/>
          <w:lang w:val="vi-VN"/>
        </w:rPr>
      </w:pPr>
      <w:r>
        <w:rPr>
          <w:lang w:val="vi-VN"/>
        </w:rPr>
        <w:t xml:space="preserve">Bài 1: </w:t>
      </w:r>
      <w:r w:rsidRPr="002338AE">
        <w:rPr>
          <w:lang w:val="vi-VN"/>
        </w:rPr>
        <w:t>Dhoom 4</w:t>
      </w:r>
    </w:p>
    <w:p w14:paraId="5C31B328" w14:textId="77777777" w:rsidR="002338AE" w:rsidRDefault="002338AE">
      <w:pPr>
        <w:rPr>
          <w:lang w:val="vi-VN"/>
        </w:rPr>
      </w:pPr>
      <w:r>
        <w:rPr>
          <w:lang w:val="vi-VN"/>
        </w:rPr>
        <w:t>Ở bài này, em áp dụng BFS cơ bản để lưu lại những kết quả keys đã được merged và lưu số steps để merge ra các key đó dùng queue và steps[] array.</w:t>
      </w:r>
    </w:p>
    <w:p w14:paraId="79B2F9E4" w14:textId="77777777" w:rsidR="002338AE" w:rsidRDefault="002338AE">
      <w:pPr>
        <w:rPr>
          <w:lang w:val="vi-VN"/>
        </w:rPr>
      </w:pPr>
    </w:p>
    <w:p w14:paraId="6229A367" w14:textId="77777777" w:rsidR="002338AE" w:rsidRPr="002338AE" w:rsidRDefault="002338AE">
      <w:pPr>
        <w:rPr>
          <w:lang w:val="vi-VN"/>
        </w:rPr>
      </w:pPr>
      <w:r>
        <w:rPr>
          <w:lang w:val="vi-VN"/>
        </w:rPr>
        <w:t xml:space="preserve">Bài 2: </w:t>
      </w:r>
      <w:r w:rsidR="005177FF">
        <w:rPr>
          <w:lang w:val="vi-VN"/>
        </w:rPr>
        <w:t>Em sẽ suy nghĩ cách làm thêm và b</w:t>
      </w:r>
      <w:bookmarkStart w:id="0" w:name="_GoBack"/>
      <w:bookmarkEnd w:id="0"/>
      <w:r w:rsidR="005177FF">
        <w:rPr>
          <w:lang w:val="vi-VN"/>
        </w:rPr>
        <w:t>ổ sung sau ạ.</w:t>
      </w:r>
    </w:p>
    <w:sectPr w:rsidR="002338AE" w:rsidRPr="002338AE" w:rsidSect="00E10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AE"/>
    <w:rsid w:val="002338AE"/>
    <w:rsid w:val="005177FF"/>
    <w:rsid w:val="00902C39"/>
    <w:rsid w:val="00E10E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01A6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206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Words>
  <Characters>192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Anh</dc:creator>
  <cp:keywords/>
  <dc:description/>
  <cp:lastModifiedBy>Tran, Anh</cp:lastModifiedBy>
  <cp:revision>1</cp:revision>
  <dcterms:created xsi:type="dcterms:W3CDTF">2017-06-14T09:53:00Z</dcterms:created>
  <dcterms:modified xsi:type="dcterms:W3CDTF">2017-06-14T10:02:00Z</dcterms:modified>
</cp:coreProperties>
</file>