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D71A" w14:textId="77777777" w:rsidR="00603278" w:rsidRDefault="00603278" w:rsidP="00E554C4">
      <w:pPr>
        <w:pStyle w:val="ListParagraph"/>
        <w:numPr>
          <w:ilvl w:val="0"/>
          <w:numId w:val="1"/>
        </w:numPr>
        <w:rPr>
          <w:lang w:val="vi-VN"/>
        </w:rPr>
      </w:pPr>
      <w:r w:rsidRPr="00603278">
        <w:rPr>
          <w:lang w:val="vi-VN"/>
        </w:rPr>
        <w:t xml:space="preserve">HACKRNDM: </w:t>
      </w:r>
    </w:p>
    <w:p w14:paraId="13F4F88F" w14:textId="77777777" w:rsidR="00603278" w:rsidRDefault="00603278" w:rsidP="00603278">
      <w:pPr>
        <w:pStyle w:val="ListParagraph"/>
        <w:rPr>
          <w:lang w:val="vi-VN"/>
        </w:rPr>
      </w:pPr>
      <w:r>
        <w:rPr>
          <w:lang w:val="vi-VN"/>
        </w:rPr>
        <w:t xml:space="preserve">Ở bài này, ý tưởng của em là </w:t>
      </w:r>
    </w:p>
    <w:p w14:paraId="37F04E55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sort array trước</w:t>
      </w:r>
    </w:p>
    <w:p w14:paraId="18F9D831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 w:rsidRPr="00603278">
        <w:rPr>
          <w:lang w:val="vi-VN"/>
        </w:rPr>
        <w:t>chạy 1 vòng for-loop qua cả array, binarySearch vị trí i+1 đến cuối dãy để tìm ra số có giá trị bằng arr[i]+k. Nếu có giá trị thì count++</w:t>
      </w:r>
    </w:p>
    <w:p w14:paraId="43E783F3" w14:textId="77777777" w:rsidR="00603278" w:rsidRP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hết vòng for-loop thì return biến count</w:t>
      </w:r>
    </w:p>
    <w:p w14:paraId="23BDEB4E" w14:textId="77777777" w:rsidR="00603278" w:rsidRDefault="00603278" w:rsidP="005F4A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Eko: </w:t>
      </w:r>
    </w:p>
    <w:p w14:paraId="47F8C3A3" w14:textId="77777777" w:rsidR="00603278" w:rsidRDefault="00603278" w:rsidP="00603278">
      <w:pPr>
        <w:ind w:left="720"/>
        <w:rPr>
          <w:lang w:val="vi-VN"/>
        </w:rPr>
      </w:pPr>
      <w:r>
        <w:rPr>
          <w:lang w:val="vi-VN"/>
        </w:rPr>
        <w:t xml:space="preserve">Ở bài này, ý tưởng của em là: </w:t>
      </w:r>
    </w:p>
    <w:p w14:paraId="2D7615D0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Sort array heights của trees</w:t>
      </w:r>
    </w:p>
    <w:p w14:paraId="262F9EFC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Binary search ra vị trí đầu tiên của array có giá trị lớn hơn M, gọi là i. Gán H bằng arr[i]</w:t>
      </w:r>
    </w:p>
    <w:p w14:paraId="0BF2FBE6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1 biến curSum để giữ tổng số cắt người đó thực hiện và cho chạy while-loop sao cho tổng này &lt; M:</w:t>
      </w:r>
    </w:p>
    <w:p w14:paraId="03B64B93" w14:textId="77777777" w:rsidR="00603278" w:rsidRDefault="00603278" w:rsidP="0060327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curSum = chiều cao vị trí i+1 – H</w:t>
      </w:r>
    </w:p>
    <w:p w14:paraId="037DEF8B" w14:textId="77777777" w:rsidR="00603278" w:rsidRDefault="00603278" w:rsidP="006032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Nếu chạy hết loop:</w:t>
      </w:r>
    </w:p>
    <w:p w14:paraId="115B5043" w14:textId="77777777" w:rsidR="00603278" w:rsidRDefault="00603278" w:rsidP="0060327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 H == x thì trả về giá trị H</w:t>
      </w:r>
    </w:p>
    <w:p w14:paraId="7722C69F" w14:textId="77777777" w:rsidR="00603278" w:rsidRDefault="00603278" w:rsidP="0060327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 &gt; x thì H +=(curSum -x)</w:t>
      </w:r>
    </w:p>
    <w:p w14:paraId="0C2AA904" w14:textId="77777777" w:rsidR="00603278" w:rsidRPr="00603278" w:rsidRDefault="00603278" w:rsidP="00603278">
      <w:pPr>
        <w:rPr>
          <w:lang w:val="vi-VN"/>
        </w:rPr>
      </w:pPr>
      <w:r>
        <w:rPr>
          <w:lang w:val="vi-VN"/>
        </w:rPr>
        <w:t>**Chưa xét trường hợp tất cả các chiều cao cay nhỏ hơn M nên chưa giải quyết trường hợp đó</w:t>
      </w:r>
      <w:bookmarkStart w:id="0" w:name="_GoBack"/>
      <w:bookmarkEnd w:id="0"/>
    </w:p>
    <w:sectPr w:rsidR="00603278" w:rsidRPr="00603278" w:rsidSect="00E1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509E4"/>
    <w:multiLevelType w:val="hybridMultilevel"/>
    <w:tmpl w:val="904C2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0E56"/>
    <w:multiLevelType w:val="hybridMultilevel"/>
    <w:tmpl w:val="A3D819B6"/>
    <w:lvl w:ilvl="0" w:tplc="1BAAC2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78"/>
    <w:rsid w:val="00603278"/>
    <w:rsid w:val="00902C39"/>
    <w:rsid w:val="00D12A81"/>
    <w:rsid w:val="00E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47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Anh</dc:creator>
  <cp:keywords/>
  <dc:description/>
  <cp:lastModifiedBy>Tran, Anh</cp:lastModifiedBy>
  <cp:revision>1</cp:revision>
  <dcterms:created xsi:type="dcterms:W3CDTF">2017-07-07T03:11:00Z</dcterms:created>
  <dcterms:modified xsi:type="dcterms:W3CDTF">2017-07-07T03:19:00Z</dcterms:modified>
</cp:coreProperties>
</file>