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HỌC LẬP TRÌNH C++ CHO NGƯỜI MỚI BẮT ĐẦU</w:t>
      </w:r>
    </w:p>
    <w:p>
      <w:pPr>
        <w:jc w:val="center"/>
        <w:rPr>
          <w:b/>
          <w:bCs/>
        </w:rPr>
      </w:pP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"https://youtube.com/playlist?list=PLh91SaQgRYnp-NC3WnFDMWQV40a6m61Hr"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https://youtube.com/playlist?list=PLh91SaQgRYnp-NC3WnFDMWQV40a6m61Hr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Kênh Youtube: Lập trình không khó.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Playlist: Học lập trinh C++ cho người mới bắt đầu.</w:t>
      </w:r>
    </w:p>
    <w:p>
      <w:pPr>
        <w:jc w:val="both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V1: Khóa học lập trình C++ cho nguwoif mới bắt đầu.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"https://youtu.be/jL4u8qpTRS4"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https://youtu.be/jL4u8qpTRS4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V2: </w:t>
      </w:r>
      <w:r>
        <w:t>Hướng dẫn cài đặt Visual Studio 2019 Community trên Windows</w:t>
      </w:r>
      <w:r>
        <w:t>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"https://youtu.be/fSKyrM7lU-Q"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https://youtu.be/fSKyrM7lU-Q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V3: </w:t>
      </w:r>
      <w:r>
        <w:t>Cài đặt Visual Studio Code và Trình biên dịch g++ trên Windows</w:t>
      </w:r>
      <w:r>
        <w:t>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"https://youtu.be/QRpYxiMaFXI"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https://youtu.be/QRpYxiMaFXI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V4: </w:t>
      </w:r>
      <w:r>
        <w:t>Hướng dẫn biên dịch code C/C++ sử dụng Command line</w:t>
      </w:r>
      <w:r>
        <w:t>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"https://youtu.be/TRu3qDFCJKk"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https://youtu.be/TRu3qDFCJKk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V5: </w:t>
      </w:r>
      <w:r>
        <w:t>Cấu trúc của một chương trình C++, "Hello World!"</w:t>
      </w:r>
      <w:r>
        <w:t>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"https://youtu.be/7Y61nR1KBiQ"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https://youtu.be/7Y61nR1KBiQ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Why code </w:t>
      </w:r>
      <w:r>
        <w:rPr>
          <w:rFonts w:hint="default"/>
          <w:b/>
          <w:bCs/>
        </w:rPr>
        <w:t>using namespace std;</w:t>
      </w:r>
      <w:r>
        <w:rPr>
          <w:rFonts w:hint="default"/>
          <w:b w:val="0"/>
          <w:bCs w:val="0"/>
        </w:rPr>
        <w:t xml:space="preserve"> ?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How dose </w:t>
      </w:r>
      <w:r>
        <w:rPr>
          <w:rFonts w:hint="default"/>
          <w:b/>
          <w:bCs/>
        </w:rPr>
        <w:t>return 0;</w:t>
      </w:r>
      <w:r>
        <w:rPr>
          <w:rFonts w:hint="default"/>
          <w:b w:val="0"/>
          <w:bCs w:val="0"/>
        </w:rPr>
        <w:t xml:space="preserve"> do?</w:t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V6: </w:t>
      </w:r>
      <w:r>
        <w:t>Mẹo sử dụng comment trong C++</w:t>
      </w:r>
      <w:r>
        <w:t>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"https://youtu.be/twNxrnh0h0g"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https://youtu.be/twNxrnh0h0g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V7: </w:t>
      </w:r>
      <w:r>
        <w:t>Kiểu dữ liệu trong C++</w:t>
      </w:r>
      <w:r>
        <w:t>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"https://youtu.be/l8IxYztYo0A"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https://youtu.be/l8IxYztYo0A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Why we need be care in using type of variable?</w:t>
      </w:r>
    </w:p>
    <w:p>
      <w:pPr>
        <w:rPr>
          <w:rFonts w:hint="default"/>
        </w:rPr>
      </w:pPr>
      <w:r>
        <w:rPr>
          <w:rFonts w:hint="default"/>
        </w:rPr>
        <w:t xml:space="preserve">Why should we use </w:t>
      </w:r>
      <w:r>
        <w:rPr>
          <w:rFonts w:hint="default"/>
          <w:b/>
          <w:bCs/>
        </w:rPr>
        <w:t>“\n”</w:t>
      </w:r>
      <w:r>
        <w:rPr>
          <w:rFonts w:hint="default"/>
        </w:rPr>
        <w:t xml:space="preserve"> without </w:t>
      </w:r>
      <w:r>
        <w:rPr>
          <w:rFonts w:hint="default"/>
          <w:b/>
          <w:bCs/>
        </w:rPr>
        <w:t>endl</w:t>
      </w:r>
      <w:r>
        <w:rPr>
          <w:rFonts w:hint="default"/>
        </w:rPr>
        <w:t xml:space="preserve"> to end line?</w:t>
      </w:r>
    </w:p>
    <w:p>
      <w:pPr>
        <w:rPr>
          <w:rFonts w:hint="default"/>
        </w:rPr>
      </w:pPr>
      <w:r>
        <w:rPr>
          <w:rFonts w:hint="default"/>
          <w:b/>
          <w:bCs/>
        </w:rPr>
        <w:t>E, e</w:t>
      </w:r>
      <w:r>
        <w:rPr>
          <w:rFonts w:hint="default"/>
        </w:rPr>
        <w:t xml:space="preserve"> đại diện cho 10 mũ! </w:t>
      </w:r>
      <w:r>
        <w:rPr>
          <w:rFonts w:hint="default"/>
          <w:u w:val="single"/>
        </w:rPr>
        <w:t xml:space="preserve">VD: </w:t>
      </w:r>
      <w:r>
        <w:rPr>
          <w:rFonts w:hint="default"/>
        </w:rPr>
        <w:t>3E8 - 3.10^8.</w:t>
      </w:r>
    </w:p>
    <w:p>
      <w:pPr>
        <w:rPr>
          <w:rFonts w:hint="default"/>
        </w:rPr>
      </w:pPr>
      <w:r>
        <w:rPr>
          <w:rFonts w:hint="default"/>
        </w:rPr>
        <w:t>The value is not as 0 is true/1, is as 0 is false/0!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V8: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方正书宋_GBK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F5202"/>
    <w:rsid w:val="32F39F8E"/>
    <w:rsid w:val="5E1B9A7B"/>
    <w:rsid w:val="796F5202"/>
    <w:rsid w:val="ABB73C38"/>
    <w:rsid w:val="AFFF443B"/>
    <w:rsid w:val="B67EA75D"/>
    <w:rsid w:val="F3478459"/>
    <w:rsid w:val="FEA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2021-10-04T17:18:00Z</dcterms:created>
  <dc:creator>anhtran</dc:creator>
  <cp:lastModifiedBy>anhtran</cp:lastModifiedBy>
  <dcterms:modified xsi:type="dcterms:W3CDTF">2021-10-04T22:02:52Z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