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HỌC LẬP TRÌNH C++ CHO NGƯỜI MỚI BẮT ĐẦU</w:t>
      </w:r>
    </w:p>
    <w:p>
      <w:pPr>
        <w:jc w:val="center"/>
        <w:rPr>
          <w:b/>
          <w:bCs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"https://youtube.com/playlist?list=PLh91SaQgRYnp-NC3WnFDMWQV40a6m61Hr"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https://youtube.com/playlist?list=PLh91SaQgRYnp-NC3WnFDMWQV40a6m61Hr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Kênh Youtube: Lập trình không khó.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Playlist: Học lập trinh C++ cho người mới bắt đầu.</w:t>
      </w:r>
    </w:p>
    <w:p>
      <w:pPr>
        <w:jc w:val="both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V1: Khóa học lập trình C++ cho nguwoif mới bắt đầu.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"https://youtu.be/jL4u8qpTRS4"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https://youtu.be/jL4u8qpTRS4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V2: </w:t>
      </w:r>
      <w:r>
        <w:t>Hướng dẫn cài đặt Visual Studio 2019 Community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"https://youtu.be/fSKyrM7lU-Q"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https://youtu.be/fSKyrM7lU-Q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V3: </w:t>
      </w:r>
      <w:r>
        <w:t>Cài đặt Visual Studio Code và Trình biên dịch g++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"https://youtu.be/QRpYxiMaFXI"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https://youtu.be/QRpYxiMaFXI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V4: </w:t>
      </w:r>
      <w:r>
        <w:t>Hướng dẫn biên dịch code C/C++ sử dụng Command line.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"https://youtu.be/TRu3qDFCJKk"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https://youtu.be/TRu3qDFCJKk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V5: </w:t>
      </w:r>
      <w:r>
        <w:t>Cấu trúc của một chương trình C++, "Hello World!".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"https://youtu.be/7Y61nR1KBiQ"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https://youtu.be/7Y61nR1KBiQ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 Why code </w:t>
      </w:r>
      <w:r>
        <w:rPr>
          <w:rFonts w:hint="default"/>
          <w:b/>
          <w:bCs/>
        </w:rPr>
        <w:t>using namespace std;</w:t>
      </w:r>
      <w:r>
        <w:rPr>
          <w:rFonts w:hint="default"/>
          <w:b w:val="0"/>
          <w:bCs w:val="0"/>
        </w:rPr>
        <w:t xml:space="preserve"> ?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 How dose </w:t>
      </w:r>
      <w:r>
        <w:rPr>
          <w:rFonts w:hint="default"/>
          <w:b/>
          <w:bCs/>
        </w:rPr>
        <w:t>return 0;</w:t>
      </w:r>
      <w:r>
        <w:rPr>
          <w:rFonts w:hint="default"/>
          <w:b w:val="0"/>
          <w:bCs w:val="0"/>
        </w:rPr>
        <w:t xml:space="preserve"> do?</w:t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V6: </w:t>
      </w:r>
      <w:r>
        <w:t>Mẹo sử dụng comment trong C++.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"https://youtu.be/twNxrnh0h0g"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https://youtu.be/twNxrnh0h0g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V7: </w:t>
      </w:r>
      <w:r>
        <w:t>Kiểu dữ liệu trong C++.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"https://youtu.be/l8IxYztYo0A"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https://youtu.be/l8IxYztYo0A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- Why we need be care in using type of variable?</w:t>
      </w:r>
    </w:p>
    <w:p>
      <w:pPr>
        <w:rPr>
          <w:rFonts w:hint="default"/>
        </w:rPr>
      </w:pPr>
      <w:r>
        <w:rPr>
          <w:rFonts w:hint="default"/>
        </w:rPr>
        <w:t xml:space="preserve">- Why should we use </w:t>
      </w:r>
      <w:r>
        <w:rPr>
          <w:rFonts w:hint="default"/>
          <w:b/>
          <w:bCs/>
        </w:rPr>
        <w:t>“\n”</w:t>
      </w:r>
      <w:r>
        <w:rPr>
          <w:rFonts w:hint="default"/>
        </w:rPr>
        <w:t xml:space="preserve"> without </w:t>
      </w:r>
      <w:r>
        <w:rPr>
          <w:rFonts w:hint="default"/>
          <w:b/>
          <w:bCs/>
        </w:rPr>
        <w:t>endl</w:t>
      </w:r>
      <w:r>
        <w:rPr>
          <w:rFonts w:hint="default"/>
        </w:rPr>
        <w:t xml:space="preserve"> to end line?</w:t>
      </w:r>
    </w:p>
    <w:p>
      <w:pPr>
        <w:rPr>
          <w:rFonts w:hint="default"/>
        </w:rPr>
      </w:pPr>
      <w:r>
        <w:rPr>
          <w:rFonts w:hint="default"/>
          <w:b w:val="0"/>
          <w:bCs w:val="0"/>
        </w:rPr>
        <w:t>-</w:t>
      </w:r>
      <w:r>
        <w:rPr>
          <w:rFonts w:hint="default"/>
          <w:b/>
          <w:bCs/>
        </w:rPr>
        <w:t xml:space="preserve"> E, e</w:t>
      </w:r>
      <w:r>
        <w:rPr>
          <w:rFonts w:hint="default"/>
        </w:rPr>
        <w:t xml:space="preserve"> đại diện cho 10 mũ! </w:t>
      </w:r>
      <w:r>
        <w:rPr>
          <w:rFonts w:hint="default"/>
          <w:u w:val="single"/>
        </w:rPr>
        <w:t xml:space="preserve">VD: </w:t>
      </w:r>
      <w:r>
        <w:rPr>
          <w:rFonts w:hint="default"/>
        </w:rPr>
        <w:t>3E8 - 3.10^8.</w:t>
      </w:r>
    </w:p>
    <w:p>
      <w:pPr>
        <w:rPr>
          <w:rFonts w:hint="default"/>
        </w:rPr>
      </w:pPr>
      <w:r>
        <w:rPr>
          <w:rFonts w:hint="default"/>
        </w:rPr>
        <w:t>- The value is not as 0 is true/1, is as 0 is false/0!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V8: </w:t>
      </w:r>
      <w:r>
        <w:t>Biến và hằng trong C++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"https://youtu.be/yDb77WdQUxI"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https://youtu.be/yDb77WdQUxI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- When use </w:t>
      </w:r>
      <w:r>
        <w:rPr>
          <w:rFonts w:hint="default"/>
          <w:b/>
          <w:bCs/>
        </w:rPr>
        <w:t>#define, const</w:t>
      </w:r>
      <w:r>
        <w:rPr>
          <w:rFonts w:hint="default"/>
        </w:rPr>
        <w:t>, you can’t asign value after initializating!</w:t>
      </w:r>
    </w:p>
    <w:p>
      <w:pPr>
        <w:rPr>
          <w:lang w:eastAsia="zh-CN"/>
        </w:rPr>
      </w:pPr>
      <w:r>
        <w:rPr>
          <w:rFonts w:hint="default"/>
        </w:rPr>
        <w:t xml:space="preserve">- Must </w:t>
      </w:r>
      <w:r>
        <w:rPr>
          <w:lang w:val="en-US" w:eastAsia="zh-CN"/>
        </w:rPr>
        <w:t>initializa</w:t>
      </w:r>
      <w:r>
        <w:rPr>
          <w:lang w:eastAsia="zh-CN"/>
        </w:rPr>
        <w:t xml:space="preserve">te when use </w:t>
      </w:r>
      <w:r>
        <w:rPr>
          <w:b/>
          <w:bCs/>
          <w:lang w:eastAsia="zh-CN"/>
        </w:rPr>
        <w:t>const</w:t>
      </w:r>
      <w:r>
        <w:rPr>
          <w:lang w:eastAsia="zh-CN"/>
        </w:rPr>
        <w:t xml:space="preserve"> to show a constance!</w:t>
      </w:r>
    </w:p>
    <w:p>
      <w:pPr>
        <w:rPr>
          <w:lang w:eastAsia="zh-CN"/>
        </w:rPr>
      </w:pPr>
    </w:p>
    <w:p>
      <w:r>
        <w:rPr>
          <w:rFonts w:hint="default"/>
          <w:lang w:eastAsia="zh-CN"/>
        </w:rPr>
        <w:t xml:space="preserve">V9: </w:t>
      </w:r>
      <w:r>
        <w:t>Nhập và Xuất trong C++ | Cách sử dụng cin &amp; cout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"https://youtu.be/X3GFxkHd2cA"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https://youtu.be/X3GFxkHd2cA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Using </w:t>
      </w:r>
      <w:r>
        <w:rPr>
          <w:rFonts w:hint="default"/>
          <w:b/>
          <w:bCs/>
          <w:lang w:eastAsia="zh-CN"/>
        </w:rPr>
        <w:t>cin</w:t>
      </w:r>
      <w:r>
        <w:rPr>
          <w:rFonts w:hint="default"/>
          <w:lang w:eastAsia="zh-CN"/>
        </w:rPr>
        <w:t xml:space="preserve"> to input a string include “space”, when </w:t>
      </w:r>
      <w:r>
        <w:rPr>
          <w:rFonts w:hint="default"/>
          <w:b/>
          <w:bCs/>
          <w:lang w:eastAsia="zh-CN"/>
        </w:rPr>
        <w:t>cout</w:t>
      </w:r>
      <w:r>
        <w:rPr>
          <w:rFonts w:hint="default"/>
          <w:lang w:eastAsia="zh-CN"/>
        </w:rPr>
        <w:t>, it only output the first string that before the first “space”!</w:t>
      </w:r>
    </w:p>
    <w:p>
      <w:pPr>
        <w:rPr>
          <w:rFonts w:hint="default"/>
          <w:lang w:eastAsia="zh-CN"/>
        </w:rPr>
      </w:pPr>
    </w:p>
    <w:p>
      <w:r>
        <w:rPr>
          <w:rFonts w:hint="default"/>
          <w:lang w:eastAsia="zh-CN"/>
        </w:rPr>
        <w:t xml:space="preserve">V10: </w:t>
      </w:r>
      <w:r>
        <w:t>Bạn đã biết hết các toán tử trong C++ chưa?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"https://youtu.be/SXHwcMdRkMw"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https://youtu.be/SXHwcMdRkMw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 “%” be only used in expression between 2 int variable.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 ATTENTION: Using “</w:t>
      </w:r>
      <w:r>
        <w:rPr>
          <w:rFonts w:hint="default"/>
          <w:b/>
          <w:bCs/>
          <w:lang w:eastAsia="zh-CN"/>
        </w:rPr>
        <w:t>/</w:t>
      </w:r>
      <w:r>
        <w:rPr>
          <w:rFonts w:hint="default"/>
          <w:lang w:eastAsia="zh-CN"/>
        </w:rPr>
        <w:t>” in C++. If there are int variale in expression ,the value will be int variable. If one of them is float variable, the value will be float expression.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</w:t>
      </w:r>
      <w:r>
        <w:rPr>
          <w:rFonts w:hint="default"/>
          <w:b/>
          <w:bCs/>
          <w:lang w:eastAsia="zh-CN"/>
        </w:rPr>
        <w:t>ÉP KIỂU</w:t>
      </w:r>
      <w:r>
        <w:rPr>
          <w:rFonts w:hint="default"/>
          <w:lang w:eastAsia="zh-CN"/>
        </w:rPr>
        <w:t>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r>
        <w:rPr>
          <w:rFonts w:hint="default"/>
          <w:lang w:eastAsia="zh-CN"/>
        </w:rPr>
        <w:t xml:space="preserve">V11: </w:t>
      </w:r>
      <w:r>
        <w:t>Hướng dẫn debug trong Visual Studio Code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"https://youtu.be/yyA_E9xxlsk"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https://youtu.be/yyA_E9xxlsk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5202"/>
    <w:rsid w:val="2EFFE311"/>
    <w:rsid w:val="32F39F8E"/>
    <w:rsid w:val="3EFEECB5"/>
    <w:rsid w:val="58FF47EC"/>
    <w:rsid w:val="5E1B9A7B"/>
    <w:rsid w:val="6F7E7C8E"/>
    <w:rsid w:val="796F5202"/>
    <w:rsid w:val="7EF50DDD"/>
    <w:rsid w:val="7FFDF911"/>
    <w:rsid w:val="7FFEBC26"/>
    <w:rsid w:val="83EB17C2"/>
    <w:rsid w:val="ABB73C38"/>
    <w:rsid w:val="AFFF443B"/>
    <w:rsid w:val="B67EA75D"/>
    <w:rsid w:val="DF775314"/>
    <w:rsid w:val="ECF43661"/>
    <w:rsid w:val="EF7EEEF4"/>
    <w:rsid w:val="F3478459"/>
    <w:rsid w:val="F6F7593B"/>
    <w:rsid w:val="FCA76A67"/>
    <w:rsid w:val="FEAE69B2"/>
    <w:rsid w:val="FEFDD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2021-10-05T09:18:00Z</dcterms:created>
  <dc:creator>anhtran</dc:creator>
  <cp:lastModifiedBy>anhtran</cp:lastModifiedBy>
  <dcterms:modified xsi:type="dcterms:W3CDTF">2021-10-10T13:09:46Z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